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02EE" w14:textId="0F915632" w:rsidR="008C6E39" w:rsidRDefault="00667300" w:rsidP="00667300">
      <w:pPr>
        <w:pStyle w:val="Heading1"/>
      </w:pPr>
      <w:r>
        <w:t>What python package will we use?</w:t>
      </w:r>
    </w:p>
    <w:p w14:paraId="55A46F6A" w14:textId="77777777" w:rsidR="003912F2" w:rsidRPr="003912F2" w:rsidRDefault="003912F2" w:rsidP="003912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2F2" w14:paraId="6EC2ABDB" w14:textId="77777777" w:rsidTr="003912F2">
        <w:tc>
          <w:tcPr>
            <w:tcW w:w="4675" w:type="dxa"/>
          </w:tcPr>
          <w:p w14:paraId="553584D1" w14:textId="3024E372" w:rsidR="003912F2" w:rsidRDefault="003912F2">
            <w:r w:rsidRPr="003912F2">
              <w:t>datetime</w:t>
            </w:r>
          </w:p>
        </w:tc>
        <w:tc>
          <w:tcPr>
            <w:tcW w:w="4675" w:type="dxa"/>
          </w:tcPr>
          <w:p w14:paraId="0135246A" w14:textId="71F1404A" w:rsidR="003912F2" w:rsidRDefault="00B86A29">
            <w:r>
              <w:t>optional</w:t>
            </w:r>
          </w:p>
        </w:tc>
      </w:tr>
      <w:tr w:rsidR="003912F2" w14:paraId="53ACCE8B" w14:textId="77777777" w:rsidTr="003912F2">
        <w:tc>
          <w:tcPr>
            <w:tcW w:w="4675" w:type="dxa"/>
          </w:tcPr>
          <w:p w14:paraId="3D47D6FD" w14:textId="173AB77E" w:rsidR="003912F2" w:rsidRDefault="00B16B93">
            <w:r>
              <w:t>pandas</w:t>
            </w:r>
          </w:p>
        </w:tc>
        <w:tc>
          <w:tcPr>
            <w:tcW w:w="4675" w:type="dxa"/>
          </w:tcPr>
          <w:p w14:paraId="080F729E" w14:textId="416D81AA" w:rsidR="003912F2" w:rsidRDefault="00B16B93">
            <w:r>
              <w:t xml:space="preserve">Go to dataframe </w:t>
            </w:r>
            <w:r w:rsidR="00250BA8">
              <w:t>and data wrangling package</w:t>
            </w:r>
          </w:p>
        </w:tc>
      </w:tr>
      <w:tr w:rsidR="003912F2" w14:paraId="4F478BE9" w14:textId="77777777" w:rsidTr="003912F2">
        <w:tc>
          <w:tcPr>
            <w:tcW w:w="4675" w:type="dxa"/>
          </w:tcPr>
          <w:p w14:paraId="13101CAF" w14:textId="41B9BE67" w:rsidR="00250BA8" w:rsidRDefault="00250BA8" w:rsidP="00250BA8">
            <w:r>
              <w:t xml:space="preserve">seaborn </w:t>
            </w:r>
          </w:p>
          <w:p w14:paraId="277C9EB6" w14:textId="3B039290" w:rsidR="003912F2" w:rsidRDefault="003912F2" w:rsidP="00250BA8"/>
        </w:tc>
        <w:tc>
          <w:tcPr>
            <w:tcW w:w="4675" w:type="dxa"/>
          </w:tcPr>
          <w:p w14:paraId="72E17B63" w14:textId="38B4036B" w:rsidR="003912F2" w:rsidRDefault="00250BA8">
            <w:r>
              <w:t>For vizualisation</w:t>
            </w:r>
          </w:p>
        </w:tc>
      </w:tr>
      <w:tr w:rsidR="003912F2" w14:paraId="20280995" w14:textId="77777777" w:rsidTr="003912F2">
        <w:tc>
          <w:tcPr>
            <w:tcW w:w="4675" w:type="dxa"/>
          </w:tcPr>
          <w:p w14:paraId="06CF48BB" w14:textId="39DB97EF" w:rsidR="003912F2" w:rsidRDefault="00250BA8">
            <w:r>
              <w:t xml:space="preserve">Numpy </w:t>
            </w:r>
          </w:p>
        </w:tc>
        <w:tc>
          <w:tcPr>
            <w:tcW w:w="4675" w:type="dxa"/>
          </w:tcPr>
          <w:p w14:paraId="5925F4AA" w14:textId="3DD58BCD" w:rsidR="003912F2" w:rsidRDefault="00250BA8">
            <w:r>
              <w:t>For numerical calculation</w:t>
            </w:r>
          </w:p>
        </w:tc>
      </w:tr>
    </w:tbl>
    <w:p w14:paraId="090325D5" w14:textId="77777777" w:rsidR="00667300" w:rsidRDefault="00667300"/>
    <w:p w14:paraId="7702E133" w14:textId="5BA36DFD" w:rsidR="00863CCC" w:rsidRDefault="00EE59EA" w:rsidP="00EE59EA">
      <w:pPr>
        <w:pStyle w:val="Heading1"/>
      </w:pPr>
      <w:r>
        <w:t>Where to find the data</w:t>
      </w:r>
    </w:p>
    <w:p w14:paraId="27BF5C60" w14:textId="2F807C53" w:rsidR="00EE59EA" w:rsidRDefault="007636B4">
      <w:hyperlink r:id="rId5" w:tgtFrame="_blank" w:history="1">
        <w:r w:rsidR="00EE59EA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https://github.com/Emmanuel75/Data</w:t>
        </w:r>
      </w:hyperlink>
    </w:p>
    <w:p w14:paraId="6F077B38" w14:textId="587F98CF" w:rsidR="00863CCC" w:rsidRDefault="00863CCC" w:rsidP="00667300">
      <w:pPr>
        <w:pStyle w:val="Heading1"/>
      </w:pPr>
      <w:r>
        <w:t>BestRunCorp</w:t>
      </w:r>
    </w:p>
    <w:p w14:paraId="321629D9" w14:textId="77777777" w:rsidR="004D5C73" w:rsidRPr="004D5C73" w:rsidRDefault="004D5C73" w:rsidP="004D5C73"/>
    <w:p w14:paraId="1CF96570" w14:textId="77777777" w:rsidR="00257C8F" w:rsidRPr="00257C8F" w:rsidRDefault="004D5C73" w:rsidP="00257C8F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Open </w:t>
      </w:r>
      <w:r w:rsidR="00CA7AB4" w:rsidRPr="00CA7AB4">
        <w:t>"BestRunCorp_Retail.csv"</w:t>
      </w:r>
      <w:r w:rsidR="00CA7AB4">
        <w:t xml:space="preserve"> in a </w:t>
      </w:r>
      <w:r w:rsidR="001672AA">
        <w:t>DataFrame. Print it shape, have a look at it</w:t>
      </w:r>
      <w:r w:rsidR="00257C8F">
        <w:br/>
      </w:r>
      <w:r w:rsidR="00257C8F">
        <w:br/>
      </w:r>
      <w:r w:rsidR="00257C8F" w:rsidRPr="00257C8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="00257C8F" w:rsidRPr="00257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pd.read_csv(</w:t>
      </w:r>
      <w:r w:rsidR="00257C8F" w:rsidRPr="00257C8F">
        <w:rPr>
          <w:rFonts w:ascii="Consolas" w:eastAsia="Times New Roman" w:hAnsi="Consolas" w:cs="Times New Roman"/>
          <w:color w:val="A31515"/>
          <w:sz w:val="21"/>
          <w:szCs w:val="21"/>
        </w:rPr>
        <w:t>"BestRunCorp_Retail.csv"</w:t>
      </w:r>
      <w:r w:rsidR="00257C8F" w:rsidRPr="00257C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B54C8F" w14:textId="77777777" w:rsidR="00257C8F" w:rsidRPr="00257C8F" w:rsidRDefault="00257C8F" w:rsidP="00257C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8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57C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C8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257C8F">
        <w:rPr>
          <w:rFonts w:ascii="Consolas" w:eastAsia="Times New Roman" w:hAnsi="Consolas" w:cs="Times New Roman"/>
          <w:color w:val="000000"/>
          <w:sz w:val="21"/>
          <w:szCs w:val="21"/>
        </w:rPr>
        <w:t>.shape)</w:t>
      </w:r>
    </w:p>
    <w:p w14:paraId="18FC1C22" w14:textId="3573AC3C" w:rsidR="00863CCC" w:rsidRPr="00257C8F" w:rsidRDefault="00257C8F" w:rsidP="00257C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7C8F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257C8F">
        <w:rPr>
          <w:rFonts w:ascii="Consolas" w:eastAsia="Times New Roman" w:hAnsi="Consolas" w:cs="Times New Roman"/>
          <w:color w:val="000000"/>
          <w:sz w:val="21"/>
          <w:szCs w:val="21"/>
        </w:rPr>
        <w:t>.head()</w:t>
      </w:r>
      <w:r>
        <w:br/>
      </w:r>
    </w:p>
    <w:p w14:paraId="1CE44823" w14:textId="0284B27A" w:rsidR="001672AA" w:rsidRDefault="001672AA" w:rsidP="00CF1D05">
      <w:pPr>
        <w:pStyle w:val="ListParagraph"/>
        <w:numPr>
          <w:ilvl w:val="0"/>
          <w:numId w:val="2"/>
        </w:numPr>
      </w:pPr>
      <w:r>
        <w:t>Look at the date columns</w:t>
      </w:r>
      <w:r w:rsidR="00B86A29">
        <w:t>, convert it to datetime (hint use pandas function</w:t>
      </w:r>
      <w:r w:rsidR="008C7397">
        <w:t xml:space="preserve"> </w:t>
      </w:r>
      <w:r w:rsidR="008C7397" w:rsidRPr="008C7397">
        <w:t>to_datetime</w:t>
      </w:r>
      <w:r w:rsidR="00B86A29">
        <w:t>)</w:t>
      </w:r>
    </w:p>
    <w:p w14:paraId="4AB4383B" w14:textId="7410DE92" w:rsidR="00B86A29" w:rsidRDefault="008C7397" w:rsidP="00CF1D05">
      <w:pPr>
        <w:pStyle w:val="ListParagraph"/>
        <w:numPr>
          <w:ilvl w:val="0"/>
          <w:numId w:val="2"/>
        </w:numPr>
      </w:pPr>
      <w:r>
        <w:t xml:space="preserve">Replace it by </w:t>
      </w:r>
      <w:r w:rsidR="00D52441">
        <w:t>new columns Day, Month, Year</w:t>
      </w:r>
    </w:p>
    <w:p w14:paraId="46377D5A" w14:textId="08A56AE4" w:rsidR="00D52441" w:rsidRDefault="00F13A30" w:rsidP="00CF1D05">
      <w:pPr>
        <w:pStyle w:val="ListParagraph"/>
        <w:numPr>
          <w:ilvl w:val="0"/>
          <w:numId w:val="2"/>
        </w:numPr>
      </w:pPr>
      <w:r>
        <w:t xml:space="preserve">Replace column “Year-Quarter” </w:t>
      </w:r>
      <w:r w:rsidR="002C1079">
        <w:t>by a new column Quarter</w:t>
      </w:r>
    </w:p>
    <w:p w14:paraId="5C8A07CE" w14:textId="4877EE25" w:rsidR="00820053" w:rsidRDefault="00820053" w:rsidP="00CF1D05">
      <w:pPr>
        <w:pStyle w:val="ListParagraph"/>
        <w:numPr>
          <w:ilvl w:val="0"/>
          <w:numId w:val="2"/>
        </w:numPr>
      </w:pPr>
      <w:r>
        <w:t xml:space="preserve">Check </w:t>
      </w:r>
      <w:r w:rsidR="00691555">
        <w:t>columns data type and convert to numeric what needed</w:t>
      </w:r>
    </w:p>
    <w:p w14:paraId="3BF7CB8C" w14:textId="082C05C5" w:rsidR="00691555" w:rsidRDefault="003B224D" w:rsidP="00CF1D05">
      <w:pPr>
        <w:pStyle w:val="ListParagraph"/>
        <w:numPr>
          <w:ilvl w:val="0"/>
          <w:numId w:val="2"/>
        </w:numPr>
      </w:pPr>
      <w:r>
        <w:t>D</w:t>
      </w:r>
      <w:r w:rsidRPr="003B224D">
        <w:t>isplay the sales per year and then the sales per quarter and year</w:t>
      </w:r>
      <w:r>
        <w:t xml:space="preserve"> using pandas groupby</w:t>
      </w:r>
    </w:p>
    <w:p w14:paraId="1BE5FF54" w14:textId="5D3A872A" w:rsidR="003B224D" w:rsidRDefault="00460FD7" w:rsidP="00CF1D05">
      <w:pPr>
        <w:pStyle w:val="ListParagraph"/>
        <w:numPr>
          <w:ilvl w:val="0"/>
          <w:numId w:val="2"/>
        </w:numPr>
      </w:pPr>
      <w:r>
        <w:t>Visualize quantity</w:t>
      </w:r>
      <w:r w:rsidR="00C6279A">
        <w:t xml:space="preserve"> sold by year</w:t>
      </w:r>
      <w:r w:rsidR="003B224D">
        <w:t xml:space="preserve"> in a bar plot </w:t>
      </w:r>
      <w:r w:rsidR="00024E76">
        <w:t>using s</w:t>
      </w:r>
      <w:r>
        <w:t>eaborn</w:t>
      </w:r>
    </w:p>
    <w:p w14:paraId="346DFCE8" w14:textId="7D92C99B" w:rsidR="00460FD7" w:rsidRDefault="00460FD7" w:rsidP="00CF1D05">
      <w:pPr>
        <w:pStyle w:val="ListParagraph"/>
        <w:numPr>
          <w:ilvl w:val="0"/>
          <w:numId w:val="2"/>
        </w:numPr>
      </w:pPr>
      <w:r>
        <w:t>Visualize both quantity sold and sale revenue by year in a bar plot using seaborn</w:t>
      </w:r>
    </w:p>
    <w:p w14:paraId="5A6AE5B1" w14:textId="6E6E77F8" w:rsidR="00460FD7" w:rsidRDefault="007255FC" w:rsidP="00CF1D05">
      <w:pPr>
        <w:pStyle w:val="ListParagraph"/>
        <w:numPr>
          <w:ilvl w:val="0"/>
          <w:numId w:val="2"/>
        </w:numPr>
      </w:pPr>
      <w:r>
        <w:t xml:space="preserve">Display the aggregation of each numerical value </w:t>
      </w:r>
      <w:r w:rsidR="005E1451">
        <w:t>per year in a pie chart (tip: iterate on relevant columns)</w:t>
      </w:r>
    </w:p>
    <w:p w14:paraId="1B596419" w14:textId="47DDB00F" w:rsidR="005E1451" w:rsidRDefault="00616985" w:rsidP="00CF1D05">
      <w:pPr>
        <w:pStyle w:val="ListParagraph"/>
        <w:numPr>
          <w:ilvl w:val="0"/>
          <w:numId w:val="2"/>
        </w:numPr>
      </w:pPr>
      <w:r>
        <w:t>Displa</w:t>
      </w:r>
      <w:r w:rsidR="00C36D81">
        <w:t>y the number of issues reported by year</w:t>
      </w:r>
      <w:r w:rsidR="00B42BB1">
        <w:t xml:space="preserve"> in a line chart</w:t>
      </w:r>
    </w:p>
    <w:p w14:paraId="012A1E6B" w14:textId="6E743A34" w:rsidR="00B42BB1" w:rsidRDefault="00F66D46" w:rsidP="00CF1D05">
      <w:pPr>
        <w:pStyle w:val="ListParagraph"/>
        <w:numPr>
          <w:ilvl w:val="0"/>
          <w:numId w:val="2"/>
        </w:numPr>
      </w:pPr>
      <w:r>
        <w:t xml:space="preserve">Sum of customer satisfaction does not mean much. </w:t>
      </w:r>
      <w:r w:rsidR="00FC6FA1">
        <w:t>Mean would make more sense. Aggregate with mean</w:t>
      </w:r>
      <w:r w:rsidR="00AA11F6">
        <w:t>. Display customer satisfaction by month in a bar chart</w:t>
      </w:r>
    </w:p>
    <w:p w14:paraId="7BE9DCB7" w14:textId="03FEA7B2" w:rsidR="00AA11F6" w:rsidRDefault="005324F1" w:rsidP="00CF1D05">
      <w:pPr>
        <w:pStyle w:val="ListParagraph"/>
        <w:numPr>
          <w:ilvl w:val="0"/>
          <w:numId w:val="2"/>
        </w:numPr>
      </w:pPr>
      <w:r>
        <w:t xml:space="preserve">Display a data frame with </w:t>
      </w:r>
      <w:r w:rsidR="004928A9">
        <w:t xml:space="preserve">aggregation by year and month. Customer satisfaction </w:t>
      </w:r>
      <w:r w:rsidR="003C38BE">
        <w:t>being aggregated by mean and nulber of issues reported being aggregated by mean and sum</w:t>
      </w:r>
    </w:p>
    <w:p w14:paraId="5B740C56" w14:textId="129D3528" w:rsidR="003C38BE" w:rsidRDefault="003C38BE" w:rsidP="00CF1D05">
      <w:pPr>
        <w:pStyle w:val="ListParagraph"/>
        <w:numPr>
          <w:ilvl w:val="0"/>
          <w:numId w:val="2"/>
        </w:numPr>
      </w:pPr>
      <w:r>
        <w:t xml:space="preserve">Dispay in a chart the mean number of </w:t>
      </w:r>
      <w:r w:rsidR="00F1550B">
        <w:t>issues</w:t>
      </w:r>
      <w:r w:rsidR="00C376E5">
        <w:t xml:space="preserve"> reported by months</w:t>
      </w:r>
      <w:r w:rsidR="00F1550B">
        <w:t xml:space="preserve"> (use pandas DataFrame plot)</w:t>
      </w:r>
    </w:p>
    <w:p w14:paraId="25764E3C" w14:textId="442D699B" w:rsidR="00C376E5" w:rsidRDefault="006752A1" w:rsidP="00CF1D05">
      <w:pPr>
        <w:pStyle w:val="ListParagraph"/>
        <w:numPr>
          <w:ilvl w:val="0"/>
          <w:numId w:val="2"/>
        </w:numPr>
      </w:pPr>
      <w:r>
        <w:t>Display in a chart the average sales by cities</w:t>
      </w:r>
    </w:p>
    <w:p w14:paraId="1F39F8D1" w14:textId="50F61D1E" w:rsidR="001B0D64" w:rsidRDefault="001B0D64" w:rsidP="00CF1D05">
      <w:pPr>
        <w:pStyle w:val="ListParagraph"/>
        <w:numPr>
          <w:ilvl w:val="0"/>
          <w:numId w:val="2"/>
        </w:numPr>
      </w:pPr>
      <w:r w:rsidRPr="001B0D64">
        <w:t xml:space="preserve">Iterates on plt.style.available to </w:t>
      </w:r>
      <w:r>
        <w:t xml:space="preserve">see difference </w:t>
      </w:r>
      <w:r w:rsidR="00F1550B">
        <w:t xml:space="preserve">(use </w:t>
      </w:r>
      <w:r w:rsidR="00F1550B" w:rsidRPr="00F1550B">
        <w:t>matplotlib.style.use(style)</w:t>
      </w:r>
      <w:r w:rsidR="00F1550B">
        <w:t xml:space="preserve"> to change chart style and pandas plot for charting)</w:t>
      </w:r>
    </w:p>
    <w:p w14:paraId="214ACE9A" w14:textId="6CE824F6" w:rsidR="00630274" w:rsidRPr="00630274" w:rsidRDefault="00630274" w:rsidP="00CF1D05">
      <w:pPr>
        <w:pStyle w:val="ListParagraph"/>
        <w:numPr>
          <w:ilvl w:val="0"/>
          <w:numId w:val="2"/>
        </w:numPr>
      </w:pPr>
      <w:r>
        <w:t>About Null behavior</w:t>
      </w:r>
      <w:r w:rsidR="00B242DE">
        <w:br/>
      </w:r>
      <w:r w:rsidRPr="00630274">
        <w:rPr>
          <w:rFonts w:ascii="Consolas" w:eastAsia="Times New Roman" w:hAnsi="Consolas" w:cs="Times New Roman"/>
          <w:color w:val="001080"/>
          <w:sz w:val="21"/>
          <w:szCs w:val="21"/>
        </w:rPr>
        <w:t>df_null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pd.DataFrame({</w:t>
      </w:r>
      <w:r w:rsidRPr="00630274">
        <w:rPr>
          <w:rFonts w:ascii="Consolas" w:eastAsia="Times New Roman" w:hAnsi="Consolas" w:cs="Times New Roman"/>
          <w:color w:val="A31515"/>
          <w:sz w:val="21"/>
          <w:szCs w:val="21"/>
        </w:rPr>
        <w:t>"Person"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E4B792" w14:textId="77777777" w:rsidR="00630274" w:rsidRPr="00630274" w:rsidRDefault="00630274" w:rsidP="00630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[</w:t>
      </w:r>
      <w:r w:rsidRPr="00630274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0274">
        <w:rPr>
          <w:rFonts w:ascii="Consolas" w:eastAsia="Times New Roman" w:hAnsi="Consolas" w:cs="Times New Roman"/>
          <w:color w:val="A31515"/>
          <w:sz w:val="21"/>
          <w:szCs w:val="21"/>
        </w:rPr>
        <w:t>"Myla"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0274">
        <w:rPr>
          <w:rFonts w:ascii="Consolas" w:eastAsia="Times New Roman" w:hAnsi="Consolas" w:cs="Times New Roman"/>
          <w:color w:val="A31515"/>
          <w:sz w:val="21"/>
          <w:szCs w:val="21"/>
        </w:rPr>
        <w:t>"Lewis"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0274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0274">
        <w:rPr>
          <w:rFonts w:ascii="Consolas" w:eastAsia="Times New Roman" w:hAnsi="Consolas" w:cs="Times New Roman"/>
          <w:color w:val="A31515"/>
          <w:sz w:val="21"/>
          <w:szCs w:val="21"/>
        </w:rPr>
        <w:t>"Myla"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A633CC5" w14:textId="77777777" w:rsidR="00630274" w:rsidRPr="00630274" w:rsidRDefault="00630274" w:rsidP="00630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</w:t>
      </w:r>
      <w:r w:rsidRPr="00630274">
        <w:rPr>
          <w:rFonts w:ascii="Consolas" w:eastAsia="Times New Roman" w:hAnsi="Consolas" w:cs="Times New Roman"/>
          <w:color w:val="A31515"/>
          <w:sz w:val="21"/>
          <w:szCs w:val="21"/>
        </w:rPr>
        <w:t>"Age"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30274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., np.nan, </w:t>
      </w:r>
      <w:r w:rsidRPr="00630274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., </w:t>
      </w:r>
      <w:r w:rsidRPr="00630274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0274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C1F3E84" w14:textId="20DED6AC" w:rsidR="00630274" w:rsidRDefault="00630274" w:rsidP="00630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r w:rsidRPr="00630274">
        <w:rPr>
          <w:rFonts w:ascii="Consolas" w:eastAsia="Times New Roman" w:hAnsi="Consolas" w:cs="Times New Roman"/>
          <w:color w:val="A31515"/>
          <w:sz w:val="21"/>
          <w:szCs w:val="21"/>
        </w:rPr>
        <w:t>"Single"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3027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027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027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027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027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30274">
        <w:rPr>
          <w:rFonts w:ascii="Consolas" w:eastAsia="Times New Roman" w:hAnsi="Consolas" w:cs="Times New Roman"/>
          <w:color w:val="000000"/>
          <w:sz w:val="21"/>
          <w:szCs w:val="21"/>
        </w:rPr>
        <w:t>]})</w:t>
      </w:r>
    </w:p>
    <w:p w14:paraId="1D3946F0" w14:textId="2810312A" w:rsidR="006752A1" w:rsidRDefault="003B40FC" w:rsidP="003B40FC">
      <w:pPr>
        <w:pStyle w:val="ListParagraph"/>
        <w:numPr>
          <w:ilvl w:val="1"/>
          <w:numId w:val="1"/>
        </w:numPr>
      </w:pPr>
      <w:r>
        <w:t>Try df_null.count() and df_null.nunique() and com</w:t>
      </w:r>
      <w:r w:rsidR="009B41CB">
        <w:t>pare results</w:t>
      </w:r>
      <w:r w:rsidR="00B242DE">
        <w:br/>
      </w:r>
      <w:r w:rsidR="00B242DE">
        <w:br/>
      </w:r>
    </w:p>
    <w:p w14:paraId="62EC4243" w14:textId="72C66DE3" w:rsidR="00F73FEA" w:rsidRDefault="00FF2D08" w:rsidP="00CF1D05">
      <w:pPr>
        <w:pStyle w:val="ListParagraph"/>
        <w:numPr>
          <w:ilvl w:val="0"/>
          <w:numId w:val="2"/>
        </w:numPr>
      </w:pPr>
      <w:r>
        <w:t xml:space="preserve">Plot </w:t>
      </w:r>
      <w:r w:rsidRPr="00FF2D08">
        <w:t>Average sales by cities</w:t>
      </w:r>
      <w:r>
        <w:t xml:space="preserve"> sorted by values</w:t>
      </w:r>
    </w:p>
    <w:p w14:paraId="41729354" w14:textId="53BA9696" w:rsidR="00C60416" w:rsidRDefault="00C60416" w:rsidP="00CF1D05">
      <w:pPr>
        <w:pStyle w:val="ListParagraph"/>
        <w:numPr>
          <w:ilvl w:val="0"/>
          <w:numId w:val="2"/>
        </w:numPr>
      </w:pPr>
      <w:r>
        <w:t xml:space="preserve">Add to the dataframe the rank </w:t>
      </w:r>
      <w:r w:rsidR="008A451F">
        <w:t xml:space="preserve">of sales revenue for each city. Experiment with the different </w:t>
      </w:r>
      <w:r w:rsidR="0073664C">
        <w:t xml:space="preserve">methods </w:t>
      </w:r>
    </w:p>
    <w:p w14:paraId="382FE24B" w14:textId="16469FE4" w:rsidR="004545D6" w:rsidRDefault="004545D6" w:rsidP="00CF1D05">
      <w:pPr>
        <w:pStyle w:val="ListParagraph"/>
        <w:numPr>
          <w:ilvl w:val="0"/>
          <w:numId w:val="2"/>
        </w:numPr>
      </w:pPr>
      <w:r>
        <w:t>Sort the dataframe according to rank</w:t>
      </w:r>
    </w:p>
    <w:p w14:paraId="2E70ACD8" w14:textId="24A1627B" w:rsidR="004545D6" w:rsidRDefault="009678AE" w:rsidP="00CF1D05">
      <w:pPr>
        <w:pStyle w:val="ListParagraph"/>
        <w:numPr>
          <w:ilvl w:val="0"/>
          <w:numId w:val="2"/>
        </w:numPr>
      </w:pPr>
      <w:r>
        <w:t xml:space="preserve">Check how the </w:t>
      </w:r>
      <w:r w:rsidR="00CF5C53">
        <w:t>NaN are ranked. Experiment with the different value of na_option</w:t>
      </w:r>
    </w:p>
    <w:p w14:paraId="5E4BDB7A" w14:textId="5C2E5A1A" w:rsidR="003238B5" w:rsidRDefault="003238B5" w:rsidP="00CF1D05">
      <w:pPr>
        <w:pStyle w:val="ListParagraph"/>
        <w:numPr>
          <w:ilvl w:val="0"/>
          <w:numId w:val="2"/>
        </w:numPr>
      </w:pPr>
      <w:r>
        <w:t xml:space="preserve">So what are the top best </w:t>
      </w:r>
      <w:r w:rsidR="008573D9">
        <w:t>countries?</w:t>
      </w:r>
    </w:p>
    <w:p w14:paraId="7A1AE266" w14:textId="188760C8" w:rsidR="003238B5" w:rsidRDefault="008573D9" w:rsidP="00CF1D05">
      <w:pPr>
        <w:pStyle w:val="ListParagraph"/>
        <w:numPr>
          <w:ilvl w:val="0"/>
          <w:numId w:val="2"/>
        </w:numPr>
      </w:pPr>
      <w:r>
        <w:t xml:space="preserve">Lookup. </w:t>
      </w:r>
      <w:r w:rsidRPr="008573D9">
        <w:t>get data about country population for example from: https://data.worldbank.org/indicator/SP.POP.TOTL and add a column to previous dataset (df8) with country population</w:t>
      </w:r>
    </w:p>
    <w:p w14:paraId="1C98894A" w14:textId="30BDEF30" w:rsidR="00D40652" w:rsidRDefault="005422A0" w:rsidP="00CF1D05">
      <w:pPr>
        <w:pStyle w:val="ListParagraph"/>
        <w:numPr>
          <w:ilvl w:val="0"/>
          <w:numId w:val="2"/>
        </w:numPr>
      </w:pPr>
      <w:r>
        <w:t>Get the list of country sorted by the 2020 population</w:t>
      </w:r>
    </w:p>
    <w:p w14:paraId="018DBF2F" w14:textId="3FCDF515" w:rsidR="00F537FD" w:rsidRDefault="00F537FD" w:rsidP="00CF1D05">
      <w:pPr>
        <w:pStyle w:val="ListParagraph"/>
        <w:numPr>
          <w:ilvl w:val="0"/>
          <w:numId w:val="2"/>
        </w:numPr>
      </w:pPr>
      <w:r>
        <w:t>“merge” with the original dataset (left outer join on country)</w:t>
      </w:r>
    </w:p>
    <w:p w14:paraId="5B3FF142" w14:textId="0807FFDA" w:rsidR="00F537FD" w:rsidRPr="001B0D64" w:rsidRDefault="00F537FD" w:rsidP="00CF1D05">
      <w:pPr>
        <w:pStyle w:val="ListParagraph"/>
        <w:numPr>
          <w:ilvl w:val="0"/>
          <w:numId w:val="2"/>
        </w:numPr>
      </w:pPr>
      <w:r>
        <w:t xml:space="preserve">Did it work as expected for every country ? </w:t>
      </w:r>
      <w:r w:rsidR="00F56900">
        <w:t>Why ?</w:t>
      </w:r>
    </w:p>
    <w:p w14:paraId="3B122745" w14:textId="77777777" w:rsidR="00863CCC" w:rsidRPr="001B0D64" w:rsidRDefault="00863CCC"/>
    <w:p w14:paraId="27F0AF2B" w14:textId="3C24A57F" w:rsidR="00D0325B" w:rsidRDefault="008B2CBE" w:rsidP="008B2CBE">
      <w:pPr>
        <w:pStyle w:val="Heading1"/>
      </w:pPr>
      <w:r>
        <w:t>Jenkins</w:t>
      </w:r>
    </w:p>
    <w:p w14:paraId="64EDC603" w14:textId="674B8794" w:rsidR="008B2CBE" w:rsidRDefault="008B2CBE" w:rsidP="008B2CBE"/>
    <w:p w14:paraId="579D31B3" w14:textId="4C503112" w:rsidR="002007EE" w:rsidRDefault="002007EE" w:rsidP="009C4BA6">
      <w:pPr>
        <w:pStyle w:val="ListParagraph"/>
        <w:numPr>
          <w:ilvl w:val="0"/>
          <w:numId w:val="3"/>
        </w:numPr>
      </w:pPr>
      <w:r>
        <w:t>Open the data and have look at them</w:t>
      </w:r>
      <w:r w:rsidR="009C4BA6">
        <w:t>.</w:t>
      </w:r>
      <w:r w:rsidR="009C4BA6">
        <w:br/>
      </w:r>
      <w:r w:rsidR="009C4BA6" w:rsidRPr="009C4BA6">
        <w:t>df = pd.read_csv("jenkins.csv"</w:t>
      </w:r>
      <w:r w:rsidR="009C4BA6">
        <w:t>)</w:t>
      </w:r>
    </w:p>
    <w:p w14:paraId="3B776451" w14:textId="7E9E7EE7" w:rsidR="009C4BA6" w:rsidRDefault="00CD6E17" w:rsidP="009C4BA6">
      <w:pPr>
        <w:pStyle w:val="ListParagraph"/>
        <w:numPr>
          <w:ilvl w:val="0"/>
          <w:numId w:val="3"/>
        </w:numPr>
      </w:pPr>
      <w:r>
        <w:t>Using grou</w:t>
      </w:r>
      <w:r w:rsidR="00F8768D">
        <w:t>p</w:t>
      </w:r>
      <w:r>
        <w:t>by and nunique</w:t>
      </w:r>
      <w:r w:rsidR="00A164A6">
        <w:t>, display the number of issues by status and the number of issues by type</w:t>
      </w:r>
    </w:p>
    <w:p w14:paraId="59B41C54" w14:textId="020B2A0B" w:rsidR="00A164A6" w:rsidRDefault="00114FF2" w:rsidP="009C4BA6">
      <w:pPr>
        <w:pStyle w:val="ListParagraph"/>
        <w:numPr>
          <w:ilvl w:val="0"/>
          <w:numId w:val="3"/>
        </w:numPr>
      </w:pPr>
      <w:r>
        <w:t xml:space="preserve">For each type of issues </w:t>
      </w:r>
      <w:r w:rsidR="008117DF">
        <w:t>display the number of issues by status</w:t>
      </w:r>
    </w:p>
    <w:p w14:paraId="01589E06" w14:textId="3D4689B0" w:rsidR="008117DF" w:rsidRDefault="006D3C03" w:rsidP="009C4BA6">
      <w:pPr>
        <w:pStyle w:val="ListParagraph"/>
        <w:numPr>
          <w:ilvl w:val="0"/>
          <w:numId w:val="3"/>
        </w:numPr>
      </w:pPr>
      <w:r>
        <w:t>C</w:t>
      </w:r>
      <w:r w:rsidR="00AD7B08">
        <w:t>onvert</w:t>
      </w:r>
      <w:r>
        <w:t xml:space="preserve"> </w:t>
      </w:r>
      <w:r w:rsidR="00110C1E">
        <w:t xml:space="preserve">the date columns to datetime. Extract in a new </w:t>
      </w:r>
      <w:r w:rsidR="000C647A">
        <w:t>c</w:t>
      </w:r>
      <w:r w:rsidR="00110C1E">
        <w:t xml:space="preserve">olumns, </w:t>
      </w:r>
      <w:r w:rsidR="000C647A">
        <w:t>year, mont</w:t>
      </w:r>
      <w:r w:rsidR="005D4531">
        <w:t xml:space="preserve">h, day and iso day/iso week / </w:t>
      </w:r>
      <w:r w:rsidR="002559A9">
        <w:t>iso year</w:t>
      </w:r>
    </w:p>
    <w:p w14:paraId="561D0705" w14:textId="59CBF076" w:rsidR="001D0B9D" w:rsidRDefault="009855FE" w:rsidP="009C4BA6">
      <w:pPr>
        <w:pStyle w:val="ListParagraph"/>
        <w:numPr>
          <w:ilvl w:val="0"/>
          <w:numId w:val="3"/>
        </w:numPr>
      </w:pPr>
      <w:r>
        <w:t>Display the number of issue</w:t>
      </w:r>
      <w:r w:rsidR="00252833">
        <w:t>s</w:t>
      </w:r>
      <w:r>
        <w:t xml:space="preserve"> created by month</w:t>
      </w:r>
    </w:p>
    <w:p w14:paraId="1806D952" w14:textId="51CBDACE" w:rsidR="00252833" w:rsidRDefault="00252833" w:rsidP="00252833">
      <w:pPr>
        <w:pStyle w:val="ListParagraph"/>
        <w:numPr>
          <w:ilvl w:val="0"/>
          <w:numId w:val="3"/>
        </w:numPr>
      </w:pPr>
      <w:r>
        <w:t>Display the number of issue</w:t>
      </w:r>
      <w:r>
        <w:t>s</w:t>
      </w:r>
      <w:r>
        <w:t xml:space="preserve"> </w:t>
      </w:r>
      <w:r w:rsidR="000754AA">
        <w:t>resolution</w:t>
      </w:r>
      <w:r>
        <w:t xml:space="preserve"> by month</w:t>
      </w:r>
    </w:p>
    <w:p w14:paraId="58E9AFB7" w14:textId="1BF62FA2" w:rsidR="00252833" w:rsidRDefault="009A716D" w:rsidP="009C4BA6">
      <w:pPr>
        <w:pStyle w:val="ListParagraph"/>
        <w:numPr>
          <w:ilvl w:val="0"/>
          <w:numId w:val="3"/>
        </w:numPr>
      </w:pPr>
      <w:r>
        <w:t xml:space="preserve">Display </w:t>
      </w:r>
      <w:r w:rsidR="002D31E6">
        <w:t xml:space="preserve">the </w:t>
      </w:r>
      <w:r w:rsidR="008E5CA0">
        <w:t>issues created after 2019</w:t>
      </w:r>
    </w:p>
    <w:p w14:paraId="4E8E2574" w14:textId="3061B7A2" w:rsidR="008E5CA0" w:rsidRDefault="00F06DBC" w:rsidP="009C4BA6">
      <w:pPr>
        <w:pStyle w:val="ListParagraph"/>
        <w:numPr>
          <w:ilvl w:val="0"/>
          <w:numId w:val="3"/>
        </w:numPr>
      </w:pPr>
      <w:r>
        <w:t xml:space="preserve">Display the on the same chart the </w:t>
      </w:r>
      <w:r w:rsidR="007636B4">
        <w:t>the number of issue created and resolved by month</w:t>
      </w:r>
    </w:p>
    <w:p w14:paraId="7184DE23" w14:textId="77777777" w:rsidR="009C4BA6" w:rsidRPr="008B2CBE" w:rsidRDefault="009C4BA6" w:rsidP="008B2CBE"/>
    <w:sectPr w:rsidR="009C4BA6" w:rsidRPr="008B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E7E"/>
    <w:multiLevelType w:val="hybridMultilevel"/>
    <w:tmpl w:val="F7BA556A"/>
    <w:lvl w:ilvl="0" w:tplc="4950E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01FFA"/>
    <w:multiLevelType w:val="hybridMultilevel"/>
    <w:tmpl w:val="D42E7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62EB"/>
    <w:multiLevelType w:val="hybridMultilevel"/>
    <w:tmpl w:val="CD829E4C"/>
    <w:lvl w:ilvl="0" w:tplc="4950E3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B5"/>
    <w:rsid w:val="00024E76"/>
    <w:rsid w:val="000754AA"/>
    <w:rsid w:val="000B537B"/>
    <w:rsid w:val="000C647A"/>
    <w:rsid w:val="00110C1E"/>
    <w:rsid w:val="00114FF2"/>
    <w:rsid w:val="001672AA"/>
    <w:rsid w:val="001B0D64"/>
    <w:rsid w:val="001D0B9D"/>
    <w:rsid w:val="002007EE"/>
    <w:rsid w:val="00250BA8"/>
    <w:rsid w:val="00252833"/>
    <w:rsid w:val="002559A9"/>
    <w:rsid w:val="00257C8F"/>
    <w:rsid w:val="002C1079"/>
    <w:rsid w:val="002D31E6"/>
    <w:rsid w:val="003238B5"/>
    <w:rsid w:val="003912F2"/>
    <w:rsid w:val="003B224D"/>
    <w:rsid w:val="003B40FC"/>
    <w:rsid w:val="003C38BE"/>
    <w:rsid w:val="003E766F"/>
    <w:rsid w:val="004545D6"/>
    <w:rsid w:val="00460FD7"/>
    <w:rsid w:val="004928A9"/>
    <w:rsid w:val="004971B3"/>
    <w:rsid w:val="004D5C73"/>
    <w:rsid w:val="00527298"/>
    <w:rsid w:val="005324F1"/>
    <w:rsid w:val="005422A0"/>
    <w:rsid w:val="005D4531"/>
    <w:rsid w:val="005E1451"/>
    <w:rsid w:val="00616985"/>
    <w:rsid w:val="00630274"/>
    <w:rsid w:val="00667300"/>
    <w:rsid w:val="006752A1"/>
    <w:rsid w:val="00691555"/>
    <w:rsid w:val="006D3C03"/>
    <w:rsid w:val="007255FC"/>
    <w:rsid w:val="00725B94"/>
    <w:rsid w:val="0073664C"/>
    <w:rsid w:val="007636B4"/>
    <w:rsid w:val="008117DF"/>
    <w:rsid w:val="00820053"/>
    <w:rsid w:val="008573D9"/>
    <w:rsid w:val="00863CCC"/>
    <w:rsid w:val="008A451F"/>
    <w:rsid w:val="008B2CBE"/>
    <w:rsid w:val="008C7397"/>
    <w:rsid w:val="008E5CA0"/>
    <w:rsid w:val="009678AE"/>
    <w:rsid w:val="009855FE"/>
    <w:rsid w:val="009A2377"/>
    <w:rsid w:val="009A716D"/>
    <w:rsid w:val="009B41CB"/>
    <w:rsid w:val="009C4BA6"/>
    <w:rsid w:val="00A164A6"/>
    <w:rsid w:val="00A93FB5"/>
    <w:rsid w:val="00AA11F6"/>
    <w:rsid w:val="00AD7B08"/>
    <w:rsid w:val="00B16B93"/>
    <w:rsid w:val="00B242DE"/>
    <w:rsid w:val="00B309AC"/>
    <w:rsid w:val="00B42BB1"/>
    <w:rsid w:val="00B86A29"/>
    <w:rsid w:val="00C36D81"/>
    <w:rsid w:val="00C376E5"/>
    <w:rsid w:val="00C60416"/>
    <w:rsid w:val="00C6279A"/>
    <w:rsid w:val="00CA7AB4"/>
    <w:rsid w:val="00CD6E17"/>
    <w:rsid w:val="00CF1D05"/>
    <w:rsid w:val="00CF5C53"/>
    <w:rsid w:val="00D0325B"/>
    <w:rsid w:val="00D40652"/>
    <w:rsid w:val="00D52441"/>
    <w:rsid w:val="00EE59EA"/>
    <w:rsid w:val="00F06DBC"/>
    <w:rsid w:val="00F113EC"/>
    <w:rsid w:val="00F13A30"/>
    <w:rsid w:val="00F1550B"/>
    <w:rsid w:val="00F537FD"/>
    <w:rsid w:val="00F56900"/>
    <w:rsid w:val="00F66D46"/>
    <w:rsid w:val="00F73FEA"/>
    <w:rsid w:val="00F8768D"/>
    <w:rsid w:val="00FC6FA1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F7F8"/>
  <w15:chartTrackingRefBased/>
  <w15:docId w15:val="{5722365E-75BE-494C-A239-6C3E188B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C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5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manuel75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ZARPAS, Emmanuel</dc:creator>
  <cp:keywords/>
  <dc:description/>
  <cp:lastModifiedBy>ZARPAS, Emmanuel</cp:lastModifiedBy>
  <cp:revision>86</cp:revision>
  <dcterms:created xsi:type="dcterms:W3CDTF">2022-03-11T15:59:00Z</dcterms:created>
  <dcterms:modified xsi:type="dcterms:W3CDTF">2022-03-14T16:25:00Z</dcterms:modified>
</cp:coreProperties>
</file>