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64EF" w14:textId="77777777" w:rsidR="00DF3F8B" w:rsidRDefault="00DF3F8B" w:rsidP="00DF3F8B">
      <w:pPr>
        <w:spacing w:after="2000"/>
      </w:pPr>
    </w:p>
    <w:p w14:paraId="25A80B8E" w14:textId="77777777" w:rsidR="00DF3F8B" w:rsidRDefault="00DF3F8B" w:rsidP="00DF3F8B">
      <w:pPr>
        <w:jc w:val="center"/>
      </w:pPr>
      <w:r>
        <w:rPr>
          <w:b/>
          <w:bCs/>
          <w:color w:val="717D7E"/>
          <w:sz w:val="36"/>
          <w:szCs w:val="36"/>
        </w:rPr>
        <w:t>SAP BW/4HANA</w:t>
      </w:r>
    </w:p>
    <w:p w14:paraId="3ACFFB30" w14:textId="77777777" w:rsidR="00DF3F8B" w:rsidRDefault="00DF3F8B" w:rsidP="00DF3F8B">
      <w:pPr>
        <w:spacing w:after="80"/>
        <w:jc w:val="center"/>
      </w:pPr>
      <w:r>
        <w:rPr>
          <w:b/>
          <w:bCs/>
          <w:color w:val="0070F2"/>
          <w:sz w:val="56"/>
          <w:szCs w:val="56"/>
        </w:rPr>
        <w:t>SQL INTERNSHIP PROJECT</w:t>
      </w:r>
    </w:p>
    <w:p w14:paraId="57E4278B" w14:textId="77777777" w:rsidR="00DF3F8B" w:rsidRDefault="00DF3F8B" w:rsidP="00DF3F8B">
      <w:pPr>
        <w:pBdr>
          <w:bottom w:val="single" w:sz="8" w:space="1" w:color="0070F2"/>
        </w:pBdr>
        <w:spacing w:after="120"/>
      </w:pPr>
    </w:p>
    <w:p w14:paraId="66CDE7CB" w14:textId="77777777" w:rsidR="00DF3F8B" w:rsidRDefault="00DF3F8B" w:rsidP="00DF3F8B">
      <w:pPr>
        <w:spacing w:after="60"/>
      </w:pPr>
    </w:p>
    <w:p w14:paraId="044250F5" w14:textId="77777777" w:rsidR="00DF3F8B" w:rsidRDefault="00DF3F8B" w:rsidP="00DF3F8B">
      <w:pPr>
        <w:jc w:val="center"/>
      </w:pPr>
      <w:r>
        <w:rPr>
          <w:b/>
          <w:bCs/>
          <w:color w:val="003B6F"/>
          <w:sz w:val="40"/>
          <w:szCs w:val="40"/>
        </w:rPr>
        <w:t>Enterprise Sales Analytics System</w:t>
      </w:r>
    </w:p>
    <w:p w14:paraId="2B75091E" w14:textId="77777777" w:rsidR="00DF3F8B" w:rsidRDefault="00DF3F8B" w:rsidP="00DF3F8B"/>
    <w:p w14:paraId="41656974" w14:textId="51610E82" w:rsidR="00DF3F8B" w:rsidRDefault="007D502F" w:rsidP="00DF3F8B">
      <w:pPr>
        <w:jc w:val="center"/>
        <w:rPr>
          <w:color w:val="717D7E"/>
          <w:sz w:val="26"/>
          <w:szCs w:val="26"/>
        </w:rPr>
      </w:pPr>
      <w:proofErr w:type="spellStart"/>
      <w:r>
        <w:t>NordaTrade_GmbH</w:t>
      </w:r>
      <w:proofErr w:type="spellEnd"/>
      <w:r>
        <w:t xml:space="preserve"> </w:t>
      </w:r>
      <w:r w:rsidR="00E060FB">
        <w:t>Production Checklist</w:t>
      </w:r>
    </w:p>
    <w:p w14:paraId="7EBB5E5F" w14:textId="75205E11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75C5A03E" w14:textId="39A16448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7F90FE70" w14:textId="787DF82F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13A719B0" w14:textId="0C913D19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3AE1987D" w14:textId="7BA3B3EC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523A4DA2" w14:textId="21C12515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09B85952" w14:textId="0047453B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4937A2E1" w14:textId="76705F4A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50048208" w14:textId="57FD5954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2D58BEFD" w14:textId="40A3B0B9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2BF879D" w14:textId="68C28D24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0AAD88A1" w14:textId="3E5F4734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83B7100" w14:textId="4B6B0868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42E5DD6" w14:textId="61D2D5B3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705D10A3" w14:textId="3D542A89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0F0A435" w14:textId="0AD86850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2B267D7C" w14:textId="7EA8CF44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2D246003" w14:textId="678413C0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50F6A396" w14:textId="20EE8E7B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7ADCC81E" w14:textId="31E986BC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6E29D81" w14:textId="1EC15B72" w:rsidR="00F6270A" w:rsidRDefault="00F6270A" w:rsidP="00DF3F8B">
      <w:pPr>
        <w:jc w:val="center"/>
        <w:rPr>
          <w:color w:val="717D7E"/>
          <w:sz w:val="26"/>
          <w:szCs w:val="26"/>
        </w:rPr>
      </w:pPr>
    </w:p>
    <w:p w14:paraId="7ADDE85F" w14:textId="2E287B0D" w:rsidR="00F6270A" w:rsidRDefault="00F6270A" w:rsidP="00DF3F8B">
      <w:pPr>
        <w:jc w:val="center"/>
        <w:rPr>
          <w:color w:val="717D7E"/>
          <w:sz w:val="26"/>
          <w:szCs w:val="26"/>
        </w:rPr>
      </w:pPr>
    </w:p>
    <w:p w14:paraId="620562FC" w14:textId="03B33F68" w:rsidR="00F6270A" w:rsidRDefault="00F6270A" w:rsidP="00DF3F8B">
      <w:pPr>
        <w:jc w:val="center"/>
        <w:rPr>
          <w:color w:val="717D7E"/>
          <w:sz w:val="26"/>
          <w:szCs w:val="26"/>
        </w:rPr>
      </w:pPr>
    </w:p>
    <w:p w14:paraId="0E9434CD" w14:textId="66BA62E7" w:rsidR="00F6270A" w:rsidRDefault="00F6270A" w:rsidP="00DF3F8B">
      <w:pPr>
        <w:jc w:val="center"/>
        <w:rPr>
          <w:color w:val="717D7E"/>
          <w:sz w:val="26"/>
          <w:szCs w:val="26"/>
        </w:rPr>
      </w:pPr>
    </w:p>
    <w:p w14:paraId="17712E3C" w14:textId="6C076001" w:rsidR="00F6270A" w:rsidRDefault="00F6270A" w:rsidP="00DF3F8B">
      <w:pPr>
        <w:jc w:val="center"/>
        <w:rPr>
          <w:color w:val="717D7E"/>
          <w:sz w:val="26"/>
          <w:szCs w:val="26"/>
        </w:rPr>
      </w:pPr>
    </w:p>
    <w:p w14:paraId="71FAE6A5" w14:textId="416F3184" w:rsidR="00F6270A" w:rsidRDefault="00F6270A" w:rsidP="00DF3F8B">
      <w:pPr>
        <w:jc w:val="center"/>
        <w:rPr>
          <w:color w:val="717D7E"/>
          <w:sz w:val="26"/>
          <w:szCs w:val="26"/>
        </w:rPr>
      </w:pPr>
    </w:p>
    <w:tbl>
      <w:tblPr>
        <w:tblW w:w="10260" w:type="dxa"/>
        <w:tblInd w:w="-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20"/>
        <w:gridCol w:w="720"/>
        <w:gridCol w:w="720"/>
      </w:tblGrid>
      <w:tr w:rsidR="00F6270A" w14:paraId="3BD2F876" w14:textId="77777777" w:rsidTr="00F6270A">
        <w:trPr>
          <w:tblHeader/>
        </w:trPr>
        <w:tc>
          <w:tcPr>
            <w:tcW w:w="8820" w:type="dxa"/>
            <w:tcBorders>
              <w:top w:val="single" w:sz="2" w:space="0" w:color="0070F2"/>
              <w:left w:val="single" w:sz="2" w:space="0" w:color="0070F2"/>
              <w:bottom w:val="single" w:sz="2" w:space="0" w:color="0070F2"/>
              <w:right w:val="single" w:sz="2" w:space="0" w:color="0070F2"/>
            </w:tcBorders>
            <w:shd w:val="clear" w:color="auto" w:fill="0070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5C032B" w14:textId="20612715" w:rsidR="00F6270A" w:rsidRDefault="00F6270A">
            <w:r w:rsidRPr="00F6270A">
              <w:rPr>
                <w:b/>
                <w:bCs/>
                <w:color w:val="FFFFFF"/>
                <w:sz w:val="20"/>
                <w:szCs w:val="20"/>
              </w:rPr>
              <w:lastRenderedPageBreak/>
              <w:t>Project</w:t>
            </w:r>
            <w:r w:rsidRPr="00F6270A">
              <w:rPr>
                <w:color w:val="000000" w:themeColor="text1"/>
              </w:rPr>
              <w:t xml:space="preserve"> </w:t>
            </w:r>
            <w:r w:rsidRPr="00F6270A">
              <w:rPr>
                <w:b/>
                <w:bCs/>
                <w:color w:val="FFFFFF"/>
                <w:sz w:val="20"/>
                <w:szCs w:val="20"/>
              </w:rPr>
              <w:t>checklist</w:t>
            </w:r>
          </w:p>
        </w:tc>
        <w:tc>
          <w:tcPr>
            <w:tcW w:w="720" w:type="dxa"/>
            <w:tcBorders>
              <w:top w:val="single" w:sz="2" w:space="0" w:color="0070F2"/>
              <w:left w:val="single" w:sz="2" w:space="0" w:color="0070F2"/>
              <w:bottom w:val="single" w:sz="2" w:space="0" w:color="0070F2"/>
              <w:right w:val="single" w:sz="2" w:space="0" w:color="0070F2"/>
            </w:tcBorders>
            <w:shd w:val="clear" w:color="auto" w:fill="0070F2"/>
          </w:tcPr>
          <w:p w14:paraId="3551D6A8" w14:textId="05FD1073" w:rsidR="00F6270A" w:rsidRDefault="00F6270A" w:rsidP="00F6270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YES</w:t>
            </w:r>
          </w:p>
        </w:tc>
        <w:tc>
          <w:tcPr>
            <w:tcW w:w="720" w:type="dxa"/>
            <w:tcBorders>
              <w:top w:val="single" w:sz="2" w:space="0" w:color="0070F2"/>
              <w:left w:val="single" w:sz="2" w:space="0" w:color="0070F2"/>
              <w:bottom w:val="single" w:sz="2" w:space="0" w:color="0070F2"/>
              <w:right w:val="single" w:sz="2" w:space="0" w:color="0070F2"/>
            </w:tcBorders>
            <w:shd w:val="clear" w:color="auto" w:fill="0070F2"/>
          </w:tcPr>
          <w:p w14:paraId="56A9A451" w14:textId="6059421E" w:rsidR="00F6270A" w:rsidRDefault="00F6270A" w:rsidP="00F6270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</w:tr>
      <w:tr w:rsidR="00F6270A" w14:paraId="3D5A6661" w14:textId="45119815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29492" w14:textId="4AF7E522" w:rsidR="00F6270A" w:rsidRDefault="00F6270A">
            <w:proofErr w:type="spellStart"/>
            <w:r w:rsidRPr="00F6270A">
              <w:rPr>
                <w:sz w:val="20"/>
                <w:szCs w:val="20"/>
              </w:rPr>
              <w:t>dim_customers</w:t>
            </w:r>
            <w:proofErr w:type="spellEnd"/>
            <w:r>
              <w:rPr>
                <w:color w:val="auto"/>
              </w:rPr>
              <w:t xml:space="preserve"> </w:t>
            </w:r>
            <w:r w:rsidRPr="00F6270A">
              <w:rPr>
                <w:sz w:val="20"/>
                <w:szCs w:val="20"/>
              </w:rPr>
              <w:t>table</w:t>
            </w:r>
            <w:r>
              <w:rPr>
                <w:color w:val="auto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FFFFF"/>
          </w:tcPr>
          <w:p w14:paraId="0C27B2F5" w14:textId="5F32E0BF" w:rsidR="00F6270A" w:rsidRPr="00F6270A" w:rsidRDefault="00F627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FFFFF"/>
          </w:tcPr>
          <w:p w14:paraId="4F04439B" w14:textId="77777777" w:rsidR="00F6270A" w:rsidRPr="00F6270A" w:rsidRDefault="00F6270A">
            <w:pPr>
              <w:rPr>
                <w:sz w:val="20"/>
                <w:szCs w:val="20"/>
              </w:rPr>
            </w:pPr>
          </w:p>
        </w:tc>
      </w:tr>
      <w:tr w:rsidR="00F6270A" w14:paraId="047C064B" w14:textId="71A27350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659B3" w14:textId="6E403E50" w:rsidR="00F6270A" w:rsidRDefault="00F6270A">
            <w:proofErr w:type="spellStart"/>
            <w:r w:rsidRPr="00F6270A">
              <w:rPr>
                <w:sz w:val="20"/>
                <w:szCs w:val="20"/>
              </w:rPr>
              <w:t>dim_sales_reps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7C014638" w14:textId="235F8294" w:rsidR="00F6270A" w:rsidRDefault="00F6270A" w:rsidP="00F627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002EB462" w14:textId="77777777" w:rsidR="00F6270A" w:rsidRDefault="00F6270A">
            <w:pPr>
              <w:rPr>
                <w:sz w:val="20"/>
                <w:szCs w:val="20"/>
              </w:rPr>
            </w:pPr>
          </w:p>
        </w:tc>
      </w:tr>
      <w:tr w:rsidR="00F6270A" w14:paraId="0D6F51BB" w14:textId="1ACAD1DF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A0BB1" w14:textId="1D96075A" w:rsidR="00F6270A" w:rsidRDefault="00F6270A">
            <w:proofErr w:type="spellStart"/>
            <w:r w:rsidRPr="00F6270A">
              <w:rPr>
                <w:sz w:val="20"/>
                <w:szCs w:val="20"/>
              </w:rPr>
              <w:t>dim_products</w:t>
            </w:r>
            <w:proofErr w:type="spellEnd"/>
            <w:r w:rsidRPr="00F6270A">
              <w:rPr>
                <w:sz w:val="20"/>
                <w:szCs w:val="20"/>
              </w:rPr>
              <w:t xml:space="preserve"> table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FFFFF"/>
          </w:tcPr>
          <w:p w14:paraId="2630B966" w14:textId="733B45EF" w:rsidR="00F6270A" w:rsidRDefault="00F6270A" w:rsidP="00F627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FFFFF"/>
          </w:tcPr>
          <w:p w14:paraId="71E20950" w14:textId="77777777" w:rsidR="00F6270A" w:rsidRDefault="00F6270A">
            <w:pPr>
              <w:rPr>
                <w:sz w:val="20"/>
                <w:szCs w:val="20"/>
              </w:rPr>
            </w:pPr>
          </w:p>
        </w:tc>
      </w:tr>
      <w:tr w:rsidR="00F6270A" w14:paraId="3023C9B6" w14:textId="078C3E39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F30E7" w14:textId="6BF0ED43" w:rsidR="00F6270A" w:rsidRDefault="00F6270A">
            <w:proofErr w:type="spellStart"/>
            <w:r w:rsidRPr="00F6270A">
              <w:rPr>
                <w:sz w:val="20"/>
                <w:szCs w:val="20"/>
              </w:rPr>
              <w:t>dim_categories</w:t>
            </w:r>
            <w:proofErr w:type="spellEnd"/>
            <w:r w:rsidRPr="00F6270A">
              <w:rPr>
                <w:sz w:val="20"/>
                <w:szCs w:val="20"/>
              </w:rPr>
              <w:t xml:space="preserve"> table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1B07F7DC" w14:textId="29F5FD4E" w:rsidR="00F6270A" w:rsidRDefault="00F6270A" w:rsidP="00F627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2A3BC36F" w14:textId="77777777" w:rsidR="00F6270A" w:rsidRDefault="00F6270A">
            <w:pPr>
              <w:rPr>
                <w:sz w:val="20"/>
                <w:szCs w:val="20"/>
              </w:rPr>
            </w:pPr>
          </w:p>
        </w:tc>
      </w:tr>
      <w:tr w:rsidR="00F6270A" w14:paraId="1B91F70B" w14:textId="51C5520A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FE2302" w14:textId="584E1024" w:rsidR="00F6270A" w:rsidRDefault="00F6270A">
            <w:proofErr w:type="spellStart"/>
            <w:r w:rsidRPr="00F6270A">
              <w:rPr>
                <w:sz w:val="20"/>
                <w:szCs w:val="20"/>
              </w:rPr>
              <w:t>dim_regions</w:t>
            </w:r>
            <w:proofErr w:type="spellEnd"/>
            <w:r w:rsidRPr="00F6270A">
              <w:rPr>
                <w:sz w:val="20"/>
                <w:szCs w:val="20"/>
              </w:rPr>
              <w:t xml:space="preserve"> table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FFFFF"/>
          </w:tcPr>
          <w:p w14:paraId="2906E252" w14:textId="0E1C13AA" w:rsidR="00F6270A" w:rsidRDefault="00F6270A" w:rsidP="00F627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FFFFF"/>
          </w:tcPr>
          <w:p w14:paraId="19E925DF" w14:textId="77777777" w:rsidR="00F6270A" w:rsidRDefault="00F6270A">
            <w:pPr>
              <w:rPr>
                <w:sz w:val="20"/>
                <w:szCs w:val="20"/>
              </w:rPr>
            </w:pPr>
          </w:p>
        </w:tc>
      </w:tr>
      <w:tr w:rsidR="00F6270A" w14:paraId="45A3338C" w14:textId="205EA67E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F2960" w14:textId="180E338A" w:rsidR="00F6270A" w:rsidRDefault="00F6270A" w:rsidP="00F6270A">
            <w:proofErr w:type="spellStart"/>
            <w:r w:rsidRPr="00F6270A">
              <w:rPr>
                <w:sz w:val="20"/>
                <w:szCs w:val="20"/>
              </w:rPr>
              <w:t>dim_date</w:t>
            </w:r>
            <w:proofErr w:type="spellEnd"/>
            <w:r w:rsidRPr="00F6270A">
              <w:rPr>
                <w:sz w:val="20"/>
                <w:szCs w:val="20"/>
              </w:rPr>
              <w:t xml:space="preserve"> </w:t>
            </w:r>
            <w:r w:rsidRPr="00005C94">
              <w:rPr>
                <w:sz w:val="20"/>
                <w:szCs w:val="20"/>
              </w:rPr>
              <w:t>table</w:t>
            </w:r>
            <w:r w:rsidRPr="00005C94">
              <w:rPr>
                <w:color w:val="auto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1275F7D1" w14:textId="3808E266" w:rsidR="00F6270A" w:rsidRDefault="00F6270A" w:rsidP="00F627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6A25F860" w14:textId="77777777" w:rsidR="00F6270A" w:rsidRDefault="00F6270A" w:rsidP="00F6270A">
            <w:pPr>
              <w:rPr>
                <w:sz w:val="20"/>
                <w:szCs w:val="20"/>
              </w:rPr>
            </w:pPr>
          </w:p>
        </w:tc>
      </w:tr>
      <w:tr w:rsidR="00F6270A" w14:paraId="32CD9289" w14:textId="4DB67B74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D5C60" w14:textId="551E50CC" w:rsidR="00F6270A" w:rsidRDefault="00F6270A" w:rsidP="00F6270A">
            <w:proofErr w:type="spellStart"/>
            <w:r w:rsidRPr="00F6270A">
              <w:rPr>
                <w:sz w:val="20"/>
                <w:szCs w:val="20"/>
              </w:rPr>
              <w:t>fact_sales_orders</w:t>
            </w:r>
            <w:proofErr w:type="spellEnd"/>
            <w:r w:rsidRPr="00F6270A">
              <w:rPr>
                <w:sz w:val="20"/>
                <w:szCs w:val="20"/>
              </w:rPr>
              <w:t xml:space="preserve"> </w:t>
            </w:r>
            <w:r w:rsidRPr="00005C94">
              <w:rPr>
                <w:sz w:val="20"/>
                <w:szCs w:val="20"/>
              </w:rPr>
              <w:t>table</w:t>
            </w:r>
            <w:r w:rsidRPr="00005C94">
              <w:rPr>
                <w:color w:val="auto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FFFFF"/>
          </w:tcPr>
          <w:p w14:paraId="63F148A5" w14:textId="2EED6F7E" w:rsidR="00F6270A" w:rsidRDefault="00F6270A" w:rsidP="00F627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FFFFF"/>
          </w:tcPr>
          <w:p w14:paraId="6CAADF4A" w14:textId="77777777" w:rsidR="00F6270A" w:rsidRDefault="00F6270A" w:rsidP="00F6270A">
            <w:pPr>
              <w:rPr>
                <w:sz w:val="20"/>
                <w:szCs w:val="20"/>
              </w:rPr>
            </w:pPr>
          </w:p>
        </w:tc>
      </w:tr>
      <w:tr w:rsidR="00F6270A" w14:paraId="00FBAFED" w14:textId="72450507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B6C70" w14:textId="5E3B1961" w:rsidR="00F6270A" w:rsidRDefault="00355C90">
            <w:proofErr w:type="spellStart"/>
            <w:r w:rsidRPr="00355C90">
              <w:rPr>
                <w:sz w:val="20"/>
                <w:szCs w:val="20"/>
              </w:rPr>
              <w:t>fact_order_line_items</w:t>
            </w:r>
            <w:proofErr w:type="spellEnd"/>
            <w:r w:rsidRPr="00355C90">
              <w:rPr>
                <w:sz w:val="20"/>
                <w:szCs w:val="20"/>
              </w:rPr>
              <w:t xml:space="preserve"> </w:t>
            </w:r>
            <w:r w:rsidR="00F6270A" w:rsidRPr="00F6270A">
              <w:rPr>
                <w:sz w:val="20"/>
                <w:szCs w:val="20"/>
              </w:rPr>
              <w:t>table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622DABEF" w14:textId="49C4269C" w:rsidR="00F6270A" w:rsidRDefault="00355C90" w:rsidP="00355C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5CDED427" w14:textId="77777777" w:rsidR="00F6270A" w:rsidRDefault="00F6270A">
            <w:pPr>
              <w:rPr>
                <w:sz w:val="20"/>
                <w:szCs w:val="20"/>
              </w:rPr>
            </w:pPr>
          </w:p>
        </w:tc>
      </w:tr>
      <w:tr w:rsidR="00F6270A" w14:paraId="3618B941" w14:textId="6B7DCAAF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1845" w14:textId="21CC29B1" w:rsidR="00F6270A" w:rsidRDefault="00561A6C">
            <w:pPr>
              <w:rPr>
                <w:sz w:val="20"/>
                <w:szCs w:val="20"/>
              </w:rPr>
            </w:pPr>
            <w:proofErr w:type="spellStart"/>
            <w:r w:rsidRPr="00355C90">
              <w:rPr>
                <w:sz w:val="20"/>
                <w:szCs w:val="20"/>
              </w:rPr>
              <w:t>fact_</w:t>
            </w:r>
            <w:r>
              <w:rPr>
                <w:sz w:val="20"/>
                <w:szCs w:val="20"/>
              </w:rPr>
              <w:t>returns</w:t>
            </w:r>
            <w:proofErr w:type="spellEnd"/>
            <w:r w:rsidRPr="00355C90">
              <w:rPr>
                <w:sz w:val="20"/>
                <w:szCs w:val="20"/>
              </w:rPr>
              <w:t xml:space="preserve"> </w:t>
            </w:r>
            <w:r w:rsidRPr="00F6270A">
              <w:rPr>
                <w:sz w:val="20"/>
                <w:szCs w:val="20"/>
              </w:rPr>
              <w:t>table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</w:tcPr>
          <w:p w14:paraId="18CB1DAE" w14:textId="306841FE" w:rsidR="00F6270A" w:rsidRDefault="00561A6C" w:rsidP="00561A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</w:tcPr>
          <w:p w14:paraId="53D598B4" w14:textId="77777777" w:rsidR="00F6270A" w:rsidRDefault="00F6270A">
            <w:pPr>
              <w:rPr>
                <w:sz w:val="20"/>
                <w:szCs w:val="20"/>
              </w:rPr>
            </w:pPr>
          </w:p>
        </w:tc>
      </w:tr>
      <w:tr w:rsidR="00F6270A" w14:paraId="097FA092" w14:textId="4450186B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B034" w14:textId="05419698" w:rsidR="00F6270A" w:rsidRDefault="00561A6C">
            <w:pPr>
              <w:rPr>
                <w:sz w:val="20"/>
                <w:szCs w:val="20"/>
              </w:rPr>
            </w:pPr>
            <w:proofErr w:type="spellStart"/>
            <w:r w:rsidRPr="00355C90">
              <w:rPr>
                <w:sz w:val="20"/>
                <w:szCs w:val="20"/>
              </w:rPr>
              <w:t>fact_</w:t>
            </w:r>
            <w:r>
              <w:rPr>
                <w:sz w:val="20"/>
                <w:szCs w:val="20"/>
              </w:rPr>
              <w:t>quotas</w:t>
            </w:r>
            <w:proofErr w:type="spellEnd"/>
            <w:r w:rsidRPr="00355C90">
              <w:rPr>
                <w:sz w:val="20"/>
                <w:szCs w:val="20"/>
              </w:rPr>
              <w:t xml:space="preserve"> </w:t>
            </w:r>
            <w:r w:rsidRPr="00F6270A">
              <w:rPr>
                <w:sz w:val="20"/>
                <w:szCs w:val="20"/>
              </w:rPr>
              <w:t>table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4AE26952" w14:textId="403B038D" w:rsidR="00F6270A" w:rsidRDefault="00561A6C" w:rsidP="00561A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4FC59158" w14:textId="77777777" w:rsidR="00F6270A" w:rsidRDefault="00F6270A">
            <w:pPr>
              <w:rPr>
                <w:sz w:val="20"/>
                <w:szCs w:val="20"/>
              </w:rPr>
            </w:pPr>
          </w:p>
        </w:tc>
      </w:tr>
      <w:tr w:rsidR="00F6270A" w14:paraId="29CB9D4C" w14:textId="6965B9F4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C740" w14:textId="2C4E93EA" w:rsidR="00F6270A" w:rsidRDefault="00561A6C">
            <w:pPr>
              <w:rPr>
                <w:sz w:val="20"/>
                <w:szCs w:val="20"/>
              </w:rPr>
            </w:pPr>
            <w:proofErr w:type="spellStart"/>
            <w:r w:rsidRPr="00561A6C">
              <w:rPr>
                <w:sz w:val="20"/>
                <w:szCs w:val="20"/>
              </w:rPr>
              <w:t>rep_customer_assignments</w:t>
            </w:r>
            <w:proofErr w:type="spellEnd"/>
            <w:r w:rsidRPr="00561A6C">
              <w:rPr>
                <w:sz w:val="20"/>
                <w:szCs w:val="20"/>
              </w:rPr>
              <w:t xml:space="preserve"> </w:t>
            </w:r>
            <w:r w:rsidRPr="00F6270A">
              <w:rPr>
                <w:sz w:val="20"/>
                <w:szCs w:val="20"/>
              </w:rPr>
              <w:t>table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</w:tcPr>
          <w:p w14:paraId="7A9C64D1" w14:textId="0D7092B6" w:rsidR="00F6270A" w:rsidRDefault="00561A6C" w:rsidP="00561A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</w:tcPr>
          <w:p w14:paraId="7E9BAF70" w14:textId="77777777" w:rsidR="00F6270A" w:rsidRDefault="00F6270A">
            <w:pPr>
              <w:rPr>
                <w:sz w:val="20"/>
                <w:szCs w:val="20"/>
              </w:rPr>
            </w:pPr>
          </w:p>
        </w:tc>
      </w:tr>
      <w:tr w:rsidR="00F6270A" w14:paraId="4DC54341" w14:textId="35A647CF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2530" w14:textId="14AAF84E" w:rsidR="00F6270A" w:rsidRDefault="00561A6C">
            <w:pPr>
              <w:rPr>
                <w:sz w:val="20"/>
                <w:szCs w:val="20"/>
              </w:rPr>
            </w:pPr>
            <w:proofErr w:type="spellStart"/>
            <w:r w:rsidRPr="00561A6C">
              <w:rPr>
                <w:sz w:val="20"/>
                <w:szCs w:val="20"/>
              </w:rPr>
              <w:t>product_promotions</w:t>
            </w:r>
            <w:proofErr w:type="spellEnd"/>
            <w:r w:rsidRPr="00561A6C">
              <w:rPr>
                <w:sz w:val="20"/>
                <w:szCs w:val="20"/>
              </w:rPr>
              <w:t xml:space="preserve"> </w:t>
            </w:r>
            <w:r w:rsidRPr="00F6270A">
              <w:rPr>
                <w:sz w:val="20"/>
                <w:szCs w:val="20"/>
              </w:rPr>
              <w:t>table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667D0025" w14:textId="106D0571" w:rsidR="00F6270A" w:rsidRDefault="00561A6C" w:rsidP="00561A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471DAE3C" w14:textId="77777777" w:rsidR="00F6270A" w:rsidRDefault="00F6270A">
            <w:pPr>
              <w:rPr>
                <w:sz w:val="20"/>
                <w:szCs w:val="20"/>
              </w:rPr>
            </w:pPr>
          </w:p>
        </w:tc>
      </w:tr>
      <w:tr w:rsidR="00F6270A" w14:paraId="7F4BC4D2" w14:textId="58B20C10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03E2" w14:textId="0C5F4D47" w:rsidR="00F6270A" w:rsidRDefault="003E7B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Mandatory foreign key constraints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</w:tcPr>
          <w:p w14:paraId="702247B5" w14:textId="3F2458D0" w:rsidR="00F6270A" w:rsidRDefault="003E7B80" w:rsidP="003E7B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</w:tcPr>
          <w:p w14:paraId="41859A9A" w14:textId="77777777" w:rsidR="00F6270A" w:rsidRDefault="00F6270A">
            <w:pPr>
              <w:rPr>
                <w:sz w:val="20"/>
                <w:szCs w:val="20"/>
              </w:rPr>
            </w:pPr>
          </w:p>
        </w:tc>
      </w:tr>
      <w:tr w:rsidR="00F6270A" w14:paraId="33CF1DEF" w14:textId="3D88E927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B6AF" w14:textId="73EBB4E5" w:rsidR="00F6270A" w:rsidRDefault="003E7B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Mandatory </w:t>
            </w:r>
            <w:r w:rsidR="00454956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heck constraints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409C6033" w14:textId="2B2F7E9E" w:rsidR="00F6270A" w:rsidRDefault="003E7B80" w:rsidP="003E7B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48654387" w14:textId="77777777" w:rsidR="00F6270A" w:rsidRDefault="00F6270A">
            <w:pPr>
              <w:rPr>
                <w:sz w:val="20"/>
                <w:szCs w:val="20"/>
              </w:rPr>
            </w:pPr>
          </w:p>
        </w:tc>
      </w:tr>
      <w:tr w:rsidR="00F6270A" w14:paraId="6B900F87" w14:textId="6FDC5B05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22CE" w14:textId="0EC03F58" w:rsidR="00F6270A" w:rsidRDefault="003E7B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ERD implementation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</w:tcPr>
          <w:p w14:paraId="4B917AAE" w14:textId="004ADC7A" w:rsidR="00F6270A" w:rsidRDefault="003E7B80" w:rsidP="003E7B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</w:tcPr>
          <w:p w14:paraId="739CCBDE" w14:textId="77777777" w:rsidR="00F6270A" w:rsidRDefault="00F6270A">
            <w:pPr>
              <w:rPr>
                <w:sz w:val="20"/>
                <w:szCs w:val="20"/>
              </w:rPr>
            </w:pPr>
          </w:p>
        </w:tc>
      </w:tr>
      <w:tr w:rsidR="00F6270A" w14:paraId="6042904C" w14:textId="614609FE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8DF4" w14:textId="110F2567" w:rsidR="00F6270A" w:rsidRDefault="004549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seeding strategy with python, covering a minimum of 500 customers ,200 products, 50 sale reps, and 10,000 order line items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022FE173" w14:textId="0D1A93D7" w:rsidR="00F6270A" w:rsidRDefault="00454956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56FA4956" w14:textId="77777777" w:rsidR="00F6270A" w:rsidRDefault="00F6270A">
            <w:pPr>
              <w:rPr>
                <w:sz w:val="20"/>
                <w:szCs w:val="20"/>
              </w:rPr>
            </w:pPr>
          </w:p>
        </w:tc>
      </w:tr>
      <w:tr w:rsidR="00454956" w14:paraId="264E02A9" w14:textId="77777777" w:rsidTr="00454956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D62A" w14:textId="470C7ED8" w:rsidR="00454956" w:rsidRDefault="004549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1NF, 2NF and 3NF normalization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1C5ABF5C" w14:textId="456AFE62" w:rsidR="00454956" w:rsidRDefault="00454956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606BE571" w14:textId="77777777" w:rsidR="00454956" w:rsidRDefault="00454956">
            <w:pPr>
              <w:rPr>
                <w:sz w:val="20"/>
                <w:szCs w:val="20"/>
              </w:rPr>
            </w:pPr>
          </w:p>
        </w:tc>
      </w:tr>
      <w:tr w:rsidR="00454956" w14:paraId="5B8A7C02" w14:textId="77777777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C25F" w14:textId="4F06EC17" w:rsidR="00454956" w:rsidRDefault="004549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 table definition document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45D57A19" w14:textId="579BFB4E" w:rsidR="00454956" w:rsidRDefault="00454956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29B9E4C7" w14:textId="77777777" w:rsidR="00454956" w:rsidRDefault="00454956">
            <w:pPr>
              <w:rPr>
                <w:sz w:val="20"/>
                <w:szCs w:val="20"/>
              </w:rPr>
            </w:pPr>
          </w:p>
        </w:tc>
      </w:tr>
      <w:tr w:rsidR="00454956" w14:paraId="6EA65329" w14:textId="77777777" w:rsidTr="00454956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5122" w14:textId="044B566B" w:rsidR="00454956" w:rsidRDefault="004549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Indexing and indexing strategy documentation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08698196" w14:textId="593EFFF7" w:rsidR="00454956" w:rsidRDefault="00454956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529D111C" w14:textId="77777777" w:rsidR="00454956" w:rsidRDefault="00454956">
            <w:pPr>
              <w:rPr>
                <w:sz w:val="20"/>
                <w:szCs w:val="20"/>
              </w:rPr>
            </w:pPr>
          </w:p>
        </w:tc>
      </w:tr>
      <w:tr w:rsidR="00454956" w14:paraId="3867F4B0" w14:textId="77777777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2CA0" w14:textId="59267000" w:rsidR="00454956" w:rsidRDefault="004549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 DDL Script that supports re-execution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5CA9E325" w14:textId="32A39288" w:rsidR="00454956" w:rsidRDefault="00454956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7C7BE75E" w14:textId="77777777" w:rsidR="00454956" w:rsidRDefault="00454956">
            <w:pPr>
              <w:rPr>
                <w:sz w:val="20"/>
                <w:szCs w:val="20"/>
              </w:rPr>
            </w:pPr>
          </w:p>
        </w:tc>
      </w:tr>
      <w:tr w:rsidR="00454956" w14:paraId="74731237" w14:textId="77777777" w:rsidTr="00454956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E160" w14:textId="4CEFD951" w:rsidR="00454956" w:rsidRDefault="004549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Mandatory Business Questions and Quality Criteria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602CE6C1" w14:textId="6DDA2C99" w:rsidR="00454956" w:rsidRDefault="00454956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359D73DF" w14:textId="77777777" w:rsidR="00454956" w:rsidRDefault="00454956">
            <w:pPr>
              <w:rPr>
                <w:sz w:val="20"/>
                <w:szCs w:val="20"/>
              </w:rPr>
            </w:pPr>
          </w:p>
        </w:tc>
      </w:tr>
      <w:tr w:rsidR="00454956" w14:paraId="75F67DDF" w14:textId="77777777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D0DF" w14:textId="2870D497" w:rsidR="00454956" w:rsidRDefault="004549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Mandatory Having Queries and KPI-s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6AEFF5D1" w14:textId="114B1C57" w:rsidR="00454956" w:rsidRDefault="00454956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12B6480B" w14:textId="77777777" w:rsidR="00454956" w:rsidRDefault="00454956">
            <w:pPr>
              <w:rPr>
                <w:sz w:val="20"/>
                <w:szCs w:val="20"/>
              </w:rPr>
            </w:pPr>
          </w:p>
        </w:tc>
      </w:tr>
      <w:tr w:rsidR="00454956" w14:paraId="7EB0238D" w14:textId="77777777" w:rsidTr="00454956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D6D7" w14:textId="0B98685F" w:rsidR="00454956" w:rsidRDefault="004549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Mandatory Join Scenarios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3B09AF47" w14:textId="79D9B2F3" w:rsidR="00454956" w:rsidRDefault="00454956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7D9600F8" w14:textId="77777777" w:rsidR="00454956" w:rsidRDefault="00454956">
            <w:pPr>
              <w:rPr>
                <w:sz w:val="20"/>
                <w:szCs w:val="20"/>
              </w:rPr>
            </w:pPr>
          </w:p>
        </w:tc>
      </w:tr>
      <w:tr w:rsidR="00454956" w14:paraId="1BB26DA2" w14:textId="77777777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C2FF" w14:textId="70E8AADF" w:rsidR="00454956" w:rsidRDefault="004549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Mandatory Advanced Queries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23558455" w14:textId="570AF616" w:rsidR="00454956" w:rsidRDefault="00454956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22C28699" w14:textId="77777777" w:rsidR="00454956" w:rsidRDefault="00454956">
            <w:pPr>
              <w:rPr>
                <w:sz w:val="20"/>
                <w:szCs w:val="20"/>
              </w:rPr>
            </w:pPr>
          </w:p>
        </w:tc>
      </w:tr>
      <w:tr w:rsidR="00454956" w14:paraId="5C6D217E" w14:textId="77777777" w:rsidTr="00454956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8F5C" w14:textId="28F02D37" w:rsidR="00454956" w:rsidRDefault="004549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 Views/DSO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409C760B" w14:textId="70F4227A" w:rsidR="00454956" w:rsidRDefault="00454956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4D69519F" w14:textId="77777777" w:rsidR="00454956" w:rsidRDefault="00454956">
            <w:pPr>
              <w:rPr>
                <w:sz w:val="20"/>
                <w:szCs w:val="20"/>
              </w:rPr>
            </w:pPr>
          </w:p>
        </w:tc>
      </w:tr>
      <w:tr w:rsidR="00454956" w14:paraId="6D28625F" w14:textId="77777777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CBB8" w14:textId="210368BB" w:rsidR="00454956" w:rsidRDefault="004549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Summary Views/</w:t>
            </w:r>
            <w:proofErr w:type="spellStart"/>
            <w:r>
              <w:rPr>
                <w:sz w:val="20"/>
                <w:szCs w:val="20"/>
              </w:rPr>
              <w:t>CompositeProviders</w:t>
            </w:r>
            <w:proofErr w:type="spellEnd"/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70562FBA" w14:textId="7B62D945" w:rsidR="00454956" w:rsidRDefault="00454956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3571E343" w14:textId="77777777" w:rsidR="00454956" w:rsidRDefault="00454956">
            <w:pPr>
              <w:rPr>
                <w:sz w:val="20"/>
                <w:szCs w:val="20"/>
              </w:rPr>
            </w:pPr>
          </w:p>
        </w:tc>
      </w:tr>
      <w:tr w:rsidR="00454956" w14:paraId="2093D876" w14:textId="77777777" w:rsidTr="00454956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B8F8" w14:textId="1AD587EE" w:rsidR="00454956" w:rsidRDefault="00296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Mandatory Report Views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1D8ECFA6" w14:textId="09C5F923" w:rsidR="00454956" w:rsidRDefault="00296E6D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0AC0C6B6" w14:textId="77777777" w:rsidR="00454956" w:rsidRDefault="00454956">
            <w:pPr>
              <w:rPr>
                <w:sz w:val="20"/>
                <w:szCs w:val="20"/>
              </w:rPr>
            </w:pPr>
          </w:p>
        </w:tc>
      </w:tr>
      <w:tr w:rsidR="00454956" w14:paraId="7F589940" w14:textId="77777777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DE03" w14:textId="6F94D7F1" w:rsidR="00454956" w:rsidRDefault="00296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Slow query Audit report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5AC90D4D" w14:textId="60293F8E" w:rsidR="00454956" w:rsidRDefault="00296E6D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6E10389C" w14:textId="77777777" w:rsidR="00454956" w:rsidRDefault="00454956">
            <w:pPr>
              <w:rPr>
                <w:sz w:val="20"/>
                <w:szCs w:val="20"/>
              </w:rPr>
            </w:pPr>
          </w:p>
        </w:tc>
      </w:tr>
      <w:tr w:rsidR="00454956" w14:paraId="5A9511F3" w14:textId="77777777" w:rsidTr="00454956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31B4" w14:textId="5004B890" w:rsidR="00454956" w:rsidRDefault="00296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Consistency Report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5A0B66D5" w14:textId="29782339" w:rsidR="00454956" w:rsidRDefault="00296E6D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auto"/>
          </w:tcPr>
          <w:p w14:paraId="0274EC2C" w14:textId="77777777" w:rsidR="00454956" w:rsidRDefault="00454956">
            <w:pPr>
              <w:rPr>
                <w:sz w:val="20"/>
                <w:szCs w:val="20"/>
              </w:rPr>
            </w:pPr>
          </w:p>
        </w:tc>
      </w:tr>
      <w:tr w:rsidR="00454956" w14:paraId="2226A421" w14:textId="77777777" w:rsidTr="00F6270A">
        <w:tc>
          <w:tcPr>
            <w:tcW w:w="88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7970" w14:textId="0E80E4D9" w:rsidR="00454956" w:rsidRDefault="00296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Materialization Analysis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28E58638" w14:textId="01D81FA5" w:rsidR="00454956" w:rsidRDefault="00296E6D" w:rsidP="004549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2" w:space="0" w:color="AEB6BF"/>
              <w:left w:val="single" w:sz="2" w:space="0" w:color="AEB6BF"/>
              <w:bottom w:val="single" w:sz="2" w:space="0" w:color="AEB6BF"/>
              <w:right w:val="single" w:sz="2" w:space="0" w:color="AEB6BF"/>
            </w:tcBorders>
            <w:shd w:val="clear" w:color="auto" w:fill="F2F3F4"/>
          </w:tcPr>
          <w:p w14:paraId="085AE598" w14:textId="77777777" w:rsidR="00454956" w:rsidRDefault="00454956">
            <w:pPr>
              <w:rPr>
                <w:sz w:val="20"/>
                <w:szCs w:val="20"/>
              </w:rPr>
            </w:pPr>
          </w:p>
        </w:tc>
      </w:tr>
    </w:tbl>
    <w:p w14:paraId="2058D9AA" w14:textId="0BA30289" w:rsidR="00DF3F8B" w:rsidRDefault="00DF3F8B" w:rsidP="007B5644">
      <w:pPr>
        <w:rPr>
          <w:color w:val="717D7E"/>
          <w:sz w:val="26"/>
          <w:szCs w:val="26"/>
        </w:rPr>
      </w:pPr>
    </w:p>
    <w:sectPr w:rsidR="00DF3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8426B"/>
    <w:multiLevelType w:val="hybridMultilevel"/>
    <w:tmpl w:val="6AE40670"/>
    <w:lvl w:ilvl="0" w:tplc="5C5E1996">
      <w:start w:val="1"/>
      <w:numFmt w:val="decimal"/>
      <w:lvlText w:val="%1."/>
      <w:lvlJc w:val="left"/>
      <w:pPr>
        <w:ind w:left="720" w:hanging="360"/>
      </w:pPr>
    </w:lvl>
    <w:lvl w:ilvl="1" w:tplc="F4841C88">
      <w:numFmt w:val="decimal"/>
      <w:lvlText w:val=""/>
      <w:lvlJc w:val="left"/>
      <w:pPr>
        <w:ind w:left="0" w:firstLine="0"/>
      </w:pPr>
    </w:lvl>
    <w:lvl w:ilvl="2" w:tplc="E28E09B2">
      <w:numFmt w:val="decimal"/>
      <w:lvlText w:val=""/>
      <w:lvlJc w:val="left"/>
      <w:pPr>
        <w:ind w:left="0" w:firstLine="0"/>
      </w:pPr>
    </w:lvl>
    <w:lvl w:ilvl="3" w:tplc="49BC0F9A">
      <w:numFmt w:val="decimal"/>
      <w:lvlText w:val=""/>
      <w:lvlJc w:val="left"/>
      <w:pPr>
        <w:ind w:left="0" w:firstLine="0"/>
      </w:pPr>
    </w:lvl>
    <w:lvl w:ilvl="4" w:tplc="D66C6BD6">
      <w:numFmt w:val="decimal"/>
      <w:lvlText w:val=""/>
      <w:lvlJc w:val="left"/>
      <w:pPr>
        <w:ind w:left="0" w:firstLine="0"/>
      </w:pPr>
    </w:lvl>
    <w:lvl w:ilvl="5" w:tplc="6FA6D200">
      <w:numFmt w:val="decimal"/>
      <w:lvlText w:val=""/>
      <w:lvlJc w:val="left"/>
      <w:pPr>
        <w:ind w:left="0" w:firstLine="0"/>
      </w:pPr>
    </w:lvl>
    <w:lvl w:ilvl="6" w:tplc="F010595E">
      <w:numFmt w:val="decimal"/>
      <w:lvlText w:val=""/>
      <w:lvlJc w:val="left"/>
      <w:pPr>
        <w:ind w:left="0" w:firstLine="0"/>
      </w:pPr>
    </w:lvl>
    <w:lvl w:ilvl="7" w:tplc="D652BE36">
      <w:numFmt w:val="decimal"/>
      <w:lvlText w:val=""/>
      <w:lvlJc w:val="left"/>
      <w:pPr>
        <w:ind w:left="0" w:firstLine="0"/>
      </w:pPr>
    </w:lvl>
    <w:lvl w:ilvl="8" w:tplc="B6AEA3CE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8B"/>
    <w:rsid w:val="00077FCB"/>
    <w:rsid w:val="000B4F30"/>
    <w:rsid w:val="00100FE9"/>
    <w:rsid w:val="0014630F"/>
    <w:rsid w:val="00160396"/>
    <w:rsid w:val="00277FC0"/>
    <w:rsid w:val="00280C30"/>
    <w:rsid w:val="00296E6D"/>
    <w:rsid w:val="002A0DB5"/>
    <w:rsid w:val="00355C90"/>
    <w:rsid w:val="00367ADE"/>
    <w:rsid w:val="00397E22"/>
    <w:rsid w:val="003A4251"/>
    <w:rsid w:val="003E7B80"/>
    <w:rsid w:val="00454956"/>
    <w:rsid w:val="00455921"/>
    <w:rsid w:val="00497FE2"/>
    <w:rsid w:val="004C7CFB"/>
    <w:rsid w:val="00546A73"/>
    <w:rsid w:val="00561A6C"/>
    <w:rsid w:val="005E2B1A"/>
    <w:rsid w:val="00630643"/>
    <w:rsid w:val="00631E6B"/>
    <w:rsid w:val="00650D11"/>
    <w:rsid w:val="00654CB0"/>
    <w:rsid w:val="006E133F"/>
    <w:rsid w:val="00720AB7"/>
    <w:rsid w:val="0073223B"/>
    <w:rsid w:val="007A0F32"/>
    <w:rsid w:val="007B5644"/>
    <w:rsid w:val="007C3FAB"/>
    <w:rsid w:val="007D502F"/>
    <w:rsid w:val="007E5626"/>
    <w:rsid w:val="007E5B24"/>
    <w:rsid w:val="00885EE5"/>
    <w:rsid w:val="00996F41"/>
    <w:rsid w:val="009B20FD"/>
    <w:rsid w:val="009E09D4"/>
    <w:rsid w:val="00A0086E"/>
    <w:rsid w:val="00A02309"/>
    <w:rsid w:val="00A31A05"/>
    <w:rsid w:val="00BB572D"/>
    <w:rsid w:val="00BD0806"/>
    <w:rsid w:val="00C16385"/>
    <w:rsid w:val="00D22838"/>
    <w:rsid w:val="00D232AA"/>
    <w:rsid w:val="00D7401F"/>
    <w:rsid w:val="00DF3F8B"/>
    <w:rsid w:val="00E060FB"/>
    <w:rsid w:val="00E452A2"/>
    <w:rsid w:val="00EF01DB"/>
    <w:rsid w:val="00F6270A"/>
    <w:rsid w:val="00FE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1BB9"/>
  <w15:chartTrackingRefBased/>
  <w15:docId w15:val="{6B279CB4-A0A2-48FC-9C0D-F32A731A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F8B"/>
    <w:pPr>
      <w:spacing w:after="0" w:line="240" w:lineRule="auto"/>
    </w:pPr>
    <w:rPr>
      <w:rFonts w:ascii="Arial" w:eastAsia="Arial" w:hAnsi="Arial" w:cs="Arial"/>
      <w:color w:val="1C28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Macinto'ks</dc:creator>
  <cp:keywords/>
  <dc:description/>
  <cp:lastModifiedBy>Macinto'ks</cp:lastModifiedBy>
  <cp:revision>2</cp:revision>
  <dcterms:created xsi:type="dcterms:W3CDTF">2026-04-14T15:40:00Z</dcterms:created>
  <dcterms:modified xsi:type="dcterms:W3CDTF">2026-04-14T15:40:00Z</dcterms:modified>
</cp:coreProperties>
</file>