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64EF" w14:textId="77777777" w:rsidR="00DF3F8B" w:rsidRDefault="00DF3F8B" w:rsidP="00DF3F8B">
      <w:pPr>
        <w:spacing w:after="2000"/>
      </w:pPr>
    </w:p>
    <w:p w14:paraId="25A80B8E" w14:textId="77777777" w:rsidR="00DF3F8B" w:rsidRDefault="00DF3F8B" w:rsidP="00DF3F8B">
      <w:pPr>
        <w:jc w:val="center"/>
      </w:pPr>
      <w:r>
        <w:rPr>
          <w:b/>
          <w:bCs/>
          <w:color w:val="717D7E"/>
          <w:sz w:val="36"/>
          <w:szCs w:val="36"/>
        </w:rPr>
        <w:t>SAP BW/4HANA</w:t>
      </w:r>
    </w:p>
    <w:p w14:paraId="3ACFFB30" w14:textId="77777777" w:rsidR="00DF3F8B" w:rsidRDefault="00DF3F8B" w:rsidP="00DF3F8B">
      <w:pPr>
        <w:spacing w:after="80"/>
        <w:jc w:val="center"/>
      </w:pPr>
      <w:r>
        <w:rPr>
          <w:b/>
          <w:bCs/>
          <w:color w:val="0070F2"/>
          <w:sz w:val="56"/>
          <w:szCs w:val="56"/>
        </w:rPr>
        <w:t>SQL INTERNSHIP PROJECT</w:t>
      </w:r>
    </w:p>
    <w:p w14:paraId="57E4278B" w14:textId="77777777" w:rsidR="00DF3F8B" w:rsidRDefault="00DF3F8B" w:rsidP="00DF3F8B">
      <w:pPr>
        <w:pBdr>
          <w:bottom w:val="single" w:sz="8" w:space="1" w:color="0070F2"/>
        </w:pBdr>
        <w:spacing w:after="120"/>
      </w:pPr>
    </w:p>
    <w:p w14:paraId="66CDE7CB" w14:textId="77777777" w:rsidR="00DF3F8B" w:rsidRDefault="00DF3F8B" w:rsidP="00DF3F8B">
      <w:pPr>
        <w:spacing w:after="60"/>
      </w:pPr>
    </w:p>
    <w:p w14:paraId="044250F5" w14:textId="77777777" w:rsidR="00DF3F8B" w:rsidRDefault="00DF3F8B" w:rsidP="00DF3F8B">
      <w:pPr>
        <w:jc w:val="center"/>
      </w:pPr>
      <w:r>
        <w:rPr>
          <w:b/>
          <w:bCs/>
          <w:color w:val="003B6F"/>
          <w:sz w:val="40"/>
          <w:szCs w:val="40"/>
        </w:rPr>
        <w:t>Enterprise Sales Analytics System</w:t>
      </w:r>
    </w:p>
    <w:p w14:paraId="2B75091E" w14:textId="77777777" w:rsidR="00DF3F8B" w:rsidRDefault="00DF3F8B" w:rsidP="00DF3F8B"/>
    <w:p w14:paraId="29D83427" w14:textId="170938C5" w:rsidR="00DF3F8B" w:rsidRDefault="00DF3F8B" w:rsidP="00DF3F8B">
      <w:pPr>
        <w:jc w:val="center"/>
        <w:rPr>
          <w:color w:val="717D7E"/>
          <w:sz w:val="26"/>
          <w:szCs w:val="26"/>
        </w:rPr>
      </w:pPr>
      <w:r w:rsidRPr="00DF3F8B">
        <w:rPr>
          <w:color w:val="717D7E"/>
          <w:sz w:val="26"/>
          <w:szCs w:val="26"/>
        </w:rPr>
        <w:t>NordaTrade_GmbH Database Schema Documentation</w:t>
      </w:r>
    </w:p>
    <w:p w14:paraId="41656974" w14:textId="6A8B57FC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EBB5E5F" w14:textId="75205E11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5C5A03E" w14:textId="39A16448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F90FE70" w14:textId="787DF82F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13A719B0" w14:textId="0C913D1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3AE1987D" w14:textId="7BA3B3EC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23A4DA2" w14:textId="21C12515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09B85952" w14:textId="0047453B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4937A2E1" w14:textId="76705F4A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0048208" w14:textId="57FD595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D58BEFD" w14:textId="40A3B0B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2BF879D" w14:textId="68C28D2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0AAD88A1" w14:textId="3E5F473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83B7100" w14:textId="4B6B0868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42E5DD6" w14:textId="61D2D5B3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05D10A3" w14:textId="3D542A8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0F0A435" w14:textId="0AD86850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B267D7C" w14:textId="7EA8CF44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D246003" w14:textId="678413C0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0F6A396" w14:textId="20EE8E7B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7ADCC81E" w14:textId="02F61306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354484DA" w14:textId="20A97777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2058D9AA" w14:textId="0BA30289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07A508F5" w14:textId="6155418B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1EC06796" w14:textId="5652A328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570D3DE0" w14:textId="320BA47A" w:rsidR="00DF3F8B" w:rsidRDefault="00DF3F8B" w:rsidP="00DF3F8B">
      <w:pPr>
        <w:jc w:val="center"/>
        <w:rPr>
          <w:color w:val="717D7E"/>
          <w:sz w:val="26"/>
          <w:szCs w:val="26"/>
        </w:rPr>
      </w:pPr>
    </w:p>
    <w:p w14:paraId="6BC83076" w14:textId="0A4867FD" w:rsidR="00630643" w:rsidRDefault="00630643" w:rsidP="00996F41">
      <w:pPr>
        <w:jc w:val="center"/>
        <w:rPr>
          <w:b/>
          <w:bCs/>
          <w:color w:val="003B6F"/>
          <w:sz w:val="40"/>
          <w:szCs w:val="40"/>
        </w:rPr>
      </w:pPr>
      <w:r w:rsidRPr="00630643">
        <w:rPr>
          <w:b/>
          <w:bCs/>
          <w:color w:val="003B6F"/>
          <w:sz w:val="40"/>
          <w:szCs w:val="40"/>
        </w:rPr>
        <w:lastRenderedPageBreak/>
        <w:t>Dimension Tables</w:t>
      </w:r>
    </w:p>
    <w:p w14:paraId="3C34C516" w14:textId="77777777" w:rsidR="00630643" w:rsidRDefault="00630643" w:rsidP="00DF3F8B">
      <w:pPr>
        <w:rPr>
          <w:b/>
          <w:bCs/>
          <w:color w:val="003B6F"/>
          <w:sz w:val="40"/>
          <w:szCs w:val="40"/>
        </w:rPr>
      </w:pPr>
    </w:p>
    <w:p w14:paraId="2F6E83C9" w14:textId="1D76E472" w:rsidR="00DF3F8B" w:rsidRPr="00996F41" w:rsidRDefault="0073223B" w:rsidP="00996F41">
      <w:pPr>
        <w:rPr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dim_account_tiers</w:t>
      </w:r>
    </w:p>
    <w:p w14:paraId="5CF7DCDB" w14:textId="77777777" w:rsidR="00DF3F8B" w:rsidRDefault="00DF3F8B" w:rsidP="00996F41">
      <w:pPr>
        <w:ind w:left="720"/>
      </w:pPr>
    </w:p>
    <w:p w14:paraId="3DC27DE0" w14:textId="0CD4DB90" w:rsidR="00DF3F8B" w:rsidRPr="00DF3F8B" w:rsidRDefault="00DF3F8B" w:rsidP="00996F41">
      <w:r w:rsidRPr="00DF3F8B">
        <w:t>Stores the different tiers of accounts available to customers.</w:t>
      </w:r>
    </w:p>
    <w:p w14:paraId="64FCD49E" w14:textId="77777777" w:rsidR="00DF3F8B" w:rsidRDefault="00DF3F8B" w:rsidP="00996F41">
      <w:pPr>
        <w:ind w:left="720"/>
      </w:pPr>
    </w:p>
    <w:p w14:paraId="36EDA6DA" w14:textId="2BE0AA95" w:rsidR="00DF3F8B" w:rsidRPr="00DF3F8B" w:rsidRDefault="00DF3F8B" w:rsidP="00996F41">
      <w:r w:rsidRPr="00DF3F8B">
        <w:t>Primary Key: ID (int, Identity 1,1)</w:t>
      </w:r>
    </w:p>
    <w:p w14:paraId="053A1481" w14:textId="77777777" w:rsidR="00DF3F8B" w:rsidRDefault="00DF3F8B" w:rsidP="00996F41">
      <w:pPr>
        <w:ind w:left="720"/>
      </w:pPr>
    </w:p>
    <w:p w14:paraId="26C35CC0" w14:textId="52759DF8" w:rsidR="00DF3F8B" w:rsidRPr="00DF3F8B" w:rsidRDefault="00DF3F8B" w:rsidP="00996F41">
      <w:pPr>
        <w:spacing w:line="360" w:lineRule="auto"/>
      </w:pPr>
      <w:r w:rsidRPr="00DF3F8B">
        <w:t>Attributes:</w:t>
      </w:r>
    </w:p>
    <w:p w14:paraId="728DAFA8" w14:textId="77777777" w:rsidR="00DF3F8B" w:rsidRPr="00DF3F8B" w:rsidRDefault="00DF3F8B" w:rsidP="00996F41">
      <w:pPr>
        <w:spacing w:line="360" w:lineRule="auto"/>
      </w:pPr>
      <w:r w:rsidRPr="00DF3F8B">
        <w:t>Name (nvarchar(100)) — Constraint: Cannot be NULL.</w:t>
      </w:r>
    </w:p>
    <w:p w14:paraId="3F2D6E4E" w14:textId="77777777" w:rsidR="00DF3F8B" w:rsidRPr="00DF3F8B" w:rsidRDefault="00DF3F8B" w:rsidP="00996F41">
      <w:pPr>
        <w:spacing w:line="360" w:lineRule="auto"/>
      </w:pPr>
      <w:r w:rsidRPr="00DF3F8B">
        <w:t>CreatedOnDate (datetime) — Constraint: Defaults to current date/time.</w:t>
      </w:r>
    </w:p>
    <w:p w14:paraId="03B19798" w14:textId="4A9DD3F0" w:rsidR="00DF3F8B" w:rsidRDefault="00DF3F8B" w:rsidP="00996F41">
      <w:pPr>
        <w:spacing w:line="360" w:lineRule="auto"/>
      </w:pPr>
      <w:r w:rsidRPr="00DF3F8B">
        <w:t>UpdatedOnDate (datetime) — Constraint: Allows NULL.</w:t>
      </w:r>
    </w:p>
    <w:p w14:paraId="23D87A80" w14:textId="42E051F2" w:rsidR="00DF3F8B" w:rsidRDefault="00DF3F8B" w:rsidP="00DF3F8B"/>
    <w:p w14:paraId="32B49BC3" w14:textId="55C8626D" w:rsidR="00DF3F8B" w:rsidRDefault="00DF3F8B" w:rsidP="00DF3F8B"/>
    <w:p w14:paraId="0374E098" w14:textId="35D8D766" w:rsidR="00DF3F8B" w:rsidRDefault="00DF3F8B" w:rsidP="00DF3F8B"/>
    <w:p w14:paraId="6CD11D3F" w14:textId="081D10BE" w:rsidR="00DF3F8B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dim_categories</w:t>
      </w:r>
    </w:p>
    <w:p w14:paraId="5E1802CB" w14:textId="77777777" w:rsidR="0073223B" w:rsidRPr="00DF3F8B" w:rsidRDefault="0073223B" w:rsidP="0073223B"/>
    <w:p w14:paraId="2D5BD899" w14:textId="77777777" w:rsidR="00DF3F8B" w:rsidRPr="00DF3F8B" w:rsidRDefault="00DF3F8B" w:rsidP="00996F41">
      <w:r w:rsidRPr="00DF3F8B">
        <w:t>Defines product categories and allows for a parent-child hierarchy.</w:t>
      </w:r>
    </w:p>
    <w:p w14:paraId="37912FD6" w14:textId="77777777" w:rsidR="00DF3F8B" w:rsidRPr="00DF3F8B" w:rsidRDefault="00DF3F8B" w:rsidP="00630643">
      <w:pPr>
        <w:ind w:left="720"/>
      </w:pPr>
    </w:p>
    <w:p w14:paraId="57E4FECE" w14:textId="77777777" w:rsidR="00DF3F8B" w:rsidRPr="00DF3F8B" w:rsidRDefault="00DF3F8B" w:rsidP="00996F41">
      <w:r w:rsidRPr="00DF3F8B">
        <w:t>Primary Key: ID (int, Identity 1,1)</w:t>
      </w:r>
    </w:p>
    <w:p w14:paraId="07100B6B" w14:textId="77777777" w:rsidR="00DF3F8B" w:rsidRPr="00DF3F8B" w:rsidRDefault="00DF3F8B" w:rsidP="00630643">
      <w:pPr>
        <w:ind w:left="720"/>
      </w:pPr>
    </w:p>
    <w:p w14:paraId="0D92AE8A" w14:textId="77777777" w:rsidR="00DF3F8B" w:rsidRPr="00DF3F8B" w:rsidRDefault="00DF3F8B" w:rsidP="00996F41">
      <w:pPr>
        <w:spacing w:line="360" w:lineRule="auto"/>
      </w:pPr>
      <w:r w:rsidRPr="00DF3F8B">
        <w:t>Attributes:</w:t>
      </w:r>
    </w:p>
    <w:p w14:paraId="4F3E8D1E" w14:textId="77777777" w:rsidR="00DF3F8B" w:rsidRPr="00DF3F8B" w:rsidRDefault="00DF3F8B" w:rsidP="00996F41">
      <w:pPr>
        <w:spacing w:line="360" w:lineRule="auto"/>
      </w:pPr>
      <w:r w:rsidRPr="00DF3F8B">
        <w:t>Name (nvarchar(100)) — Constraint: Cannot be NULL.</w:t>
      </w:r>
    </w:p>
    <w:p w14:paraId="2DB89F73" w14:textId="77777777" w:rsidR="00DF3F8B" w:rsidRPr="00DF3F8B" w:rsidRDefault="00DF3F8B" w:rsidP="00996F41">
      <w:pPr>
        <w:spacing w:line="360" w:lineRule="auto"/>
      </w:pPr>
      <w:r w:rsidRPr="00DF3F8B">
        <w:t>ParentID (int) — Constraint: Foreign Key references Category(ID). Allows NULL.</w:t>
      </w:r>
    </w:p>
    <w:p w14:paraId="1EC9D9AB" w14:textId="77777777" w:rsidR="00DF3F8B" w:rsidRPr="00DF3F8B" w:rsidRDefault="00DF3F8B" w:rsidP="00996F41">
      <w:pPr>
        <w:spacing w:line="360" w:lineRule="auto"/>
      </w:pPr>
      <w:r w:rsidRPr="00DF3F8B">
        <w:t>CreatedOnDate (datetime) — Constraint: Defaults to current date/time.</w:t>
      </w:r>
    </w:p>
    <w:p w14:paraId="5ACC3606" w14:textId="7D251076" w:rsidR="00DF3F8B" w:rsidRDefault="00DF3F8B" w:rsidP="00996F41">
      <w:pPr>
        <w:spacing w:line="360" w:lineRule="auto"/>
      </w:pPr>
      <w:r w:rsidRPr="00DF3F8B">
        <w:t>UpdatedOnDate (datetime) — Constraint: Allows NULL.</w:t>
      </w:r>
    </w:p>
    <w:p w14:paraId="11F57CAD" w14:textId="11BCAB6D" w:rsidR="00DF3F8B" w:rsidRDefault="00DF3F8B" w:rsidP="00DF3F8B"/>
    <w:p w14:paraId="0E093F61" w14:textId="13D12A5B" w:rsidR="00DF3F8B" w:rsidRDefault="00DF3F8B" w:rsidP="00DF3F8B"/>
    <w:p w14:paraId="5A52AEC9" w14:textId="31084B08" w:rsidR="00DF3F8B" w:rsidRDefault="00DF3F8B" w:rsidP="00DF3F8B"/>
    <w:p w14:paraId="6A922626" w14:textId="1988E38B" w:rsidR="00DF3F8B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dim_regions</w:t>
      </w:r>
    </w:p>
    <w:p w14:paraId="338E0651" w14:textId="77777777" w:rsidR="0073223B" w:rsidRPr="00DF3F8B" w:rsidRDefault="0073223B" w:rsidP="0073223B"/>
    <w:p w14:paraId="03CE6CD4" w14:textId="77777777" w:rsidR="00DF3F8B" w:rsidRPr="00DF3F8B" w:rsidRDefault="00DF3F8B" w:rsidP="00996F41">
      <w:r w:rsidRPr="00DF3F8B">
        <w:t>Stores geographic country data mapped to larger regions.</w:t>
      </w:r>
    </w:p>
    <w:p w14:paraId="2131BF82" w14:textId="77777777" w:rsidR="00DF3F8B" w:rsidRPr="00DF3F8B" w:rsidRDefault="00DF3F8B" w:rsidP="00630643">
      <w:pPr>
        <w:ind w:left="720"/>
      </w:pPr>
    </w:p>
    <w:p w14:paraId="0C8CA470" w14:textId="77777777" w:rsidR="00DF3F8B" w:rsidRPr="00DF3F8B" w:rsidRDefault="00DF3F8B" w:rsidP="00996F41">
      <w:r w:rsidRPr="00DF3F8B">
        <w:t>Primary Key: ID (int, Identity 1,1)</w:t>
      </w:r>
    </w:p>
    <w:p w14:paraId="0A8D17BC" w14:textId="77777777" w:rsidR="00DF3F8B" w:rsidRPr="00DF3F8B" w:rsidRDefault="00DF3F8B" w:rsidP="00630643">
      <w:pPr>
        <w:ind w:left="720"/>
      </w:pPr>
    </w:p>
    <w:p w14:paraId="61D43FDE" w14:textId="77777777" w:rsidR="00DF3F8B" w:rsidRPr="00DF3F8B" w:rsidRDefault="00DF3F8B" w:rsidP="00996F41">
      <w:pPr>
        <w:spacing w:line="360" w:lineRule="auto"/>
      </w:pPr>
      <w:r w:rsidRPr="00DF3F8B">
        <w:t>Attributes:</w:t>
      </w:r>
    </w:p>
    <w:p w14:paraId="26A306CF" w14:textId="77777777" w:rsidR="00DF3F8B" w:rsidRPr="00DF3F8B" w:rsidRDefault="00DF3F8B" w:rsidP="00996F41">
      <w:pPr>
        <w:spacing w:line="360" w:lineRule="auto"/>
      </w:pPr>
      <w:r w:rsidRPr="00DF3F8B">
        <w:t>Name (nvarchar(100)) — Constraint: Cannot be NULL.</w:t>
      </w:r>
    </w:p>
    <w:p w14:paraId="574900E6" w14:textId="77777777" w:rsidR="00DF3F8B" w:rsidRPr="00DF3F8B" w:rsidRDefault="00DF3F8B" w:rsidP="00996F41">
      <w:pPr>
        <w:spacing w:line="360" w:lineRule="auto"/>
      </w:pPr>
      <w:r w:rsidRPr="00DF3F8B">
        <w:t>RegionID (int) — Constraint: Foreign Key references Region(ID). Cannot be NULL.</w:t>
      </w:r>
    </w:p>
    <w:p w14:paraId="26B45F42" w14:textId="77777777" w:rsidR="00DF3F8B" w:rsidRPr="00DF3F8B" w:rsidRDefault="00DF3F8B" w:rsidP="00996F41">
      <w:pPr>
        <w:spacing w:line="360" w:lineRule="auto"/>
      </w:pPr>
      <w:r w:rsidRPr="00DF3F8B">
        <w:t>CreatedOnDate (datetime) — Constraint: Defaults to current date/time.</w:t>
      </w:r>
    </w:p>
    <w:p w14:paraId="6B06874D" w14:textId="77777777" w:rsidR="00397E22" w:rsidRDefault="00DF3F8B" w:rsidP="00397E22">
      <w:pPr>
        <w:spacing w:line="360" w:lineRule="auto"/>
      </w:pPr>
      <w:r w:rsidRPr="00DF3F8B">
        <w:t>UpdatedOnDate (datetime) — Constraint: Allows NULL.</w:t>
      </w:r>
    </w:p>
    <w:p w14:paraId="67ABC829" w14:textId="18C705C1" w:rsidR="00DF3F8B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lastRenderedPageBreak/>
        <w:t>dim_customers</w:t>
      </w:r>
    </w:p>
    <w:p w14:paraId="26346EA5" w14:textId="77777777" w:rsidR="0073223B" w:rsidRPr="00DF3F8B" w:rsidRDefault="0073223B" w:rsidP="0073223B"/>
    <w:p w14:paraId="442AA8FB" w14:textId="77777777" w:rsidR="00DF3F8B" w:rsidRPr="00DF3F8B" w:rsidRDefault="00DF3F8B" w:rsidP="00996F41">
      <w:r w:rsidRPr="00DF3F8B">
        <w:t>Contains profile and credit data for company customers.</w:t>
      </w:r>
    </w:p>
    <w:p w14:paraId="33A18817" w14:textId="77777777" w:rsidR="00DF3F8B" w:rsidRPr="00DF3F8B" w:rsidRDefault="00DF3F8B" w:rsidP="00630643">
      <w:pPr>
        <w:ind w:left="720"/>
      </w:pPr>
    </w:p>
    <w:p w14:paraId="56EEAB34" w14:textId="77777777" w:rsidR="00DF3F8B" w:rsidRPr="00DF3F8B" w:rsidRDefault="00DF3F8B" w:rsidP="00996F41">
      <w:r w:rsidRPr="00DF3F8B">
        <w:t>Primary Key: ID (int, Identity 1,1)</w:t>
      </w:r>
    </w:p>
    <w:p w14:paraId="1D2AC35C" w14:textId="77777777" w:rsidR="00DF3F8B" w:rsidRPr="00DF3F8B" w:rsidRDefault="00DF3F8B" w:rsidP="00630643">
      <w:pPr>
        <w:ind w:left="720"/>
      </w:pPr>
    </w:p>
    <w:p w14:paraId="0C954F41" w14:textId="77777777" w:rsidR="00DF3F8B" w:rsidRPr="00DF3F8B" w:rsidRDefault="00DF3F8B" w:rsidP="00996F41">
      <w:pPr>
        <w:spacing w:line="360" w:lineRule="auto"/>
      </w:pPr>
      <w:r w:rsidRPr="00DF3F8B">
        <w:t>Attributes:</w:t>
      </w:r>
    </w:p>
    <w:p w14:paraId="570E383E" w14:textId="77777777" w:rsidR="00DF3F8B" w:rsidRPr="00DF3F8B" w:rsidRDefault="00DF3F8B" w:rsidP="00996F41">
      <w:pPr>
        <w:spacing w:line="360" w:lineRule="auto"/>
      </w:pPr>
      <w:r w:rsidRPr="00DF3F8B">
        <w:t>Name (nvarchar(100)) — Constraint: Cannot be NULL.</w:t>
      </w:r>
    </w:p>
    <w:p w14:paraId="5790953D" w14:textId="77777777" w:rsidR="00DF3F8B" w:rsidRPr="00DF3F8B" w:rsidRDefault="00DF3F8B" w:rsidP="00996F41">
      <w:pPr>
        <w:spacing w:line="360" w:lineRule="auto"/>
      </w:pPr>
      <w:r w:rsidRPr="00DF3F8B">
        <w:t>BillingAddress (nvarchar(200)) — Constraint: Cannot be NULL.</w:t>
      </w:r>
    </w:p>
    <w:p w14:paraId="60BA2285" w14:textId="1E3F68EC" w:rsidR="00DF3F8B" w:rsidRPr="00DF3F8B" w:rsidRDefault="00631E6B" w:rsidP="00996F41">
      <w:pPr>
        <w:spacing w:line="360" w:lineRule="auto"/>
      </w:pPr>
      <w:r>
        <w:t>Territory</w:t>
      </w:r>
      <w:r w:rsidR="00DF3F8B" w:rsidRPr="00DF3F8B">
        <w:t xml:space="preserve">ID (int) — Constraint: Foreign Key references </w:t>
      </w:r>
      <w:r>
        <w:t>Territory</w:t>
      </w:r>
      <w:r w:rsidRPr="00DF3F8B">
        <w:t xml:space="preserve"> </w:t>
      </w:r>
      <w:r w:rsidR="00DF3F8B" w:rsidRPr="00DF3F8B">
        <w:t>(ID). Cannot be NULL.</w:t>
      </w:r>
    </w:p>
    <w:p w14:paraId="5FCB2E98" w14:textId="77777777" w:rsidR="00DF3F8B" w:rsidRPr="00DF3F8B" w:rsidRDefault="00DF3F8B" w:rsidP="00996F41">
      <w:pPr>
        <w:spacing w:line="360" w:lineRule="auto"/>
      </w:pPr>
      <w:r w:rsidRPr="00DF3F8B">
        <w:t>CreditLimit (float) — Constraint: Must be greater than 0. Cannot be NULL.</w:t>
      </w:r>
    </w:p>
    <w:p w14:paraId="10C754BD" w14:textId="77777777" w:rsidR="00DF3F8B" w:rsidRPr="00DF3F8B" w:rsidRDefault="00DF3F8B" w:rsidP="00996F41">
      <w:pPr>
        <w:spacing w:line="360" w:lineRule="auto"/>
      </w:pPr>
      <w:r w:rsidRPr="00DF3F8B">
        <w:t>AccountTierID (int) — Constraint: Foreign Key references AccountTier(ID). Cannot be NULL.</w:t>
      </w:r>
    </w:p>
    <w:p w14:paraId="4A0A9021" w14:textId="77777777" w:rsidR="00DF3F8B" w:rsidRPr="00DF3F8B" w:rsidRDefault="00DF3F8B" w:rsidP="00996F41">
      <w:pPr>
        <w:spacing w:line="360" w:lineRule="auto"/>
      </w:pPr>
      <w:r w:rsidRPr="00DF3F8B">
        <w:t>CreatedOnDate (datetime) — Constraint: Defaults to current date/time.</w:t>
      </w:r>
    </w:p>
    <w:p w14:paraId="1248280B" w14:textId="7B8BE32B" w:rsidR="00DF3F8B" w:rsidRDefault="00DF3F8B" w:rsidP="00996F41">
      <w:pPr>
        <w:spacing w:line="360" w:lineRule="auto"/>
      </w:pPr>
      <w:r w:rsidRPr="00DF3F8B">
        <w:t>UpdatedOnDate (datetime) — Constraint: Allows NULL.</w:t>
      </w:r>
    </w:p>
    <w:p w14:paraId="4096E620" w14:textId="78073D0D" w:rsidR="00630643" w:rsidRDefault="00630643" w:rsidP="00630643">
      <w:pPr>
        <w:ind w:left="720"/>
      </w:pPr>
    </w:p>
    <w:p w14:paraId="48BE1D59" w14:textId="77777777" w:rsidR="00630643" w:rsidRDefault="00630643" w:rsidP="00630643">
      <w:pPr>
        <w:ind w:left="720"/>
      </w:pPr>
    </w:p>
    <w:p w14:paraId="49BDBEB2" w14:textId="0F4984F0" w:rsidR="00630643" w:rsidRDefault="00630643" w:rsidP="00397E22"/>
    <w:p w14:paraId="25991DA4" w14:textId="166D5E77" w:rsidR="00630643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dim_date</w:t>
      </w:r>
    </w:p>
    <w:p w14:paraId="6C1EC23E" w14:textId="77777777" w:rsidR="0073223B" w:rsidRPr="00DF3F8B" w:rsidRDefault="0073223B" w:rsidP="0073223B"/>
    <w:p w14:paraId="7E12F2D1" w14:textId="77777777" w:rsidR="00630643" w:rsidRPr="00DF3F8B" w:rsidRDefault="00630643" w:rsidP="00996F41">
      <w:r w:rsidRPr="00DF3F8B">
        <w:t>A standard calendar dimension table for advanced time-based reporting.</w:t>
      </w:r>
    </w:p>
    <w:p w14:paraId="37FA3EC0" w14:textId="77777777" w:rsidR="00630643" w:rsidRPr="00DF3F8B" w:rsidRDefault="00630643" w:rsidP="00630643">
      <w:pPr>
        <w:ind w:left="720"/>
      </w:pPr>
    </w:p>
    <w:p w14:paraId="16462B49" w14:textId="45DB2978" w:rsidR="00630643" w:rsidRPr="00DF3F8B" w:rsidRDefault="00630643" w:rsidP="00996F41">
      <w:r w:rsidRPr="00DF3F8B">
        <w:t xml:space="preserve">Primary Key: </w:t>
      </w:r>
      <w:r w:rsidR="00546A73">
        <w:t>DateKey</w:t>
      </w:r>
      <w:r w:rsidRPr="00DF3F8B">
        <w:t xml:space="preserve"> (int)</w:t>
      </w:r>
    </w:p>
    <w:p w14:paraId="1CF759B3" w14:textId="77777777" w:rsidR="00630643" w:rsidRPr="00DF3F8B" w:rsidRDefault="00630643" w:rsidP="00630643">
      <w:pPr>
        <w:ind w:left="720"/>
      </w:pPr>
    </w:p>
    <w:p w14:paraId="5838FB1F" w14:textId="77777777" w:rsidR="00630643" w:rsidRPr="00DF3F8B" w:rsidRDefault="00630643" w:rsidP="00996F41">
      <w:pPr>
        <w:spacing w:line="360" w:lineRule="auto"/>
      </w:pPr>
      <w:r w:rsidRPr="00DF3F8B">
        <w:t>Attributes:</w:t>
      </w:r>
    </w:p>
    <w:p w14:paraId="1D06BEF6" w14:textId="77777777" w:rsidR="00630643" w:rsidRPr="00DF3F8B" w:rsidRDefault="00630643" w:rsidP="00996F41">
      <w:pPr>
        <w:spacing w:line="360" w:lineRule="auto"/>
      </w:pPr>
      <w:r w:rsidRPr="00DF3F8B">
        <w:t>FullDate (datetime) — Constraint: Cannot be NULL.</w:t>
      </w:r>
    </w:p>
    <w:p w14:paraId="26D8B005" w14:textId="77777777" w:rsidR="00630643" w:rsidRPr="00DF3F8B" w:rsidRDefault="00630643" w:rsidP="00996F41">
      <w:pPr>
        <w:spacing w:line="360" w:lineRule="auto"/>
      </w:pPr>
      <w:r w:rsidRPr="00DF3F8B">
        <w:t>Year (int) — Constraint: Must be greater than 0. Cannot be NULL.</w:t>
      </w:r>
    </w:p>
    <w:p w14:paraId="61E582AF" w14:textId="77777777" w:rsidR="00630643" w:rsidRPr="00DF3F8B" w:rsidRDefault="00630643" w:rsidP="00996F41">
      <w:pPr>
        <w:spacing w:line="360" w:lineRule="auto"/>
      </w:pPr>
      <w:r w:rsidRPr="00DF3F8B">
        <w:t>Quarter (int) — Constraint: Must be between 1 and 4. Cannot be NULL.</w:t>
      </w:r>
    </w:p>
    <w:p w14:paraId="3CD36FBB" w14:textId="77777777" w:rsidR="00630643" w:rsidRPr="00DF3F8B" w:rsidRDefault="00630643" w:rsidP="00996F41">
      <w:pPr>
        <w:spacing w:line="360" w:lineRule="auto"/>
      </w:pPr>
      <w:r w:rsidRPr="00DF3F8B">
        <w:t>MonthNum (int) — Constraint: Must be between 1 and 12. Cannot be NULL.</w:t>
      </w:r>
    </w:p>
    <w:p w14:paraId="167231F4" w14:textId="77777777" w:rsidR="00630643" w:rsidRPr="00DF3F8B" w:rsidRDefault="00630643" w:rsidP="00996F41">
      <w:pPr>
        <w:spacing w:line="360" w:lineRule="auto"/>
      </w:pPr>
      <w:r w:rsidRPr="00DF3F8B">
        <w:t>MonthName (nvarchar(50)) — Constraint: Cannot be NULL.</w:t>
      </w:r>
    </w:p>
    <w:p w14:paraId="35F30906" w14:textId="77777777" w:rsidR="00630643" w:rsidRPr="00DF3F8B" w:rsidRDefault="00630643" w:rsidP="00996F41">
      <w:pPr>
        <w:spacing w:line="360" w:lineRule="auto"/>
      </w:pPr>
      <w:r w:rsidRPr="00DF3F8B">
        <w:t>WeekNum (int) — Constraint: Must be between 1 and 53. Cannot be NULL.</w:t>
      </w:r>
    </w:p>
    <w:p w14:paraId="47AE0B8A" w14:textId="77777777" w:rsidR="00630643" w:rsidRPr="00DF3F8B" w:rsidRDefault="00630643" w:rsidP="00996F41">
      <w:pPr>
        <w:spacing w:line="360" w:lineRule="auto"/>
      </w:pPr>
      <w:r w:rsidRPr="00DF3F8B">
        <w:t>DayOfWeek (int) — Constraint: Must be between 1 and 7. Cannot be NULL.</w:t>
      </w:r>
    </w:p>
    <w:p w14:paraId="7AFD773C" w14:textId="77777777" w:rsidR="00630643" w:rsidRPr="00DF3F8B" w:rsidRDefault="00630643" w:rsidP="00996F41">
      <w:pPr>
        <w:spacing w:line="360" w:lineRule="auto"/>
      </w:pPr>
      <w:r w:rsidRPr="00DF3F8B">
        <w:t>DayName (nvarchar(50)) — Constraint: Cannot be NULL.</w:t>
      </w:r>
    </w:p>
    <w:p w14:paraId="68D42B49" w14:textId="77777777" w:rsidR="00630643" w:rsidRPr="00DF3F8B" w:rsidRDefault="00630643" w:rsidP="00996F41">
      <w:pPr>
        <w:spacing w:line="360" w:lineRule="auto"/>
      </w:pPr>
      <w:r w:rsidRPr="00DF3F8B">
        <w:t>IsBusinessDay (bit) — Constraint: Defaults to 1 (True). Cannot be NULL.</w:t>
      </w:r>
    </w:p>
    <w:p w14:paraId="2E8D7E57" w14:textId="77777777" w:rsidR="00630643" w:rsidRPr="00DF3F8B" w:rsidRDefault="00630643" w:rsidP="00996F41">
      <w:pPr>
        <w:spacing w:line="360" w:lineRule="auto"/>
      </w:pPr>
      <w:r w:rsidRPr="00DF3F8B">
        <w:t>CreatedOnDate (datetime) — Constraint: Defaults to current date/time.</w:t>
      </w:r>
    </w:p>
    <w:p w14:paraId="05349BE3" w14:textId="77777777" w:rsidR="00630643" w:rsidRPr="00DF3F8B" w:rsidRDefault="00630643" w:rsidP="00996F41">
      <w:pPr>
        <w:spacing w:line="360" w:lineRule="auto"/>
      </w:pPr>
      <w:r w:rsidRPr="00DF3F8B">
        <w:t>UpdatedOnDate (datetime) — Constraint: Allows NULL.</w:t>
      </w:r>
    </w:p>
    <w:p w14:paraId="4E4D037E" w14:textId="77777777" w:rsidR="00630643" w:rsidRDefault="00630643" w:rsidP="00630643"/>
    <w:p w14:paraId="127DAF9A" w14:textId="77777777" w:rsidR="00630643" w:rsidRDefault="00630643" w:rsidP="00630643">
      <w:pPr>
        <w:ind w:left="720"/>
      </w:pPr>
    </w:p>
    <w:p w14:paraId="6522818D" w14:textId="77D0E399" w:rsidR="00630643" w:rsidRDefault="00630643" w:rsidP="00630643">
      <w:pPr>
        <w:ind w:left="720"/>
      </w:pPr>
    </w:p>
    <w:p w14:paraId="296D1AB8" w14:textId="77777777" w:rsidR="00397E22" w:rsidRDefault="00397E22" w:rsidP="00996F41"/>
    <w:p w14:paraId="111189A2" w14:textId="1BFD1782" w:rsidR="00630643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lastRenderedPageBreak/>
        <w:t>dim_products</w:t>
      </w:r>
    </w:p>
    <w:p w14:paraId="577B9E3B" w14:textId="77777777" w:rsidR="0073223B" w:rsidRPr="00DF3F8B" w:rsidRDefault="0073223B" w:rsidP="0073223B"/>
    <w:p w14:paraId="68D9BE93" w14:textId="77777777" w:rsidR="00630643" w:rsidRPr="00DF3F8B" w:rsidRDefault="00630643" w:rsidP="00996F41">
      <w:r w:rsidRPr="00DF3F8B">
        <w:t>Contains the catalog of available items.</w:t>
      </w:r>
    </w:p>
    <w:p w14:paraId="04710C7C" w14:textId="77777777" w:rsidR="00630643" w:rsidRPr="00DF3F8B" w:rsidRDefault="00630643" w:rsidP="00630643">
      <w:pPr>
        <w:ind w:left="720"/>
      </w:pPr>
    </w:p>
    <w:p w14:paraId="7FF8A6EB" w14:textId="77777777" w:rsidR="00630643" w:rsidRPr="00DF3F8B" w:rsidRDefault="00630643" w:rsidP="00996F41">
      <w:r w:rsidRPr="00DF3F8B">
        <w:t>Primary Key: ID (int, Identity 1,1)</w:t>
      </w:r>
    </w:p>
    <w:p w14:paraId="01287638" w14:textId="77777777" w:rsidR="00630643" w:rsidRPr="00DF3F8B" w:rsidRDefault="00630643" w:rsidP="00630643">
      <w:pPr>
        <w:ind w:left="720"/>
      </w:pPr>
    </w:p>
    <w:p w14:paraId="084BE4BD" w14:textId="77777777" w:rsidR="00630643" w:rsidRPr="00DF3F8B" w:rsidRDefault="00630643" w:rsidP="00996F41">
      <w:pPr>
        <w:spacing w:line="360" w:lineRule="auto"/>
      </w:pPr>
      <w:r w:rsidRPr="00DF3F8B">
        <w:t>Attributes:</w:t>
      </w:r>
    </w:p>
    <w:p w14:paraId="6292E872" w14:textId="77777777" w:rsidR="00630643" w:rsidRPr="00DF3F8B" w:rsidRDefault="00630643" w:rsidP="00996F41">
      <w:pPr>
        <w:spacing w:line="360" w:lineRule="auto"/>
      </w:pPr>
      <w:r w:rsidRPr="00DF3F8B">
        <w:t>Name (nvarchar(100)) — Constraint: Cannot be NULL.</w:t>
      </w:r>
    </w:p>
    <w:p w14:paraId="38EC5530" w14:textId="77777777" w:rsidR="00630643" w:rsidRPr="00DF3F8B" w:rsidRDefault="00630643" w:rsidP="00996F41">
      <w:pPr>
        <w:spacing w:line="360" w:lineRule="auto"/>
      </w:pPr>
      <w:r w:rsidRPr="00DF3F8B">
        <w:t>Description (nvarchar(500)) — Constraint: Allows NULL.</w:t>
      </w:r>
    </w:p>
    <w:p w14:paraId="5D8CE6A8" w14:textId="77777777" w:rsidR="00630643" w:rsidRPr="00DF3F8B" w:rsidRDefault="00630643" w:rsidP="00996F41">
      <w:pPr>
        <w:spacing w:line="360" w:lineRule="auto"/>
      </w:pPr>
      <w:r w:rsidRPr="00DF3F8B">
        <w:t>CategoryID (int) — Constraint: Foreign Key references Category(ID). Cannot be NULL.</w:t>
      </w:r>
    </w:p>
    <w:p w14:paraId="01799B2B" w14:textId="77777777" w:rsidR="00630643" w:rsidRPr="00DF3F8B" w:rsidRDefault="00630643" w:rsidP="00996F41">
      <w:pPr>
        <w:spacing w:line="360" w:lineRule="auto"/>
      </w:pPr>
      <w:r w:rsidRPr="00DF3F8B">
        <w:t>UnitCost (float) — Constraint: Must be greater than 0. Cannot be NULL.</w:t>
      </w:r>
    </w:p>
    <w:p w14:paraId="314275D2" w14:textId="77777777" w:rsidR="00630643" w:rsidRPr="00DF3F8B" w:rsidRDefault="00630643" w:rsidP="00996F41">
      <w:pPr>
        <w:spacing w:line="360" w:lineRule="auto"/>
      </w:pPr>
      <w:r w:rsidRPr="00DF3F8B">
        <w:t>ListingPrice (float) — Constraint: Must be greater than 0. Cannot be NULL.</w:t>
      </w:r>
    </w:p>
    <w:p w14:paraId="5DAED1C7" w14:textId="77777777" w:rsidR="00630643" w:rsidRPr="00DF3F8B" w:rsidRDefault="00630643" w:rsidP="00996F41">
      <w:pPr>
        <w:spacing w:line="360" w:lineRule="auto"/>
      </w:pPr>
      <w:r w:rsidRPr="00DF3F8B">
        <w:t>Stock (int) — Constraint: Must be greater than or equal to 0. Cannot be NULL.</w:t>
      </w:r>
    </w:p>
    <w:p w14:paraId="16B2B87E" w14:textId="77777777" w:rsidR="00630643" w:rsidRPr="00DF3F8B" w:rsidRDefault="00630643" w:rsidP="00996F41">
      <w:pPr>
        <w:spacing w:line="360" w:lineRule="auto"/>
      </w:pPr>
      <w:r w:rsidRPr="00DF3F8B">
        <w:t>CreatedOnDate (datetime) — Constraint: Defaults to current date/time.</w:t>
      </w:r>
    </w:p>
    <w:p w14:paraId="615C78DD" w14:textId="77777777" w:rsidR="00630643" w:rsidRPr="00DF3F8B" w:rsidRDefault="00630643" w:rsidP="00996F41">
      <w:pPr>
        <w:spacing w:line="360" w:lineRule="auto"/>
      </w:pPr>
      <w:r w:rsidRPr="00DF3F8B">
        <w:t>UpdatedOnDate (datetime) — Constraint: Allows NULL.</w:t>
      </w:r>
    </w:p>
    <w:p w14:paraId="33958DE1" w14:textId="020BF6B5" w:rsidR="00630643" w:rsidRDefault="00630643" w:rsidP="00630643"/>
    <w:p w14:paraId="20043F2B" w14:textId="77777777" w:rsidR="00630643" w:rsidRDefault="00630643" w:rsidP="00630643"/>
    <w:p w14:paraId="58A30BE3" w14:textId="77777777" w:rsidR="00630643" w:rsidRDefault="00630643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448A472A" w14:textId="584E84AE" w:rsidR="00630643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dim_promotions</w:t>
      </w:r>
    </w:p>
    <w:p w14:paraId="5744DA4E" w14:textId="77777777" w:rsidR="0073223B" w:rsidRPr="00DF3F8B" w:rsidRDefault="0073223B" w:rsidP="0073223B"/>
    <w:p w14:paraId="07D8FAF7" w14:textId="77777777" w:rsidR="00630643" w:rsidRPr="00DF3F8B" w:rsidRDefault="00630643" w:rsidP="00996F41">
      <w:r w:rsidRPr="00DF3F8B">
        <w:t>Stores promotional active periods and discounts.</w:t>
      </w:r>
    </w:p>
    <w:p w14:paraId="2A208E01" w14:textId="77777777" w:rsidR="00630643" w:rsidRPr="00DF3F8B" w:rsidRDefault="00630643" w:rsidP="00630643">
      <w:pPr>
        <w:ind w:left="720"/>
      </w:pPr>
    </w:p>
    <w:p w14:paraId="3DF47FA6" w14:textId="77777777" w:rsidR="00630643" w:rsidRPr="00DF3F8B" w:rsidRDefault="00630643" w:rsidP="00996F41">
      <w:r w:rsidRPr="00DF3F8B">
        <w:t>Primary Key: ID (int, Identity 1,1)</w:t>
      </w:r>
    </w:p>
    <w:p w14:paraId="67D1E17D" w14:textId="77777777" w:rsidR="00630643" w:rsidRPr="00DF3F8B" w:rsidRDefault="00630643" w:rsidP="00630643">
      <w:pPr>
        <w:ind w:left="720"/>
      </w:pPr>
    </w:p>
    <w:p w14:paraId="79C45E9C" w14:textId="77777777" w:rsidR="00630643" w:rsidRPr="00DF3F8B" w:rsidRDefault="00630643" w:rsidP="00996F41">
      <w:pPr>
        <w:spacing w:line="360" w:lineRule="auto"/>
      </w:pPr>
      <w:r w:rsidRPr="00DF3F8B">
        <w:t>Attributes:</w:t>
      </w:r>
    </w:p>
    <w:p w14:paraId="7D6E7D94" w14:textId="77777777" w:rsidR="00630643" w:rsidRPr="00DF3F8B" w:rsidRDefault="00630643" w:rsidP="00996F41">
      <w:pPr>
        <w:spacing w:line="360" w:lineRule="auto"/>
      </w:pPr>
      <w:r w:rsidRPr="00DF3F8B">
        <w:t>Name (nvarchar(100)) — Constraint: Allows NULL.</w:t>
      </w:r>
    </w:p>
    <w:p w14:paraId="12D4A129" w14:textId="35788E64" w:rsidR="00630643" w:rsidRDefault="00630643" w:rsidP="00996F41">
      <w:pPr>
        <w:spacing w:line="360" w:lineRule="auto"/>
      </w:pPr>
      <w:r w:rsidRPr="00DF3F8B">
        <w:t>DiscountPercentage (int) — Constraint: Must be between 0 and 100. Cannot be NULL.</w:t>
      </w:r>
    </w:p>
    <w:p w14:paraId="0163A279" w14:textId="1FCF9C17" w:rsidR="00546A73" w:rsidRPr="00DF3F8B" w:rsidRDefault="00546A73" w:rsidP="00546A73">
      <w:pPr>
        <w:spacing w:line="360" w:lineRule="auto"/>
      </w:pPr>
      <w:r w:rsidRPr="00DF3F8B">
        <w:t>StartDate</w:t>
      </w:r>
      <w:r>
        <w:t>Key</w:t>
      </w:r>
      <w:r w:rsidRPr="00DF3F8B">
        <w:t xml:space="preserve"> (</w:t>
      </w:r>
      <w:r>
        <w:t>int</w:t>
      </w:r>
      <w:r w:rsidRPr="00DF3F8B">
        <w:t xml:space="preserve">) — Constraint: Foreign Key references </w:t>
      </w:r>
      <w:r>
        <w:t>Date</w:t>
      </w:r>
      <w:r w:rsidRPr="00DF3F8B">
        <w:t>(</w:t>
      </w:r>
      <w:r>
        <w:t>DateKey</w:t>
      </w:r>
      <w:r w:rsidRPr="00DF3F8B">
        <w:t>). Cannot be NULL.</w:t>
      </w:r>
    </w:p>
    <w:p w14:paraId="6CFB57C9" w14:textId="293A0952" w:rsidR="00546A73" w:rsidRPr="00DF3F8B" w:rsidRDefault="00546A73" w:rsidP="00996F41">
      <w:pPr>
        <w:spacing w:line="360" w:lineRule="auto"/>
      </w:pPr>
      <w:r w:rsidRPr="00DF3F8B">
        <w:t>EndDa</w:t>
      </w:r>
      <w:r>
        <w:t>t</w:t>
      </w:r>
      <w:r w:rsidRPr="00DF3F8B">
        <w:t>e</w:t>
      </w:r>
      <w:r>
        <w:t>Key</w:t>
      </w:r>
      <w:r w:rsidRPr="00DF3F8B">
        <w:t xml:space="preserve"> (</w:t>
      </w:r>
      <w:r>
        <w:t>int</w:t>
      </w:r>
      <w:r w:rsidRPr="00DF3F8B">
        <w:t xml:space="preserve">) — Constraint: Foreign Key references </w:t>
      </w:r>
      <w:r>
        <w:t>Date</w:t>
      </w:r>
      <w:r w:rsidRPr="00DF3F8B">
        <w:t>(</w:t>
      </w:r>
      <w:r>
        <w:t>DateKey</w:t>
      </w:r>
      <w:r w:rsidRPr="00DF3F8B">
        <w:t>). Cannot be NULL.</w:t>
      </w:r>
    </w:p>
    <w:p w14:paraId="02376842" w14:textId="77777777" w:rsidR="00630643" w:rsidRPr="00DF3F8B" w:rsidRDefault="00630643" w:rsidP="00996F41">
      <w:pPr>
        <w:spacing w:line="360" w:lineRule="auto"/>
      </w:pPr>
      <w:r w:rsidRPr="00DF3F8B">
        <w:t>StartDate (datetime) — Constraint: Cannot be NULL.</w:t>
      </w:r>
    </w:p>
    <w:p w14:paraId="22A74E98" w14:textId="77777777" w:rsidR="00630643" w:rsidRPr="00DF3F8B" w:rsidRDefault="00630643" w:rsidP="00996F41">
      <w:pPr>
        <w:spacing w:line="360" w:lineRule="auto"/>
      </w:pPr>
      <w:r w:rsidRPr="00DF3F8B">
        <w:t>EndDate (datetime) — Constraint: Cannot be NULL.</w:t>
      </w:r>
    </w:p>
    <w:p w14:paraId="077EF3EB" w14:textId="77777777" w:rsidR="00630643" w:rsidRPr="00DF3F8B" w:rsidRDefault="00630643" w:rsidP="00996F41">
      <w:pPr>
        <w:spacing w:line="360" w:lineRule="auto"/>
      </w:pPr>
      <w:r w:rsidRPr="00DF3F8B">
        <w:t>CreatedOnDate (datetime) — Constraint: Defaults to current date/time.</w:t>
      </w:r>
    </w:p>
    <w:p w14:paraId="2C60288F" w14:textId="0BFA7C0B" w:rsidR="00630643" w:rsidRDefault="00630643" w:rsidP="00996F41">
      <w:pPr>
        <w:spacing w:line="360" w:lineRule="auto"/>
      </w:pPr>
      <w:r w:rsidRPr="00DF3F8B">
        <w:t>UpdatedOnDate (datetime) — Constraint: Allows NULL.</w:t>
      </w:r>
    </w:p>
    <w:p w14:paraId="2375694C" w14:textId="6A553E08" w:rsidR="00630643" w:rsidRDefault="00630643" w:rsidP="00630643">
      <w:pPr>
        <w:ind w:left="720"/>
      </w:pPr>
    </w:p>
    <w:p w14:paraId="6339A64D" w14:textId="35ADB94E" w:rsidR="00630643" w:rsidRDefault="00630643" w:rsidP="00630643">
      <w:pPr>
        <w:ind w:left="720"/>
      </w:pPr>
    </w:p>
    <w:p w14:paraId="64AABD4D" w14:textId="052D1642" w:rsidR="00630643" w:rsidRDefault="00630643" w:rsidP="00630643">
      <w:pPr>
        <w:ind w:left="720"/>
      </w:pPr>
    </w:p>
    <w:p w14:paraId="2DBB88F1" w14:textId="59A6E07B" w:rsidR="00630643" w:rsidRDefault="00630643" w:rsidP="00630643">
      <w:pPr>
        <w:ind w:left="720"/>
      </w:pPr>
    </w:p>
    <w:p w14:paraId="71FEAE24" w14:textId="526B84A7" w:rsidR="00397E22" w:rsidRDefault="00397E22" w:rsidP="00630643">
      <w:pPr>
        <w:ind w:left="720"/>
      </w:pPr>
    </w:p>
    <w:p w14:paraId="01CCD1F7" w14:textId="299F954C" w:rsidR="00397E22" w:rsidRDefault="00397E22" w:rsidP="00630643">
      <w:pPr>
        <w:ind w:left="720"/>
      </w:pPr>
    </w:p>
    <w:p w14:paraId="6A2F50A9" w14:textId="34366240" w:rsidR="00397E22" w:rsidRDefault="00397E22" w:rsidP="00630643">
      <w:pPr>
        <w:ind w:left="720"/>
      </w:pPr>
    </w:p>
    <w:p w14:paraId="2563F895" w14:textId="074442F9" w:rsidR="00397E22" w:rsidRDefault="00397E22" w:rsidP="00630643">
      <w:pPr>
        <w:ind w:left="720"/>
      </w:pPr>
    </w:p>
    <w:p w14:paraId="60CA11F0" w14:textId="431F08F7" w:rsidR="00397E22" w:rsidRDefault="00397E22" w:rsidP="00630643">
      <w:pPr>
        <w:ind w:left="720"/>
      </w:pPr>
    </w:p>
    <w:p w14:paraId="18A7D156" w14:textId="77777777" w:rsidR="00397E22" w:rsidRDefault="00397E22" w:rsidP="00630643">
      <w:pPr>
        <w:ind w:left="720"/>
      </w:pPr>
    </w:p>
    <w:p w14:paraId="652E7FC7" w14:textId="167A7DDE" w:rsidR="00630643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dim_sales_reps</w:t>
      </w:r>
    </w:p>
    <w:p w14:paraId="743B7055" w14:textId="77777777" w:rsidR="0073223B" w:rsidRPr="00DF3F8B" w:rsidRDefault="0073223B" w:rsidP="0073223B"/>
    <w:p w14:paraId="43E8DC05" w14:textId="77777777" w:rsidR="00630643" w:rsidRPr="00DF3F8B" w:rsidRDefault="00630643" w:rsidP="00996F41">
      <w:r w:rsidRPr="00DF3F8B">
        <w:t>Staff profiles managing accounts and sales.</w:t>
      </w:r>
    </w:p>
    <w:p w14:paraId="574D86C7" w14:textId="77777777" w:rsidR="00630643" w:rsidRPr="00DF3F8B" w:rsidRDefault="00630643" w:rsidP="00630643">
      <w:pPr>
        <w:ind w:left="720"/>
      </w:pPr>
    </w:p>
    <w:p w14:paraId="54386DC3" w14:textId="77777777" w:rsidR="00630643" w:rsidRPr="00DF3F8B" w:rsidRDefault="00630643" w:rsidP="00996F41">
      <w:r w:rsidRPr="00DF3F8B">
        <w:t>Primary Key: ID (int, Identity 1,1)</w:t>
      </w:r>
    </w:p>
    <w:p w14:paraId="13D7BA25" w14:textId="77777777" w:rsidR="00630643" w:rsidRPr="00DF3F8B" w:rsidRDefault="00630643" w:rsidP="00630643">
      <w:pPr>
        <w:ind w:left="720"/>
      </w:pPr>
    </w:p>
    <w:p w14:paraId="560CCAEC" w14:textId="77777777" w:rsidR="00630643" w:rsidRPr="00DF3F8B" w:rsidRDefault="00630643" w:rsidP="00397E22">
      <w:pPr>
        <w:spacing w:line="360" w:lineRule="auto"/>
      </w:pPr>
      <w:r w:rsidRPr="00DF3F8B">
        <w:t>Attributes:</w:t>
      </w:r>
    </w:p>
    <w:p w14:paraId="43D1A364" w14:textId="77777777" w:rsidR="00630643" w:rsidRPr="00DF3F8B" w:rsidRDefault="00630643" w:rsidP="00397E22">
      <w:pPr>
        <w:spacing w:line="360" w:lineRule="auto"/>
      </w:pPr>
      <w:r w:rsidRPr="00DF3F8B">
        <w:t>Name (nvarchar(100)) — Constraint: Cannot be NULL.</w:t>
      </w:r>
    </w:p>
    <w:p w14:paraId="5C75FD22" w14:textId="48D87FB3" w:rsidR="00630643" w:rsidRDefault="00630643" w:rsidP="00397E22">
      <w:pPr>
        <w:spacing w:line="360" w:lineRule="auto"/>
      </w:pPr>
      <w:r w:rsidRPr="00DF3F8B">
        <w:t>RegionID (int) — Constraint: Foreign Key references Region(ID). Cannot be NULL.</w:t>
      </w:r>
    </w:p>
    <w:p w14:paraId="34A7C501" w14:textId="5BAD06FC" w:rsidR="00A02309" w:rsidRPr="00DF3F8B" w:rsidRDefault="00A02309" w:rsidP="00397E22">
      <w:pPr>
        <w:spacing w:line="360" w:lineRule="auto"/>
      </w:pPr>
      <w:r w:rsidRPr="00DF3F8B">
        <w:t>StartingDate</w:t>
      </w:r>
      <w:r>
        <w:t>Key</w:t>
      </w:r>
      <w:r w:rsidRPr="00DF3F8B">
        <w:t xml:space="preserve"> (</w:t>
      </w:r>
      <w:r>
        <w:t>int</w:t>
      </w:r>
      <w:r w:rsidRPr="00DF3F8B">
        <w:t xml:space="preserve">) — </w:t>
      </w:r>
      <w:r w:rsidR="009B20FD" w:rsidRPr="00DF3F8B">
        <w:t xml:space="preserve">Constraint: Foreign Key references </w:t>
      </w:r>
      <w:r w:rsidR="009B20FD">
        <w:t>Date</w:t>
      </w:r>
      <w:r w:rsidR="009B20FD" w:rsidRPr="00DF3F8B">
        <w:t>(</w:t>
      </w:r>
      <w:r w:rsidR="009B20FD">
        <w:t>DateKey</w:t>
      </w:r>
      <w:r w:rsidR="009B20FD" w:rsidRPr="00DF3F8B">
        <w:t>). Cannot be NULL.</w:t>
      </w:r>
    </w:p>
    <w:p w14:paraId="357CD7F8" w14:textId="77777777" w:rsidR="00630643" w:rsidRPr="00DF3F8B" w:rsidRDefault="00630643" w:rsidP="00397E22">
      <w:pPr>
        <w:spacing w:line="360" w:lineRule="auto"/>
      </w:pPr>
      <w:r w:rsidRPr="00DF3F8B">
        <w:t>StartingDate (datetime) — Constraint: Cannot be NULL.</w:t>
      </w:r>
    </w:p>
    <w:p w14:paraId="11761E09" w14:textId="77777777" w:rsidR="00630643" w:rsidRPr="00DF3F8B" w:rsidRDefault="00630643" w:rsidP="00397E22">
      <w:pPr>
        <w:spacing w:line="360" w:lineRule="auto"/>
      </w:pPr>
      <w:r w:rsidRPr="00DF3F8B">
        <w:t>CreatedOnDate (datetime) — Constraint: Defaults to current date/time.</w:t>
      </w:r>
    </w:p>
    <w:p w14:paraId="11107537" w14:textId="2F226DD7" w:rsidR="00630643" w:rsidRDefault="00630643" w:rsidP="00397E22">
      <w:pPr>
        <w:spacing w:line="360" w:lineRule="auto"/>
      </w:pPr>
      <w:r w:rsidRPr="00DF3F8B">
        <w:t>UpdatedOnDate (datetime) — Constraint: Allows NULL.</w:t>
      </w:r>
    </w:p>
    <w:p w14:paraId="56DCAE8A" w14:textId="6B20D160" w:rsidR="00397E22" w:rsidRDefault="00397E22" w:rsidP="00996F41"/>
    <w:p w14:paraId="650D49A2" w14:textId="49CEAC22" w:rsidR="00397E22" w:rsidRDefault="00397E22" w:rsidP="00996F41"/>
    <w:p w14:paraId="18AE7DDA" w14:textId="77777777" w:rsidR="00397E22" w:rsidRDefault="00397E22" w:rsidP="00996F41"/>
    <w:p w14:paraId="7827CBED" w14:textId="655CE5DD" w:rsidR="00630643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dim_territories</w:t>
      </w:r>
    </w:p>
    <w:p w14:paraId="37EB3FFA" w14:textId="77777777" w:rsidR="0073223B" w:rsidRPr="00DF3F8B" w:rsidRDefault="0073223B" w:rsidP="0073223B"/>
    <w:p w14:paraId="29C72B1A" w14:textId="77777777" w:rsidR="00630643" w:rsidRPr="00DF3F8B" w:rsidRDefault="00630643" w:rsidP="00996F41">
      <w:r w:rsidRPr="00DF3F8B">
        <w:t>Defines regional sales territories mapped back to countries.</w:t>
      </w:r>
    </w:p>
    <w:p w14:paraId="58CD3C6A" w14:textId="77777777" w:rsidR="00630643" w:rsidRPr="00DF3F8B" w:rsidRDefault="00630643" w:rsidP="00630643">
      <w:pPr>
        <w:ind w:left="720"/>
      </w:pPr>
    </w:p>
    <w:p w14:paraId="5493A2A5" w14:textId="77777777" w:rsidR="00630643" w:rsidRPr="00DF3F8B" w:rsidRDefault="00630643" w:rsidP="00996F41">
      <w:r w:rsidRPr="00DF3F8B">
        <w:t>Primary Key: ID (int, Identity 1,1)</w:t>
      </w:r>
    </w:p>
    <w:p w14:paraId="3ED3829C" w14:textId="77777777" w:rsidR="00630643" w:rsidRPr="00DF3F8B" w:rsidRDefault="00630643" w:rsidP="00630643">
      <w:pPr>
        <w:ind w:left="720"/>
      </w:pPr>
    </w:p>
    <w:p w14:paraId="53467F60" w14:textId="77777777" w:rsidR="00630643" w:rsidRPr="00DF3F8B" w:rsidRDefault="00630643" w:rsidP="00397E22">
      <w:pPr>
        <w:spacing w:line="360" w:lineRule="auto"/>
      </w:pPr>
      <w:r w:rsidRPr="00DF3F8B">
        <w:t>Attributes:</w:t>
      </w:r>
    </w:p>
    <w:p w14:paraId="52916482" w14:textId="77777777" w:rsidR="00630643" w:rsidRPr="00DF3F8B" w:rsidRDefault="00630643" w:rsidP="00397E22">
      <w:pPr>
        <w:spacing w:line="360" w:lineRule="auto"/>
      </w:pPr>
      <w:r w:rsidRPr="00DF3F8B">
        <w:t>Name (nvarchar(100)) — Constraint: Cannot be NULL.</w:t>
      </w:r>
    </w:p>
    <w:p w14:paraId="2EC9B8E0" w14:textId="77777777" w:rsidR="00630643" w:rsidRPr="00DF3F8B" w:rsidRDefault="00630643" w:rsidP="00397E22">
      <w:pPr>
        <w:spacing w:line="360" w:lineRule="auto"/>
      </w:pPr>
      <w:r w:rsidRPr="00DF3F8B">
        <w:t>CountryID (int) — Constraint: Foreign Key references Country(ID). Cannot be NULL.</w:t>
      </w:r>
    </w:p>
    <w:p w14:paraId="0BC64790" w14:textId="77777777" w:rsidR="00630643" w:rsidRPr="00DF3F8B" w:rsidRDefault="00630643" w:rsidP="00397E22">
      <w:pPr>
        <w:spacing w:line="360" w:lineRule="auto"/>
      </w:pPr>
      <w:r w:rsidRPr="00DF3F8B">
        <w:t>CreatedOnDate (datetime) — Constraint: Defaults to current date/time.</w:t>
      </w:r>
    </w:p>
    <w:p w14:paraId="50B41F27" w14:textId="616CD393" w:rsidR="00630643" w:rsidRDefault="00630643" w:rsidP="00397E22">
      <w:pPr>
        <w:spacing w:line="360" w:lineRule="auto"/>
      </w:pPr>
      <w:r w:rsidRPr="00DF3F8B">
        <w:t>UpdatedOnDate (datetime) — Constraint: Allows NULL.</w:t>
      </w:r>
    </w:p>
    <w:p w14:paraId="26FDAA1C" w14:textId="6C73C9BD" w:rsidR="00996F41" w:rsidRDefault="00996F41" w:rsidP="00996F41"/>
    <w:p w14:paraId="7D6D4C50" w14:textId="6515A51A" w:rsidR="00996F41" w:rsidRDefault="00996F41" w:rsidP="00397E22"/>
    <w:p w14:paraId="29C243DC" w14:textId="768A74ED" w:rsidR="00996F41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dim_sale_statuses</w:t>
      </w:r>
    </w:p>
    <w:p w14:paraId="38B4B138" w14:textId="77777777" w:rsidR="0073223B" w:rsidRPr="00DF3F8B" w:rsidRDefault="0073223B" w:rsidP="0073223B"/>
    <w:p w14:paraId="1CB207B8" w14:textId="77777777" w:rsidR="00996F41" w:rsidRPr="00DF3F8B" w:rsidRDefault="00996F41" w:rsidP="00996F41">
      <w:r w:rsidRPr="00DF3F8B">
        <w:t>Statuses applied to active sales orders (e.g., Pending, Shipped).</w:t>
      </w:r>
    </w:p>
    <w:p w14:paraId="74DEEB8B" w14:textId="77777777" w:rsidR="00996F41" w:rsidRPr="00DF3F8B" w:rsidRDefault="00996F41" w:rsidP="00996F41">
      <w:pPr>
        <w:ind w:left="720"/>
      </w:pPr>
    </w:p>
    <w:p w14:paraId="26FF1B33" w14:textId="77777777" w:rsidR="00996F41" w:rsidRPr="00DF3F8B" w:rsidRDefault="00996F41" w:rsidP="00996F41">
      <w:r w:rsidRPr="00DF3F8B">
        <w:t>Primary Key: ID (int, Identity 1,1)</w:t>
      </w:r>
    </w:p>
    <w:p w14:paraId="23C335FE" w14:textId="77777777" w:rsidR="00996F41" w:rsidRPr="00DF3F8B" w:rsidRDefault="00996F41" w:rsidP="00996F41">
      <w:pPr>
        <w:ind w:left="720"/>
      </w:pPr>
    </w:p>
    <w:p w14:paraId="12FB092C" w14:textId="77777777" w:rsidR="00996F41" w:rsidRPr="00DF3F8B" w:rsidRDefault="00996F41" w:rsidP="00397E22">
      <w:pPr>
        <w:spacing w:line="360" w:lineRule="auto"/>
      </w:pPr>
      <w:r w:rsidRPr="00DF3F8B">
        <w:t>Attributes:</w:t>
      </w:r>
    </w:p>
    <w:p w14:paraId="439BA3CB" w14:textId="77777777" w:rsidR="00996F41" w:rsidRPr="00DF3F8B" w:rsidRDefault="00996F41" w:rsidP="00397E22">
      <w:pPr>
        <w:spacing w:line="360" w:lineRule="auto"/>
      </w:pPr>
      <w:r w:rsidRPr="00DF3F8B">
        <w:t>Name (nvarchar(100)) — Constraint: Cannot be NULL.</w:t>
      </w:r>
    </w:p>
    <w:p w14:paraId="44E76F2C" w14:textId="77777777" w:rsidR="00996F41" w:rsidRPr="00DF3F8B" w:rsidRDefault="00996F41" w:rsidP="00397E22">
      <w:pPr>
        <w:spacing w:line="360" w:lineRule="auto"/>
      </w:pPr>
      <w:r w:rsidRPr="00DF3F8B">
        <w:t>CreatedOnDate (datetime) — Constraint: Defaults to current date/time.</w:t>
      </w:r>
    </w:p>
    <w:p w14:paraId="7DA0CF4F" w14:textId="77777777" w:rsidR="00996F41" w:rsidRDefault="00996F41" w:rsidP="00397E22">
      <w:pPr>
        <w:spacing w:line="360" w:lineRule="auto"/>
      </w:pPr>
      <w:r w:rsidRPr="00DF3F8B">
        <w:t>UpdatedOnDate (datetime) — Constraint: Allows NULL.</w:t>
      </w:r>
    </w:p>
    <w:p w14:paraId="0A6BC305" w14:textId="1DBE2A10" w:rsidR="00996F41" w:rsidRDefault="00996F41" w:rsidP="00996F41"/>
    <w:p w14:paraId="71886757" w14:textId="77777777" w:rsidR="00397E22" w:rsidRDefault="00397E22" w:rsidP="00996F41"/>
    <w:p w14:paraId="517B5C5F" w14:textId="6AED03BF" w:rsidR="00996F41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dim_regions</w:t>
      </w:r>
    </w:p>
    <w:p w14:paraId="21B59420" w14:textId="77777777" w:rsidR="0073223B" w:rsidRPr="00DF3F8B" w:rsidRDefault="0073223B" w:rsidP="0073223B"/>
    <w:p w14:paraId="049394DD" w14:textId="77777777" w:rsidR="00996F41" w:rsidRPr="00DF3F8B" w:rsidRDefault="00996F41" w:rsidP="00996F41">
      <w:r w:rsidRPr="00DF3F8B">
        <w:t>Broad geographic regions.</w:t>
      </w:r>
    </w:p>
    <w:p w14:paraId="2CC2886D" w14:textId="77777777" w:rsidR="00996F41" w:rsidRPr="00DF3F8B" w:rsidRDefault="00996F41" w:rsidP="00996F41">
      <w:pPr>
        <w:ind w:left="720"/>
      </w:pPr>
    </w:p>
    <w:p w14:paraId="3DF88288" w14:textId="77777777" w:rsidR="00996F41" w:rsidRPr="00DF3F8B" w:rsidRDefault="00996F41" w:rsidP="00996F41">
      <w:r w:rsidRPr="00DF3F8B">
        <w:t>Primary Key: ID (int, Identity 1,1)</w:t>
      </w:r>
    </w:p>
    <w:p w14:paraId="01B47972" w14:textId="77777777" w:rsidR="00996F41" w:rsidRPr="00DF3F8B" w:rsidRDefault="00996F41" w:rsidP="00996F41">
      <w:pPr>
        <w:ind w:left="720"/>
      </w:pPr>
    </w:p>
    <w:p w14:paraId="03A3BC52" w14:textId="77777777" w:rsidR="00996F41" w:rsidRPr="00DF3F8B" w:rsidRDefault="00996F41" w:rsidP="00397E22">
      <w:pPr>
        <w:spacing w:line="360" w:lineRule="auto"/>
      </w:pPr>
      <w:r w:rsidRPr="00DF3F8B">
        <w:t>Attributes:</w:t>
      </w:r>
    </w:p>
    <w:p w14:paraId="3B7C4838" w14:textId="77777777" w:rsidR="00996F41" w:rsidRPr="00DF3F8B" w:rsidRDefault="00996F41" w:rsidP="00397E22">
      <w:pPr>
        <w:spacing w:line="360" w:lineRule="auto"/>
      </w:pPr>
      <w:r w:rsidRPr="00DF3F8B">
        <w:t>Name (nvarchar(100)) — Constraint: Cannot be NULL.</w:t>
      </w:r>
    </w:p>
    <w:p w14:paraId="29EB602E" w14:textId="77777777" w:rsidR="00996F41" w:rsidRPr="00DF3F8B" w:rsidRDefault="00996F41" w:rsidP="00397E22">
      <w:pPr>
        <w:spacing w:line="360" w:lineRule="auto"/>
      </w:pPr>
      <w:r w:rsidRPr="00DF3F8B">
        <w:t>CreatedOnDate (datetime) — Constraint: Defaults to current date/time.</w:t>
      </w:r>
    </w:p>
    <w:p w14:paraId="45D59915" w14:textId="65B9529F" w:rsidR="00996F41" w:rsidRDefault="00996F41" w:rsidP="00397E22">
      <w:pPr>
        <w:spacing w:line="360" w:lineRule="auto"/>
      </w:pPr>
      <w:r w:rsidRPr="00DF3F8B">
        <w:t>UpdatedOnDate (datetime) — Constraint: Allows NULL.</w:t>
      </w:r>
    </w:p>
    <w:p w14:paraId="11A39906" w14:textId="4C3226F0" w:rsidR="00996F41" w:rsidRDefault="00996F41" w:rsidP="00996F41"/>
    <w:p w14:paraId="3B0CA206" w14:textId="6EB09C0A" w:rsidR="00996F41" w:rsidRDefault="00996F41" w:rsidP="00996F41">
      <w:pPr>
        <w:ind w:left="720"/>
      </w:pPr>
    </w:p>
    <w:p w14:paraId="085F2000" w14:textId="445B56EC" w:rsidR="00996F41" w:rsidRDefault="00996F41" w:rsidP="00996F41">
      <w:pPr>
        <w:ind w:left="720"/>
      </w:pPr>
    </w:p>
    <w:p w14:paraId="40836B38" w14:textId="47A82777" w:rsidR="00996F41" w:rsidRDefault="0073223B" w:rsidP="00996F41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dim_return_reasons</w:t>
      </w:r>
    </w:p>
    <w:p w14:paraId="18FEE204" w14:textId="77777777" w:rsidR="0073223B" w:rsidRPr="00DF3F8B" w:rsidRDefault="0073223B" w:rsidP="00996F41"/>
    <w:p w14:paraId="0CB527AD" w14:textId="77777777" w:rsidR="00996F41" w:rsidRPr="00DF3F8B" w:rsidRDefault="00996F41" w:rsidP="00996F41">
      <w:r w:rsidRPr="00DF3F8B">
        <w:t>Categorizes why an item was returned.</w:t>
      </w:r>
    </w:p>
    <w:p w14:paraId="1CBFD3A5" w14:textId="77777777" w:rsidR="00996F41" w:rsidRPr="00DF3F8B" w:rsidRDefault="00996F41" w:rsidP="00996F41"/>
    <w:p w14:paraId="06271279" w14:textId="77777777" w:rsidR="00996F41" w:rsidRPr="00DF3F8B" w:rsidRDefault="00996F41" w:rsidP="00996F41">
      <w:r w:rsidRPr="00DF3F8B">
        <w:t>Primary Key: ID (int, Identity 1,1)</w:t>
      </w:r>
    </w:p>
    <w:p w14:paraId="23FC61E8" w14:textId="77777777" w:rsidR="00996F41" w:rsidRPr="00DF3F8B" w:rsidRDefault="00996F41" w:rsidP="00996F41"/>
    <w:p w14:paraId="2444D2BB" w14:textId="77777777" w:rsidR="00996F41" w:rsidRPr="00DF3F8B" w:rsidRDefault="00996F41" w:rsidP="00397E22">
      <w:pPr>
        <w:spacing w:line="360" w:lineRule="auto"/>
      </w:pPr>
      <w:r w:rsidRPr="00DF3F8B">
        <w:t>Attributes:</w:t>
      </w:r>
    </w:p>
    <w:p w14:paraId="7F55146A" w14:textId="77777777" w:rsidR="00996F41" w:rsidRPr="00DF3F8B" w:rsidRDefault="00996F41" w:rsidP="00397E22">
      <w:pPr>
        <w:spacing w:line="360" w:lineRule="auto"/>
      </w:pPr>
      <w:r w:rsidRPr="00DF3F8B">
        <w:t>Name (nvarchar(100)) — Constraint: Cannot be NULL.</w:t>
      </w:r>
    </w:p>
    <w:p w14:paraId="7DFD2775" w14:textId="77777777" w:rsidR="00996F41" w:rsidRPr="00DF3F8B" w:rsidRDefault="00996F41" w:rsidP="00397E22">
      <w:pPr>
        <w:spacing w:line="360" w:lineRule="auto"/>
      </w:pPr>
      <w:r w:rsidRPr="00DF3F8B">
        <w:t>CreatedOnDate (datetime) — Constraint: Defaults to current date/time.</w:t>
      </w:r>
    </w:p>
    <w:p w14:paraId="73DFA491" w14:textId="77777777" w:rsidR="00996F41" w:rsidRDefault="00996F41" w:rsidP="00397E22">
      <w:pPr>
        <w:spacing w:line="360" w:lineRule="auto"/>
      </w:pPr>
      <w:r w:rsidRPr="00DF3F8B">
        <w:t>UpdatedOnDate (datetime) — Constraint: Allows NULL.</w:t>
      </w:r>
    </w:p>
    <w:p w14:paraId="20E4AD62" w14:textId="77777777" w:rsidR="00996F41" w:rsidRDefault="00996F41" w:rsidP="00996F41">
      <w:pPr>
        <w:ind w:left="720"/>
      </w:pPr>
    </w:p>
    <w:p w14:paraId="515B4AB2" w14:textId="77777777" w:rsidR="00996F41" w:rsidRPr="00DF3F8B" w:rsidRDefault="00996F41" w:rsidP="00630643">
      <w:pPr>
        <w:ind w:left="720"/>
      </w:pPr>
    </w:p>
    <w:p w14:paraId="3F90E006" w14:textId="77777777" w:rsidR="00630643" w:rsidRDefault="00630643" w:rsidP="00630643">
      <w:pPr>
        <w:ind w:left="720"/>
      </w:pPr>
    </w:p>
    <w:p w14:paraId="3BD28331" w14:textId="5DF81E0D" w:rsidR="00630643" w:rsidRDefault="00630643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12A5C9DE" w14:textId="7D3E07C3" w:rsidR="00630643" w:rsidRDefault="00630643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4FBCB3EF" w14:textId="43FA268B" w:rsidR="00630643" w:rsidRDefault="00630643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6EA5761D" w14:textId="5CB12BA6" w:rsidR="00996F41" w:rsidRDefault="00996F41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13E4558D" w14:textId="39B2B852" w:rsidR="00996F41" w:rsidRDefault="00996F41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1856012D" w14:textId="3677D797" w:rsidR="00996F41" w:rsidRDefault="00996F41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2E969732" w14:textId="62331CBF" w:rsidR="00996F41" w:rsidRDefault="00996F41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5DE2C572" w14:textId="5FBD7C21" w:rsidR="00996F41" w:rsidRDefault="00996F41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034FF667" w14:textId="2DAC7CED" w:rsidR="00996F41" w:rsidRDefault="00996F41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2BD8AA05" w14:textId="18F15770" w:rsidR="00630643" w:rsidRDefault="00630643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7DB42DA3" w14:textId="77777777" w:rsidR="00397E22" w:rsidRDefault="00397E22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7ABAF08F" w14:textId="162B1D42" w:rsidR="00996F41" w:rsidRDefault="00996F41" w:rsidP="00996F41">
      <w:pPr>
        <w:jc w:val="center"/>
        <w:rPr>
          <w:b/>
          <w:bCs/>
          <w:color w:val="003B6F"/>
          <w:sz w:val="40"/>
          <w:szCs w:val="40"/>
        </w:rPr>
      </w:pPr>
      <w:r>
        <w:rPr>
          <w:b/>
          <w:bCs/>
          <w:color w:val="003B6F"/>
          <w:sz w:val="40"/>
          <w:szCs w:val="40"/>
        </w:rPr>
        <w:t>Fact</w:t>
      </w:r>
      <w:r w:rsidRPr="00630643">
        <w:rPr>
          <w:b/>
          <w:bCs/>
          <w:color w:val="003B6F"/>
          <w:sz w:val="40"/>
          <w:szCs w:val="40"/>
        </w:rPr>
        <w:t xml:space="preserve"> Tables</w:t>
      </w:r>
    </w:p>
    <w:p w14:paraId="2A1BE859" w14:textId="0BAD564F" w:rsidR="00630643" w:rsidRDefault="00630643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13D4BC1D" w14:textId="63416CD7" w:rsidR="00630643" w:rsidRDefault="00630643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31EE3CDE" w14:textId="6ABED41A" w:rsidR="00996F41" w:rsidRDefault="00280C30" w:rsidP="00996F41">
      <w:pPr>
        <w:rPr>
          <w:b/>
          <w:bCs/>
          <w:color w:val="003B6F"/>
          <w:sz w:val="32"/>
          <w:szCs w:val="32"/>
        </w:rPr>
      </w:pPr>
      <w:r w:rsidRPr="00280C30">
        <w:rPr>
          <w:b/>
          <w:bCs/>
          <w:color w:val="003B6F"/>
          <w:sz w:val="32"/>
          <w:szCs w:val="32"/>
        </w:rPr>
        <w:t>fact_sale_orders</w:t>
      </w:r>
    </w:p>
    <w:p w14:paraId="35DBE215" w14:textId="77777777" w:rsidR="00280C30" w:rsidRPr="00DF3F8B" w:rsidRDefault="00280C30" w:rsidP="00996F41"/>
    <w:p w14:paraId="1BA1E04D" w14:textId="77777777" w:rsidR="00996F41" w:rsidRPr="00DF3F8B" w:rsidRDefault="00996F41" w:rsidP="00996F41">
      <w:r w:rsidRPr="00DF3F8B">
        <w:t>Holds master order details connecting customers to sales reps.</w:t>
      </w:r>
    </w:p>
    <w:p w14:paraId="2C26A0AC" w14:textId="77777777" w:rsidR="00996F41" w:rsidRPr="00DF3F8B" w:rsidRDefault="00996F41" w:rsidP="00996F41">
      <w:pPr>
        <w:ind w:left="720"/>
      </w:pPr>
    </w:p>
    <w:p w14:paraId="60EEB0E3" w14:textId="77777777" w:rsidR="00996F41" w:rsidRPr="00DF3F8B" w:rsidRDefault="00996F41" w:rsidP="00996F41">
      <w:r w:rsidRPr="00DF3F8B">
        <w:t>Primary Key: ID (int, Identity 1,1)</w:t>
      </w:r>
    </w:p>
    <w:p w14:paraId="4004DC77" w14:textId="77777777" w:rsidR="00996F41" w:rsidRPr="00DF3F8B" w:rsidRDefault="00996F41" w:rsidP="00996F41">
      <w:pPr>
        <w:ind w:left="720"/>
      </w:pPr>
    </w:p>
    <w:p w14:paraId="158A9F91" w14:textId="77777777" w:rsidR="00996F41" w:rsidRPr="00DF3F8B" w:rsidRDefault="00996F41" w:rsidP="00397E22">
      <w:pPr>
        <w:spacing w:line="360" w:lineRule="auto"/>
      </w:pPr>
      <w:r w:rsidRPr="00DF3F8B">
        <w:t>Attributes:</w:t>
      </w:r>
    </w:p>
    <w:p w14:paraId="02184B75" w14:textId="77777777" w:rsidR="00996F41" w:rsidRPr="00DF3F8B" w:rsidRDefault="00996F41" w:rsidP="00397E22">
      <w:pPr>
        <w:spacing w:line="360" w:lineRule="auto"/>
      </w:pPr>
      <w:r w:rsidRPr="00DF3F8B">
        <w:t>CustomerID (int) — Constraint: Foreign Key references Customer(ID). Cannot be NULL.</w:t>
      </w:r>
    </w:p>
    <w:p w14:paraId="79136971" w14:textId="69BDB60A" w:rsidR="00996F41" w:rsidRDefault="00996F41" w:rsidP="00397E22">
      <w:pPr>
        <w:spacing w:line="360" w:lineRule="auto"/>
      </w:pPr>
      <w:r w:rsidRPr="00DF3F8B">
        <w:t xml:space="preserve">SalesRepresentativeID (int) — Constraint: Foreign Key references SalesRepresentative(ID). </w:t>
      </w:r>
    </w:p>
    <w:p w14:paraId="2DFD8AF4" w14:textId="306EB520" w:rsidR="00BD0806" w:rsidRPr="00DF3F8B" w:rsidRDefault="00BD0806" w:rsidP="00397E22">
      <w:pPr>
        <w:spacing w:line="360" w:lineRule="auto"/>
      </w:pPr>
      <w:r w:rsidRPr="00DF3F8B">
        <w:t>OrderDate</w:t>
      </w:r>
      <w:r>
        <w:t>Key</w:t>
      </w:r>
      <w:r w:rsidRPr="00DF3F8B">
        <w:t xml:space="preserve"> (</w:t>
      </w:r>
      <w:r>
        <w:t>int</w:t>
      </w:r>
      <w:r w:rsidRPr="00DF3F8B">
        <w:t xml:space="preserve">) — Constraint: Foreign Key references </w:t>
      </w:r>
      <w:r>
        <w:t>Date</w:t>
      </w:r>
      <w:r w:rsidRPr="00DF3F8B">
        <w:t>(</w:t>
      </w:r>
      <w:r>
        <w:t>DateKey</w:t>
      </w:r>
      <w:r w:rsidRPr="00DF3F8B">
        <w:t>). Cannot be NULL.</w:t>
      </w:r>
    </w:p>
    <w:p w14:paraId="78C11F1E" w14:textId="77777777" w:rsidR="00996F41" w:rsidRPr="00DF3F8B" w:rsidRDefault="00996F41" w:rsidP="00397E22">
      <w:pPr>
        <w:spacing w:line="360" w:lineRule="auto"/>
      </w:pPr>
      <w:r w:rsidRPr="00DF3F8B">
        <w:t>OrderDate (datetime) — Constraint: Cannot be NULL.</w:t>
      </w:r>
    </w:p>
    <w:p w14:paraId="23D3B79D" w14:textId="6652234A" w:rsidR="00996F41" w:rsidRDefault="00996F41" w:rsidP="00397E22">
      <w:pPr>
        <w:spacing w:line="360" w:lineRule="auto"/>
      </w:pPr>
      <w:r w:rsidRPr="00DF3F8B">
        <w:t>PaymentTerm (nvarchar(100)) — Constraint: Cannot be NULL.</w:t>
      </w:r>
    </w:p>
    <w:p w14:paraId="7820C996" w14:textId="11D6AA16" w:rsidR="00BD0806" w:rsidRPr="00DF3F8B" w:rsidRDefault="00BD0806" w:rsidP="00397E22">
      <w:pPr>
        <w:spacing w:line="360" w:lineRule="auto"/>
      </w:pPr>
      <w:r w:rsidRPr="00DF3F8B">
        <w:t>ShippingDate</w:t>
      </w:r>
      <w:r>
        <w:t>Key</w:t>
      </w:r>
      <w:r w:rsidRPr="00DF3F8B">
        <w:t xml:space="preserve"> (</w:t>
      </w:r>
      <w:r>
        <w:t>int</w:t>
      </w:r>
      <w:r w:rsidRPr="00DF3F8B">
        <w:t xml:space="preserve">) — Constraint: Foreign Key references </w:t>
      </w:r>
      <w:r>
        <w:t>Date</w:t>
      </w:r>
      <w:r w:rsidRPr="00DF3F8B">
        <w:t>(</w:t>
      </w:r>
      <w:r>
        <w:t>DateKey</w:t>
      </w:r>
      <w:r w:rsidRPr="00DF3F8B">
        <w:t>). Can be NULL.</w:t>
      </w:r>
    </w:p>
    <w:p w14:paraId="0C37C34D" w14:textId="77777777" w:rsidR="00996F41" w:rsidRPr="00DF3F8B" w:rsidRDefault="00996F41" w:rsidP="00397E22">
      <w:pPr>
        <w:spacing w:line="360" w:lineRule="auto"/>
      </w:pPr>
      <w:r w:rsidRPr="00DF3F8B">
        <w:t>ShippingDate (datetime) — Constraint: Allows NULL.</w:t>
      </w:r>
    </w:p>
    <w:p w14:paraId="524C1C77" w14:textId="77777777" w:rsidR="00996F41" w:rsidRPr="00DF3F8B" w:rsidRDefault="00996F41" w:rsidP="00397E22">
      <w:pPr>
        <w:spacing w:line="360" w:lineRule="auto"/>
      </w:pPr>
      <w:r w:rsidRPr="00DF3F8B">
        <w:t>SaleStatusID (int) — Constraint: Foreign Key references SaleStatus(ID). Cannot be NULL.</w:t>
      </w:r>
    </w:p>
    <w:p w14:paraId="4CECE39C" w14:textId="77777777" w:rsidR="00996F41" w:rsidRPr="00DF3F8B" w:rsidRDefault="00996F41" w:rsidP="00397E22">
      <w:pPr>
        <w:spacing w:line="360" w:lineRule="auto"/>
      </w:pPr>
      <w:r w:rsidRPr="00DF3F8B">
        <w:t>CreatedOnDate (datetime) — Constraint: Defaults to current date/time.</w:t>
      </w:r>
    </w:p>
    <w:p w14:paraId="36E4C478" w14:textId="09D685B2" w:rsidR="00996F41" w:rsidRDefault="00996F41" w:rsidP="00996F41">
      <w:r w:rsidRPr="00DF3F8B">
        <w:t>UpdatedOnDate (datetime) — Constraint: Allows NULL.</w:t>
      </w:r>
    </w:p>
    <w:p w14:paraId="05D3B4D1" w14:textId="25CC5D6A" w:rsidR="00996F41" w:rsidRDefault="00996F41" w:rsidP="00996F41">
      <w:pPr>
        <w:ind w:left="720"/>
      </w:pPr>
    </w:p>
    <w:p w14:paraId="04195C55" w14:textId="5BF7EA97" w:rsidR="00996F41" w:rsidRDefault="00996F41" w:rsidP="00397E22"/>
    <w:p w14:paraId="1047568D" w14:textId="43DB9FCF" w:rsidR="00996F41" w:rsidRPr="00DF3F8B" w:rsidRDefault="00A0086E" w:rsidP="00996F41">
      <w:r>
        <w:rPr>
          <w:b/>
          <w:bCs/>
          <w:color w:val="003B6F"/>
          <w:sz w:val="32"/>
          <w:szCs w:val="32"/>
        </w:rPr>
        <w:t>f</w:t>
      </w:r>
      <w:r w:rsidR="00280C30">
        <w:rPr>
          <w:b/>
          <w:bCs/>
          <w:color w:val="003B6F"/>
          <w:sz w:val="32"/>
          <w:szCs w:val="32"/>
        </w:rPr>
        <w:t>act_order_l</w:t>
      </w:r>
      <w:r w:rsidR="00996F41" w:rsidRPr="00996F41">
        <w:rPr>
          <w:b/>
          <w:bCs/>
          <w:color w:val="003B6F"/>
          <w:sz w:val="32"/>
          <w:szCs w:val="32"/>
        </w:rPr>
        <w:t>ine</w:t>
      </w:r>
      <w:r w:rsidR="00280C30">
        <w:rPr>
          <w:b/>
          <w:bCs/>
          <w:color w:val="003B6F"/>
          <w:sz w:val="32"/>
          <w:szCs w:val="32"/>
        </w:rPr>
        <w:t>_i</w:t>
      </w:r>
      <w:r w:rsidR="00996F41" w:rsidRPr="00996F41">
        <w:rPr>
          <w:b/>
          <w:bCs/>
          <w:color w:val="003B6F"/>
          <w:sz w:val="32"/>
          <w:szCs w:val="32"/>
        </w:rPr>
        <w:t>tem</w:t>
      </w:r>
      <w:r w:rsidR="00280C30">
        <w:rPr>
          <w:b/>
          <w:bCs/>
          <w:color w:val="003B6F"/>
          <w:sz w:val="32"/>
          <w:szCs w:val="32"/>
        </w:rPr>
        <w:t>s</w:t>
      </w:r>
    </w:p>
    <w:p w14:paraId="1BD027E8" w14:textId="77777777" w:rsidR="00996F41" w:rsidRPr="00DF3F8B" w:rsidRDefault="00996F41" w:rsidP="00996F41">
      <w:pPr>
        <w:ind w:left="720"/>
      </w:pPr>
    </w:p>
    <w:p w14:paraId="1B97AA1A" w14:textId="77777777" w:rsidR="00996F41" w:rsidRPr="00DF3F8B" w:rsidRDefault="00996F41" w:rsidP="00996F41">
      <w:r w:rsidRPr="00DF3F8B">
        <w:t>Tracks the specific individual products tied to an overarching sales order.</w:t>
      </w:r>
    </w:p>
    <w:p w14:paraId="2465717A" w14:textId="77777777" w:rsidR="00996F41" w:rsidRPr="00DF3F8B" w:rsidRDefault="00996F41" w:rsidP="00996F41">
      <w:pPr>
        <w:ind w:left="720"/>
      </w:pPr>
    </w:p>
    <w:p w14:paraId="62BF1A7A" w14:textId="77777777" w:rsidR="00996F41" w:rsidRPr="00DF3F8B" w:rsidRDefault="00996F41" w:rsidP="00996F41">
      <w:r w:rsidRPr="00DF3F8B">
        <w:t>Primary Key: ID (int, Identity 1,1)</w:t>
      </w:r>
    </w:p>
    <w:p w14:paraId="5867AD42" w14:textId="77777777" w:rsidR="00996F41" w:rsidRPr="00DF3F8B" w:rsidRDefault="00996F41" w:rsidP="00996F41">
      <w:pPr>
        <w:ind w:left="720"/>
      </w:pPr>
    </w:p>
    <w:p w14:paraId="1C6EAF3F" w14:textId="77777777" w:rsidR="00996F41" w:rsidRPr="00DF3F8B" w:rsidRDefault="00996F41" w:rsidP="00397E22">
      <w:pPr>
        <w:spacing w:line="360" w:lineRule="auto"/>
      </w:pPr>
      <w:r w:rsidRPr="00DF3F8B">
        <w:t>Attributes:</w:t>
      </w:r>
    </w:p>
    <w:p w14:paraId="5D45B770" w14:textId="77777777" w:rsidR="00996F41" w:rsidRPr="00DF3F8B" w:rsidRDefault="00996F41" w:rsidP="00397E22">
      <w:pPr>
        <w:spacing w:line="360" w:lineRule="auto"/>
      </w:pPr>
      <w:r w:rsidRPr="00DF3F8B">
        <w:t>SaleOrderID (int) — Constraint: Foreign Key references SaleOrder(ID). Cannot be NULL.</w:t>
      </w:r>
    </w:p>
    <w:p w14:paraId="569B1C54" w14:textId="77777777" w:rsidR="00996F41" w:rsidRPr="00DF3F8B" w:rsidRDefault="00996F41" w:rsidP="00397E22">
      <w:pPr>
        <w:spacing w:line="360" w:lineRule="auto"/>
      </w:pPr>
      <w:r w:rsidRPr="00DF3F8B">
        <w:t>ProductID (int) — Constraint: Foreign Key references Product(ID). Cannot be NULL.</w:t>
      </w:r>
    </w:p>
    <w:p w14:paraId="179A97C9" w14:textId="77777777" w:rsidR="00996F41" w:rsidRPr="00DF3F8B" w:rsidRDefault="00996F41" w:rsidP="00397E22">
      <w:pPr>
        <w:spacing w:line="360" w:lineRule="auto"/>
      </w:pPr>
      <w:r w:rsidRPr="00DF3F8B">
        <w:t>PromotionID (int) — Constraint: Foreign Key references Promotion(ID). Allows NULL.</w:t>
      </w:r>
    </w:p>
    <w:p w14:paraId="20BDC89F" w14:textId="77777777" w:rsidR="00996F41" w:rsidRPr="00DF3F8B" w:rsidRDefault="00996F41" w:rsidP="00397E22">
      <w:pPr>
        <w:spacing w:line="360" w:lineRule="auto"/>
      </w:pPr>
      <w:r w:rsidRPr="00DF3F8B">
        <w:t>Quantity (int) — Constraint: Must be greater than 0. Cannot be NULL.</w:t>
      </w:r>
    </w:p>
    <w:p w14:paraId="2BC643FF" w14:textId="77777777" w:rsidR="00996F41" w:rsidRPr="00DF3F8B" w:rsidRDefault="00996F41" w:rsidP="00397E22">
      <w:pPr>
        <w:spacing w:line="360" w:lineRule="auto"/>
      </w:pPr>
      <w:r w:rsidRPr="00DF3F8B">
        <w:t>UnitPrice (float) — Constraint: Must be greater than 0. Cannot be NULL.</w:t>
      </w:r>
    </w:p>
    <w:p w14:paraId="702B4502" w14:textId="77777777" w:rsidR="00996F41" w:rsidRPr="00DF3F8B" w:rsidRDefault="00996F41" w:rsidP="00397E22">
      <w:pPr>
        <w:spacing w:line="360" w:lineRule="auto"/>
      </w:pPr>
      <w:r w:rsidRPr="00DF3F8B">
        <w:t>TotalPrice (float) — Constraint: Must be greater than 0. Cannot be NULL.</w:t>
      </w:r>
    </w:p>
    <w:p w14:paraId="4703407B" w14:textId="77777777" w:rsidR="00996F41" w:rsidRPr="00DF3F8B" w:rsidRDefault="00996F41" w:rsidP="00397E22">
      <w:pPr>
        <w:spacing w:line="360" w:lineRule="auto"/>
      </w:pPr>
      <w:r w:rsidRPr="00DF3F8B">
        <w:t>CreatedOnDate (datetime) — Constraint: Defaults to current date/time.</w:t>
      </w:r>
    </w:p>
    <w:p w14:paraId="62CD981B" w14:textId="77777777" w:rsidR="00996F41" w:rsidRDefault="00996F41" w:rsidP="00397E22">
      <w:pPr>
        <w:spacing w:line="360" w:lineRule="auto"/>
      </w:pPr>
      <w:r w:rsidRPr="00DF3F8B">
        <w:t>UpdatedOnDate (datetime) — Constraint: Allows NULL.</w:t>
      </w:r>
    </w:p>
    <w:p w14:paraId="172EEC74" w14:textId="0447D123" w:rsidR="00996F41" w:rsidRDefault="00996F41" w:rsidP="00DF3F8B"/>
    <w:p w14:paraId="522ED633" w14:textId="77777777" w:rsidR="00397E22" w:rsidRDefault="00397E22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1B919A0E" w14:textId="3D671C8F" w:rsidR="00996F41" w:rsidRPr="00DF3F8B" w:rsidRDefault="00A0086E" w:rsidP="00996F41">
      <w:r>
        <w:rPr>
          <w:b/>
          <w:bCs/>
          <w:color w:val="003B6F"/>
          <w:sz w:val="32"/>
          <w:szCs w:val="32"/>
        </w:rPr>
        <w:t>fact_r</w:t>
      </w:r>
      <w:r w:rsidR="00996F41" w:rsidRPr="00996F41">
        <w:rPr>
          <w:b/>
          <w:bCs/>
          <w:color w:val="003B6F"/>
          <w:sz w:val="32"/>
          <w:szCs w:val="32"/>
        </w:rPr>
        <w:t>eturn</w:t>
      </w:r>
      <w:r>
        <w:rPr>
          <w:b/>
          <w:bCs/>
          <w:color w:val="003B6F"/>
          <w:sz w:val="32"/>
          <w:szCs w:val="32"/>
        </w:rPr>
        <w:t>s</w:t>
      </w:r>
    </w:p>
    <w:p w14:paraId="3BCFBB6A" w14:textId="77777777" w:rsidR="00996F41" w:rsidRPr="00DF3F8B" w:rsidRDefault="00996F41" w:rsidP="00996F41">
      <w:pPr>
        <w:ind w:left="720"/>
      </w:pPr>
    </w:p>
    <w:p w14:paraId="2B55B16B" w14:textId="77777777" w:rsidR="00996F41" w:rsidRPr="00DF3F8B" w:rsidRDefault="00996F41" w:rsidP="00996F41">
      <w:r w:rsidRPr="00DF3F8B">
        <w:t>Logs product returns submitted by customers.</w:t>
      </w:r>
    </w:p>
    <w:p w14:paraId="11841C88" w14:textId="77777777" w:rsidR="00996F41" w:rsidRPr="00DF3F8B" w:rsidRDefault="00996F41" w:rsidP="00996F41">
      <w:pPr>
        <w:ind w:left="720"/>
      </w:pPr>
    </w:p>
    <w:p w14:paraId="14474BE6" w14:textId="77777777" w:rsidR="00996F41" w:rsidRPr="00DF3F8B" w:rsidRDefault="00996F41" w:rsidP="00996F41">
      <w:r w:rsidRPr="00DF3F8B">
        <w:t>Primary Key: ID (int, Identity 1,1)</w:t>
      </w:r>
    </w:p>
    <w:p w14:paraId="0E377CC4" w14:textId="77777777" w:rsidR="00996F41" w:rsidRPr="00DF3F8B" w:rsidRDefault="00996F41" w:rsidP="00996F41">
      <w:pPr>
        <w:ind w:left="720"/>
      </w:pPr>
    </w:p>
    <w:p w14:paraId="01BA2640" w14:textId="77777777" w:rsidR="00996F41" w:rsidRPr="00DF3F8B" w:rsidRDefault="00996F41" w:rsidP="00397E22">
      <w:pPr>
        <w:spacing w:line="360" w:lineRule="auto"/>
      </w:pPr>
      <w:r w:rsidRPr="00DF3F8B">
        <w:t>Attributes:</w:t>
      </w:r>
    </w:p>
    <w:p w14:paraId="5D5A1DD2" w14:textId="71905ED5" w:rsidR="00996F41" w:rsidRDefault="00996F41" w:rsidP="00397E22">
      <w:pPr>
        <w:spacing w:line="360" w:lineRule="auto"/>
      </w:pPr>
      <w:r w:rsidRPr="00DF3F8B">
        <w:t>OrderLineItemID (int) — Constraint: Foreign Key references OrderLineItem(ID). Can</w:t>
      </w:r>
      <w:r w:rsidR="00397E22">
        <w:t>t</w:t>
      </w:r>
      <w:r w:rsidRPr="00DF3F8B">
        <w:t xml:space="preserve"> NULL.</w:t>
      </w:r>
    </w:p>
    <w:p w14:paraId="4A9318A0" w14:textId="02762C21" w:rsidR="00100FE9" w:rsidRPr="00DF3F8B" w:rsidRDefault="00100FE9" w:rsidP="00397E22">
      <w:pPr>
        <w:spacing w:line="360" w:lineRule="auto"/>
      </w:pPr>
      <w:r w:rsidRPr="00DF3F8B">
        <w:t>ReturnDate</w:t>
      </w:r>
      <w:r>
        <w:t>Key</w:t>
      </w:r>
      <w:r w:rsidRPr="00DF3F8B">
        <w:t xml:space="preserve"> (</w:t>
      </w:r>
      <w:r>
        <w:t>int</w:t>
      </w:r>
      <w:r w:rsidRPr="00DF3F8B">
        <w:t xml:space="preserve">) — Constraint: Foreign Key references </w:t>
      </w:r>
      <w:r>
        <w:t>Date</w:t>
      </w:r>
      <w:r w:rsidRPr="00DF3F8B">
        <w:t>(</w:t>
      </w:r>
      <w:r>
        <w:t>DateKey</w:t>
      </w:r>
      <w:r w:rsidRPr="00DF3F8B">
        <w:t>). Cannot be NULL.</w:t>
      </w:r>
    </w:p>
    <w:p w14:paraId="6536E073" w14:textId="77777777" w:rsidR="00996F41" w:rsidRPr="00DF3F8B" w:rsidRDefault="00996F41" w:rsidP="00397E22">
      <w:pPr>
        <w:spacing w:line="360" w:lineRule="auto"/>
      </w:pPr>
      <w:r w:rsidRPr="00DF3F8B">
        <w:t>ReturnDate (datetime) — Constraint: Cannot be NULL.</w:t>
      </w:r>
    </w:p>
    <w:p w14:paraId="054D807C" w14:textId="67A8BD3A" w:rsidR="00996F41" w:rsidRDefault="00996F41" w:rsidP="00397E22">
      <w:pPr>
        <w:spacing w:line="360" w:lineRule="auto"/>
      </w:pPr>
      <w:r w:rsidRPr="00DF3F8B">
        <w:t>ReturnReasonID (int) — Constraint: Foreign Key references ReturnReason(ID). Cant be NULL.</w:t>
      </w:r>
    </w:p>
    <w:p w14:paraId="23A8C816" w14:textId="0D90D16E" w:rsidR="007C3FAB" w:rsidRPr="00DF3F8B" w:rsidRDefault="007C3FAB" w:rsidP="007C3FAB">
      <w:pPr>
        <w:spacing w:line="360" w:lineRule="auto"/>
      </w:pPr>
      <w:r w:rsidRPr="00DF3F8B">
        <w:t>Return</w:t>
      </w:r>
      <w:r>
        <w:t>Quantity</w:t>
      </w:r>
      <w:r w:rsidRPr="00DF3F8B">
        <w:t xml:space="preserve"> (int) — Constraint: </w:t>
      </w:r>
      <w:r>
        <w:t>Must be greater than 0,</w:t>
      </w:r>
      <w:r w:rsidRPr="00DF3F8B">
        <w:t>Cant be NULL.</w:t>
      </w:r>
    </w:p>
    <w:p w14:paraId="4AFA779E" w14:textId="707CEA2A" w:rsidR="007C3FAB" w:rsidRPr="00DF3F8B" w:rsidRDefault="007C3FAB" w:rsidP="007C3FAB">
      <w:pPr>
        <w:spacing w:line="360" w:lineRule="auto"/>
      </w:pPr>
      <w:r>
        <w:t>CreditAmount</w:t>
      </w:r>
      <w:r w:rsidRPr="00DF3F8B">
        <w:t>(</w:t>
      </w:r>
      <w:r>
        <w:t>float</w:t>
      </w:r>
      <w:r w:rsidRPr="00DF3F8B">
        <w:t xml:space="preserve">) — Constraint: </w:t>
      </w:r>
      <w:r>
        <w:t>Must be greater than 0,</w:t>
      </w:r>
      <w:r w:rsidRPr="00DF3F8B">
        <w:t>Cant be NULL.</w:t>
      </w:r>
    </w:p>
    <w:p w14:paraId="0946CD52" w14:textId="77777777" w:rsidR="00996F41" w:rsidRPr="00DF3F8B" w:rsidRDefault="00996F41" w:rsidP="00397E22">
      <w:pPr>
        <w:spacing w:line="360" w:lineRule="auto"/>
      </w:pPr>
      <w:r w:rsidRPr="00DF3F8B">
        <w:t>CreatedOnDate (datetime) — Constraint: Defaults to current date/time.</w:t>
      </w:r>
    </w:p>
    <w:p w14:paraId="7C3F8612" w14:textId="7AFE9E93" w:rsidR="00996F41" w:rsidRDefault="00996F41" w:rsidP="00397E22">
      <w:pPr>
        <w:spacing w:line="360" w:lineRule="auto"/>
      </w:pPr>
      <w:r w:rsidRPr="00DF3F8B">
        <w:t>UpdatedOnDate (datetime) — Constraint: Allows NULL.</w:t>
      </w:r>
    </w:p>
    <w:p w14:paraId="151657BB" w14:textId="15304AD2" w:rsidR="00996F41" w:rsidRDefault="00996F41" w:rsidP="00996F41">
      <w:pPr>
        <w:ind w:left="720"/>
      </w:pPr>
    </w:p>
    <w:p w14:paraId="78B3225E" w14:textId="0B3A6650" w:rsidR="00996F41" w:rsidRDefault="00996F41" w:rsidP="00996F41">
      <w:pPr>
        <w:ind w:left="720"/>
      </w:pPr>
    </w:p>
    <w:p w14:paraId="3C9A2C14" w14:textId="0199D2F0" w:rsidR="00996F41" w:rsidRDefault="00996F41" w:rsidP="00397E22"/>
    <w:p w14:paraId="321CCF3F" w14:textId="431280A7" w:rsidR="00996F41" w:rsidRPr="00DF3F8B" w:rsidRDefault="00077FCB" w:rsidP="00996F41">
      <w:r>
        <w:rPr>
          <w:b/>
          <w:bCs/>
          <w:color w:val="003B6F"/>
          <w:sz w:val="32"/>
          <w:szCs w:val="32"/>
        </w:rPr>
        <w:t>fact_q</w:t>
      </w:r>
      <w:r w:rsidR="00996F41" w:rsidRPr="00996F41">
        <w:rPr>
          <w:b/>
          <w:bCs/>
          <w:color w:val="003B6F"/>
          <w:sz w:val="32"/>
          <w:szCs w:val="32"/>
        </w:rPr>
        <w:t>uota</w:t>
      </w:r>
      <w:r>
        <w:rPr>
          <w:b/>
          <w:bCs/>
          <w:color w:val="003B6F"/>
          <w:sz w:val="32"/>
          <w:szCs w:val="32"/>
        </w:rPr>
        <w:t>s</w:t>
      </w:r>
    </w:p>
    <w:p w14:paraId="164772BF" w14:textId="77777777" w:rsidR="00996F41" w:rsidRPr="00DF3F8B" w:rsidRDefault="00996F41" w:rsidP="00996F41">
      <w:pPr>
        <w:ind w:left="720"/>
      </w:pPr>
    </w:p>
    <w:p w14:paraId="4E09CF2F" w14:textId="77777777" w:rsidR="00996F41" w:rsidRPr="00DF3F8B" w:rsidRDefault="00996F41" w:rsidP="00996F41">
      <w:r w:rsidRPr="00DF3F8B">
        <w:t>Tracks sales targets for representatives in specific territories.</w:t>
      </w:r>
    </w:p>
    <w:p w14:paraId="695E0C56" w14:textId="77777777" w:rsidR="00996F41" w:rsidRPr="00DF3F8B" w:rsidRDefault="00996F41" w:rsidP="00996F41">
      <w:pPr>
        <w:ind w:left="720"/>
      </w:pPr>
    </w:p>
    <w:p w14:paraId="580C21B2" w14:textId="77777777" w:rsidR="00996F41" w:rsidRPr="00DF3F8B" w:rsidRDefault="00996F41" w:rsidP="00996F41">
      <w:r w:rsidRPr="00DF3F8B">
        <w:t>Primary Key: ID (int, Identity 1,1)</w:t>
      </w:r>
    </w:p>
    <w:p w14:paraId="64759D6D" w14:textId="77777777" w:rsidR="00996F41" w:rsidRPr="00DF3F8B" w:rsidRDefault="00996F41" w:rsidP="00996F41">
      <w:pPr>
        <w:ind w:left="720"/>
      </w:pPr>
    </w:p>
    <w:p w14:paraId="0F2550CB" w14:textId="77777777" w:rsidR="00996F41" w:rsidRPr="00DF3F8B" w:rsidRDefault="00996F41" w:rsidP="00397E22">
      <w:pPr>
        <w:spacing w:line="360" w:lineRule="auto"/>
      </w:pPr>
      <w:r w:rsidRPr="00DF3F8B">
        <w:t>Attributes:</w:t>
      </w:r>
    </w:p>
    <w:p w14:paraId="25992855" w14:textId="77777777" w:rsidR="00996F41" w:rsidRPr="00DF3F8B" w:rsidRDefault="00996F41" w:rsidP="00397E22">
      <w:pPr>
        <w:spacing w:line="360" w:lineRule="auto"/>
      </w:pPr>
      <w:r w:rsidRPr="00DF3F8B">
        <w:t>SalesRepresentativeID (int) — Constraint: Foreign Key references SalesRepresentative(ID). Cannot be NULL.</w:t>
      </w:r>
    </w:p>
    <w:p w14:paraId="7FACFB46" w14:textId="77777777" w:rsidR="00996F41" w:rsidRPr="00DF3F8B" w:rsidRDefault="00996F41" w:rsidP="00397E22">
      <w:pPr>
        <w:spacing w:line="360" w:lineRule="auto"/>
      </w:pPr>
      <w:r w:rsidRPr="00DF3F8B">
        <w:t>TerritoryID (int) — Constraint: Foreign Key references Territory(ID). Cannot be NULL.</w:t>
      </w:r>
    </w:p>
    <w:p w14:paraId="76639246" w14:textId="16FBCA2C" w:rsidR="00654CB0" w:rsidRPr="00DF3F8B" w:rsidRDefault="00654CB0" w:rsidP="00654CB0">
      <w:pPr>
        <w:spacing w:line="360" w:lineRule="auto"/>
      </w:pPr>
      <w:r>
        <w:t>Start</w:t>
      </w:r>
      <w:r w:rsidRPr="00DF3F8B">
        <w:t>Date</w:t>
      </w:r>
      <w:r>
        <w:t>Key</w:t>
      </w:r>
      <w:r w:rsidRPr="00DF3F8B">
        <w:t xml:space="preserve"> (</w:t>
      </w:r>
      <w:r>
        <w:t>int</w:t>
      </w:r>
      <w:r w:rsidRPr="00DF3F8B">
        <w:t xml:space="preserve">) — Constraint: Foreign Key references </w:t>
      </w:r>
      <w:r>
        <w:t>Date</w:t>
      </w:r>
      <w:r w:rsidRPr="00DF3F8B">
        <w:t>(</w:t>
      </w:r>
      <w:r>
        <w:t>DateKey</w:t>
      </w:r>
      <w:r w:rsidRPr="00DF3F8B">
        <w:t>). Cannot be NULL.</w:t>
      </w:r>
    </w:p>
    <w:p w14:paraId="64EF6FF4" w14:textId="2F01C123" w:rsidR="00654CB0" w:rsidRDefault="00654CB0" w:rsidP="00654CB0">
      <w:pPr>
        <w:spacing w:line="360" w:lineRule="auto"/>
      </w:pPr>
      <w:r>
        <w:t>Start</w:t>
      </w:r>
      <w:r w:rsidRPr="00DF3F8B">
        <w:t>Date (datetime) — Constraint: Cannot be NULL.</w:t>
      </w:r>
    </w:p>
    <w:p w14:paraId="5F61A159" w14:textId="4B7A39AE" w:rsidR="00654CB0" w:rsidRPr="00DF3F8B" w:rsidRDefault="00654CB0" w:rsidP="00654CB0">
      <w:pPr>
        <w:spacing w:line="360" w:lineRule="auto"/>
      </w:pPr>
      <w:r>
        <w:t>Due</w:t>
      </w:r>
      <w:r w:rsidRPr="00DF3F8B">
        <w:t>Date</w:t>
      </w:r>
      <w:r>
        <w:t>Key</w:t>
      </w:r>
      <w:r w:rsidRPr="00DF3F8B">
        <w:t xml:space="preserve"> (</w:t>
      </w:r>
      <w:r>
        <w:t>int</w:t>
      </w:r>
      <w:r w:rsidRPr="00DF3F8B">
        <w:t xml:space="preserve">) — Constraint: Foreign Key references </w:t>
      </w:r>
      <w:r>
        <w:t>Date</w:t>
      </w:r>
      <w:r w:rsidRPr="00DF3F8B">
        <w:t>(</w:t>
      </w:r>
      <w:r>
        <w:t>DateKey</w:t>
      </w:r>
      <w:r w:rsidRPr="00DF3F8B">
        <w:t>). Cannot be NULL.</w:t>
      </w:r>
    </w:p>
    <w:p w14:paraId="46B3160C" w14:textId="35E5D73F" w:rsidR="00654CB0" w:rsidRPr="00DF3F8B" w:rsidRDefault="00654CB0" w:rsidP="00654CB0">
      <w:pPr>
        <w:spacing w:line="360" w:lineRule="auto"/>
      </w:pPr>
      <w:r>
        <w:t>Due</w:t>
      </w:r>
      <w:r w:rsidRPr="00DF3F8B">
        <w:t>Date (datetime) — Constraint: Cannot be NULL.</w:t>
      </w:r>
    </w:p>
    <w:p w14:paraId="279DDD23" w14:textId="77777777" w:rsidR="00996F41" w:rsidRPr="00DF3F8B" w:rsidRDefault="00996F41" w:rsidP="00397E22">
      <w:pPr>
        <w:spacing w:line="360" w:lineRule="auto"/>
      </w:pPr>
      <w:r w:rsidRPr="00DF3F8B">
        <w:t>TargetAmount (float) — Constraint: Must be greater than 0. Cannot be NULL.</w:t>
      </w:r>
    </w:p>
    <w:p w14:paraId="6E394527" w14:textId="77777777" w:rsidR="00996F41" w:rsidRPr="00DF3F8B" w:rsidRDefault="00996F41" w:rsidP="00397E22">
      <w:pPr>
        <w:spacing w:line="360" w:lineRule="auto"/>
      </w:pPr>
      <w:r w:rsidRPr="00DF3F8B">
        <w:t>CreatedOnDate (datetime) — Constraint: Defaults to current date/time.</w:t>
      </w:r>
    </w:p>
    <w:p w14:paraId="261EE746" w14:textId="77777777" w:rsidR="00996F41" w:rsidRPr="00DF3F8B" w:rsidRDefault="00996F41" w:rsidP="00397E22">
      <w:pPr>
        <w:spacing w:line="360" w:lineRule="auto"/>
      </w:pPr>
      <w:r w:rsidRPr="00DF3F8B">
        <w:t>UpdatedOnDate (datetime) — Constraint: Allows NULL.</w:t>
      </w:r>
    </w:p>
    <w:p w14:paraId="1B148A5D" w14:textId="77777777" w:rsidR="00397E22" w:rsidRDefault="00397E22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597E0F69" w14:textId="2C068744" w:rsidR="00996F41" w:rsidRDefault="00996F41" w:rsidP="00996F41">
      <w:pPr>
        <w:jc w:val="center"/>
        <w:rPr>
          <w:b/>
          <w:bCs/>
          <w:color w:val="003B6F"/>
          <w:sz w:val="40"/>
          <w:szCs w:val="40"/>
        </w:rPr>
      </w:pPr>
      <w:r>
        <w:rPr>
          <w:b/>
          <w:bCs/>
          <w:color w:val="003B6F"/>
          <w:sz w:val="40"/>
          <w:szCs w:val="40"/>
        </w:rPr>
        <w:lastRenderedPageBreak/>
        <w:t>Bridge</w:t>
      </w:r>
      <w:r w:rsidRPr="00630643">
        <w:rPr>
          <w:b/>
          <w:bCs/>
          <w:color w:val="003B6F"/>
          <w:sz w:val="40"/>
          <w:szCs w:val="40"/>
        </w:rPr>
        <w:t xml:space="preserve"> Tables</w:t>
      </w:r>
    </w:p>
    <w:p w14:paraId="631FE416" w14:textId="7E0CD059" w:rsidR="00996F41" w:rsidRDefault="00996F41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4CA1D9DF" w14:textId="77777777" w:rsidR="00397E22" w:rsidRDefault="00397E22" w:rsidP="00DF3F8B">
      <w:pPr>
        <w:rPr>
          <w:b/>
          <w:bCs/>
          <w:color w:val="1F3864" w:themeColor="accent1" w:themeShade="80"/>
          <w:sz w:val="40"/>
          <w:szCs w:val="40"/>
        </w:rPr>
      </w:pPr>
    </w:p>
    <w:p w14:paraId="00A677CC" w14:textId="1F54C1AF" w:rsidR="00DF3F8B" w:rsidRDefault="0073223B" w:rsidP="0073223B">
      <w:pPr>
        <w:rPr>
          <w:b/>
          <w:bCs/>
          <w:color w:val="003B6F"/>
          <w:sz w:val="32"/>
          <w:szCs w:val="32"/>
        </w:rPr>
      </w:pPr>
      <w:r w:rsidRPr="0073223B">
        <w:rPr>
          <w:b/>
          <w:bCs/>
          <w:color w:val="003B6F"/>
          <w:sz w:val="32"/>
          <w:szCs w:val="32"/>
        </w:rPr>
        <w:t>rep_customer_assignments</w:t>
      </w:r>
    </w:p>
    <w:p w14:paraId="11970961" w14:textId="77777777" w:rsidR="0073223B" w:rsidRPr="00DF3F8B" w:rsidRDefault="0073223B" w:rsidP="0073223B"/>
    <w:p w14:paraId="0D4E73ED" w14:textId="77777777" w:rsidR="00DF3F8B" w:rsidRPr="00DF3F8B" w:rsidRDefault="00DF3F8B" w:rsidP="00996F41">
      <w:r w:rsidRPr="00DF3F8B">
        <w:t>A bridge table tracking which sales representatives are assigned to which customers.</w:t>
      </w:r>
    </w:p>
    <w:p w14:paraId="15C20206" w14:textId="77777777" w:rsidR="00DF3F8B" w:rsidRPr="00DF3F8B" w:rsidRDefault="00DF3F8B" w:rsidP="00996F41">
      <w:pPr>
        <w:ind w:left="720"/>
      </w:pPr>
    </w:p>
    <w:p w14:paraId="4ED464A0" w14:textId="77777777" w:rsidR="00DF3F8B" w:rsidRPr="00DF3F8B" w:rsidRDefault="00DF3F8B" w:rsidP="00996F41">
      <w:r w:rsidRPr="00DF3F8B">
        <w:t>Primary Key: ID (int, Identity 1,1)</w:t>
      </w:r>
    </w:p>
    <w:p w14:paraId="45253869" w14:textId="77777777" w:rsidR="00DF3F8B" w:rsidRPr="00DF3F8B" w:rsidRDefault="00DF3F8B" w:rsidP="00996F41">
      <w:pPr>
        <w:ind w:left="720"/>
      </w:pPr>
    </w:p>
    <w:p w14:paraId="3FF1F40E" w14:textId="77777777" w:rsidR="00DF3F8B" w:rsidRPr="00DF3F8B" w:rsidRDefault="00DF3F8B" w:rsidP="00397E22">
      <w:pPr>
        <w:spacing w:line="360" w:lineRule="auto"/>
      </w:pPr>
      <w:r w:rsidRPr="00DF3F8B">
        <w:t>Attributes:</w:t>
      </w:r>
    </w:p>
    <w:p w14:paraId="402C83BE" w14:textId="77777777" w:rsidR="00DF3F8B" w:rsidRPr="00DF3F8B" w:rsidRDefault="00DF3F8B" w:rsidP="00397E22">
      <w:pPr>
        <w:spacing w:line="360" w:lineRule="auto"/>
      </w:pPr>
      <w:r w:rsidRPr="00DF3F8B">
        <w:t>CustomerID (int) — Constraint: Foreign Key references Customer(ID). Cannot be NULL.</w:t>
      </w:r>
    </w:p>
    <w:p w14:paraId="06C6F4E1" w14:textId="0FBEF19A" w:rsidR="00DF3F8B" w:rsidRDefault="00DF3F8B" w:rsidP="00397E22">
      <w:pPr>
        <w:spacing w:line="360" w:lineRule="auto"/>
      </w:pPr>
      <w:r w:rsidRPr="00DF3F8B">
        <w:t>SalesRepresentativeID (int) — Constraint: Foreign Key references SalesRepresentative(ID). Ca</w:t>
      </w:r>
      <w:r w:rsidR="00397E22">
        <w:t>n</w:t>
      </w:r>
      <w:r w:rsidRPr="00DF3F8B">
        <w:t>t be NULL.</w:t>
      </w:r>
    </w:p>
    <w:p w14:paraId="2B476D00" w14:textId="19478FF7" w:rsidR="0014630F" w:rsidRPr="00DF3F8B" w:rsidRDefault="0014630F" w:rsidP="00397E22">
      <w:pPr>
        <w:spacing w:line="360" w:lineRule="auto"/>
      </w:pPr>
      <w:r w:rsidRPr="00DF3F8B">
        <w:t>AssignedDate</w:t>
      </w:r>
      <w:r>
        <w:t>Key</w:t>
      </w:r>
      <w:r w:rsidRPr="00DF3F8B">
        <w:t xml:space="preserve"> (</w:t>
      </w:r>
      <w:r>
        <w:t>int</w:t>
      </w:r>
      <w:r w:rsidRPr="00DF3F8B">
        <w:t>) — AssignedDate (datetime) — Constraint: Cannot be NULL.</w:t>
      </w:r>
    </w:p>
    <w:p w14:paraId="19AD21F3" w14:textId="77777777" w:rsidR="00DF3F8B" w:rsidRPr="00DF3F8B" w:rsidRDefault="00DF3F8B" w:rsidP="00397E22">
      <w:pPr>
        <w:spacing w:line="360" w:lineRule="auto"/>
      </w:pPr>
      <w:r w:rsidRPr="00DF3F8B">
        <w:t>AssignedDate (datetime) — Constraint: Cannot be NULL.</w:t>
      </w:r>
    </w:p>
    <w:p w14:paraId="21FC2253" w14:textId="77777777" w:rsidR="00DF3F8B" w:rsidRPr="00DF3F8B" w:rsidRDefault="00DF3F8B" w:rsidP="00397E22">
      <w:pPr>
        <w:spacing w:line="360" w:lineRule="auto"/>
      </w:pPr>
      <w:r w:rsidRPr="00DF3F8B">
        <w:t>CreatedOnDate (datetime) — Constraint: Defaults to current date/time.</w:t>
      </w:r>
    </w:p>
    <w:p w14:paraId="60BD82B9" w14:textId="7502C407" w:rsidR="00DF3F8B" w:rsidRDefault="00DF3F8B" w:rsidP="00397E22">
      <w:pPr>
        <w:spacing w:line="360" w:lineRule="auto"/>
      </w:pPr>
      <w:r w:rsidRPr="00DF3F8B">
        <w:t>UpdatedOnDate (datetime) — Constraint: Allows NULL.</w:t>
      </w:r>
    </w:p>
    <w:p w14:paraId="27CF7509" w14:textId="273C19A7" w:rsidR="0073223B" w:rsidRDefault="0073223B" w:rsidP="0073223B">
      <w:pPr>
        <w:spacing w:line="360" w:lineRule="auto"/>
      </w:pPr>
      <w:r>
        <w:t>IsActive</w:t>
      </w:r>
      <w:r w:rsidRPr="00DF3F8B">
        <w:t xml:space="preserve"> (</w:t>
      </w:r>
      <w:r>
        <w:t>bit</w:t>
      </w:r>
      <w:r w:rsidRPr="00DF3F8B">
        <w:t>) — Constraint: Cannot be NULL</w:t>
      </w:r>
      <w:r>
        <w:t xml:space="preserve"> and Defaults to 1</w:t>
      </w:r>
      <w:r w:rsidRPr="00DF3F8B">
        <w:t>.</w:t>
      </w:r>
    </w:p>
    <w:p w14:paraId="06272BFE" w14:textId="77777777" w:rsidR="0073223B" w:rsidRDefault="0073223B" w:rsidP="00397E22">
      <w:pPr>
        <w:spacing w:line="360" w:lineRule="auto"/>
      </w:pPr>
    </w:p>
    <w:p w14:paraId="3D3A7847" w14:textId="07250CF2" w:rsidR="00996F41" w:rsidRDefault="00996F41" w:rsidP="00996F41">
      <w:pPr>
        <w:ind w:left="720"/>
      </w:pPr>
    </w:p>
    <w:p w14:paraId="336E4887" w14:textId="28E127C1" w:rsidR="00996F41" w:rsidRDefault="00996F41" w:rsidP="00996F41">
      <w:pPr>
        <w:ind w:left="720"/>
      </w:pPr>
    </w:p>
    <w:p w14:paraId="3E59A2D6" w14:textId="0FC8B327" w:rsidR="00996F41" w:rsidRDefault="00996F41" w:rsidP="00397E22"/>
    <w:p w14:paraId="29EF6DA2" w14:textId="4B00922B" w:rsidR="00996F41" w:rsidRDefault="00280C30" w:rsidP="00280C30">
      <w:pPr>
        <w:rPr>
          <w:b/>
          <w:bCs/>
          <w:color w:val="003B6F"/>
          <w:sz w:val="32"/>
          <w:szCs w:val="32"/>
        </w:rPr>
      </w:pPr>
      <w:r w:rsidRPr="00280C30">
        <w:rPr>
          <w:b/>
          <w:bCs/>
          <w:color w:val="003B6F"/>
          <w:sz w:val="32"/>
          <w:szCs w:val="32"/>
        </w:rPr>
        <w:t>product_promotions</w:t>
      </w:r>
    </w:p>
    <w:p w14:paraId="6FF44DBD" w14:textId="77777777" w:rsidR="00280C30" w:rsidRPr="00DF3F8B" w:rsidRDefault="00280C30" w:rsidP="00280C30"/>
    <w:p w14:paraId="614D9B91" w14:textId="77777777" w:rsidR="00996F41" w:rsidRPr="00DF3F8B" w:rsidRDefault="00996F41" w:rsidP="00996F41">
      <w:r w:rsidRPr="00DF3F8B">
        <w:t>A bridge table connecting specific promotions to eligible products.</w:t>
      </w:r>
    </w:p>
    <w:p w14:paraId="795600F5" w14:textId="77777777" w:rsidR="00996F41" w:rsidRPr="00DF3F8B" w:rsidRDefault="00996F41" w:rsidP="00996F41">
      <w:pPr>
        <w:ind w:left="720"/>
      </w:pPr>
    </w:p>
    <w:p w14:paraId="736FBDCC" w14:textId="77777777" w:rsidR="00996F41" w:rsidRPr="00DF3F8B" w:rsidRDefault="00996F41" w:rsidP="00996F41">
      <w:r w:rsidRPr="00DF3F8B">
        <w:t>Primary Key: ID (int, Identity 1,1)</w:t>
      </w:r>
    </w:p>
    <w:p w14:paraId="20D1329F" w14:textId="77777777" w:rsidR="00996F41" w:rsidRPr="00DF3F8B" w:rsidRDefault="00996F41" w:rsidP="00996F41">
      <w:pPr>
        <w:ind w:left="720"/>
      </w:pPr>
    </w:p>
    <w:p w14:paraId="148FCCD0" w14:textId="77777777" w:rsidR="00996F41" w:rsidRPr="00DF3F8B" w:rsidRDefault="00996F41" w:rsidP="00397E22">
      <w:pPr>
        <w:spacing w:line="360" w:lineRule="auto"/>
      </w:pPr>
      <w:r w:rsidRPr="00DF3F8B">
        <w:t>Attributes:</w:t>
      </w:r>
    </w:p>
    <w:p w14:paraId="6BB1133D" w14:textId="77777777" w:rsidR="00996F41" w:rsidRPr="00DF3F8B" w:rsidRDefault="00996F41" w:rsidP="00397E22">
      <w:pPr>
        <w:spacing w:line="360" w:lineRule="auto"/>
      </w:pPr>
      <w:r w:rsidRPr="00DF3F8B">
        <w:t>PromotionID (int) — Constraint: Foreign Key references Promotion(ID). Cannot be NULL.</w:t>
      </w:r>
    </w:p>
    <w:p w14:paraId="033BF689" w14:textId="77777777" w:rsidR="00996F41" w:rsidRPr="00DF3F8B" w:rsidRDefault="00996F41" w:rsidP="00397E22">
      <w:pPr>
        <w:spacing w:line="360" w:lineRule="auto"/>
      </w:pPr>
      <w:r w:rsidRPr="00DF3F8B">
        <w:t>ProductID (int) — Constraint: Foreign Key references Product(ID). Cannot be NULL.</w:t>
      </w:r>
    </w:p>
    <w:p w14:paraId="2E6DA47C" w14:textId="77777777" w:rsidR="00996F41" w:rsidRPr="00DF3F8B" w:rsidRDefault="00996F41" w:rsidP="00397E22">
      <w:pPr>
        <w:spacing w:line="360" w:lineRule="auto"/>
      </w:pPr>
      <w:r w:rsidRPr="00DF3F8B">
        <w:t>CreatedOnDate (datetime) — Constraint: Defaults to current date/time.</w:t>
      </w:r>
    </w:p>
    <w:p w14:paraId="3F4C042A" w14:textId="413FC6D9" w:rsidR="00996F41" w:rsidRDefault="00996F41" w:rsidP="00397E22">
      <w:pPr>
        <w:spacing w:line="360" w:lineRule="auto"/>
      </w:pPr>
      <w:r w:rsidRPr="00DF3F8B">
        <w:t>UpdatedOnDate (datetime) — Constraint: Allows NULL.</w:t>
      </w:r>
    </w:p>
    <w:p w14:paraId="46BC5789" w14:textId="42770167" w:rsidR="00497FE2" w:rsidRDefault="00497FE2" w:rsidP="00397E22">
      <w:pPr>
        <w:spacing w:line="360" w:lineRule="auto"/>
      </w:pPr>
    </w:p>
    <w:p w14:paraId="6A7DB611" w14:textId="73BE885C" w:rsidR="00497FE2" w:rsidRDefault="00497FE2" w:rsidP="00397E22">
      <w:pPr>
        <w:spacing w:line="360" w:lineRule="auto"/>
      </w:pPr>
    </w:p>
    <w:p w14:paraId="6F82179F" w14:textId="77777777" w:rsidR="00497FE2" w:rsidRDefault="00497FE2" w:rsidP="00397E22">
      <w:pPr>
        <w:spacing w:line="360" w:lineRule="auto"/>
      </w:pPr>
    </w:p>
    <w:p w14:paraId="624884F0" w14:textId="77777777" w:rsidR="00996F41" w:rsidRDefault="00996F41" w:rsidP="00996F41"/>
    <w:p w14:paraId="527929DC" w14:textId="77777777" w:rsidR="00280C30" w:rsidRDefault="00280C30" w:rsidP="00455921">
      <w:pPr>
        <w:jc w:val="center"/>
      </w:pPr>
    </w:p>
    <w:p w14:paraId="614CD25D" w14:textId="0A574EDD" w:rsidR="00DF3F8B" w:rsidRPr="00455921" w:rsidRDefault="007A0F32" w:rsidP="00455921">
      <w:pPr>
        <w:jc w:val="center"/>
        <w:rPr>
          <w:b/>
          <w:bCs/>
          <w:color w:val="003B6F"/>
          <w:sz w:val="40"/>
          <w:szCs w:val="40"/>
        </w:rPr>
      </w:pPr>
      <w:r>
        <w:rPr>
          <w:b/>
          <w:bCs/>
          <w:color w:val="003B6F"/>
          <w:sz w:val="40"/>
          <w:szCs w:val="40"/>
        </w:rPr>
        <w:lastRenderedPageBreak/>
        <w:t>Entity Relationship Diagram</w:t>
      </w:r>
    </w:p>
    <w:p w14:paraId="7619DB51" w14:textId="58FFB420" w:rsidR="00630643" w:rsidRDefault="00630643" w:rsidP="00DF3F8B"/>
    <w:p w14:paraId="4DA92EB1" w14:textId="6E710EB8" w:rsidR="00630643" w:rsidRDefault="00630643" w:rsidP="00DF3F8B"/>
    <w:p w14:paraId="024EA18F" w14:textId="77777777" w:rsidR="00630643" w:rsidRPr="00DF3F8B" w:rsidRDefault="00630643" w:rsidP="00DF3F8B"/>
    <w:p w14:paraId="5FFACD18" w14:textId="5B856BD6" w:rsidR="00630643" w:rsidRDefault="00EF01DB" w:rsidP="000B4F30">
      <w:pPr>
        <w:jc w:val="center"/>
      </w:pPr>
      <w:r w:rsidRPr="00EF01DB">
        <w:rPr>
          <w:noProof/>
        </w:rPr>
        <w:drawing>
          <wp:inline distT="0" distB="0" distL="0" distR="0" wp14:anchorId="2FCC364B" wp14:editId="1DAC1E02">
            <wp:extent cx="5943600" cy="7287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7857" w14:textId="77777777" w:rsidR="00630643" w:rsidRPr="00DF3F8B" w:rsidRDefault="00630643" w:rsidP="00DF3F8B"/>
    <w:p w14:paraId="1F52CFCC" w14:textId="77777777" w:rsidR="00DF3F8B" w:rsidRPr="00DF3F8B" w:rsidRDefault="00DF3F8B" w:rsidP="00DF3F8B"/>
    <w:p w14:paraId="0B55496A" w14:textId="61EE2CAA" w:rsidR="00630643" w:rsidRDefault="00630643" w:rsidP="00DF3F8B"/>
    <w:p w14:paraId="093468B4" w14:textId="3AA166EE" w:rsidR="00630643" w:rsidRDefault="00630643" w:rsidP="00DF3F8B"/>
    <w:p w14:paraId="5CF69260" w14:textId="77777777" w:rsidR="00630643" w:rsidRPr="00DF3F8B" w:rsidRDefault="00630643" w:rsidP="00DF3F8B"/>
    <w:p w14:paraId="7429AE38" w14:textId="7E0D8F74" w:rsidR="00630643" w:rsidRDefault="00630643" w:rsidP="00DF3F8B"/>
    <w:p w14:paraId="694551BF" w14:textId="235DE8ED" w:rsidR="00630643" w:rsidRDefault="00630643" w:rsidP="00DF3F8B"/>
    <w:p w14:paraId="64BD8C16" w14:textId="77777777" w:rsidR="00630643" w:rsidRPr="00DF3F8B" w:rsidRDefault="00630643" w:rsidP="00DF3F8B"/>
    <w:p w14:paraId="52AFEE24" w14:textId="77777777" w:rsidR="00DF3F8B" w:rsidRPr="00DF3F8B" w:rsidRDefault="00DF3F8B" w:rsidP="00DF3F8B"/>
    <w:p w14:paraId="742A1954" w14:textId="0E1AA979" w:rsidR="00630643" w:rsidRDefault="00630643" w:rsidP="00DF3F8B"/>
    <w:p w14:paraId="2FE44779" w14:textId="77777777" w:rsidR="00630643" w:rsidRPr="00DF3F8B" w:rsidRDefault="00630643" w:rsidP="00DF3F8B"/>
    <w:p w14:paraId="65727D08" w14:textId="77777777" w:rsidR="00DF3F8B" w:rsidRPr="00DF3F8B" w:rsidRDefault="00DF3F8B" w:rsidP="00DF3F8B"/>
    <w:p w14:paraId="71BC6300" w14:textId="6396AF7E" w:rsidR="00DF3F8B" w:rsidRDefault="00DF3F8B" w:rsidP="00DF3F8B"/>
    <w:p w14:paraId="26D75A01" w14:textId="2EA49B0D" w:rsidR="00630643" w:rsidRDefault="00630643" w:rsidP="00DF3F8B"/>
    <w:p w14:paraId="7BDD0E85" w14:textId="6A830B7C" w:rsidR="00630643" w:rsidRDefault="00630643" w:rsidP="00DF3F8B"/>
    <w:p w14:paraId="405C87F6" w14:textId="77777777" w:rsidR="00630643" w:rsidRPr="00DF3F8B" w:rsidRDefault="00630643" w:rsidP="00DF3F8B"/>
    <w:p w14:paraId="6E9C5D0D" w14:textId="7FAABF98" w:rsidR="00630643" w:rsidRDefault="00630643" w:rsidP="00DF3F8B"/>
    <w:p w14:paraId="54851E6E" w14:textId="11ED57AD" w:rsidR="00630643" w:rsidRDefault="00630643" w:rsidP="00DF3F8B"/>
    <w:p w14:paraId="59494909" w14:textId="77777777" w:rsidR="00630643" w:rsidRPr="00DF3F8B" w:rsidRDefault="00630643" w:rsidP="00DF3F8B"/>
    <w:p w14:paraId="4AA10D8F" w14:textId="77777777" w:rsidR="00DF3F8B" w:rsidRPr="00DF3F8B" w:rsidRDefault="00DF3F8B" w:rsidP="00DF3F8B"/>
    <w:p w14:paraId="37631A09" w14:textId="6FEA9153" w:rsidR="00630643" w:rsidRDefault="00630643" w:rsidP="00DF3F8B"/>
    <w:p w14:paraId="14D616FD" w14:textId="743CA8DF" w:rsidR="00630643" w:rsidRDefault="00630643" w:rsidP="00DF3F8B"/>
    <w:p w14:paraId="56275F5B" w14:textId="77777777" w:rsidR="00630643" w:rsidRPr="00DF3F8B" w:rsidRDefault="00630643" w:rsidP="00DF3F8B"/>
    <w:p w14:paraId="7D08C0C5" w14:textId="53D841B9" w:rsidR="00630643" w:rsidRDefault="00630643" w:rsidP="00DF3F8B"/>
    <w:p w14:paraId="2A5E2F4C" w14:textId="7A494F52" w:rsidR="00630643" w:rsidRDefault="00630643" w:rsidP="00DF3F8B"/>
    <w:p w14:paraId="6974FF63" w14:textId="77777777" w:rsidR="00630643" w:rsidRPr="00DF3F8B" w:rsidRDefault="00630643" w:rsidP="00DF3F8B"/>
    <w:p w14:paraId="3DCEAABE" w14:textId="77777777" w:rsidR="00DF3F8B" w:rsidRPr="00DF3F8B" w:rsidRDefault="00DF3F8B" w:rsidP="00DF3F8B"/>
    <w:p w14:paraId="01C8D2AE" w14:textId="10470CF2" w:rsidR="00630643" w:rsidRDefault="00630643" w:rsidP="00DF3F8B"/>
    <w:p w14:paraId="10C84815" w14:textId="6E81FF87" w:rsidR="00630643" w:rsidRDefault="00630643" w:rsidP="00DF3F8B"/>
    <w:p w14:paraId="0C34DD33" w14:textId="77777777" w:rsidR="00630643" w:rsidRPr="00DF3F8B" w:rsidRDefault="00630643" w:rsidP="00DF3F8B"/>
    <w:p w14:paraId="1E667012" w14:textId="77777777" w:rsidR="00DF3F8B" w:rsidRPr="00DF3F8B" w:rsidRDefault="00DF3F8B" w:rsidP="00DF3F8B"/>
    <w:p w14:paraId="7795A4BD" w14:textId="42DDD1E2" w:rsidR="00630643" w:rsidRDefault="00630643" w:rsidP="00DF3F8B"/>
    <w:p w14:paraId="52C9A23E" w14:textId="1C6207E1" w:rsidR="00630643" w:rsidRDefault="00630643" w:rsidP="00DF3F8B"/>
    <w:p w14:paraId="77D51708" w14:textId="77777777" w:rsidR="00630643" w:rsidRPr="00DF3F8B" w:rsidRDefault="00630643" w:rsidP="00DF3F8B"/>
    <w:p w14:paraId="7C3DE9E7" w14:textId="77777777" w:rsidR="00DF3F8B" w:rsidRPr="00DF3F8B" w:rsidRDefault="00DF3F8B" w:rsidP="00DF3F8B"/>
    <w:p w14:paraId="1852A52C" w14:textId="35973B7D" w:rsidR="00630643" w:rsidRDefault="00630643" w:rsidP="00DF3F8B"/>
    <w:p w14:paraId="05D1EE39" w14:textId="61ACC2F1" w:rsidR="00630643" w:rsidRDefault="00630643" w:rsidP="00DF3F8B"/>
    <w:p w14:paraId="3BBF8745" w14:textId="77777777" w:rsidR="00630643" w:rsidRPr="00DF3F8B" w:rsidRDefault="00630643" w:rsidP="00DF3F8B"/>
    <w:p w14:paraId="5F837319" w14:textId="77777777" w:rsidR="00DF3F8B" w:rsidRPr="00DF3F8B" w:rsidRDefault="00DF3F8B" w:rsidP="00DF3F8B"/>
    <w:sectPr w:rsidR="00DF3F8B" w:rsidRPr="00DF3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8B"/>
    <w:rsid w:val="00077FCB"/>
    <w:rsid w:val="000B4F30"/>
    <w:rsid w:val="00100FE9"/>
    <w:rsid w:val="0014630F"/>
    <w:rsid w:val="00280C30"/>
    <w:rsid w:val="00397E22"/>
    <w:rsid w:val="00455921"/>
    <w:rsid w:val="00497FE2"/>
    <w:rsid w:val="00546A73"/>
    <w:rsid w:val="00630643"/>
    <w:rsid w:val="00631E6B"/>
    <w:rsid w:val="00654CB0"/>
    <w:rsid w:val="0073223B"/>
    <w:rsid w:val="007A0F32"/>
    <w:rsid w:val="007C3FAB"/>
    <w:rsid w:val="00996F41"/>
    <w:rsid w:val="009B20FD"/>
    <w:rsid w:val="00A0086E"/>
    <w:rsid w:val="00A02309"/>
    <w:rsid w:val="00BD0806"/>
    <w:rsid w:val="00DF3F8B"/>
    <w:rsid w:val="00EF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1BB9"/>
  <w15:chartTrackingRefBased/>
  <w15:docId w15:val="{6B279CB4-A0A2-48FC-9C0D-F32A731A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F8B"/>
    <w:pPr>
      <w:spacing w:after="0" w:line="240" w:lineRule="auto"/>
    </w:pPr>
    <w:rPr>
      <w:rFonts w:ascii="Arial" w:eastAsia="Arial" w:hAnsi="Arial" w:cs="Arial"/>
      <w:color w:val="1C28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6620</TotalTime>
  <Pages>11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Macinto'ks</dc:creator>
  <cp:keywords/>
  <dc:description/>
  <cp:lastModifiedBy>Macinto'ks</cp:lastModifiedBy>
  <cp:revision>19</cp:revision>
  <dcterms:created xsi:type="dcterms:W3CDTF">2026-03-30T19:56:00Z</dcterms:created>
  <dcterms:modified xsi:type="dcterms:W3CDTF">2026-04-09T20:19:00Z</dcterms:modified>
</cp:coreProperties>
</file>