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F6D0" w14:textId="4F54DC59" w:rsidR="009A1CE3" w:rsidRDefault="009A1CE3" w:rsidP="009A1CE3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298E42D7" wp14:editId="59962F5C">
                <wp:extent cx="304800" cy="304800"/>
                <wp:effectExtent l="0" t="0" r="0" b="0"/>
                <wp:docPr id="179821440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A3AC3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A1CE3">
        <w:drawing>
          <wp:inline distT="0" distB="0" distL="0" distR="0" wp14:anchorId="0596276A" wp14:editId="6C72C241">
            <wp:extent cx="4476980" cy="939848"/>
            <wp:effectExtent l="0" t="0" r="0" b="0"/>
            <wp:docPr id="63311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193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97A0" w14:textId="77777777" w:rsidR="003206D2" w:rsidRDefault="003206D2"/>
    <w:sectPr w:rsidR="0032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4F"/>
    <w:rsid w:val="003206D2"/>
    <w:rsid w:val="0048334F"/>
    <w:rsid w:val="009A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51EC7-FDA7-42D3-8445-855569DF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O365_05</dc:creator>
  <cp:keywords/>
  <dc:description/>
  <cp:lastModifiedBy>O365_05</cp:lastModifiedBy>
  <cp:revision>2</cp:revision>
  <dcterms:created xsi:type="dcterms:W3CDTF">2023-11-06T08:39:00Z</dcterms:created>
  <dcterms:modified xsi:type="dcterms:W3CDTF">2023-11-06T08:39:00Z</dcterms:modified>
</cp:coreProperties>
</file>