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Pr="00A979D9" w:rsidR="006D5FEC" w:rsidTr="00E16278" w14:paraId="4AD2EAC6" w14:textId="77777777">
        <w:trPr>
          <w:trHeight w:val="100"/>
        </w:trPr>
        <w:tc>
          <w:tcPr>
            <w:tcW w:w="5070" w:type="dxa"/>
          </w:tcPr>
          <w:p w:rsidRPr="00A979D9" w:rsidR="006D5FEC" w:rsidP="00E16278" w:rsidRDefault="006D5FEC" w14:paraId="4C0FC00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:rsidRPr="00A979D9" w:rsidR="006D5FEC" w:rsidP="00E16278" w:rsidRDefault="006D5FEC" w14:paraId="13463BB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:rsidRPr="00A979D9" w:rsidR="006D5FEC" w:rsidP="00E16278" w:rsidRDefault="006D5FEC" w14:paraId="086C877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:rsidRPr="00A979D9" w:rsidR="006D5FEC" w:rsidP="00E16278" w:rsidRDefault="006D5FEC" w14:paraId="4694858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979D9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431CACB3" wp14:anchorId="3F4E8A4E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A979D9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Pr="00A979D9" w:rsidR="006D5FEC" w:rsidTr="00E16278" w14:paraId="5A660BDE" w14:textId="77777777">
        <w:tc>
          <w:tcPr>
            <w:tcW w:w="5070" w:type="dxa"/>
          </w:tcPr>
          <w:p w:rsidRPr="00A979D9" w:rsidR="006D5FEC" w:rsidP="00E16278" w:rsidRDefault="006D5FEC" w14:paraId="18859542" w14:textId="77777777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A979D9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:rsidRPr="00A979D9" w:rsidR="006D5FEC" w:rsidP="00E16278" w:rsidRDefault="006D5FEC" w14:paraId="57BBCAF5" w14:textId="77777777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Pr="00A979D9" w:rsidR="006D5FEC" w:rsidTr="00E16278" w14:paraId="484FB1B9" w14:textId="77777777">
        <w:tc>
          <w:tcPr>
            <w:tcW w:w="5070" w:type="dxa"/>
          </w:tcPr>
          <w:p w:rsidRPr="00A979D9" w:rsidR="006D5FEC" w:rsidP="00E16278" w:rsidRDefault="006D5FEC" w14:paraId="17E22EF3" w14:textId="7777777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979D9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CF4DA72" wp14:anchorId="3E1A2B1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:rsidRPr="00A979D9" w:rsidR="006D5FEC" w:rsidP="00E16278" w:rsidRDefault="006D5FEC" w14:paraId="5B2FD7F3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979D9">
              <w:rPr>
                <w:rFonts w:ascii="Times New Roman" w:hAnsi="Times New Roman"/>
                <w:sz w:val="26"/>
                <w:szCs w:val="26"/>
              </w:rPr>
              <w:t>Số</w:t>
            </w:r>
            <w:r w:rsidR="00A07D17">
              <w:rPr>
                <w:rFonts w:ascii="Times New Roman" w:hAnsi="Times New Roman"/>
                <w:sz w:val="26"/>
                <w:szCs w:val="26"/>
              </w:rPr>
              <w:t xml:space="preserve"> Quoc Tuan </w:t>
            </w:r>
            <w:r w:rsidRPr="00A979D9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:rsidRPr="00FC5424" w:rsidR="00613B30" w:rsidP="006C39BD" w:rsidRDefault="006D5FEC" w14:paraId="557C5D8B" w14:textId="770C8E58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A979D9">
              <w:rPr>
                <w:rFonts w:ascii="Times New Roman" w:hAnsi="Times New Roman"/>
              </w:rPr>
              <w:t xml:space="preserve">Quảng Ninh, </w:t>
            </w:r>
            <w:r w:rsidRPr="002524C9" w:rsidR="002524C9">
              <w:rPr>
                <w:rFonts w:ascii="Times New Roman" w:hAnsi="Times New Roman"/>
                <w:iCs/>
                <w:szCs w:val="28"/>
                <w:lang w:val="nl-NL"/>
              </w:rPr>
              <w:t>Ngày 30 tháng 09 năm 2019</w:t>
            </w:r>
          </w:p>
          <w:p w:rsidRPr="00613B30" w:rsidR="006D5FEC" w:rsidP="00E16278" w:rsidRDefault="006D5FEC" w14:paraId="1F1D764A" w14:textId="77777777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:rsidRPr="00A979D9" w:rsidR="006D5FEC" w:rsidP="006D5FEC" w:rsidRDefault="006D5FEC" w14:paraId="3461F2EE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A979D9" w:rsidR="006D5FEC" w:rsidP="006D5FEC" w:rsidRDefault="006D5FEC" w14:paraId="2CB15D71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A979D9" w:rsidR="006D5FEC" w:rsidP="006D5FEC" w:rsidRDefault="006D5FEC" w14:paraId="2B5A8EBF" w14:textId="77777777">
      <w:pPr>
        <w:jc w:val="center"/>
        <w:rPr>
          <w:rFonts w:ascii="Times New Roman" w:hAnsi="Times New Roman"/>
          <w:b/>
          <w:bCs/>
        </w:rPr>
      </w:pPr>
      <w:r w:rsidRPr="00A979D9">
        <w:rPr>
          <w:rFonts w:ascii="Times New Roman" w:hAnsi="Times New Roman"/>
          <w:b/>
          <w:bCs/>
        </w:rPr>
        <w:t>QUYẾT ĐỊNH</w:t>
      </w:r>
    </w:p>
    <w:p w:rsidRPr="00A979D9" w:rsidR="006D5FEC" w:rsidP="006D5FEC" w:rsidRDefault="006D5FEC" w14:paraId="4C22EEEE" w14:textId="77777777">
      <w:pPr>
        <w:pStyle w:val="Heading1"/>
        <w:rPr>
          <w:rFonts w:ascii="Times New Roman" w:hAnsi="Times New Roman"/>
        </w:rPr>
      </w:pPr>
      <w:r w:rsidRPr="00A979D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688DE04" wp14:anchorId="286CF1E6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A979D9">
        <w:rPr>
          <w:rFonts w:ascii="Times New Roman" w:hAnsi="Times New Roman"/>
        </w:rPr>
        <w:t xml:space="preserve">Về việc </w:t>
      </w:r>
      <w:r>
        <w:rPr>
          <w:rFonts w:ascii="Times New Roman" w:hAnsi="Times New Roman"/>
        </w:rPr>
        <w:t>điều động</w:t>
      </w:r>
      <w:r w:rsidRPr="00A979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công nhân</w:t>
      </w:r>
    </w:p>
    <w:p w:rsidRPr="00A979D9" w:rsidR="006D5FEC" w:rsidP="006D5FEC" w:rsidRDefault="006D5FEC" w14:paraId="73350D7B" w14:textId="77777777">
      <w:pPr>
        <w:rPr>
          <w:rFonts w:ascii="Times New Roman" w:hAnsi="Times New Roman"/>
          <w:b/>
          <w:bCs/>
          <w:sz w:val="16"/>
          <w:szCs w:val="16"/>
        </w:rPr>
      </w:pPr>
    </w:p>
    <w:p w:rsidRPr="00A979D9" w:rsidR="006D5FEC" w:rsidP="006D5FEC" w:rsidRDefault="006D5FEC" w14:paraId="55530C89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="006D5FEC" w:rsidP="006D5FEC" w:rsidRDefault="006D5FEC" w14:paraId="6E14D07D" w14:textId="77777777">
      <w:pPr>
        <w:jc w:val="center"/>
        <w:rPr>
          <w:rFonts w:ascii="Times New Roman" w:hAnsi="Times New Roman"/>
          <w:b/>
          <w:bCs/>
          <w:szCs w:val="28"/>
        </w:rPr>
      </w:pPr>
      <w:r w:rsidRPr="00A979D9">
        <w:rPr>
          <w:rFonts w:ascii="Times New Roman" w:hAnsi="Times New Roman"/>
          <w:b/>
          <w:bCs/>
          <w:szCs w:val="28"/>
        </w:rPr>
        <w:t>GIÁM ĐỐC CÔNG TY THAN QUANG HANH – TKV</w:t>
      </w:r>
    </w:p>
    <w:p w:rsidRPr="00A979D9" w:rsidR="006D5FEC" w:rsidP="006D5FEC" w:rsidRDefault="006D5FEC" w14:paraId="2F8F3AC1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A979D9" w:rsidR="006D5FEC" w:rsidP="006D5FEC" w:rsidRDefault="006D5FEC" w14:paraId="24CDD4F5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A979D9">
        <w:rPr>
          <w:rFonts w:ascii="Times New Roman" w:hAnsi="Times New Roman"/>
        </w:rPr>
        <w:t>Căn cứ Quyết định số 2121/QĐ-TKV, ngày 16 tháng 8 năm 2016 của Hội đồng thành viên Tập đoàn Công nghiệp Than - Khoáng sản Việt Nam về việc phê duyệt Quy chế tổ chức và hoạt động của Công ty Than Quang Hanh – TKV;</w:t>
      </w:r>
    </w:p>
    <w:p w:rsidRPr="00A979D9" w:rsidR="006D5FEC" w:rsidP="006D5FEC" w:rsidRDefault="006D5FEC" w14:paraId="076F827D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A979D9">
        <w:rPr>
          <w:rFonts w:ascii="Times New Roman" w:hAnsi="Times New Roman"/>
          <w:szCs w:val="28"/>
        </w:rPr>
        <w:t>Căn cứ yêu cầu sản xuất kinh doanh của Công ty;</w:t>
      </w:r>
    </w:p>
    <w:p w:rsidRPr="00A979D9" w:rsidR="006D5FEC" w:rsidP="006D5FEC" w:rsidRDefault="006D5FEC" w14:paraId="5BEDB3D3" w14:textId="77777777">
      <w:pPr>
        <w:spacing w:line="360" w:lineRule="auto"/>
        <w:ind w:firstLine="720"/>
        <w:rPr>
          <w:rFonts w:ascii="Times New Roman" w:hAnsi="Times New Roman"/>
          <w:szCs w:val="28"/>
        </w:rPr>
      </w:pPr>
      <w:r w:rsidRPr="00A979D9">
        <w:rPr>
          <w:rFonts w:ascii="Times New Roman" w:hAnsi="Times New Roman"/>
          <w:szCs w:val="28"/>
        </w:rPr>
        <w:t>Xét đề nghị của Trưởng phòng Tổ chức – Lao động tiền lương Công ty,</w:t>
      </w:r>
    </w:p>
    <w:p w:rsidRPr="00A979D9" w:rsidR="006D5FEC" w:rsidP="006D5FEC" w:rsidRDefault="006D5FEC" w14:paraId="49188B41" w14:textId="77777777">
      <w:pPr>
        <w:spacing w:line="360" w:lineRule="auto"/>
        <w:ind w:firstLine="720"/>
        <w:rPr>
          <w:rFonts w:ascii="Times New Roman" w:hAnsi="Times New Roman"/>
        </w:rPr>
      </w:pPr>
    </w:p>
    <w:p w:rsidRPr="00A979D9" w:rsidR="006D5FEC" w:rsidP="006D5FEC" w:rsidRDefault="006D5FEC" w14:paraId="4DA32224" w14:textId="77777777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A979D9">
        <w:rPr>
          <w:rFonts w:ascii="Times New Roman" w:hAnsi="Times New Roman"/>
        </w:rPr>
        <w:t>QUYẾT ĐỊNH</w:t>
      </w:r>
      <w:r w:rsidRPr="00A979D9">
        <w:rPr>
          <w:rFonts w:ascii="Times New Roman" w:hAnsi="Times New Roman"/>
          <w:sz w:val="32"/>
          <w:szCs w:val="32"/>
        </w:rPr>
        <w:t>:</w:t>
      </w:r>
    </w:p>
    <w:p w:rsidRPr="00A979D9" w:rsidR="006D5FEC" w:rsidP="006D5FEC" w:rsidRDefault="006D5FEC" w14:paraId="06619DA4" w14:textId="77777777">
      <w:pPr>
        <w:rPr>
          <w:rFonts w:ascii="Times New Roman" w:hAnsi="Times New Roman"/>
        </w:rPr>
      </w:pPr>
    </w:p>
    <w:p w:rsidRPr="00184531" w:rsidR="006D5FEC" w:rsidP="006D5FEC" w:rsidRDefault="006D5FEC" w14:paraId="69E958E5" w14:textId="204EA0B1">
      <w:pPr>
        <w:spacing w:line="400" w:lineRule="atLeast"/>
        <w:ind w:firstLine="720"/>
        <w:jc w:val="both"/>
        <w:rPr>
          <w:rFonts w:ascii="Times New Roman" w:hAnsi="Times New Roman" w:eastAsia="Times New Roman"/>
          <w:szCs w:val="28"/>
        </w:rPr>
      </w:pPr>
      <w:r w:rsidRPr="00A979D9">
        <w:rPr>
          <w:rFonts w:ascii="Times New Roman" w:hAnsi="Times New Roman"/>
          <w:b/>
          <w:bCs/>
        </w:rPr>
        <w:t xml:space="preserve">Điều 1. </w:t>
      </w:r>
      <w:r w:rsidRPr="00A979D9">
        <w:rPr>
          <w:rFonts w:ascii="Times New Roman" w:hAnsi="Times New Roman"/>
        </w:rPr>
        <w:t xml:space="preserve">Nay </w:t>
      </w:r>
      <w:r>
        <w:rPr>
          <w:rFonts w:ascii="Times New Roman" w:hAnsi="Times New Roman"/>
        </w:rPr>
        <w:t>điều động</w:t>
      </w:r>
      <w:r w:rsidRPr="00A979D9">
        <w:rPr>
          <w:rFonts w:ascii="Times New Roman" w:hAnsi="Times New Roman"/>
        </w:rPr>
        <w:t xml:space="preserve"> các cá nhân (có danh sách kèm theo) </w:t>
      </w:r>
      <w:r w:rsidR="000A08E7">
        <w:rPr>
          <w:rFonts w:ascii="Times New Roman" w:hAnsi="Times New Roman"/>
        </w:rPr>
        <w:t xml:space="preserve">đến đơn vị mới </w:t>
      </w:r>
      <w:r w:rsidRPr="00D0551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nhận </w:t>
      </w:r>
      <w:r w:rsidRPr="00D0551C">
        <w:rPr>
          <w:rFonts w:ascii="Times New Roman" w:hAnsi="Times New Roman"/>
          <w:szCs w:val="28"/>
        </w:rPr>
        <w:t>nhiệm vụ</w:t>
      </w:r>
      <w:r w:rsidRPr="00184531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  <w:r w:rsidRPr="00184531">
        <w:rPr>
          <w:rFonts w:ascii="Times New Roman" w:hAnsi="Times New Roman"/>
          <w:szCs w:val="28"/>
        </w:rPr>
        <w:t>Kể từ</w:t>
      </w:r>
      <w:r>
        <w:rPr>
          <w:rFonts w:ascii="Times New Roman" w:hAnsi="Times New Roman"/>
          <w:szCs w:val="28"/>
        </w:rPr>
        <w:t xml:space="preserve"> ngày </w:t>
      </w:r>
      <w:r w:rsidR="006F3AE2">
        <w:rPr>
          <w:rFonts w:ascii="Times New Roman" w:hAnsi="Times New Roman"/>
          <w:iCs/>
          <w:szCs w:val="28"/>
          <w:lang w:val="nl-NL"/>
        </w:rPr>
        <w:t>__________.</w:t>
      </w:r>
    </w:p>
    <w:p w:rsidRPr="00A979D9" w:rsidR="006D5FEC" w:rsidP="006D5FEC" w:rsidRDefault="006D5FEC" w14:paraId="38042B80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A979D9">
        <w:rPr>
          <w:rFonts w:ascii="Times New Roman" w:hAnsi="Times New Roman"/>
          <w:b/>
          <w:bCs/>
        </w:rPr>
        <w:t xml:space="preserve">Điều 2. </w:t>
      </w:r>
      <w:r w:rsidRPr="00A979D9">
        <w:rPr>
          <w:rFonts w:ascii="Times New Roman" w:hAnsi="Times New Roman"/>
          <w:szCs w:val="28"/>
        </w:rPr>
        <w:t xml:space="preserve">Hệ số lương cấp bậc của các cá nhân </w:t>
      </w:r>
      <w:r>
        <w:rPr>
          <w:rFonts w:ascii="Times New Roman" w:hAnsi="Times New Roman"/>
          <w:szCs w:val="28"/>
        </w:rPr>
        <w:t>có</w:t>
      </w:r>
      <w:r w:rsidRPr="00A979D9">
        <w:rPr>
          <w:rFonts w:ascii="Times New Roman" w:hAnsi="Times New Roman"/>
          <w:szCs w:val="28"/>
        </w:rPr>
        <w:t xml:space="preserve"> bảng </w:t>
      </w:r>
      <w:r>
        <w:rPr>
          <w:rFonts w:ascii="Times New Roman" w:hAnsi="Times New Roman"/>
          <w:szCs w:val="28"/>
        </w:rPr>
        <w:t>kèm theo</w:t>
      </w:r>
      <w:r w:rsidRPr="00A979D9">
        <w:rPr>
          <w:rFonts w:ascii="Times New Roman" w:hAnsi="Times New Roman"/>
        </w:rPr>
        <w:t xml:space="preserve">. Lương hưởng theo quy chế của Công ty. Công việc cụ thể của cá nhân do </w:t>
      </w:r>
      <w:r>
        <w:rPr>
          <w:rFonts w:ascii="Times New Roman" w:hAnsi="Times New Roman"/>
        </w:rPr>
        <w:t>Quản đốc Phân xưởng</w:t>
      </w:r>
      <w:r w:rsidRPr="00A979D9">
        <w:rPr>
          <w:rFonts w:ascii="Times New Roman" w:hAnsi="Times New Roman"/>
        </w:rPr>
        <w:t xml:space="preserve"> phân công.</w:t>
      </w:r>
    </w:p>
    <w:p w:rsidR="006D5FEC" w:rsidP="006D5FEC" w:rsidRDefault="006D5FEC" w14:paraId="13058CF8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A979D9">
        <w:rPr>
          <w:rFonts w:ascii="Times New Roman" w:hAnsi="Times New Roman"/>
          <w:b/>
          <w:bCs/>
          <w:lang w:val="nl-NL"/>
        </w:rPr>
        <w:t>Điều 3</w:t>
      </w:r>
      <w:r w:rsidRPr="00A979D9">
        <w:rPr>
          <w:rFonts w:ascii="Times New Roman" w:hAnsi="Times New Roman"/>
          <w:lang w:val="nl-NL"/>
        </w:rPr>
        <w:t>. Các cá nhân có tên</w:t>
      </w:r>
      <w:r w:rsidRPr="00F15036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A979D9">
        <w:rPr>
          <w:rFonts w:ascii="Times New Roman" w:hAnsi="Times New Roman"/>
          <w:lang w:val="nl-NL"/>
        </w:rPr>
        <w:t xml:space="preserve"> </w:t>
      </w:r>
    </w:p>
    <w:p w:rsidR="006D5FEC" w:rsidP="006D5FEC" w:rsidRDefault="006D5FEC" w14:paraId="56FDB3CD" w14:textId="77777777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Pr="00A979D9" w:rsidR="006D5FEC" w:rsidTr="00E16278" w14:paraId="5032A606" w14:textId="77777777">
        <w:tc>
          <w:tcPr>
            <w:tcW w:w="4098" w:type="dxa"/>
          </w:tcPr>
          <w:p w:rsidRPr="00A979D9" w:rsidR="006D5FEC" w:rsidP="00E16278" w:rsidRDefault="006D5FEC" w14:paraId="5DE791AB" w14:textId="77777777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A979D9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A979D9">
              <w:rPr>
                <w:rFonts w:ascii="Times New Roman" w:hAnsi="Times New Roman"/>
                <w:lang w:val="nl-NL"/>
              </w:rPr>
              <w:t xml:space="preserve"> </w:t>
            </w:r>
            <w:r w:rsidRPr="00A979D9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A979D9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A979D9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A979D9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:rsidRPr="00A979D9" w:rsidR="006D5FEC" w:rsidP="00E16278" w:rsidRDefault="006D5FEC" w14:paraId="17CC30E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:rsidRPr="00A979D9" w:rsidR="006D5FEC" w:rsidP="00E16278" w:rsidRDefault="006D5FEC" w14:paraId="0F7DCBD8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:rsidRPr="00A979D9" w:rsidR="006D5FEC" w:rsidP="00E16278" w:rsidRDefault="006D5FEC" w14:paraId="6801C57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A979D9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A979D9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:rsidRPr="00A979D9" w:rsidR="006D5FEC" w:rsidP="00E16278" w:rsidRDefault="006D5FEC" w14:paraId="2701D960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A979D9" w:rsidR="006D5FEC" w:rsidP="00E16278" w:rsidRDefault="006D5FEC" w14:paraId="0CFCFB9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A979D9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:rsidRPr="00A979D9" w:rsidR="006D5FEC" w:rsidP="00E16278" w:rsidRDefault="006D5FEC" w14:paraId="604D714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="006D5FEC" w:rsidP="00E16278" w:rsidRDefault="006D5FEC" w14:paraId="16008AD1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="006D5FEC" w:rsidP="00E16278" w:rsidRDefault="006D5FEC" w14:paraId="2DDA205C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A979D9" w:rsidR="006D5FEC" w:rsidP="00E16278" w:rsidRDefault="006D5FEC" w14:paraId="24183840" w14:textId="77777777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Pr="00A979D9" w:rsidR="006D5FEC" w:rsidTr="00E16278" w14:paraId="0F2F1336" w14:textId="77777777">
        <w:tc>
          <w:tcPr>
            <w:tcW w:w="4098" w:type="dxa"/>
          </w:tcPr>
          <w:p w:rsidRPr="00576B65" w:rsidR="006D5FEC" w:rsidP="00E16278" w:rsidRDefault="006D5FEC" w14:paraId="4218058D" w14:textId="77777777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:rsidR="006D5FEC" w:rsidP="00E16278" w:rsidRDefault="006D5FEC" w14:paraId="2E99D61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="000A08E7" w:rsidP="00E16278" w:rsidRDefault="000A08E7" w14:paraId="5EB78227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A979D9" w:rsidR="000A08E7" w:rsidP="00E16278" w:rsidRDefault="000A08E7" w14:paraId="410902C9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A979D9" w:rsidR="006D5FEC" w:rsidP="00E16278" w:rsidRDefault="006D5FEC" w14:paraId="11BCB316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:rsidR="006D5FEC" w:rsidP="00FC5424" w:rsidRDefault="006D5FEC" w14:paraId="1C00A548" w14:textId="77777777">
      <w:pPr>
        <w:jc w:val="center"/>
        <w:rPr>
          <w:rFonts w:ascii="Times New Roman" w:hAnsi="Times New Roman"/>
          <w:b/>
          <w:bCs/>
          <w:lang w:val="nl-NL"/>
        </w:rPr>
      </w:pPr>
      <w:r w:rsidRPr="00FC5424">
        <w:rPr>
          <w:rFonts w:ascii="Times New Roman" w:hAnsi="Times New Roman"/>
          <w:b/>
          <w:bCs/>
          <w:lang w:val="nl-NL"/>
        </w:rPr>
        <w:lastRenderedPageBreak/>
        <w:t>DANH SÁCH ĐIỀU ĐỘNG CÔNG NHÂN</w:t>
      </w:r>
    </w:p>
    <w:p w:rsidRPr="00FC5424" w:rsidR="00A07D17" w:rsidP="00FC5424" w:rsidRDefault="00A07D17" w14:paraId="5FD18A81" w14:textId="77777777">
      <w:pPr>
        <w:jc w:val="center"/>
        <w:rPr>
          <w:rFonts w:ascii="Times New Roman" w:hAnsi="Times New Roman"/>
          <w:b/>
          <w:bCs/>
          <w:lang w:val="nl-NL"/>
        </w:rPr>
      </w:pPr>
    </w:p>
    <w:p w:rsidRPr="00FC5424" w:rsidR="002524C9" w:rsidP="002524C9" w:rsidRDefault="006D5FEC" w14:paraId="19493563" w14:textId="77777777">
      <w:pPr>
        <w:jc w:val="center"/>
        <w:rPr>
          <w:rFonts w:ascii="Times New Roman" w:hAnsi="Times New Roman"/>
          <w:i/>
          <w:szCs w:val="28"/>
          <w:lang w:val="nl-NL"/>
        </w:rPr>
      </w:pPr>
      <w:r w:rsidRPr="00FC5424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="00775C1F">
        <w:rPr>
          <w:rFonts w:ascii="Times New Roman" w:hAnsi="Times New Roman"/>
          <w:i/>
          <w:szCs w:val="28"/>
          <w:lang w:val="nl-NL"/>
        </w:rPr>
        <w:t xml:space="preserve"> </w:t>
      </w:r>
      <w:r w:rsidRPr="00775C1F" w:rsidR="00775C1F">
        <w:rPr>
          <w:rFonts w:ascii="Times New Roman" w:hAnsi="Times New Roman"/>
          <w:sz w:val="26"/>
          <w:szCs w:val="26"/>
          <w:lang w:val="nl-NL"/>
        </w:rPr>
        <w:t xml:space="preserve">Quoc Tuan </w:t>
      </w:r>
      <w:r w:rsidR="00775C1F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FC5424">
        <w:rPr>
          <w:rFonts w:ascii="Times New Roman" w:hAnsi="Times New Roman"/>
          <w:i/>
          <w:szCs w:val="28"/>
          <w:lang w:val="nl-NL"/>
        </w:rPr>
        <w:t xml:space="preserve">/QĐ-VQHC, </w:t>
      </w:r>
      <w:r w:rsidRPr="002524C9" w:rsidR="002524C9">
        <w:rPr>
          <w:rFonts w:ascii="Times New Roman" w:hAnsi="Times New Roman"/>
          <w:iCs/>
          <w:szCs w:val="28"/>
          <w:lang w:val="nl-NL"/>
        </w:rPr>
        <w:t>Ngày 30 tháng 09 năm 2019</w:t>
      </w:r>
    </w:p>
    <w:p w:rsidRPr="00FC5424" w:rsidR="006D5FEC" w:rsidP="006D5FEC" w:rsidRDefault="006D5FEC" w14:paraId="04BB5E6B" w14:textId="1B15401C">
      <w:pPr>
        <w:jc w:val="center"/>
        <w:rPr>
          <w:rFonts w:ascii="Times New Roman" w:hAnsi="Times New Roman"/>
          <w:i/>
          <w:szCs w:val="28"/>
          <w:lang w:val="nl-NL"/>
        </w:rPr>
      </w:pPr>
    </w:p>
    <w:p w:rsidRPr="00FC5424" w:rsidR="006D5FEC" w:rsidP="006D5FEC" w:rsidRDefault="006D5FEC" w14:paraId="2321E366" w14:textId="77777777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109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5"/>
        <w:gridCol w:w="1770"/>
        <w:gridCol w:w="1060"/>
        <w:gridCol w:w="893"/>
        <w:gridCol w:w="734"/>
        <w:gridCol w:w="1466"/>
        <w:gridCol w:w="652"/>
        <w:gridCol w:w="1476"/>
        <w:gridCol w:w="1024"/>
        <w:gridCol w:w="1019"/>
      </w:tblGrid>
      <w:tr w:rsidRPr="00AA20CA" w:rsidR="00C07E99" w:rsidTr="00E47CB6" w14:paraId="180A7A6E" w14:textId="5C82D7A9">
        <w:trPr>
          <w:trHeight w:val="307"/>
          <w:jc w:val="center"/>
        </w:trPr>
        <w:tc>
          <w:tcPr>
            <w:tcW w:w="835" w:type="dxa"/>
            <w:shd w:val="clear" w:color="auto" w:fill="auto"/>
            <w:noWrap/>
            <w:vAlign w:val="center"/>
          </w:tcPr>
          <w:p w:rsidRPr="00CD3E41" w:rsidR="00C07E99" w:rsidP="00E47CB6" w:rsidRDefault="00C07E99" w14:paraId="661D8031" w14:textId="77777777">
            <w:pPr>
              <w:jc w:val="center"/>
              <w:rPr>
                <w:rFonts w:ascii="Times New Roman" w:hAnsi="Times New Roman" w:eastAsia="Times New Roman"/>
                <w:szCs w:val="28"/>
              </w:rPr>
            </w:pPr>
            <w:r w:rsidRPr="00CD3E41">
              <w:rPr>
                <w:rFonts w:ascii="Times New Roman" w:hAnsi="Times New Roman" w:eastAsia="Times New Roman"/>
                <w:szCs w:val="28"/>
              </w:rPr>
              <w:t>STT</w:t>
            </w:r>
          </w:p>
        </w:tc>
        <w:tc>
          <w:tcPr>
            <w:tcW w:w="1770" w:type="dxa"/>
            <w:shd w:val="clear" w:color="auto" w:fill="auto"/>
            <w:noWrap/>
            <w:vAlign w:val="center"/>
          </w:tcPr>
          <w:p w:rsidRPr="00CD3E41" w:rsidR="00C07E99" w:rsidP="00E47CB6" w:rsidRDefault="00C07E99" w14:paraId="14CBC43A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CD3E41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1080" w:type="dxa"/>
            <w:vAlign w:val="center"/>
          </w:tcPr>
          <w:p w:rsidRPr="00CD3E41" w:rsidR="00C07E99" w:rsidP="00E47CB6" w:rsidRDefault="00C07E99" w14:paraId="6833922D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CD3E41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900" w:type="dxa"/>
            <w:vAlign w:val="center"/>
          </w:tcPr>
          <w:p w:rsidRPr="00CD3E41" w:rsidR="00C07E99" w:rsidP="00E47CB6" w:rsidRDefault="00C07E99" w14:paraId="1D7BAF87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Đơn vị cũ</w:t>
            </w:r>
          </w:p>
        </w:tc>
        <w:tc>
          <w:tcPr>
            <w:tcW w:w="735" w:type="dxa"/>
            <w:vAlign w:val="center"/>
          </w:tcPr>
          <w:p w:rsidRPr="00CD3E41" w:rsidR="00C07E99" w:rsidP="00E47CB6" w:rsidRDefault="00C07E99" w14:paraId="2D098617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Đơn vị mới</w:t>
            </w:r>
          </w:p>
        </w:tc>
        <w:tc>
          <w:tcPr>
            <w:tcW w:w="1492" w:type="dxa"/>
            <w:vAlign w:val="center"/>
          </w:tcPr>
          <w:p w:rsidRPr="00CD3E41" w:rsidR="00C07E99" w:rsidP="00E47CB6" w:rsidRDefault="00C07E99" w14:paraId="6169F519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Chức vụ</w:t>
            </w:r>
          </w:p>
        </w:tc>
        <w:tc>
          <w:tcPr>
            <w:tcW w:w="563" w:type="dxa"/>
            <w:vAlign w:val="center"/>
          </w:tcPr>
          <w:p w:rsidRPr="00CD3E41" w:rsidR="00C07E99" w:rsidP="00E47CB6" w:rsidRDefault="00C07E99" w14:paraId="38ECAAA1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CD3E41">
              <w:rPr>
                <w:rFonts w:ascii="Times New Roman" w:hAnsi="Times New Roman" w:eastAsia="Times New Roman"/>
                <w:bCs/>
                <w:szCs w:val="28"/>
              </w:rPr>
              <w:t>Bậc</w:t>
            </w:r>
          </w:p>
        </w:tc>
        <w:tc>
          <w:tcPr>
            <w:tcW w:w="1476" w:type="dxa"/>
            <w:vAlign w:val="center"/>
          </w:tcPr>
          <w:p w:rsidRPr="00CD3E41" w:rsidR="00C07E99" w:rsidP="00E47CB6" w:rsidRDefault="00C07E99" w14:paraId="6A5AC790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CD3E41">
              <w:rPr>
                <w:rFonts w:ascii="Times New Roman" w:hAnsi="Times New Roman" w:eastAsia="Times New Roman"/>
                <w:bCs/>
                <w:szCs w:val="28"/>
              </w:rPr>
              <w:t>Mức lương đồng/tháng</w:t>
            </w:r>
          </w:p>
        </w:tc>
        <w:tc>
          <w:tcPr>
            <w:tcW w:w="1039" w:type="dxa"/>
            <w:vAlign w:val="center"/>
          </w:tcPr>
          <w:p w:rsidRPr="00CD3E41" w:rsidR="00C07E99" w:rsidP="00E47CB6" w:rsidRDefault="00C07E99" w14:paraId="37A6E0CA" w14:textId="7702731A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Phụ cấp</w:t>
            </w:r>
          </w:p>
        </w:tc>
        <w:tc>
          <w:tcPr>
            <w:tcW w:w="1039" w:type="dxa"/>
            <w:vAlign w:val="center"/>
          </w:tcPr>
          <w:p w:rsidR="00C07E99" w:rsidP="00E47CB6" w:rsidRDefault="00C07E99" w14:paraId="22986336" w14:textId="650A3489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Lý do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Nguyễn Văn Lâm</w:t>
            </w:r>
          </w:p>
        </w:tc>
        <w:tc>
          <w:p>
            <w:r>
              <w:t>8061</w:t>
            </w:r>
          </w:p>
        </w:tc>
        <w:tc>
          <w:p>
            <w:r>
              <w:t>DL1</w:t>
            </w:r>
          </w:p>
        </w:tc>
        <w:tc>
          <w:p>
            <w:r>
              <w:t>DL3</w:t>
            </w:r>
          </w:p>
        </w:tc>
        <w:tc>
          <w:p>
            <w:r>
              <w:t>Cơ điện trưởng</w:t>
            </w:r>
          </w:p>
        </w:tc>
        <w:tc>
          <w:p>
            <w:r>
              <w:t>6/4</w:t>
            </w:r>
          </w:p>
        </w:tc>
        <w:tc>
          <w:p>
            <w:r>
              <w:t>4564567456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Phạm Ngọc Quý</w:t>
            </w:r>
          </w:p>
        </w:tc>
        <w:tc>
          <w:p>
            <w:r>
              <w:t>8062</w:t>
            </w:r>
          </w:p>
        </w:tc>
        <w:tc>
          <w:p>
            <w:r>
              <w:t>DL1</w:t>
            </w:r>
          </w:p>
        </w:tc>
        <w:tc>
          <w:p>
            <w:r>
              <w:t>DL4</w:t>
            </w:r>
          </w:p>
        </w:tc>
        <w:tc>
          <w:p>
            <w:r>
              <w:t>Nhân viên</w:t>
            </w:r>
          </w:p>
        </w:tc>
        <w:tc>
          <w:p>
            <w:r>
              <w:t>6/4</w:t>
            </w:r>
          </w:p>
        </w:tc>
        <w:tc>
          <w:p>
            <w:r>
              <w:t>456745645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 w:rsidR="006D5FEC" w:rsidP="006D5FEC" w:rsidRDefault="006D5FEC" w14:paraId="0CC04D07" w14:textId="77777777"/>
    <w:p w:rsidR="006D5FEC" w:rsidP="006D5FEC" w:rsidRDefault="006D5FEC" w14:paraId="4857C9A7" w14:textId="77777777"/>
    <w:p w:rsidR="006D5FEC" w:rsidP="006D5FEC" w:rsidRDefault="006D5FEC" w14:paraId="6ADFE9C7" w14:textId="77777777">
      <w:bookmarkStart w:name="_GoBack" w:id="0"/>
      <w:bookmarkEnd w:id="0"/>
    </w:p>
    <w:p w:rsidR="006D5FEC" w:rsidP="006D5FEC" w:rsidRDefault="006D5FEC" w14:paraId="2B185687" w14:textId="77777777"/>
    <w:p w:rsidR="006D5FEC" w:rsidP="006D5FEC" w:rsidRDefault="006D5FEC" w14:paraId="5FBC4DC9" w14:textId="77777777"/>
    <w:p w:rsidR="006D5FEC" w:rsidP="006D5FEC" w:rsidRDefault="006D5FEC" w14:paraId="56010291" w14:textId="77777777"/>
    <w:p w:rsidR="006D5FEC" w:rsidP="006D5FEC" w:rsidRDefault="006D5FEC" w14:paraId="7FCC59C0" w14:textId="77777777"/>
    <w:p w:rsidR="006D5FEC" w:rsidP="006D5FEC" w:rsidRDefault="006D5FEC" w14:paraId="5D9C1C39" w14:textId="77777777"/>
    <w:p w:rsidR="006D5FEC" w:rsidP="006D5FEC" w:rsidRDefault="006D5FEC" w14:paraId="48F3B21D" w14:textId="77777777"/>
    <w:p w:rsidR="006D5FEC" w:rsidP="006D5FEC" w:rsidRDefault="006D5FEC" w14:paraId="4804E298" w14:textId="77777777"/>
    <w:p w:rsidR="006D5FEC" w:rsidP="006D5FEC" w:rsidRDefault="006D5FEC" w14:paraId="7E75B5CF" w14:textId="77777777"/>
    <w:p w:rsidR="00CF5D20" w:rsidRDefault="00CF5D20" w14:paraId="04CCC92E" w14:textId="77777777"/>
    <w:sectPr w:rsidR="00CF5D20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6"/>
    <w:rsid w:val="00031833"/>
    <w:rsid w:val="000A08E7"/>
    <w:rsid w:val="00164E38"/>
    <w:rsid w:val="002524C9"/>
    <w:rsid w:val="002B4206"/>
    <w:rsid w:val="00391F10"/>
    <w:rsid w:val="004B7693"/>
    <w:rsid w:val="00576B65"/>
    <w:rsid w:val="00613B30"/>
    <w:rsid w:val="00633F46"/>
    <w:rsid w:val="00663401"/>
    <w:rsid w:val="006B6154"/>
    <w:rsid w:val="006B65F8"/>
    <w:rsid w:val="006C39BD"/>
    <w:rsid w:val="006D5FEC"/>
    <w:rsid w:val="006F3AE2"/>
    <w:rsid w:val="00775C1F"/>
    <w:rsid w:val="00794353"/>
    <w:rsid w:val="00A07D17"/>
    <w:rsid w:val="00A64C8A"/>
    <w:rsid w:val="00AB307E"/>
    <w:rsid w:val="00B840C8"/>
    <w:rsid w:val="00BA2739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Dead Pool</cp:lastModifiedBy>
  <cp:revision>34</cp:revision>
  <dcterms:created xsi:type="dcterms:W3CDTF">2019-09-25T07:53:00Z</dcterms:created>
  <dcterms:modified xsi:type="dcterms:W3CDTF">2019-09-26T10:49:00Z</dcterms:modified>
</cp:coreProperties>
</file>