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CD5AF" w14:textId="77777777" w:rsidR="00E37C0E" w:rsidRDefault="00C54EB6">
      <w:pPr>
        <w:rPr>
          <w:rFonts w:hint="eastAsia"/>
        </w:rPr>
      </w:pPr>
      <w:r>
        <w:rPr>
          <w:rFonts w:hint="eastAsia"/>
        </w:rPr>
        <w:t>应聘时的回答技巧</w:t>
      </w:r>
    </w:p>
    <w:p w14:paraId="536E66B3" w14:textId="2ABF2D6B" w:rsidR="00C54EB6" w:rsidRDefault="00C54EB6">
      <w:pPr>
        <w:rPr>
          <w:rFonts w:hint="eastAsia"/>
        </w:rPr>
      </w:pPr>
      <w:r>
        <w:rPr>
          <w:rFonts w:hint="eastAsia"/>
        </w:rPr>
        <w:t>问题一：如果有BAT等多家公司选中你，你为何还会选择我们公司？</w:t>
      </w:r>
      <w:r w:rsidR="00457549">
        <w:rPr>
          <w:rFonts w:hint="eastAsia"/>
        </w:rPr>
        <w:t>（这是要考察你们的稳定性的问题）</w:t>
      </w:r>
    </w:p>
    <w:p w14:paraId="4D66CFD9" w14:textId="77777777" w:rsidR="00C54EB6" w:rsidRDefault="00C54EB6">
      <w:pPr>
        <w:rPr>
          <w:rFonts w:hint="eastAsia"/>
        </w:rPr>
      </w:pPr>
      <w:r>
        <w:rPr>
          <w:rFonts w:hint="eastAsia"/>
        </w:rPr>
        <w:t>错误答案：1</w:t>
      </w:r>
      <w:r w:rsidR="00861740">
        <w:rPr>
          <w:rFonts w:hint="eastAsia"/>
        </w:rPr>
        <w:t>听说你们待遇更好</w:t>
      </w:r>
    </w:p>
    <w:p w14:paraId="7C40841B" w14:textId="77777777" w:rsidR="00C54EB6" w:rsidRDefault="00C54EB6">
      <w:pPr>
        <w:rPr>
          <w:rFonts w:hint="eastAsia"/>
        </w:rPr>
      </w:pPr>
      <w:r>
        <w:rPr>
          <w:rFonts w:hint="eastAsia"/>
        </w:rPr>
        <w:t xml:space="preserve">          2你们约我来面的</w:t>
      </w:r>
      <w:r w:rsidR="00861740">
        <w:rPr>
          <w:rFonts w:hint="eastAsia"/>
        </w:rPr>
        <w:t>，</w:t>
      </w:r>
    </w:p>
    <w:p w14:paraId="5218FC90" w14:textId="77777777" w:rsidR="00C54EB6" w:rsidRDefault="00C54EB6">
      <w:pPr>
        <w:rPr>
          <w:rFonts w:hint="eastAsia"/>
        </w:rPr>
      </w:pPr>
      <w:r>
        <w:rPr>
          <w:rFonts w:hint="eastAsia"/>
        </w:rPr>
        <w:t xml:space="preserve">          3我没拿到其他offer，不存在假设</w:t>
      </w:r>
    </w:p>
    <w:p w14:paraId="239E0ACA" w14:textId="77777777" w:rsidR="00C54EB6" w:rsidRDefault="00C54EB6">
      <w:pPr>
        <w:rPr>
          <w:rFonts w:hint="eastAsia"/>
        </w:rPr>
      </w:pPr>
      <w:r>
        <w:rPr>
          <w:rFonts w:hint="eastAsia"/>
        </w:rPr>
        <w:t xml:space="preserve">          4我觉得贵公司挺好的啊</w:t>
      </w:r>
    </w:p>
    <w:p w14:paraId="01109F22" w14:textId="77777777" w:rsidR="00934E7F" w:rsidRDefault="00C54EB6">
      <w:pPr>
        <w:rPr>
          <w:rFonts w:hint="eastAsia"/>
        </w:rPr>
      </w:pPr>
      <w:r>
        <w:rPr>
          <w:rFonts w:hint="eastAsia"/>
        </w:rPr>
        <w:t>回答的套路：1</w:t>
      </w:r>
      <w:r w:rsidR="00934E7F">
        <w:rPr>
          <w:rFonts w:hint="eastAsia"/>
        </w:rPr>
        <w:t>作出肯定回答，态度要真诚，</w:t>
      </w:r>
    </w:p>
    <w:p w14:paraId="6011596E" w14:textId="77C75276" w:rsidR="00843513" w:rsidRDefault="00C54EB6" w:rsidP="00843513">
      <w:pPr>
        <w:ind w:firstLine="1560"/>
        <w:rPr>
          <w:rFonts w:hint="eastAsia"/>
        </w:rPr>
      </w:pPr>
      <w:r>
        <w:rPr>
          <w:rFonts w:hint="eastAsia"/>
        </w:rPr>
        <w:t>我很</w:t>
      </w:r>
      <w:r w:rsidR="00843513">
        <w:rPr>
          <w:rFonts w:hint="eastAsia"/>
        </w:rPr>
        <w:t>喜欢</w:t>
      </w:r>
      <w:r>
        <w:rPr>
          <w:rFonts w:hint="eastAsia"/>
        </w:rPr>
        <w:t>贵公司，</w:t>
      </w:r>
      <w:r w:rsidR="001F5A03">
        <w:rPr>
          <w:rFonts w:hint="eastAsia"/>
        </w:rPr>
        <w:t>也知道公司是行业内的佼佼者，贵公司的某位</w:t>
      </w:r>
    </w:p>
    <w:p w14:paraId="20925182" w14:textId="77777777" w:rsidR="00843513" w:rsidRDefault="001F5A03" w:rsidP="00843513">
      <w:pPr>
        <w:ind w:firstLine="1560"/>
        <w:rPr>
          <w:rFonts w:hint="eastAsia"/>
        </w:rPr>
      </w:pPr>
      <w:r>
        <w:rPr>
          <w:rFonts w:hint="eastAsia"/>
        </w:rPr>
        <w:t>创始人或名人是我崇拜的对象，也是我奋斗的目标，公司的企业</w:t>
      </w:r>
    </w:p>
    <w:p w14:paraId="27438E4C" w14:textId="77777777" w:rsidR="00843513" w:rsidRDefault="001F5A03" w:rsidP="00843513">
      <w:pPr>
        <w:ind w:firstLine="1560"/>
        <w:rPr>
          <w:rFonts w:hint="eastAsia"/>
        </w:rPr>
      </w:pPr>
      <w:r>
        <w:rPr>
          <w:rFonts w:hint="eastAsia"/>
        </w:rPr>
        <w:t>文化和理念也是我欣赏的</w:t>
      </w:r>
      <w:r w:rsidR="00934E7F">
        <w:rPr>
          <w:rFonts w:hint="eastAsia"/>
        </w:rPr>
        <w:t>。。。。一定要在表达上体现出你为了这次</w:t>
      </w:r>
      <w:r w:rsidR="00843513">
        <w:rPr>
          <w:rFonts w:hint="eastAsia"/>
        </w:rPr>
        <w:t xml:space="preserve">  </w:t>
      </w:r>
    </w:p>
    <w:p w14:paraId="123BE06D" w14:textId="2F8D6EF6" w:rsidR="00C54EB6" w:rsidRDefault="00934E7F" w:rsidP="00843513">
      <w:pPr>
        <w:ind w:firstLine="1560"/>
        <w:rPr>
          <w:rFonts w:hint="eastAsia"/>
        </w:rPr>
      </w:pPr>
      <w:r>
        <w:rPr>
          <w:rFonts w:hint="eastAsia"/>
        </w:rPr>
        <w:t>面试本公司做出了充分的准备工作，</w:t>
      </w:r>
    </w:p>
    <w:p w14:paraId="1E1D7B82" w14:textId="77777777" w:rsidR="00934E7F" w:rsidRDefault="00934E7F" w:rsidP="00861740">
      <w:pPr>
        <w:ind w:firstLine="1440"/>
        <w:rPr>
          <w:rFonts w:hint="eastAsia"/>
        </w:rPr>
      </w:pPr>
      <w:r>
        <w:rPr>
          <w:rFonts w:hint="eastAsia"/>
        </w:rPr>
        <w:t>2</w:t>
      </w:r>
      <w:r w:rsidR="00861740">
        <w:rPr>
          <w:rFonts w:hint="eastAsia"/>
        </w:rPr>
        <w:t xml:space="preserve">如果自己真的面试过了其他比较知名的企业，甚至拿到过offer，  </w:t>
      </w:r>
    </w:p>
    <w:p w14:paraId="6C17EFC2" w14:textId="77777777" w:rsidR="00DB481D" w:rsidRDefault="00861740" w:rsidP="007C587E">
      <w:pPr>
        <w:ind w:firstLine="1440"/>
        <w:rPr>
          <w:rFonts w:hint="eastAsia"/>
        </w:rPr>
      </w:pPr>
      <w:r>
        <w:rPr>
          <w:rFonts w:hint="eastAsia"/>
        </w:rPr>
        <w:t xml:space="preserve">  可以实话实说，</w:t>
      </w:r>
      <w:r w:rsidR="00FC6701">
        <w:rPr>
          <w:rFonts w:hint="eastAsia"/>
        </w:rPr>
        <w:t>更看重的是贵公司的发展，</w:t>
      </w:r>
      <w:r w:rsidR="00DB481D">
        <w:rPr>
          <w:rFonts w:hint="eastAsia"/>
        </w:rPr>
        <w:t>通过对贵公司的了解，</w:t>
      </w:r>
    </w:p>
    <w:p w14:paraId="6D55D4E4" w14:textId="77777777" w:rsidR="00DB481D" w:rsidRDefault="00DB481D" w:rsidP="007C587E">
      <w:pPr>
        <w:ind w:firstLine="1440"/>
        <w:rPr>
          <w:rFonts w:hint="eastAsia"/>
        </w:rPr>
      </w:pPr>
      <w:r>
        <w:rPr>
          <w:rFonts w:hint="eastAsia"/>
        </w:rPr>
        <w:t>觉得贵公司的平台更适合我，甚至可以说听学长学姐的推荐，我更</w:t>
      </w:r>
    </w:p>
    <w:p w14:paraId="10D532EE" w14:textId="77777777" w:rsidR="00DB481D" w:rsidRDefault="00DB481D" w:rsidP="007C587E">
      <w:pPr>
        <w:ind w:firstLine="1440"/>
        <w:rPr>
          <w:rFonts w:hint="eastAsia"/>
        </w:rPr>
      </w:pPr>
      <w:r>
        <w:rPr>
          <w:rFonts w:hint="eastAsia"/>
        </w:rPr>
        <w:t>喜欢贵公司的工作氛围，等等溢美之词，主要就是明确表示我真的</w:t>
      </w:r>
    </w:p>
    <w:p w14:paraId="5E0F90ED" w14:textId="161826EF" w:rsidR="00861740" w:rsidRDefault="00DB481D" w:rsidP="007C587E">
      <w:pPr>
        <w:ind w:firstLine="1440"/>
        <w:rPr>
          <w:rFonts w:hint="eastAsia"/>
        </w:rPr>
      </w:pPr>
      <w:r>
        <w:rPr>
          <w:rFonts w:hint="eastAsia"/>
        </w:rPr>
        <w:t>是了解了贵公司，也真是因</w:t>
      </w:r>
      <w:r w:rsidR="00490D03">
        <w:rPr>
          <w:rFonts w:hint="eastAsia"/>
        </w:rPr>
        <w:t>喜欢而选，而不是因工资，或其他方面</w:t>
      </w:r>
    </w:p>
    <w:p w14:paraId="147BDB7D" w14:textId="09AB0CD9" w:rsidR="00490D03" w:rsidRDefault="0014317A" w:rsidP="00490D03">
      <w:pPr>
        <w:ind w:firstLine="1440"/>
        <w:rPr>
          <w:rFonts w:hint="eastAsia"/>
        </w:rPr>
      </w:pPr>
      <w:r>
        <w:rPr>
          <w:rFonts w:hint="eastAsia"/>
        </w:rPr>
        <w:t>3</w:t>
      </w:r>
      <w:r w:rsidR="00490D03">
        <w:rPr>
          <w:rFonts w:hint="eastAsia"/>
        </w:rPr>
        <w:t>让人力看到你为了这次面试所付出的准备，才会让他真正信服你</w:t>
      </w:r>
    </w:p>
    <w:p w14:paraId="1637C458" w14:textId="2F9DFB48" w:rsidR="00DB481D" w:rsidRDefault="00490D03" w:rsidP="00490D03">
      <w:pPr>
        <w:ind w:firstLine="1440"/>
        <w:rPr>
          <w:rFonts w:hint="eastAsia"/>
        </w:rPr>
      </w:pPr>
      <w:r>
        <w:rPr>
          <w:rFonts w:hint="eastAsia"/>
        </w:rPr>
        <w:t>不会随意的抛弃他们给你的offer</w:t>
      </w:r>
      <w:r w:rsidR="00843513">
        <w:rPr>
          <w:rFonts w:hint="eastAsia"/>
        </w:rPr>
        <w:t>。</w:t>
      </w:r>
    </w:p>
    <w:p w14:paraId="1605C332" w14:textId="6DE81BA8" w:rsidR="009C2622" w:rsidRDefault="009C2622" w:rsidP="009C2622">
      <w:pPr>
        <w:rPr>
          <w:rFonts w:hint="eastAsia"/>
        </w:rPr>
      </w:pPr>
      <w:r>
        <w:rPr>
          <w:rFonts w:hint="eastAsia"/>
        </w:rPr>
        <w:t>问题二：是否有男/女朋友，为什么没有，为什么</w:t>
      </w:r>
      <w:r w:rsidR="009E03DF">
        <w:rPr>
          <w:rFonts w:hint="eastAsia"/>
        </w:rPr>
        <w:t>分手</w:t>
      </w:r>
    </w:p>
    <w:p w14:paraId="306D587A" w14:textId="5D3AC1F2" w:rsidR="009E03DF" w:rsidRDefault="009E03DF" w:rsidP="009C2622">
      <w:pPr>
        <w:rPr>
          <w:rFonts w:hint="eastAsia"/>
        </w:rPr>
      </w:pPr>
      <w:r>
        <w:rPr>
          <w:rFonts w:hint="eastAsia"/>
        </w:rPr>
        <w:t>回答套路：</w:t>
      </w:r>
      <w:r w:rsidR="00E30D4A">
        <w:rPr>
          <w:rFonts w:hint="eastAsia"/>
        </w:rPr>
        <w:t>1回答</w:t>
      </w:r>
      <w:r>
        <w:rPr>
          <w:rFonts w:hint="eastAsia"/>
        </w:rPr>
        <w:t>没有，</w:t>
      </w:r>
      <w:r w:rsidR="00E30D4A">
        <w:rPr>
          <w:rFonts w:hint="eastAsia"/>
        </w:rPr>
        <w:t>接着问为什么没有，觉得自己年龄小，学习为重，</w:t>
      </w:r>
      <w:r w:rsidR="00317DAC">
        <w:rPr>
          <w:rFonts w:hint="eastAsia"/>
        </w:rPr>
        <w:t>或者在大学里没有碰到合适的，也可以开玩笑说，希望在工作后能在公司碰到一个，千万别多嘴说自己的什么恋爱要求和对象标准</w:t>
      </w:r>
    </w:p>
    <w:p w14:paraId="322F3BF4" w14:textId="01C220C5" w:rsidR="00317DAC" w:rsidRDefault="00317DAC" w:rsidP="009C2622">
      <w:pPr>
        <w:rPr>
          <w:rFonts w:hint="eastAsia"/>
        </w:rPr>
      </w:pPr>
      <w:r>
        <w:rPr>
          <w:rFonts w:hint="eastAsia"/>
        </w:rPr>
        <w:t xml:space="preserve">          2有，但分手了，接着问为什么分手，性格不合</w:t>
      </w:r>
      <w:r w:rsidR="00C65A4B">
        <w:rPr>
          <w:rFonts w:hint="eastAsia"/>
        </w:rPr>
        <w:t>，或其他原因</w:t>
      </w:r>
      <w:r>
        <w:rPr>
          <w:rFonts w:hint="eastAsia"/>
        </w:rPr>
        <w:t>，后来因为要备战学习和找工作，就没顾得上，但自己性格正常，还是希望在以后能找到志同道合的人的</w:t>
      </w:r>
    </w:p>
    <w:p w14:paraId="76BEB292" w14:textId="4DA55182" w:rsidR="00317DAC" w:rsidRDefault="00317DAC" w:rsidP="009C2622">
      <w:pPr>
        <w:rPr>
          <w:rFonts w:hint="eastAsia"/>
        </w:rPr>
      </w:pPr>
      <w:r>
        <w:rPr>
          <w:rFonts w:hint="eastAsia"/>
        </w:rPr>
        <w:t xml:space="preserve">          3有，接着被问干什么的，工作了是否会异地，是否会影响到在工作中的稳定性，尽可能表达女朋友会跟着自己走，也支持自己趁着年轻一起奋斗，不会因为小情小爱影响工作，还是会对工作认真负责</w:t>
      </w:r>
    </w:p>
    <w:p w14:paraId="5A34CC1B" w14:textId="0AD5B678" w:rsidR="00317DAC" w:rsidRDefault="0084421E" w:rsidP="009C2622">
      <w:pPr>
        <w:rPr>
          <w:rFonts w:hint="eastAsia"/>
        </w:rPr>
      </w:pPr>
      <w:r>
        <w:rPr>
          <w:rFonts w:hint="eastAsia"/>
        </w:rPr>
        <w:t>问题三：</w:t>
      </w:r>
      <w:r w:rsidR="00DF411B">
        <w:rPr>
          <w:rFonts w:hint="eastAsia"/>
        </w:rPr>
        <w:t>说说你的优点/缺点是什么</w:t>
      </w:r>
    </w:p>
    <w:p w14:paraId="3FBDF05F" w14:textId="37A69C3F" w:rsidR="00DF411B" w:rsidRDefault="00DF411B" w:rsidP="009C2622">
      <w:pPr>
        <w:rPr>
          <w:rFonts w:hint="eastAsia"/>
        </w:rPr>
      </w:pPr>
      <w:r>
        <w:rPr>
          <w:rFonts w:hint="eastAsia"/>
        </w:rPr>
        <w:t>回答套路：如果自曝其短，直接说懒，脾气不好，</w:t>
      </w:r>
      <w:r w:rsidR="00E0128D">
        <w:rPr>
          <w:rFonts w:hint="eastAsia"/>
        </w:rPr>
        <w:t>工作效率低，但也不能说的太满，我最大的优点是追求完美，最大的缺点是没有缺点啥的，这样回答一定被刷。要从优点说起，中间夹杂一些无伤大雅的小缺点，但最终还是要突出优点部分</w:t>
      </w:r>
    </w:p>
    <w:p w14:paraId="0DC4E80B" w14:textId="6EFB6CEA" w:rsidR="00E0128D" w:rsidRDefault="00A72E81" w:rsidP="009C2622">
      <w:pPr>
        <w:rPr>
          <w:rFonts w:hint="eastAsia"/>
        </w:rPr>
      </w:pPr>
      <w:r>
        <w:rPr>
          <w:rFonts w:hint="eastAsia"/>
        </w:rPr>
        <w:lastRenderedPageBreak/>
        <w:t>问题四：你笔试成绩不好，</w:t>
      </w:r>
      <w:r w:rsidR="004B7495">
        <w:rPr>
          <w:rFonts w:hint="eastAsia"/>
        </w:rPr>
        <w:t>基础知识一般，</w:t>
      </w:r>
      <w:r>
        <w:rPr>
          <w:rFonts w:hint="eastAsia"/>
        </w:rPr>
        <w:t>或者自己评价一下上一场面试</w:t>
      </w:r>
    </w:p>
    <w:p w14:paraId="6D16F1C9" w14:textId="20081C71" w:rsidR="00A72E81" w:rsidRDefault="00A72E81" w:rsidP="009C2622">
      <w:pPr>
        <w:rPr>
          <w:rFonts w:hint="eastAsia"/>
        </w:rPr>
      </w:pPr>
      <w:r>
        <w:rPr>
          <w:rFonts w:hint="eastAsia"/>
        </w:rPr>
        <w:t>回答套路：</w:t>
      </w:r>
      <w:r w:rsidR="004B7495">
        <w:rPr>
          <w:rFonts w:hint="eastAsia"/>
        </w:rPr>
        <w:t>不要一直辩解自己不差，是题目没答好，或没发挥好，错了就是错了，上次笔试或面试中的问题我回去总结了一下，错误的问题是哪些，正确的答案因该是什么，面试官只想看到你是否对自己</w:t>
      </w:r>
      <w:r w:rsidR="00012DFD">
        <w:rPr>
          <w:rFonts w:hint="eastAsia"/>
        </w:rPr>
        <w:t>在</w:t>
      </w:r>
      <w:r w:rsidR="004B7495">
        <w:rPr>
          <w:rFonts w:hint="eastAsia"/>
        </w:rPr>
        <w:t>有意识的反省，</w:t>
      </w:r>
      <w:r w:rsidR="00012DFD">
        <w:rPr>
          <w:rFonts w:hint="eastAsia"/>
        </w:rPr>
        <w:t>是否有积极的进步的态度</w:t>
      </w:r>
    </w:p>
    <w:p w14:paraId="7237DFFB" w14:textId="16FE935E" w:rsidR="00012DFD" w:rsidRDefault="00012DFD" w:rsidP="009C2622">
      <w:pPr>
        <w:rPr>
          <w:rFonts w:hint="eastAsia"/>
        </w:rPr>
      </w:pPr>
      <w:r>
        <w:rPr>
          <w:rFonts w:hint="eastAsia"/>
        </w:rPr>
        <w:t>问题五：你准备多久融入公司</w:t>
      </w:r>
      <w:r w:rsidR="00514068">
        <w:rPr>
          <w:rFonts w:hint="eastAsia"/>
        </w:rPr>
        <w:t>，或准备多久适应工作，</w:t>
      </w:r>
    </w:p>
    <w:p w14:paraId="58281C5C" w14:textId="75B3A673" w:rsidR="00012DFD" w:rsidRDefault="00012DFD" w:rsidP="009C2622">
      <w:pPr>
        <w:rPr>
          <w:rFonts w:hint="eastAsia"/>
        </w:rPr>
      </w:pPr>
      <w:r>
        <w:rPr>
          <w:rFonts w:hint="eastAsia"/>
        </w:rPr>
        <w:t>回答套路：</w:t>
      </w:r>
      <w:r w:rsidR="00A101ED">
        <w:rPr>
          <w:rFonts w:hint="eastAsia"/>
        </w:rPr>
        <w:t>不要说一个具体时间，太快说明你肤浅，太慢说明你能力不足，</w:t>
      </w:r>
      <w:r w:rsidR="00E3695C">
        <w:rPr>
          <w:rFonts w:hint="eastAsia"/>
        </w:rPr>
        <w:t>要表达自己会向前辈虚心请教，在最短的时间内希望做到能完成自己的工作的前提下，还愿意积极主动的帮别人，也会在业余时间和其他同事多交流，尽快融入同事的圈子</w:t>
      </w:r>
    </w:p>
    <w:p w14:paraId="080576CD" w14:textId="2A3B4F22" w:rsidR="00E3695C" w:rsidRDefault="00EB0EB2" w:rsidP="009C2622">
      <w:pPr>
        <w:rPr>
          <w:rFonts w:hint="eastAsia"/>
        </w:rPr>
      </w:pPr>
      <w:r>
        <w:rPr>
          <w:rFonts w:hint="eastAsia"/>
        </w:rPr>
        <w:t>问题六：对城市有什么要求</w:t>
      </w:r>
    </w:p>
    <w:p w14:paraId="405793BC" w14:textId="2B2A98C2" w:rsidR="00EB0EB2" w:rsidRDefault="00EB0EB2" w:rsidP="009C2622">
      <w:pPr>
        <w:rPr>
          <w:rFonts w:hint="eastAsia"/>
        </w:rPr>
      </w:pPr>
      <w:r>
        <w:rPr>
          <w:rFonts w:hint="eastAsia"/>
        </w:rPr>
        <w:t>回答套路：既然来面试，一定是知道该公司在那个城市，一定是想要去那个城市，所以先是对公司所在地区给予认可，接下来问道如果去公司的其他城市的分公司是否会接受，如果自己没有特殊的城市要求，那一定要表示根据公司需要，可以接受安排</w:t>
      </w:r>
    </w:p>
    <w:p w14:paraId="5F228DE4" w14:textId="1E6D8873" w:rsidR="00ED3267" w:rsidRDefault="00ED3267" w:rsidP="009C2622">
      <w:pPr>
        <w:rPr>
          <w:rFonts w:hint="eastAsia"/>
        </w:rPr>
      </w:pPr>
      <w:r>
        <w:rPr>
          <w:rFonts w:hint="eastAsia"/>
        </w:rPr>
        <w:t>问题七：</w:t>
      </w:r>
      <w:r w:rsidR="00550FDF">
        <w:rPr>
          <w:rFonts w:hint="eastAsia"/>
        </w:rPr>
        <w:t>你对加班的看法，或你期望的工作时间应该是多久</w:t>
      </w:r>
    </w:p>
    <w:p w14:paraId="6B186BC8" w14:textId="47A38684" w:rsidR="00550FDF" w:rsidRDefault="00550FDF" w:rsidP="009C2622">
      <w:pPr>
        <w:rPr>
          <w:rFonts w:hint="eastAsia"/>
        </w:rPr>
      </w:pPr>
      <w:r>
        <w:rPr>
          <w:rFonts w:hint="eastAsia"/>
        </w:rPr>
        <w:t>回答套路：不要给出具体时间，公司只想看你是否愿意为了公司奉献自己的时间，</w:t>
      </w:r>
      <w:r w:rsidR="00FF7CF9">
        <w:rPr>
          <w:rFonts w:hint="eastAsia"/>
        </w:rPr>
        <w:t>要告诉他如果工作需要，我愿意按照公司的安排来走，因为我年轻，没有家庭负担，但我会尽量提高工作效率，减少不必要的加班</w:t>
      </w:r>
    </w:p>
    <w:p w14:paraId="098DB33F" w14:textId="7D4C5ABC" w:rsidR="005E7F2F" w:rsidRDefault="000B2881" w:rsidP="009C2622">
      <w:pPr>
        <w:rPr>
          <w:rFonts w:hint="eastAsia"/>
        </w:rPr>
      </w:pPr>
      <w:r>
        <w:rPr>
          <w:rFonts w:hint="eastAsia"/>
        </w:rPr>
        <w:t>问题八：关于</w:t>
      </w:r>
      <w:r w:rsidR="00C30EA4">
        <w:rPr>
          <w:rFonts w:hint="eastAsia"/>
        </w:rPr>
        <w:t>薪资</w:t>
      </w:r>
      <w:r>
        <w:rPr>
          <w:rFonts w:hint="eastAsia"/>
        </w:rPr>
        <w:t>的要求</w:t>
      </w:r>
    </w:p>
    <w:p w14:paraId="7541D98D" w14:textId="38B19D7B" w:rsidR="000B2881" w:rsidRDefault="000F69FF" w:rsidP="009C2622">
      <w:pPr>
        <w:rPr>
          <w:rFonts w:hint="eastAsia"/>
        </w:rPr>
      </w:pPr>
      <w:r>
        <w:rPr>
          <w:rFonts w:hint="eastAsia"/>
        </w:rPr>
        <w:t>回答套路：不要被其他人带节奏，回答一个具体的数字，太高公司会用不起你，太低是你看不起自己，如果公司给你一个数字，一般都是公司能给出的最高值，是想看下这钱是否是你能接受和有吸引力的</w:t>
      </w:r>
    </w:p>
    <w:p w14:paraId="10F34AEF" w14:textId="6060481E" w:rsidR="000F69FF" w:rsidRDefault="00D4193C" w:rsidP="009C2622">
      <w:pPr>
        <w:rPr>
          <w:rFonts w:hint="eastAsia"/>
        </w:rPr>
      </w:pPr>
      <w:r>
        <w:rPr>
          <w:rFonts w:hint="eastAsia"/>
        </w:rPr>
        <w:t xml:space="preserve">  1:回答：对工资没有硬性要求，注重的是工作机会和工作平台，只要条件公平，不会计较太多，相信公司能给自己一个合理的价值，</w:t>
      </w:r>
    </w:p>
    <w:p w14:paraId="68BB80F6" w14:textId="101C258C" w:rsidR="00D4193C" w:rsidRDefault="00D4193C" w:rsidP="009C2622">
      <w:pPr>
        <w:rPr>
          <w:rFonts w:hint="eastAsia"/>
        </w:rPr>
      </w:pPr>
      <w:r>
        <w:rPr>
          <w:rFonts w:hint="eastAsia"/>
        </w:rPr>
        <w:t xml:space="preserve">  2:回答：自己有比较系统的学习经历，也对编程兴趣很足，有比较强的学习和接受能力，可以在最短的时间融入工作，希望公司根据市场行情和自己的面试表现和能力给出合理的薪资</w:t>
      </w:r>
    </w:p>
    <w:p w14:paraId="22D91512" w14:textId="72D014EE" w:rsidR="00D4193C" w:rsidRDefault="00D4193C" w:rsidP="009C2622">
      <w:pPr>
        <w:rPr>
          <w:rFonts w:hint="eastAsia"/>
        </w:rPr>
      </w:pPr>
      <w:r>
        <w:rPr>
          <w:rFonts w:hint="eastAsia"/>
        </w:rPr>
        <w:t xml:space="preserve">  3:回答：如果一定要具体值，不要说一个很宽的范围，那公司一定按最低值给你走，最好是一个具体值，可以参考历年的就业薪资，</w:t>
      </w:r>
      <w:r w:rsidR="00040F87">
        <w:rPr>
          <w:rFonts w:hint="eastAsia"/>
        </w:rPr>
        <w:t>也表明自己是对此行业真的有了解，知道自己的基本价值</w:t>
      </w:r>
      <w:bookmarkStart w:id="0" w:name="_GoBack"/>
      <w:bookmarkEnd w:id="0"/>
    </w:p>
    <w:sectPr w:rsidR="00D4193C" w:rsidSect="00F358A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EB6"/>
    <w:rsid w:val="00012DFD"/>
    <w:rsid w:val="00040F87"/>
    <w:rsid w:val="000B2881"/>
    <w:rsid w:val="000F69FF"/>
    <w:rsid w:val="0014317A"/>
    <w:rsid w:val="001F5A03"/>
    <w:rsid w:val="00317DAC"/>
    <w:rsid w:val="00457549"/>
    <w:rsid w:val="00490D03"/>
    <w:rsid w:val="004B7495"/>
    <w:rsid w:val="00514068"/>
    <w:rsid w:val="00550FDF"/>
    <w:rsid w:val="005E7F2F"/>
    <w:rsid w:val="005F7EDE"/>
    <w:rsid w:val="006958E5"/>
    <w:rsid w:val="00710933"/>
    <w:rsid w:val="007C587E"/>
    <w:rsid w:val="00800C73"/>
    <w:rsid w:val="00843513"/>
    <w:rsid w:val="0084421E"/>
    <w:rsid w:val="00861740"/>
    <w:rsid w:val="00934E7F"/>
    <w:rsid w:val="009C2622"/>
    <w:rsid w:val="009E03DF"/>
    <w:rsid w:val="00A101ED"/>
    <w:rsid w:val="00A72E81"/>
    <w:rsid w:val="00C30EA4"/>
    <w:rsid w:val="00C54EB6"/>
    <w:rsid w:val="00C65A4B"/>
    <w:rsid w:val="00D4193C"/>
    <w:rsid w:val="00DB481D"/>
    <w:rsid w:val="00DF411B"/>
    <w:rsid w:val="00E0128D"/>
    <w:rsid w:val="00E30D4A"/>
    <w:rsid w:val="00E3695C"/>
    <w:rsid w:val="00EB0EB2"/>
    <w:rsid w:val="00ED3267"/>
    <w:rsid w:val="00F358A6"/>
    <w:rsid w:val="00FC6701"/>
    <w:rsid w:val="00FF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C28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262</Words>
  <Characters>1494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2019-03-10T09:56:00Z</dcterms:created>
  <dcterms:modified xsi:type="dcterms:W3CDTF">2019-03-10T12:29:00Z</dcterms:modified>
</cp:coreProperties>
</file>