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24AF" w14:textId="44E90221" w:rsidR="00FF3E5F" w:rsidRDefault="00FF3E5F">
      <w:r>
        <w:t>Error Screenshots</w:t>
      </w:r>
    </w:p>
    <w:p w14:paraId="5FE0A142" w14:textId="77777777" w:rsidR="00FF3E5F" w:rsidRDefault="00FF3E5F"/>
    <w:p w14:paraId="125BB736" w14:textId="77777777" w:rsidR="00FF3E5F" w:rsidRDefault="00FF3E5F"/>
    <w:p w14:paraId="477D46BF" w14:textId="1CD8C1E2" w:rsidR="00FF3E5F" w:rsidRDefault="00FF3E5F">
      <w:r>
        <w:t>App deployed successfully</w:t>
      </w:r>
      <w:r w:rsidR="009318DA">
        <w:t xml:space="preserve"> on BTP manually</w:t>
      </w:r>
    </w:p>
    <w:p w14:paraId="1AC0192D" w14:textId="20005302" w:rsidR="00FF3E5F" w:rsidRDefault="00FF3E5F">
      <w:r>
        <w:rPr>
          <w:noProof/>
        </w:rPr>
        <w:drawing>
          <wp:inline distT="0" distB="0" distL="0" distR="0" wp14:anchorId="4A7216E0" wp14:editId="555B05F4">
            <wp:extent cx="3727048" cy="3062073"/>
            <wp:effectExtent l="0" t="0" r="698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82" cy="30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3CD6" w14:textId="097C2EBB" w:rsidR="00FF3E5F" w:rsidRDefault="00FF3E5F">
      <w:r>
        <w:t>When clicked on Business partner</w:t>
      </w:r>
      <w:r w:rsidR="009318DA">
        <w:t xml:space="preserve"> or any other link</w:t>
      </w:r>
    </w:p>
    <w:p w14:paraId="32B47C68" w14:textId="77777777" w:rsidR="00FF3E5F" w:rsidRDefault="00FF3E5F"/>
    <w:p w14:paraId="1ED24A0A" w14:textId="66CF1DBB" w:rsidR="00B3022B" w:rsidRDefault="00FF3E5F">
      <w:r>
        <w:rPr>
          <w:noProof/>
        </w:rPr>
        <w:drawing>
          <wp:inline distT="0" distB="0" distL="0" distR="0" wp14:anchorId="033E4D30" wp14:editId="1C35CD27">
            <wp:extent cx="5943600" cy="1465580"/>
            <wp:effectExtent l="133350" t="114300" r="133350" b="1727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3F295EB" w14:textId="4A1D7C72" w:rsidR="00FF3E5F" w:rsidRDefault="00FF3E5F">
      <w:r>
        <w:t>Same error when connection checked at connectivity-destination.</w:t>
      </w:r>
    </w:p>
    <w:p w14:paraId="7464BA07" w14:textId="5C12814D" w:rsidR="00FF3E5F" w:rsidRDefault="00FF3E5F">
      <w:r>
        <w:rPr>
          <w:noProof/>
        </w:rPr>
        <w:lastRenderedPageBreak/>
        <w:drawing>
          <wp:inline distT="0" distB="0" distL="0" distR="0" wp14:anchorId="4CF75079" wp14:editId="5C93BCA1">
            <wp:extent cx="5943600" cy="213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A58F" w14:textId="77777777" w:rsidR="004C7155" w:rsidRDefault="004C7155" w:rsidP="00FF3E5F">
      <w:pPr>
        <w:spacing w:after="0" w:line="240" w:lineRule="auto"/>
      </w:pPr>
      <w:r>
        <w:separator/>
      </w:r>
    </w:p>
  </w:endnote>
  <w:endnote w:type="continuationSeparator" w:id="0">
    <w:p w14:paraId="60729FCB" w14:textId="77777777" w:rsidR="004C7155" w:rsidRDefault="004C7155" w:rsidP="00FF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B2A9" w14:textId="77777777" w:rsidR="004C7155" w:rsidRDefault="004C7155" w:rsidP="00FF3E5F">
      <w:pPr>
        <w:spacing w:after="0" w:line="240" w:lineRule="auto"/>
      </w:pPr>
      <w:r>
        <w:separator/>
      </w:r>
    </w:p>
  </w:footnote>
  <w:footnote w:type="continuationSeparator" w:id="0">
    <w:p w14:paraId="21ECD9CE" w14:textId="77777777" w:rsidR="004C7155" w:rsidRDefault="004C7155" w:rsidP="00FF3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5F"/>
    <w:rsid w:val="004C7155"/>
    <w:rsid w:val="009318DA"/>
    <w:rsid w:val="00B3022B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B46C"/>
  <w15:chartTrackingRefBased/>
  <w15:docId w15:val="{96F8CDC3-32A4-4392-A6B6-07ECDFD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Turka, Govind</dc:creator>
  <cp:keywords/>
  <dc:description/>
  <cp:lastModifiedBy>Turka, Govind</cp:lastModifiedBy>
  <cp:revision>2</cp:revision>
  <dcterms:created xsi:type="dcterms:W3CDTF">2022-07-29T01:08:00Z</dcterms:created>
  <dcterms:modified xsi:type="dcterms:W3CDTF">2022-07-29T01:19:00Z</dcterms:modified>
</cp:coreProperties>
</file>