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D88C" w14:textId="4CDB7A78" w:rsidR="008E33ED" w:rsidRPr="00A12D96" w:rsidRDefault="008E33ED" w:rsidP="008E33E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12D9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Install</w:t>
      </w:r>
      <w:r w:rsidR="00C13C3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ing </w:t>
      </w:r>
      <w:r w:rsidR="00C13C39" w:rsidRPr="00C13C3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Python and Required Libraries</w:t>
      </w:r>
    </w:p>
    <w:p w14:paraId="14FE7636" w14:textId="77777777" w:rsidR="008E33ED" w:rsidRPr="00201A7C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201A7C">
        <w:rPr>
          <w:rFonts w:ascii="Segoe UI" w:hAnsi="Segoe UI" w:cs="Segoe UI"/>
          <w:b/>
          <w:bCs/>
          <w:color w:val="24292F"/>
        </w:rPr>
        <w:t>1.</w:t>
      </w:r>
      <w:r>
        <w:rPr>
          <w:rFonts w:ascii="Segoe UI" w:hAnsi="Segoe UI" w:cs="Segoe UI"/>
          <w:b/>
          <w:bCs/>
          <w:color w:val="24292F"/>
        </w:rPr>
        <w:t xml:space="preserve">Download and Install </w:t>
      </w:r>
      <w:r w:rsidRPr="00201A7C">
        <w:rPr>
          <w:rFonts w:ascii="Segoe UI" w:hAnsi="Segoe UI" w:cs="Segoe UI"/>
          <w:b/>
          <w:bCs/>
          <w:color w:val="24292F"/>
        </w:rPr>
        <w:t>Python</w:t>
      </w:r>
    </w:p>
    <w:p w14:paraId="0109B922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Windows:</w:t>
      </w:r>
    </w:p>
    <w:p w14:paraId="6D0FF3B6" w14:textId="0605278C" w:rsidR="008E33ED" w:rsidRDefault="008E33ED" w:rsidP="008E33ED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2C6239">
          <w:rPr>
            <w:rStyle w:val="Hyperlink"/>
          </w:rPr>
          <w:t>https://www.python.org/downloads/</w:t>
        </w:r>
      </w:hyperlink>
      <w:r>
        <w:t xml:space="preserve"> and download Python</w:t>
      </w:r>
      <w:r w:rsidR="008F4E5D">
        <w:t xml:space="preserve"> of</w:t>
      </w:r>
      <w:r>
        <w:t xml:space="preserve"> version 3.7 or higher.</w:t>
      </w:r>
    </w:p>
    <w:p w14:paraId="18058D53" w14:textId="77777777" w:rsidR="008E33ED" w:rsidRDefault="008E33ED" w:rsidP="008E33ED">
      <w:pPr>
        <w:pStyle w:val="ListParagraph"/>
        <w:numPr>
          <w:ilvl w:val="0"/>
          <w:numId w:val="1"/>
        </w:numPr>
      </w:pPr>
      <w:r>
        <w:t xml:space="preserve">To install Python, select the </w:t>
      </w:r>
      <w:r>
        <w:t>"Add python.exe to PATH" checkbox and choose "Install Now".</w:t>
      </w:r>
    </w:p>
    <w:p w14:paraId="280B6014" w14:textId="77777777" w:rsidR="008E33ED" w:rsidRDefault="008E33ED" w:rsidP="008E33ED">
      <w:r>
        <w:rPr>
          <w:noProof/>
        </w:rPr>
        <w:drawing>
          <wp:inline distT="0" distB="0" distL="0" distR="0" wp14:anchorId="182C97D0" wp14:editId="2DF1092B">
            <wp:extent cx="5943600" cy="3695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19836" w14:textId="77777777" w:rsidR="008E33ED" w:rsidRDefault="008E33ED" w:rsidP="008E33ED">
      <w:pPr>
        <w:pStyle w:val="ListParagraph"/>
        <w:numPr>
          <w:ilvl w:val="0"/>
          <w:numId w:val="1"/>
        </w:numPr>
      </w:pPr>
      <w:r>
        <w:t>Check whether Python has been successfully installed by opening Command Prompt (cmd.exe) and entering the command "python --version". The system will display the installed Python version.</w:t>
      </w:r>
    </w:p>
    <w:p w14:paraId="3BE92B41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0EAC8B41" wp14:editId="0C66F065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3C12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Linux:</w:t>
      </w:r>
    </w:p>
    <w:p w14:paraId="1166681E" w14:textId="0EC139F9" w:rsidR="008E33ED" w:rsidRDefault="008E33ED" w:rsidP="008E33ED">
      <w:pPr>
        <w:pStyle w:val="ListParagraph"/>
        <w:numPr>
          <w:ilvl w:val="0"/>
          <w:numId w:val="3"/>
        </w:numPr>
      </w:pPr>
      <w:r>
        <w:t xml:space="preserve">Go to </w:t>
      </w:r>
      <w:hyperlink r:id="rId10" w:tgtFrame="_blank" w:history="1">
        <w:r w:rsidRPr="00FC012B">
          <w:rPr>
            <w:rStyle w:val="Hyperlink"/>
          </w:rPr>
          <w:t>https://www.python.org/downloads/source/</w:t>
        </w:r>
      </w:hyperlink>
      <w:r w:rsidRPr="00DD5665">
        <w:t xml:space="preserve"> </w:t>
      </w:r>
      <w:r>
        <w:t xml:space="preserve">and </w:t>
      </w:r>
      <w:r w:rsidR="001D07E2">
        <w:t>download Python of version 3.7 or higher</w:t>
      </w:r>
      <w:r>
        <w:t>.</w:t>
      </w:r>
    </w:p>
    <w:p w14:paraId="20B4F7D4" w14:textId="77777777" w:rsidR="008E33ED" w:rsidRDefault="008E33ED" w:rsidP="008E33ED">
      <w:pPr>
        <w:pStyle w:val="ListParagraph"/>
        <w:numPr>
          <w:ilvl w:val="0"/>
          <w:numId w:val="3"/>
        </w:numPr>
      </w:pPr>
      <w:r>
        <w:t xml:space="preserve">In the terminal, input the following commands sequentially as a superuser. </w:t>
      </w:r>
    </w:p>
    <w:p w14:paraId="59944AF1" w14:textId="77777777" w:rsidR="008E33ED" w:rsidRDefault="008E33ED" w:rsidP="008E33ED">
      <w:pPr>
        <w:rPr>
          <w:rFonts w:hint="eastAsia"/>
        </w:rPr>
      </w:pPr>
      <w:r>
        <w:t xml:space="preserve">       # tar -zxvf Python-3.9.0.tgz</w:t>
      </w:r>
    </w:p>
    <w:p w14:paraId="290BF1F8" w14:textId="77777777" w:rsidR="008E33ED" w:rsidRDefault="008E33ED" w:rsidP="008E33ED">
      <w:r>
        <w:t xml:space="preserve">       # cd Python-3.9.0 </w:t>
      </w:r>
    </w:p>
    <w:p w14:paraId="4A4E7895" w14:textId="77777777" w:rsidR="008E33ED" w:rsidRDefault="008E33ED" w:rsidP="008E33ED">
      <w:r>
        <w:t xml:space="preserve">       # ./configure</w:t>
      </w:r>
    </w:p>
    <w:p w14:paraId="3F74BC87" w14:textId="77777777" w:rsidR="008E33ED" w:rsidRDefault="008E33ED" w:rsidP="008E33ED">
      <w:r>
        <w:t xml:space="preserve">       # make &amp;&amp; make install</w:t>
      </w:r>
    </w:p>
    <w:p w14:paraId="7C715D0F" w14:textId="77777777" w:rsidR="008E33ED" w:rsidRDefault="008E33ED" w:rsidP="008E33ED">
      <w:pPr>
        <w:pStyle w:val="ListParagraph"/>
        <w:numPr>
          <w:ilvl w:val="0"/>
          <w:numId w:val="3"/>
        </w:numPr>
      </w:pPr>
      <w:r>
        <w:t>Input the command "python3 --version".</w:t>
      </w:r>
    </w:p>
    <w:p w14:paraId="240BF65F" w14:textId="77777777" w:rsidR="008E33ED" w:rsidRDefault="008E33ED" w:rsidP="008E33ED">
      <w:r>
        <w:rPr>
          <w:rFonts w:hint="eastAsia"/>
          <w:noProof/>
        </w:rPr>
        <w:drawing>
          <wp:inline distT="0" distB="0" distL="0" distR="0" wp14:anchorId="64210A83" wp14:editId="629D29CA">
            <wp:extent cx="5915025" cy="4946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06" cy="51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5FF8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bookmarkStart w:id="0" w:name="_Hlk118441470"/>
      <w:r w:rsidRPr="00201A7C">
        <w:rPr>
          <w:rFonts w:ascii="Segoe UI" w:hAnsi="Segoe UI" w:cs="Segoe UI"/>
          <w:b/>
          <w:bCs/>
          <w:color w:val="24292F"/>
        </w:rPr>
        <w:t xml:space="preserve">2.Installing </w:t>
      </w:r>
      <w:r>
        <w:rPr>
          <w:rFonts w:ascii="Segoe UI" w:hAnsi="Segoe UI" w:cs="Segoe UI"/>
          <w:b/>
          <w:bCs/>
          <w:color w:val="24292F"/>
        </w:rPr>
        <w:t>progressbar</w:t>
      </w:r>
    </w:p>
    <w:bookmarkEnd w:id="0"/>
    <w:p w14:paraId="2229958C" w14:textId="77777777" w:rsidR="008E33ED" w:rsidRDefault="008E33ED" w:rsidP="008E33ED">
      <w:r>
        <w:t>To run the File Splitter program, you will need to install the progress bar library for Python.</w:t>
      </w:r>
    </w:p>
    <w:p w14:paraId="305AD76E" w14:textId="77777777" w:rsidR="008E33ED" w:rsidRDefault="008E33ED" w:rsidP="008E33ED">
      <w:r>
        <w:t>Note: pip is the recommended installer. If pip3 is not installed in your machine, you need to install pip3 before proceeding with this step.</w:t>
      </w:r>
    </w:p>
    <w:p w14:paraId="280759F3" w14:textId="77777777" w:rsidR="008E33ED" w:rsidRDefault="008E33ED" w:rsidP="008E33ED">
      <w:r>
        <w:t>For more information, see:</w:t>
      </w:r>
    </w:p>
    <w:p w14:paraId="3D128197" w14:textId="77777777" w:rsidR="008E33ED" w:rsidRDefault="008E33ED" w:rsidP="008E33ED">
      <w:r w:rsidRPr="005B69E4">
        <w:rPr>
          <w:rStyle w:val="Hyperlink"/>
        </w:rPr>
        <w:t>https://packaging.python.org/en/latest/tutorials/installing-packages/#use-pip-for-installing</w:t>
      </w:r>
      <w:r>
        <w:t xml:space="preserve">. </w:t>
      </w:r>
    </w:p>
    <w:p w14:paraId="0A024E2F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2376FF">
        <w:rPr>
          <w:rFonts w:ascii="Segoe UI" w:hAnsi="Segoe UI" w:cs="Segoe UI"/>
          <w:color w:val="24292F"/>
        </w:rPr>
        <w:t>For Windows:</w:t>
      </w:r>
    </w:p>
    <w:p w14:paraId="157E09C3" w14:textId="77777777" w:rsidR="008E33ED" w:rsidRPr="002376FF" w:rsidRDefault="008E33ED" w:rsidP="008E33ED">
      <w:r>
        <w:t>Input the command "pip install progressbar"</w:t>
      </w:r>
    </w:p>
    <w:p w14:paraId="1F494985" w14:textId="77777777" w:rsidR="008E33ED" w:rsidRDefault="008E33ED" w:rsidP="008E33ED">
      <w:r>
        <w:rPr>
          <w:noProof/>
        </w:rPr>
        <w:drawing>
          <wp:inline distT="0" distB="0" distL="0" distR="0" wp14:anchorId="4259214B" wp14:editId="705F1E33">
            <wp:extent cx="59340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3853" w14:textId="77777777" w:rsidR="008E33ED" w:rsidRPr="00845FD1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45FD1">
        <w:rPr>
          <w:rFonts w:ascii="Segoe UI" w:hAnsi="Segoe UI" w:cs="Segoe UI"/>
          <w:color w:val="24292F"/>
        </w:rPr>
        <w:t>For Linux</w:t>
      </w:r>
      <w:r>
        <w:rPr>
          <w:rFonts w:ascii="Segoe UI" w:hAnsi="Segoe UI" w:cs="Segoe UI" w:hint="eastAsia"/>
          <w:color w:val="24292F"/>
        </w:rPr>
        <w:t>:</w:t>
      </w:r>
    </w:p>
    <w:p w14:paraId="72FBAD27" w14:textId="77777777" w:rsidR="008E33ED" w:rsidRDefault="008E33ED" w:rsidP="008E33ED">
      <w:r>
        <w:t>Input the command "pip3 install progressbar"</w:t>
      </w:r>
    </w:p>
    <w:p w14:paraId="3C2EABAD" w14:textId="77777777" w:rsidR="008E33ED" w:rsidRDefault="008E33ED" w:rsidP="008E33ED">
      <w:r>
        <w:rPr>
          <w:noProof/>
        </w:rPr>
        <w:drawing>
          <wp:inline distT="0" distB="0" distL="0" distR="0" wp14:anchorId="0C167035" wp14:editId="53DB6776">
            <wp:extent cx="59436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E516" w14:textId="77777777" w:rsidR="008E33ED" w:rsidRDefault="008E33ED" w:rsidP="008E33ED"/>
    <w:p w14:paraId="036D63A6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bookmarkStart w:id="1" w:name="_Hlk118441480"/>
      <w:r w:rsidRPr="003B1FC4">
        <w:rPr>
          <w:rFonts w:ascii="Segoe UI" w:hAnsi="Segoe UI" w:cs="Segoe UI"/>
          <w:b/>
          <w:bCs/>
          <w:color w:val="24292F"/>
        </w:rPr>
        <w:t xml:space="preserve">3. </w:t>
      </w:r>
      <w:r w:rsidRPr="003B1FC4">
        <w:rPr>
          <w:rFonts w:ascii="Segoe UI" w:hAnsi="Segoe UI" w:cs="Segoe UI" w:hint="eastAsia"/>
          <w:b/>
          <w:bCs/>
          <w:color w:val="24292F"/>
        </w:rPr>
        <w:t>Run</w:t>
      </w:r>
      <w:r w:rsidRPr="003B1FC4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b/>
          <w:bCs/>
          <w:color w:val="24292F"/>
        </w:rPr>
        <w:t xml:space="preserve">the Program Using </w:t>
      </w:r>
      <w:r w:rsidRPr="003B1FC4">
        <w:rPr>
          <w:rFonts w:ascii="Segoe UI" w:hAnsi="Segoe UI" w:cs="Segoe UI"/>
          <w:b/>
          <w:bCs/>
          <w:color w:val="24292F"/>
        </w:rPr>
        <w:t>cmd.py</w:t>
      </w:r>
    </w:p>
    <w:bookmarkEnd w:id="1"/>
    <w:p w14:paraId="169484F0" w14:textId="77777777" w:rsidR="008E33ED" w:rsidRPr="003B1FC4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3B1FC4">
        <w:rPr>
          <w:rFonts w:ascii="Segoe UI" w:hAnsi="Segoe UI" w:cs="Segoe UI"/>
          <w:color w:val="24292F"/>
        </w:rPr>
        <w:t>For Windows:</w:t>
      </w:r>
    </w:p>
    <w:p w14:paraId="5ABCB66A" w14:textId="77777777" w:rsidR="008E33ED" w:rsidRDefault="008E33ED" w:rsidP="008E33ED">
      <w:r>
        <w:t>Run the File Splitter program by using command "python cmd.py".</w:t>
      </w:r>
    </w:p>
    <w:p w14:paraId="14AEE870" w14:textId="77777777" w:rsidR="008E33ED" w:rsidRDefault="008E33ED" w:rsidP="008E33ED">
      <w:r>
        <w:rPr>
          <w:noProof/>
        </w:rPr>
        <w:drawing>
          <wp:inline distT="0" distB="0" distL="0" distR="0" wp14:anchorId="231CFB47" wp14:editId="29E08B5E">
            <wp:extent cx="59436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C1B2" w14:textId="77777777" w:rsidR="008E33ED" w:rsidRPr="003B1FC4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3B1FC4">
        <w:rPr>
          <w:rFonts w:ascii="Segoe UI" w:hAnsi="Segoe UI" w:cs="Segoe UI"/>
          <w:color w:val="24292F"/>
        </w:rPr>
        <w:t>For Linux:</w:t>
      </w:r>
    </w:p>
    <w:p w14:paraId="4B6E7532" w14:textId="77777777" w:rsidR="008E33ED" w:rsidRDefault="008E33ED" w:rsidP="008E33ED">
      <w:r>
        <w:t>Run the File Splitter program by using command "python3 cmd.py"</w:t>
      </w:r>
    </w:p>
    <w:p w14:paraId="6792ED75" w14:textId="77777777" w:rsidR="008E33ED" w:rsidRDefault="008E33ED" w:rsidP="008E33ED">
      <w:r>
        <w:rPr>
          <w:noProof/>
        </w:rPr>
        <w:drawing>
          <wp:inline distT="0" distB="0" distL="0" distR="0" wp14:anchorId="264F4DF2" wp14:editId="4B6E0A9D">
            <wp:extent cx="59436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89BC" w14:textId="77777777" w:rsidR="008E33ED" w:rsidRDefault="008E33ED" w:rsidP="008E33ED"/>
    <w:p w14:paraId="1A205258" w14:textId="0A741429" w:rsidR="003B1FC4" w:rsidRPr="008E33ED" w:rsidRDefault="003B1FC4" w:rsidP="008E33ED"/>
    <w:sectPr w:rsidR="003B1FC4" w:rsidRPr="008E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B3B8" w14:textId="77777777" w:rsidR="007B5318" w:rsidRDefault="007B5318" w:rsidP="00A12D96">
      <w:pPr>
        <w:spacing w:after="0" w:line="240" w:lineRule="auto"/>
      </w:pPr>
      <w:r>
        <w:separator/>
      </w:r>
    </w:p>
  </w:endnote>
  <w:endnote w:type="continuationSeparator" w:id="0">
    <w:p w14:paraId="1B499B5C" w14:textId="77777777" w:rsidR="007B5318" w:rsidRDefault="007B5318" w:rsidP="00A1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526D" w14:textId="77777777" w:rsidR="007B5318" w:rsidRDefault="007B5318" w:rsidP="00A12D96">
      <w:pPr>
        <w:spacing w:after="0" w:line="240" w:lineRule="auto"/>
      </w:pPr>
      <w:r>
        <w:separator/>
      </w:r>
    </w:p>
  </w:footnote>
  <w:footnote w:type="continuationSeparator" w:id="0">
    <w:p w14:paraId="1A83F16F" w14:textId="77777777" w:rsidR="007B5318" w:rsidRDefault="007B5318" w:rsidP="00A1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315"/>
    <w:multiLevelType w:val="hybridMultilevel"/>
    <w:tmpl w:val="A19417E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E67D0"/>
    <w:multiLevelType w:val="hybridMultilevel"/>
    <w:tmpl w:val="A19417E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AC5E58"/>
    <w:multiLevelType w:val="hybridMultilevel"/>
    <w:tmpl w:val="A19417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3C"/>
    <w:rsid w:val="0008565C"/>
    <w:rsid w:val="000962D9"/>
    <w:rsid w:val="000B720A"/>
    <w:rsid w:val="00115971"/>
    <w:rsid w:val="001D07E2"/>
    <w:rsid w:val="00201A7C"/>
    <w:rsid w:val="0021629C"/>
    <w:rsid w:val="002376FF"/>
    <w:rsid w:val="00242EC9"/>
    <w:rsid w:val="0025239A"/>
    <w:rsid w:val="002962B6"/>
    <w:rsid w:val="002C1FE1"/>
    <w:rsid w:val="003568C5"/>
    <w:rsid w:val="003B1FC4"/>
    <w:rsid w:val="003D40DA"/>
    <w:rsid w:val="003E49C4"/>
    <w:rsid w:val="004C7710"/>
    <w:rsid w:val="004D33A9"/>
    <w:rsid w:val="00511225"/>
    <w:rsid w:val="005B69E4"/>
    <w:rsid w:val="005D6048"/>
    <w:rsid w:val="006B0658"/>
    <w:rsid w:val="006B61E7"/>
    <w:rsid w:val="006D3A3C"/>
    <w:rsid w:val="00771F37"/>
    <w:rsid w:val="007B5318"/>
    <w:rsid w:val="007F4D9F"/>
    <w:rsid w:val="00845FD1"/>
    <w:rsid w:val="008E33ED"/>
    <w:rsid w:val="008F4E5D"/>
    <w:rsid w:val="00957161"/>
    <w:rsid w:val="00990479"/>
    <w:rsid w:val="00A12D96"/>
    <w:rsid w:val="00AE7F27"/>
    <w:rsid w:val="00B061CB"/>
    <w:rsid w:val="00B60E94"/>
    <w:rsid w:val="00C13C39"/>
    <w:rsid w:val="00C434AA"/>
    <w:rsid w:val="00CA2B1C"/>
    <w:rsid w:val="00DD5665"/>
    <w:rsid w:val="00EC593D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9B453"/>
  <w15:chartTrackingRefBased/>
  <w15:docId w15:val="{1A66CEB1-3C68-43BF-B7DB-3767D1A4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3ED"/>
  </w:style>
  <w:style w:type="paragraph" w:styleId="Heading1">
    <w:name w:val="heading 1"/>
    <w:basedOn w:val="Normal"/>
    <w:link w:val="Heading1Char"/>
    <w:uiPriority w:val="9"/>
    <w:qFormat/>
    <w:rsid w:val="00A12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1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python.org/downloads/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Jingyu</dc:creator>
  <cp:keywords/>
  <dc:description/>
  <cp:lastModifiedBy>Huang, Damon</cp:lastModifiedBy>
  <cp:revision>69</cp:revision>
  <dcterms:created xsi:type="dcterms:W3CDTF">2022-11-03T03:18:00Z</dcterms:created>
  <dcterms:modified xsi:type="dcterms:W3CDTF">2022-11-04T09:11:00Z</dcterms:modified>
</cp:coreProperties>
</file>