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8807" w14:textId="77777777" w:rsidR="00A12D96" w:rsidRPr="00A12D96" w:rsidRDefault="00A12D96" w:rsidP="00A12D9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12D9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Installation</w:t>
      </w:r>
    </w:p>
    <w:p w14:paraId="13B17CFB" w14:textId="3DA8AA1B" w:rsidR="004D33A9" w:rsidRPr="00201A7C" w:rsidRDefault="00CA2B1C" w:rsidP="004D33A9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201A7C">
        <w:rPr>
          <w:rFonts w:ascii="Segoe UI" w:hAnsi="Segoe UI" w:cs="Segoe UI"/>
          <w:b/>
          <w:bCs/>
          <w:color w:val="24292F"/>
        </w:rPr>
        <w:t>1.</w:t>
      </w:r>
      <w:r w:rsidR="004D33A9" w:rsidRPr="00201A7C">
        <w:rPr>
          <w:rFonts w:ascii="Segoe UI" w:hAnsi="Segoe UI" w:cs="Segoe UI"/>
          <w:b/>
          <w:bCs/>
          <w:color w:val="24292F"/>
        </w:rPr>
        <w:t>Setup Python3 environment</w:t>
      </w:r>
    </w:p>
    <w:p w14:paraId="65B0F8BB" w14:textId="77777777" w:rsidR="004D33A9" w:rsidRDefault="004D33A9" w:rsidP="004D33A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Windows:</w:t>
      </w:r>
    </w:p>
    <w:p w14:paraId="1036F551" w14:textId="5D3059BF" w:rsidR="00C434AA" w:rsidRDefault="00115971" w:rsidP="003E49C4">
      <w:pPr>
        <w:pStyle w:val="ListParagraph"/>
        <w:numPr>
          <w:ilvl w:val="0"/>
          <w:numId w:val="1"/>
        </w:numPr>
      </w:pPr>
      <w:r>
        <w:t xml:space="preserve">Go to the website </w:t>
      </w:r>
      <w:hyperlink r:id="rId7" w:history="1">
        <w:r w:rsidRPr="002C6239">
          <w:rPr>
            <w:rStyle w:val="Hyperlink"/>
          </w:rPr>
          <w:t>https://www.python.org/downloads/</w:t>
        </w:r>
      </w:hyperlink>
      <w:r>
        <w:t>, and download the released Python environment (version 3.7 or above).</w:t>
      </w:r>
    </w:p>
    <w:p w14:paraId="642AB2B7" w14:textId="77502E17" w:rsidR="003E49C4" w:rsidRDefault="003E49C4" w:rsidP="003E49C4">
      <w:pPr>
        <w:pStyle w:val="ListParagraph"/>
        <w:numPr>
          <w:ilvl w:val="0"/>
          <w:numId w:val="1"/>
        </w:numPr>
      </w:pPr>
      <w:r>
        <w:t>Installing.</w:t>
      </w:r>
    </w:p>
    <w:p w14:paraId="6E4DCD07" w14:textId="385DBF29" w:rsidR="004D33A9" w:rsidRDefault="00115971">
      <w:r>
        <w:rPr>
          <w:noProof/>
        </w:rPr>
        <w:drawing>
          <wp:inline distT="0" distB="0" distL="0" distR="0" wp14:anchorId="456BEB95" wp14:editId="3536B9F1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D7F3" w14:textId="745C250A" w:rsidR="007F4D9F" w:rsidRDefault="00B061CB" w:rsidP="003E49C4">
      <w:pPr>
        <w:pStyle w:val="ListParagraph"/>
        <w:ind w:left="360"/>
      </w:pPr>
      <w:r>
        <w:t>Tick ‘Add python.exe to PATH’ and then choose ‘Install Now’.</w:t>
      </w:r>
    </w:p>
    <w:p w14:paraId="0E05D617" w14:textId="0236D163" w:rsidR="004C7710" w:rsidRDefault="004C7710" w:rsidP="008D4282">
      <w:pPr>
        <w:pStyle w:val="ListParagraph"/>
        <w:numPr>
          <w:ilvl w:val="0"/>
          <w:numId w:val="1"/>
        </w:numPr>
      </w:pPr>
      <w:r>
        <w:t>Run cmd.exe and input command ‘python --version’ to check if Python is successfully installed or not.</w:t>
      </w:r>
    </w:p>
    <w:p w14:paraId="1CE56C45" w14:textId="2120721F" w:rsidR="007F4D9F" w:rsidRDefault="007F4D9F" w:rsidP="004D33A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20E911CB" wp14:editId="4FFD8021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EC88" w14:textId="52535077" w:rsidR="004D33A9" w:rsidRDefault="004D33A9" w:rsidP="004D33A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For </w:t>
      </w:r>
      <w:r w:rsidR="00FC012B">
        <w:rPr>
          <w:rFonts w:ascii="Segoe UI" w:hAnsi="Segoe UI" w:cs="Segoe UI"/>
          <w:color w:val="24292F"/>
        </w:rPr>
        <w:t>L</w:t>
      </w:r>
      <w:r>
        <w:rPr>
          <w:rFonts w:ascii="Segoe UI" w:hAnsi="Segoe UI" w:cs="Segoe UI"/>
          <w:color w:val="24292F"/>
        </w:rPr>
        <w:t>inux:</w:t>
      </w:r>
    </w:p>
    <w:p w14:paraId="01937632" w14:textId="1B414BC3" w:rsidR="00FC012B" w:rsidRDefault="00FC012B" w:rsidP="00FC012B">
      <w:pPr>
        <w:pStyle w:val="ListParagraph"/>
        <w:numPr>
          <w:ilvl w:val="0"/>
          <w:numId w:val="3"/>
        </w:numPr>
      </w:pPr>
      <w:r>
        <w:t>Go to the website</w:t>
      </w:r>
      <w:r w:rsidRPr="00FC01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0" w:tgtFrame="_blank" w:history="1">
        <w:r w:rsidRPr="00FC012B">
          <w:rPr>
            <w:rStyle w:val="Hyperlink"/>
          </w:rPr>
          <w:t>https://www.python.org/downloads/source/</w:t>
        </w:r>
      </w:hyperlink>
      <w:r w:rsidR="005B69E4" w:rsidRPr="00DD5665">
        <w:t>,</w:t>
      </w:r>
      <w:r w:rsidRPr="00DD5665">
        <w:t xml:space="preserve"> </w:t>
      </w:r>
      <w:r>
        <w:t>and download the released Python environment (version 3.7 or above).</w:t>
      </w:r>
    </w:p>
    <w:p w14:paraId="0138FC35" w14:textId="75A54F14" w:rsidR="004D33A9" w:rsidRDefault="0008565C" w:rsidP="0008565C">
      <w:pPr>
        <w:pStyle w:val="ListParagraph"/>
        <w:numPr>
          <w:ilvl w:val="0"/>
          <w:numId w:val="3"/>
        </w:numPr>
      </w:pPr>
      <w:r>
        <w:t>Input the commands one by one in terminal as below</w:t>
      </w:r>
      <w:r w:rsidR="005D6048">
        <w:t xml:space="preserve"> </w:t>
      </w:r>
      <w:r w:rsidR="00771F37">
        <w:t>(superuser mode)</w:t>
      </w:r>
      <w:r>
        <w:t xml:space="preserve">. </w:t>
      </w:r>
    </w:p>
    <w:p w14:paraId="06105708" w14:textId="17D1DDB6" w:rsidR="0008565C" w:rsidRDefault="0008565C" w:rsidP="0008565C">
      <w:r>
        <w:t xml:space="preserve">       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Python-3.</w:t>
      </w:r>
      <w:r w:rsidR="00AE7F27">
        <w:t>9</w:t>
      </w:r>
      <w:r>
        <w:t>.</w:t>
      </w:r>
      <w:r w:rsidR="00AE7F27">
        <w:t>0</w:t>
      </w:r>
      <w:r>
        <w:t>.tgz</w:t>
      </w:r>
    </w:p>
    <w:p w14:paraId="3BE773AC" w14:textId="308F5B6E" w:rsidR="0008565C" w:rsidRDefault="0008565C" w:rsidP="0008565C">
      <w:r>
        <w:t xml:space="preserve">       # </w:t>
      </w:r>
      <w:proofErr w:type="gramStart"/>
      <w:r>
        <w:t>cd</w:t>
      </w:r>
      <w:proofErr w:type="gramEnd"/>
      <w:r>
        <w:t xml:space="preserve"> Python-3.</w:t>
      </w:r>
      <w:r w:rsidR="00AE7F27">
        <w:t>9</w:t>
      </w:r>
      <w:r>
        <w:t>.</w:t>
      </w:r>
      <w:r w:rsidR="00AE7F27">
        <w:t>0</w:t>
      </w:r>
    </w:p>
    <w:p w14:paraId="394D55F1" w14:textId="7C00F15F" w:rsidR="0008565C" w:rsidRDefault="0008565C" w:rsidP="0008565C">
      <w:r>
        <w:t xml:space="preserve">       </w:t>
      </w:r>
      <w:proofErr w:type="gramStart"/>
      <w:r>
        <w:t># .</w:t>
      </w:r>
      <w:proofErr w:type="gramEnd"/>
      <w:r>
        <w:t>/configure</w:t>
      </w:r>
    </w:p>
    <w:p w14:paraId="3146AAE6" w14:textId="1926432A" w:rsidR="00CA2B1C" w:rsidRDefault="0008565C" w:rsidP="0008565C">
      <w:r>
        <w:t xml:space="preserve">       # make &amp;&amp; make install</w:t>
      </w:r>
    </w:p>
    <w:p w14:paraId="3E0881AF" w14:textId="24E249C0" w:rsidR="003D40DA" w:rsidRDefault="003D40DA" w:rsidP="003D40DA">
      <w:pPr>
        <w:pStyle w:val="ListParagraph"/>
        <w:numPr>
          <w:ilvl w:val="0"/>
          <w:numId w:val="3"/>
        </w:numPr>
      </w:pPr>
      <w:r>
        <w:t>Input command ‘python3 --version’.</w:t>
      </w:r>
    </w:p>
    <w:p w14:paraId="6BEB5428" w14:textId="561D3A8C" w:rsidR="003D40DA" w:rsidRDefault="003D40DA" w:rsidP="0008565C">
      <w:r>
        <w:rPr>
          <w:rFonts w:hint="eastAsia"/>
          <w:noProof/>
        </w:rPr>
        <w:drawing>
          <wp:inline distT="0" distB="0" distL="0" distR="0" wp14:anchorId="4EFB1508" wp14:editId="7B3459D2">
            <wp:extent cx="5915025" cy="4946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06" cy="5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9207" w14:textId="3DFBA1E0" w:rsidR="00CA2B1C" w:rsidRPr="00201A7C" w:rsidRDefault="00CA2B1C" w:rsidP="00CA2B1C">
      <w:pPr>
        <w:pStyle w:val="Heading2"/>
        <w:shd w:val="clear" w:color="auto" w:fill="FFFFFF"/>
        <w:spacing w:before="360" w:after="240"/>
        <w:rPr>
          <w:rFonts w:ascii="Arial" w:hAnsi="Arial" w:cs="Arial"/>
          <w:b/>
          <w:bCs/>
          <w:color w:val="1A1A1A"/>
        </w:rPr>
      </w:pPr>
      <w:r w:rsidRPr="00201A7C">
        <w:rPr>
          <w:rFonts w:ascii="Segoe UI" w:hAnsi="Segoe UI" w:cs="Segoe UI"/>
          <w:b/>
          <w:bCs/>
          <w:color w:val="24292F"/>
        </w:rPr>
        <w:t xml:space="preserve">2.Installing </w:t>
      </w:r>
      <w:proofErr w:type="spellStart"/>
      <w:r w:rsidR="00957161">
        <w:rPr>
          <w:rFonts w:ascii="Segoe UI" w:hAnsi="Segoe UI" w:cs="Segoe UI"/>
          <w:b/>
          <w:bCs/>
          <w:color w:val="24292F"/>
        </w:rPr>
        <w:t>progressbar</w:t>
      </w:r>
      <w:proofErr w:type="spellEnd"/>
    </w:p>
    <w:p w14:paraId="341BF22F" w14:textId="1DE0372C" w:rsidR="00CA2B1C" w:rsidRDefault="00201A7C" w:rsidP="002376FF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2376FF">
        <w:rPr>
          <w:rFonts w:ascii="Segoe UI" w:hAnsi="Segoe UI" w:cs="Segoe UI"/>
          <w:color w:val="24292F"/>
        </w:rPr>
        <w:t>For Windows:</w:t>
      </w:r>
    </w:p>
    <w:p w14:paraId="3DB14CE8" w14:textId="5C90F80E" w:rsidR="002376FF" w:rsidRPr="002376FF" w:rsidRDefault="002376FF" w:rsidP="002376FF">
      <w:r>
        <w:t xml:space="preserve">Input the command ‘pip install </w:t>
      </w:r>
      <w:proofErr w:type="spellStart"/>
      <w:r>
        <w:t>progressbar</w:t>
      </w:r>
      <w:proofErr w:type="spellEnd"/>
      <w:r>
        <w:t>’</w:t>
      </w:r>
    </w:p>
    <w:p w14:paraId="164CDECE" w14:textId="57102320" w:rsidR="00201A7C" w:rsidRDefault="00201A7C">
      <w:r>
        <w:rPr>
          <w:noProof/>
        </w:rPr>
        <w:drawing>
          <wp:inline distT="0" distB="0" distL="0" distR="0" wp14:anchorId="1011A1A6" wp14:editId="04C6BB67">
            <wp:extent cx="5934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FD51" w14:textId="0A6272C6" w:rsidR="00CA2B1C" w:rsidRPr="00845FD1" w:rsidRDefault="00957161" w:rsidP="00845FD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45FD1">
        <w:rPr>
          <w:rFonts w:ascii="Segoe UI" w:hAnsi="Segoe UI" w:cs="Segoe UI"/>
          <w:color w:val="24292F"/>
        </w:rPr>
        <w:t>For Linux</w:t>
      </w:r>
      <w:r w:rsidR="00845FD1">
        <w:rPr>
          <w:rFonts w:ascii="Segoe UI" w:hAnsi="Segoe UI" w:cs="Segoe UI" w:hint="eastAsia"/>
          <w:color w:val="24292F"/>
        </w:rPr>
        <w:t>:</w:t>
      </w:r>
    </w:p>
    <w:p w14:paraId="6B1CC2E1" w14:textId="5375D5C1" w:rsidR="00B60E94" w:rsidRDefault="00B60E94">
      <w:r>
        <w:t xml:space="preserve">Input the command ‘pip3 install </w:t>
      </w:r>
      <w:proofErr w:type="spellStart"/>
      <w:r>
        <w:t>progressbar</w:t>
      </w:r>
      <w:proofErr w:type="spellEnd"/>
      <w:r>
        <w:t>’</w:t>
      </w:r>
    </w:p>
    <w:p w14:paraId="0A53713A" w14:textId="59F44877" w:rsidR="00CA2B1C" w:rsidRDefault="003B1FC4">
      <w:r>
        <w:rPr>
          <w:noProof/>
        </w:rPr>
        <w:lastRenderedPageBreak/>
        <w:drawing>
          <wp:inline distT="0" distB="0" distL="0" distR="0" wp14:anchorId="17498BD4" wp14:editId="2659B151">
            <wp:extent cx="59436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7D29" w14:textId="72DEA430" w:rsidR="005B69E4" w:rsidRDefault="005B69E4">
      <w:r>
        <w:t xml:space="preserve">Note: If you do not install pip3, you should install pip3 </w:t>
      </w:r>
      <w:proofErr w:type="gramStart"/>
      <w:r>
        <w:t>firstly(</w:t>
      </w:r>
      <w:proofErr w:type="gramEnd"/>
      <w:r>
        <w:t xml:space="preserve">Refer to </w:t>
      </w:r>
      <w:r w:rsidRPr="005B69E4">
        <w:rPr>
          <w:rStyle w:val="Hyperlink"/>
        </w:rPr>
        <w:t>https://packaging.python.org/en/latest/tutorials/installing-packages/#use-pip-for-installing</w:t>
      </w:r>
      <w:r>
        <w:t xml:space="preserve">). </w:t>
      </w:r>
    </w:p>
    <w:p w14:paraId="2542476D" w14:textId="7ABAF87C" w:rsidR="00CA2B1C" w:rsidRDefault="00CA2B1C"/>
    <w:p w14:paraId="71DBAFB8" w14:textId="5E787D46" w:rsidR="00CA2B1C" w:rsidRPr="003B1FC4" w:rsidRDefault="00CA2B1C" w:rsidP="003B1FC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3B1FC4">
        <w:rPr>
          <w:rFonts w:ascii="Segoe UI" w:hAnsi="Segoe UI" w:cs="Segoe UI"/>
          <w:b/>
          <w:bCs/>
          <w:color w:val="24292F"/>
        </w:rPr>
        <w:t xml:space="preserve">3. </w:t>
      </w:r>
      <w:r w:rsidRPr="003B1FC4">
        <w:rPr>
          <w:rFonts w:ascii="Segoe UI" w:hAnsi="Segoe UI" w:cs="Segoe UI" w:hint="eastAsia"/>
          <w:b/>
          <w:bCs/>
          <w:color w:val="24292F"/>
        </w:rPr>
        <w:t>Run</w:t>
      </w:r>
      <w:r w:rsidRPr="003B1FC4">
        <w:rPr>
          <w:rFonts w:ascii="Segoe UI" w:hAnsi="Segoe UI" w:cs="Segoe UI"/>
          <w:b/>
          <w:bCs/>
          <w:color w:val="24292F"/>
        </w:rPr>
        <w:t xml:space="preserve"> cmd.py</w:t>
      </w:r>
    </w:p>
    <w:p w14:paraId="4F6AE150" w14:textId="573ED643" w:rsidR="003B1FC4" w:rsidRPr="003B1FC4" w:rsidRDefault="003B1FC4" w:rsidP="003B1FC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3B1FC4">
        <w:rPr>
          <w:rFonts w:ascii="Segoe UI" w:hAnsi="Segoe UI" w:cs="Segoe UI"/>
          <w:color w:val="24292F"/>
        </w:rPr>
        <w:t>For Windows:</w:t>
      </w:r>
    </w:p>
    <w:p w14:paraId="20AEAF12" w14:textId="55829500" w:rsidR="003B1FC4" w:rsidRDefault="003B1FC4">
      <w:r>
        <w:t>Input command ‘python cmd.py’</w:t>
      </w:r>
    </w:p>
    <w:p w14:paraId="73D182A6" w14:textId="0C4F138F" w:rsidR="003B1FC4" w:rsidRDefault="003B1FC4">
      <w:r>
        <w:rPr>
          <w:noProof/>
        </w:rPr>
        <w:drawing>
          <wp:inline distT="0" distB="0" distL="0" distR="0" wp14:anchorId="3B26D93E" wp14:editId="06548AE7">
            <wp:extent cx="59436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7438" w14:textId="2638E6E5" w:rsidR="003B1FC4" w:rsidRPr="003B1FC4" w:rsidRDefault="003B1FC4" w:rsidP="003B1FC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3B1FC4">
        <w:rPr>
          <w:rFonts w:ascii="Segoe UI" w:hAnsi="Segoe UI" w:cs="Segoe UI"/>
          <w:color w:val="24292F"/>
        </w:rPr>
        <w:t>For Linux:</w:t>
      </w:r>
    </w:p>
    <w:p w14:paraId="6FFEB8F4" w14:textId="15A69507" w:rsidR="003B1FC4" w:rsidRDefault="003B1FC4">
      <w:r>
        <w:t>Input command ‘python3 cmd.py’</w:t>
      </w:r>
    </w:p>
    <w:p w14:paraId="32AFEE95" w14:textId="4AE32CAD" w:rsidR="003B1FC4" w:rsidRDefault="003B1FC4">
      <w:r>
        <w:rPr>
          <w:noProof/>
        </w:rPr>
        <w:drawing>
          <wp:inline distT="0" distB="0" distL="0" distR="0" wp14:anchorId="1F4DB193" wp14:editId="5367A99F">
            <wp:extent cx="59436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5258" w14:textId="0A741429" w:rsidR="003B1FC4" w:rsidRDefault="003B1FC4"/>
    <w:sectPr w:rsidR="003B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B3B8" w14:textId="77777777" w:rsidR="007B5318" w:rsidRDefault="007B5318" w:rsidP="00A12D96">
      <w:pPr>
        <w:spacing w:after="0" w:line="240" w:lineRule="auto"/>
      </w:pPr>
      <w:r>
        <w:separator/>
      </w:r>
    </w:p>
  </w:endnote>
  <w:endnote w:type="continuationSeparator" w:id="0">
    <w:p w14:paraId="1B499B5C" w14:textId="77777777" w:rsidR="007B5318" w:rsidRDefault="007B5318" w:rsidP="00A1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526D" w14:textId="77777777" w:rsidR="007B5318" w:rsidRDefault="007B5318" w:rsidP="00A12D96">
      <w:pPr>
        <w:spacing w:after="0" w:line="240" w:lineRule="auto"/>
      </w:pPr>
      <w:r>
        <w:separator/>
      </w:r>
    </w:p>
  </w:footnote>
  <w:footnote w:type="continuationSeparator" w:id="0">
    <w:p w14:paraId="1A83F16F" w14:textId="77777777" w:rsidR="007B5318" w:rsidRDefault="007B5318" w:rsidP="00A1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315"/>
    <w:multiLevelType w:val="hybridMultilevel"/>
    <w:tmpl w:val="A19417E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E67D0"/>
    <w:multiLevelType w:val="hybridMultilevel"/>
    <w:tmpl w:val="A19417E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AC5E58"/>
    <w:multiLevelType w:val="hybridMultilevel"/>
    <w:tmpl w:val="A19417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C"/>
    <w:rsid w:val="0008565C"/>
    <w:rsid w:val="000962D9"/>
    <w:rsid w:val="00115971"/>
    <w:rsid w:val="00201A7C"/>
    <w:rsid w:val="002376FF"/>
    <w:rsid w:val="002962B6"/>
    <w:rsid w:val="002C1FE1"/>
    <w:rsid w:val="003B1FC4"/>
    <w:rsid w:val="003D40DA"/>
    <w:rsid w:val="003E49C4"/>
    <w:rsid w:val="004C7710"/>
    <w:rsid w:val="004D33A9"/>
    <w:rsid w:val="005B69E4"/>
    <w:rsid w:val="005D6048"/>
    <w:rsid w:val="006B61E7"/>
    <w:rsid w:val="006D3A3C"/>
    <w:rsid w:val="00771F37"/>
    <w:rsid w:val="007B5318"/>
    <w:rsid w:val="007F4D9F"/>
    <w:rsid w:val="00845FD1"/>
    <w:rsid w:val="00957161"/>
    <w:rsid w:val="00990479"/>
    <w:rsid w:val="00A12D96"/>
    <w:rsid w:val="00AE7F27"/>
    <w:rsid w:val="00B061CB"/>
    <w:rsid w:val="00B60E94"/>
    <w:rsid w:val="00C434AA"/>
    <w:rsid w:val="00CA2B1C"/>
    <w:rsid w:val="00DD5665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9B453"/>
  <w15:chartTrackingRefBased/>
  <w15:docId w15:val="{1A66CEB1-3C68-43BF-B7DB-3767D1A4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1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downloads/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Jingyu</dc:creator>
  <cp:keywords/>
  <dc:description/>
  <cp:lastModifiedBy>Liu, Jingyu</cp:lastModifiedBy>
  <cp:revision>27</cp:revision>
  <dcterms:created xsi:type="dcterms:W3CDTF">2022-11-03T03:18:00Z</dcterms:created>
  <dcterms:modified xsi:type="dcterms:W3CDTF">2022-11-03T08:39:00Z</dcterms:modified>
</cp:coreProperties>
</file>