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9538DA" w:rsidRDefault="009538DA" w:rsidP="009538DA">
      <w:pPr>
        <w:pStyle w:val="Heading2"/>
      </w:pPr>
      <w:r>
        <w:lastRenderedPageBreak/>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r>
        <w:t xml:space="preserve">Tracking </w:t>
      </w:r>
      <w:r w:rsidR="00C50CC9">
        <w:t xml:space="preserve">and Wind Sensor </w:t>
      </w:r>
      <w:r>
        <w:t>Connectors</w:t>
      </w:r>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lastRenderedPageBreak/>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4"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p>
    <w:p w:rsidR="00703708" w:rsidRDefault="00703708" w:rsidP="00703708">
      <w:pPr>
        <w:pStyle w:val="Heading3"/>
      </w:pPr>
      <w:r>
        <w:t>SwissTiming Connector</w:t>
      </w:r>
    </w:p>
    <w:p w:rsidR="007B1F70" w:rsidRDefault="007B1F70" w:rsidP="007B1F70">
      <w:r>
        <w:t xml:space="preserve">Other than in the case of TracTrac, the SwissTiming system broadcasts packets containing position and mark rounding information to a pre-determined set of hosts. There is no API to obtain old, stored data. </w:t>
      </w:r>
      <w:r>
        <w:lastRenderedPageBreak/>
        <w:t>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703708" w:rsidRDefault="00703708" w:rsidP="00703708">
      <w:pPr>
        <w:pStyle w:val="Heading3"/>
      </w:pPr>
      <w:r>
        <w:t>Expedition Connector</w:t>
      </w:r>
    </w:p>
    <w:p w:rsidR="007B1F70" w:rsidRDefault="007B1F70" w:rsidP="007B1F70"/>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lastRenderedPageBreak/>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 xml:space="preserve">t an architecture which basically records the sensor facts and dynamically aggregates all derived information on the fly. This is how we started. The more complex the rules for </w:t>
      </w:r>
      <w:r w:rsidR="00237F2C">
        <w:lastRenderedPageBreak/>
        <w:t>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Approaches to Locking: "synchronized" vs. ReentrantReadWriteLock</w:t>
      </w:r>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compat/>
  <w:rsids>
    <w:rsidRoot w:val="00AD4B26"/>
    <w:rsid w:val="000125D2"/>
    <w:rsid w:val="00045CD5"/>
    <w:rsid w:val="00053746"/>
    <w:rsid w:val="00091957"/>
    <w:rsid w:val="000951EC"/>
    <w:rsid w:val="000E34EA"/>
    <w:rsid w:val="000E5CB0"/>
    <w:rsid w:val="00102094"/>
    <w:rsid w:val="0011123F"/>
    <w:rsid w:val="00111CB9"/>
    <w:rsid w:val="00125A15"/>
    <w:rsid w:val="00130730"/>
    <w:rsid w:val="00173DEC"/>
    <w:rsid w:val="001767A1"/>
    <w:rsid w:val="0018040C"/>
    <w:rsid w:val="00201DDB"/>
    <w:rsid w:val="00213266"/>
    <w:rsid w:val="002253F7"/>
    <w:rsid w:val="00237F2C"/>
    <w:rsid w:val="00281943"/>
    <w:rsid w:val="00283031"/>
    <w:rsid w:val="002A05A5"/>
    <w:rsid w:val="002A700E"/>
    <w:rsid w:val="002C30A9"/>
    <w:rsid w:val="00327019"/>
    <w:rsid w:val="00334760"/>
    <w:rsid w:val="0035474E"/>
    <w:rsid w:val="0036439D"/>
    <w:rsid w:val="00392164"/>
    <w:rsid w:val="003C2F58"/>
    <w:rsid w:val="00406E1B"/>
    <w:rsid w:val="004511B3"/>
    <w:rsid w:val="004624EE"/>
    <w:rsid w:val="004A0155"/>
    <w:rsid w:val="004B1D88"/>
    <w:rsid w:val="004B770F"/>
    <w:rsid w:val="004C4390"/>
    <w:rsid w:val="005B6913"/>
    <w:rsid w:val="005F7643"/>
    <w:rsid w:val="0062718D"/>
    <w:rsid w:val="00631351"/>
    <w:rsid w:val="0064794F"/>
    <w:rsid w:val="00647D8E"/>
    <w:rsid w:val="0065656F"/>
    <w:rsid w:val="00666157"/>
    <w:rsid w:val="00687DF6"/>
    <w:rsid w:val="00696764"/>
    <w:rsid w:val="006A7A04"/>
    <w:rsid w:val="006C74F0"/>
    <w:rsid w:val="006F6FB4"/>
    <w:rsid w:val="00703708"/>
    <w:rsid w:val="00745CA5"/>
    <w:rsid w:val="0078289F"/>
    <w:rsid w:val="007A2474"/>
    <w:rsid w:val="007B1F70"/>
    <w:rsid w:val="0082277B"/>
    <w:rsid w:val="00867A11"/>
    <w:rsid w:val="008808C8"/>
    <w:rsid w:val="00887816"/>
    <w:rsid w:val="008D5058"/>
    <w:rsid w:val="008E6468"/>
    <w:rsid w:val="008F0142"/>
    <w:rsid w:val="00902E53"/>
    <w:rsid w:val="00936043"/>
    <w:rsid w:val="009538DA"/>
    <w:rsid w:val="00955A99"/>
    <w:rsid w:val="009959B4"/>
    <w:rsid w:val="009B21C2"/>
    <w:rsid w:val="009C6371"/>
    <w:rsid w:val="00A06B9F"/>
    <w:rsid w:val="00A21A16"/>
    <w:rsid w:val="00A36D30"/>
    <w:rsid w:val="00A834EB"/>
    <w:rsid w:val="00AD4B26"/>
    <w:rsid w:val="00B3354A"/>
    <w:rsid w:val="00B46D9E"/>
    <w:rsid w:val="00B50E36"/>
    <w:rsid w:val="00B6696F"/>
    <w:rsid w:val="00B747D5"/>
    <w:rsid w:val="00BA01E0"/>
    <w:rsid w:val="00BE0420"/>
    <w:rsid w:val="00C50CC9"/>
    <w:rsid w:val="00C60A1B"/>
    <w:rsid w:val="00C60F79"/>
    <w:rsid w:val="00C61C46"/>
    <w:rsid w:val="00C86A6E"/>
    <w:rsid w:val="00CA308F"/>
    <w:rsid w:val="00D2157B"/>
    <w:rsid w:val="00D247CB"/>
    <w:rsid w:val="00D5449F"/>
    <w:rsid w:val="00D711A6"/>
    <w:rsid w:val="00DA03ED"/>
    <w:rsid w:val="00DC4578"/>
    <w:rsid w:val="00E45C7B"/>
    <w:rsid w:val="00E61561"/>
    <w:rsid w:val="00EA7AAC"/>
    <w:rsid w:val="00EB0EC0"/>
    <w:rsid w:val="00EB1633"/>
    <w:rsid w:val="00EB6C94"/>
    <w:rsid w:val="00EF1EFB"/>
    <w:rsid w:val="00EF458F"/>
    <w:rsid w:val="00F153B5"/>
    <w:rsid w:val="00F26B08"/>
    <w:rsid w:val="00F35DA4"/>
    <w:rsid w:val="00F50316"/>
    <w:rsid w:val="00FA3BC6"/>
    <w:rsid w:val="00FC4BDE"/>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gzilla.sapsailing.com/bugzilla/show_bug.cgi?id=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15571</TotalTime>
  <Pages>7</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101</cp:revision>
  <dcterms:created xsi:type="dcterms:W3CDTF">2012-08-03T07:20:00Z</dcterms:created>
  <dcterms:modified xsi:type="dcterms:W3CDTF">2012-10-08T09:24:00Z</dcterms:modified>
</cp:coreProperties>
</file>