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F321E0" w14:textId="77777777" w:rsidR="000E2F95" w:rsidRPr="006E3214" w:rsidRDefault="00A31EDF">
      <w:pPr>
        <w:pStyle w:val="BodyText"/>
        <w:spacing w:before="77"/>
        <w:rPr>
          <w:rFonts w:ascii="BentonSans Medium" w:eastAsia="BentonSans Medium" w:hAnsi="BentonSans Medium" w:cs="BentonSans Medium"/>
          <w:sz w:val="15"/>
        </w:rPr>
      </w:pPr>
      <w:bookmarkStart w:id="0" w:name="_GoBack"/>
      <w:bookmarkEnd w:id="0"/>
      <w:r>
        <w:rPr>
          <w:rFonts w:ascii="BentonSans Medium"/>
          <w:color w:val="231F20"/>
          <w:sz w:val="15"/>
        </w:rPr>
        <w:t>Einf</w:t>
      </w:r>
      <w:r>
        <w:rPr>
          <w:rFonts w:ascii="BentonSans Medium"/>
          <w:color w:val="231F20"/>
          <w:sz w:val="15"/>
        </w:rPr>
        <w:t>ü</w:t>
      </w:r>
      <w:r>
        <w:rPr>
          <w:rFonts w:ascii="BentonSans Medium"/>
          <w:color w:val="231F20"/>
          <w:sz w:val="15"/>
        </w:rPr>
        <w:t>hrung</w:t>
      </w:r>
    </w:p>
    <w:p w14:paraId="37675568" w14:textId="77777777" w:rsidR="000E2F95" w:rsidRPr="006E3214" w:rsidRDefault="00A31EDF">
      <w:pPr>
        <w:pStyle w:val="BodyText"/>
        <w:spacing w:before="124" w:line="240" w:lineRule="exact"/>
        <w:rPr>
          <w:sz w:val="15"/>
        </w:rPr>
      </w:pPr>
      <w:r>
        <w:rPr>
          <w:color w:val="231F20"/>
          <w:sz w:val="15"/>
        </w:rPr>
        <w:t>Die App "SAP Sailing Race Manager" wurde entwickelt, um Rennkomitees und Regatta-Ausrichtern die Arbeit und die Kommunikation bei Segelrennen, einschließlich dem Starten und Beenden der Rennen, zu erleichtern. Durch die Echtzeitfähigkeit lassen sich Ablauf und Status der Rennen problemlos mit Interessierten über das Internet teilen. Der Rennstatus kann online zur Verfügung gestellt werden, damit Organisatoren, Fans, Zuschauer und die Medien das Renngeschehen verfolgen können.</w:t>
      </w:r>
    </w:p>
    <w:p w14:paraId="1244581E" w14:textId="77777777" w:rsidR="000E2F95" w:rsidRPr="006E3214" w:rsidRDefault="00A31EDF">
      <w:pPr>
        <w:pStyle w:val="BodyText"/>
        <w:spacing w:before="125" w:line="240" w:lineRule="exact"/>
        <w:ind w:right="134"/>
        <w:rPr>
          <w:sz w:val="15"/>
        </w:rPr>
      </w:pPr>
      <w:r>
        <w:rPr>
          <w:color w:val="231F20"/>
          <w:sz w:val="15"/>
        </w:rPr>
        <w:t>Die App "SAP Sailing Race Manager" ist ein wichtiger Bestandteil des Systems "SAP Sailing Analytics" sowohl bei über GSM/GPS-Tracker und Mobiltelefonen (SAP Sail InSight) getrackten Rennen als auch bei nicht getrackten Rennen und ermöglicht es den Teilnehmern, über die Tools von "SAP Sailing Analytics" zur Analyse nach dem Rennen ihre Leistung zu analysieren und Strategien zu optimieren.</w:t>
      </w:r>
    </w:p>
    <w:p w14:paraId="62F52880" w14:textId="77777777" w:rsidR="000E2F95" w:rsidRPr="006E3214" w:rsidRDefault="00A31EDF">
      <w:pPr>
        <w:pStyle w:val="BodyText"/>
        <w:spacing w:before="125" w:line="240" w:lineRule="exact"/>
        <w:ind w:right="134"/>
        <w:rPr>
          <w:sz w:val="15"/>
        </w:rPr>
      </w:pPr>
      <w:r>
        <w:rPr>
          <w:color w:val="231F20"/>
          <w:sz w:val="15"/>
        </w:rPr>
        <w:t>Mit der mobilen App "SAP Sailing Buoy Pinger" können Tonnenleger die Positionen der Kursmarken identifizieren und diese automatisch über ein Android-Telefon</w:t>
      </w:r>
    </w:p>
    <w:p w14:paraId="721F99C7" w14:textId="77777777" w:rsidR="000E2F95" w:rsidRPr="006E3214" w:rsidRDefault="00A31EDF">
      <w:pPr>
        <w:pStyle w:val="BodyText"/>
        <w:spacing w:line="240" w:lineRule="exact"/>
        <w:rPr>
          <w:sz w:val="15"/>
        </w:rPr>
      </w:pPr>
      <w:r>
        <w:rPr>
          <w:color w:val="231F20"/>
          <w:sz w:val="15"/>
        </w:rPr>
        <w:t>dem System "SAP Sailing Analytics" und intern dem Rennkomitee mitteilen. Somit ist für die App "SAP Sail InSight" kein dedizierter Tracker für Kursmarken erforderlich. Die App "SAP Sailing Buoy Pinger" ist mit der Lösung "SAP Sailing Analytics" verbunden und ermöglicht Wettfahrtleitern die geografische Position ihrer Kursmarken zu erfassen.</w:t>
      </w:r>
    </w:p>
    <w:p w14:paraId="415B5AFC" w14:textId="77777777" w:rsidR="000E2F95" w:rsidRPr="006E3214" w:rsidRDefault="000E2F95">
      <w:pPr>
        <w:spacing w:before="6"/>
        <w:rPr>
          <w:rFonts w:ascii="BentonSans Book" w:eastAsia="BentonSans Book" w:hAnsi="BentonSans Book" w:cs="BentonSans Book"/>
          <w:sz w:val="17"/>
          <w:szCs w:val="21"/>
        </w:rPr>
      </w:pPr>
    </w:p>
    <w:p w14:paraId="68BE3A67" w14:textId="77777777" w:rsidR="000E2F95" w:rsidRPr="006E3214" w:rsidRDefault="00A31EDF">
      <w:pPr>
        <w:pStyle w:val="BodyText"/>
        <w:rPr>
          <w:rFonts w:ascii="BentonSans Medium" w:eastAsia="BentonSans Medium" w:hAnsi="BentonSans Medium" w:cs="BentonSans Medium"/>
          <w:sz w:val="15"/>
        </w:rPr>
      </w:pPr>
      <w:r>
        <w:rPr>
          <w:rFonts w:ascii="BentonSans Medium"/>
          <w:color w:val="231F20"/>
          <w:sz w:val="15"/>
          <w:u w:val="single" w:color="231F20"/>
        </w:rPr>
        <w:t>Voraussetzungen</w:t>
      </w:r>
    </w:p>
    <w:p w14:paraId="64D37ED9" w14:textId="77777777" w:rsidR="000E2F95" w:rsidRPr="006E3214" w:rsidRDefault="000E2F95">
      <w:pPr>
        <w:spacing w:before="5"/>
        <w:rPr>
          <w:rFonts w:ascii="BentonSans Medium" w:eastAsia="BentonSans Medium" w:hAnsi="BentonSans Medium" w:cs="BentonSans Medium"/>
          <w:sz w:val="17"/>
          <w:szCs w:val="21"/>
        </w:rPr>
      </w:pPr>
    </w:p>
    <w:p w14:paraId="20B62739" w14:textId="0336A388" w:rsidR="000E2F95" w:rsidRPr="006E3214" w:rsidRDefault="006E3214">
      <w:pPr>
        <w:pStyle w:val="Heading2"/>
        <w:rPr>
          <w:b w:val="0"/>
          <w:bCs w:val="0"/>
          <w:sz w:val="15"/>
        </w:rPr>
      </w:pPr>
      <w:r>
        <w:rPr>
          <w:noProof/>
          <w:sz w:val="15"/>
          <w:lang w:val="en-US"/>
        </w:rPr>
        <mc:AlternateContent>
          <mc:Choice Requires="wpg">
            <w:drawing>
              <wp:anchor distT="0" distB="0" distL="114300" distR="114300" simplePos="0" relativeHeight="1120" behindDoc="0" locked="0" layoutInCell="1" allowOverlap="1" wp14:anchorId="27EEEF9E" wp14:editId="4D925E40">
                <wp:simplePos x="0" y="0"/>
                <wp:positionH relativeFrom="page">
                  <wp:posOffset>2735580</wp:posOffset>
                </wp:positionH>
                <wp:positionV relativeFrom="paragraph">
                  <wp:posOffset>40640</wp:posOffset>
                </wp:positionV>
                <wp:extent cx="1653540" cy="941705"/>
                <wp:effectExtent l="1905" t="2540" r="1905" b="8255"/>
                <wp:wrapNone/>
                <wp:docPr id="78"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3540" cy="941705"/>
                          <a:chOff x="4309" y="64"/>
                          <a:chExt cx="2604" cy="1483"/>
                        </a:xfrm>
                      </wpg:grpSpPr>
                      <wpg:grpSp>
                        <wpg:cNvPr id="79" name="Group 126"/>
                        <wpg:cNvGrpSpPr>
                          <a:grpSpLocks/>
                        </wpg:cNvGrpSpPr>
                        <wpg:grpSpPr bwMode="auto">
                          <a:xfrm>
                            <a:off x="5416" y="1031"/>
                            <a:ext cx="193" cy="195"/>
                            <a:chOff x="5416" y="1031"/>
                            <a:chExt cx="193" cy="195"/>
                          </a:xfrm>
                        </wpg:grpSpPr>
                        <wps:wsp>
                          <wps:cNvPr id="80" name="Freeform 127"/>
                          <wps:cNvSpPr>
                            <a:spLocks/>
                          </wps:cNvSpPr>
                          <wps:spPr bwMode="auto">
                            <a:xfrm>
                              <a:off x="5416" y="1031"/>
                              <a:ext cx="193" cy="195"/>
                            </a:xfrm>
                            <a:custGeom>
                              <a:avLst/>
                              <a:gdLst>
                                <a:gd name="T0" fmla="+- 0 5514 5416"/>
                                <a:gd name="T1" fmla="*/ T0 w 193"/>
                                <a:gd name="T2" fmla="+- 0 1031 1031"/>
                                <a:gd name="T3" fmla="*/ 1031 h 195"/>
                                <a:gd name="T4" fmla="+- 0 5449 5416"/>
                                <a:gd name="T5" fmla="*/ T4 w 193"/>
                                <a:gd name="T6" fmla="+- 0 1056 1031"/>
                                <a:gd name="T7" fmla="*/ 1056 h 195"/>
                                <a:gd name="T8" fmla="+- 0 5419 5416"/>
                                <a:gd name="T9" fmla="*/ T8 w 193"/>
                                <a:gd name="T10" fmla="+- 0 1115 1031"/>
                                <a:gd name="T11" fmla="*/ 1115 h 195"/>
                                <a:gd name="T12" fmla="+- 0 5416 5416"/>
                                <a:gd name="T13" fmla="*/ T12 w 193"/>
                                <a:gd name="T14" fmla="+- 0 1140 1031"/>
                                <a:gd name="T15" fmla="*/ 1140 h 195"/>
                                <a:gd name="T16" fmla="+- 0 5421 5416"/>
                                <a:gd name="T17" fmla="*/ T16 w 193"/>
                                <a:gd name="T18" fmla="+- 0 1160 1031"/>
                                <a:gd name="T19" fmla="*/ 1160 h 195"/>
                                <a:gd name="T20" fmla="+- 0 5459 5416"/>
                                <a:gd name="T21" fmla="*/ T20 w 193"/>
                                <a:gd name="T22" fmla="+- 0 1208 1031"/>
                                <a:gd name="T23" fmla="*/ 1208 h 195"/>
                                <a:gd name="T24" fmla="+- 0 5529 5416"/>
                                <a:gd name="T25" fmla="*/ T24 w 193"/>
                                <a:gd name="T26" fmla="+- 0 1225 1031"/>
                                <a:gd name="T27" fmla="*/ 1225 h 195"/>
                                <a:gd name="T28" fmla="+- 0 5548 5416"/>
                                <a:gd name="T29" fmla="*/ T28 w 193"/>
                                <a:gd name="T30" fmla="+- 0 1220 1031"/>
                                <a:gd name="T31" fmla="*/ 1220 h 195"/>
                                <a:gd name="T32" fmla="+- 0 5593 5416"/>
                                <a:gd name="T33" fmla="*/ T32 w 193"/>
                                <a:gd name="T34" fmla="+- 0 1180 1031"/>
                                <a:gd name="T35" fmla="*/ 1180 h 195"/>
                                <a:gd name="T36" fmla="+- 0 5609 5416"/>
                                <a:gd name="T37" fmla="*/ T36 w 193"/>
                                <a:gd name="T38" fmla="+- 0 1108 1031"/>
                                <a:gd name="T39" fmla="*/ 1108 h 195"/>
                                <a:gd name="T40" fmla="+- 0 5602 5416"/>
                                <a:gd name="T41" fmla="*/ T40 w 193"/>
                                <a:gd name="T42" fmla="+- 0 1087 1031"/>
                                <a:gd name="T43" fmla="*/ 1087 h 195"/>
                                <a:gd name="T44" fmla="+- 0 5557 5416"/>
                                <a:gd name="T45" fmla="*/ T44 w 193"/>
                                <a:gd name="T46" fmla="+- 0 1041 1031"/>
                                <a:gd name="T47" fmla="*/ 1041 h 195"/>
                                <a:gd name="T48" fmla="+- 0 5514 5416"/>
                                <a:gd name="T49" fmla="*/ T48 w 193"/>
                                <a:gd name="T50" fmla="+- 0 1031 1031"/>
                                <a:gd name="T51" fmla="*/ 1031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3" h="195">
                                  <a:moveTo>
                                    <a:pt x="98" y="0"/>
                                  </a:moveTo>
                                  <a:lnTo>
                                    <a:pt x="33" y="25"/>
                                  </a:lnTo>
                                  <a:lnTo>
                                    <a:pt x="3" y="84"/>
                                  </a:lnTo>
                                  <a:lnTo>
                                    <a:pt x="0" y="109"/>
                                  </a:lnTo>
                                  <a:lnTo>
                                    <a:pt x="5" y="129"/>
                                  </a:lnTo>
                                  <a:lnTo>
                                    <a:pt x="43" y="177"/>
                                  </a:lnTo>
                                  <a:lnTo>
                                    <a:pt x="113" y="194"/>
                                  </a:lnTo>
                                  <a:lnTo>
                                    <a:pt x="132" y="189"/>
                                  </a:lnTo>
                                  <a:lnTo>
                                    <a:pt x="177" y="149"/>
                                  </a:lnTo>
                                  <a:lnTo>
                                    <a:pt x="193" y="77"/>
                                  </a:lnTo>
                                  <a:lnTo>
                                    <a:pt x="186" y="56"/>
                                  </a:lnTo>
                                  <a:lnTo>
                                    <a:pt x="141" y="10"/>
                                  </a:lnTo>
                                  <a:lnTo>
                                    <a:pt x="98" y="0"/>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 name="Group 123"/>
                        <wpg:cNvGrpSpPr>
                          <a:grpSpLocks/>
                        </wpg:cNvGrpSpPr>
                        <wpg:grpSpPr bwMode="auto">
                          <a:xfrm>
                            <a:off x="5253" y="778"/>
                            <a:ext cx="522" cy="191"/>
                            <a:chOff x="5253" y="778"/>
                            <a:chExt cx="522" cy="191"/>
                          </a:xfrm>
                        </wpg:grpSpPr>
                        <wps:wsp>
                          <wps:cNvPr id="82" name="Freeform 125"/>
                          <wps:cNvSpPr>
                            <a:spLocks/>
                          </wps:cNvSpPr>
                          <wps:spPr bwMode="auto">
                            <a:xfrm>
                              <a:off x="5253" y="778"/>
                              <a:ext cx="522" cy="191"/>
                            </a:xfrm>
                            <a:custGeom>
                              <a:avLst/>
                              <a:gdLst>
                                <a:gd name="T0" fmla="+- 0 5763 5253"/>
                                <a:gd name="T1" fmla="*/ T0 w 522"/>
                                <a:gd name="T2" fmla="+- 0 884 778"/>
                                <a:gd name="T3" fmla="*/ 884 h 191"/>
                                <a:gd name="T4" fmla="+- 0 5507 5253"/>
                                <a:gd name="T5" fmla="*/ T4 w 522"/>
                                <a:gd name="T6" fmla="+- 0 884 778"/>
                                <a:gd name="T7" fmla="*/ 884 h 191"/>
                                <a:gd name="T8" fmla="+- 0 5526 5253"/>
                                <a:gd name="T9" fmla="*/ T8 w 522"/>
                                <a:gd name="T10" fmla="+- 0 885 778"/>
                                <a:gd name="T11" fmla="*/ 885 h 191"/>
                                <a:gd name="T12" fmla="+- 0 5545 5253"/>
                                <a:gd name="T13" fmla="*/ T12 w 522"/>
                                <a:gd name="T14" fmla="+- 0 886 778"/>
                                <a:gd name="T15" fmla="*/ 886 h 191"/>
                                <a:gd name="T16" fmla="+- 0 5619 5253"/>
                                <a:gd name="T17" fmla="*/ T16 w 522"/>
                                <a:gd name="T18" fmla="+- 0 909 778"/>
                                <a:gd name="T19" fmla="*/ 909 h 191"/>
                                <a:gd name="T20" fmla="+- 0 5683 5253"/>
                                <a:gd name="T21" fmla="*/ T20 w 522"/>
                                <a:gd name="T22" fmla="+- 0 955 778"/>
                                <a:gd name="T23" fmla="*/ 955 h 191"/>
                                <a:gd name="T24" fmla="+- 0 5693 5253"/>
                                <a:gd name="T25" fmla="*/ T24 w 522"/>
                                <a:gd name="T26" fmla="+- 0 962 778"/>
                                <a:gd name="T27" fmla="*/ 962 h 191"/>
                                <a:gd name="T28" fmla="+- 0 5710 5253"/>
                                <a:gd name="T29" fmla="*/ T28 w 522"/>
                                <a:gd name="T30" fmla="+- 0 969 778"/>
                                <a:gd name="T31" fmla="*/ 969 h 191"/>
                                <a:gd name="T32" fmla="+- 0 5728 5253"/>
                                <a:gd name="T33" fmla="*/ T32 w 522"/>
                                <a:gd name="T34" fmla="+- 0 969 778"/>
                                <a:gd name="T35" fmla="*/ 969 h 191"/>
                                <a:gd name="T36" fmla="+- 0 5746 5253"/>
                                <a:gd name="T37" fmla="*/ T36 w 522"/>
                                <a:gd name="T38" fmla="+- 0 963 778"/>
                                <a:gd name="T39" fmla="*/ 963 h 191"/>
                                <a:gd name="T40" fmla="+- 0 5764 5253"/>
                                <a:gd name="T41" fmla="*/ T40 w 522"/>
                                <a:gd name="T42" fmla="+- 0 949 778"/>
                                <a:gd name="T43" fmla="*/ 949 h 191"/>
                                <a:gd name="T44" fmla="+- 0 5773 5253"/>
                                <a:gd name="T45" fmla="*/ T44 w 522"/>
                                <a:gd name="T46" fmla="+- 0 932 778"/>
                                <a:gd name="T47" fmla="*/ 932 h 191"/>
                                <a:gd name="T48" fmla="+- 0 5775 5253"/>
                                <a:gd name="T49" fmla="*/ T48 w 522"/>
                                <a:gd name="T50" fmla="+- 0 913 778"/>
                                <a:gd name="T51" fmla="*/ 913 h 191"/>
                                <a:gd name="T52" fmla="+- 0 5770 5253"/>
                                <a:gd name="T53" fmla="*/ T52 w 522"/>
                                <a:gd name="T54" fmla="+- 0 895 778"/>
                                <a:gd name="T55" fmla="*/ 895 h 191"/>
                                <a:gd name="T56" fmla="+- 0 5763 5253"/>
                                <a:gd name="T57" fmla="*/ T56 w 522"/>
                                <a:gd name="T58" fmla="+- 0 884 778"/>
                                <a:gd name="T59" fmla="*/ 884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22" h="191">
                                  <a:moveTo>
                                    <a:pt x="510" y="106"/>
                                  </a:moveTo>
                                  <a:lnTo>
                                    <a:pt x="254" y="106"/>
                                  </a:lnTo>
                                  <a:lnTo>
                                    <a:pt x="273" y="107"/>
                                  </a:lnTo>
                                  <a:lnTo>
                                    <a:pt x="292" y="108"/>
                                  </a:lnTo>
                                  <a:lnTo>
                                    <a:pt x="366" y="131"/>
                                  </a:lnTo>
                                  <a:lnTo>
                                    <a:pt x="430" y="177"/>
                                  </a:lnTo>
                                  <a:lnTo>
                                    <a:pt x="440" y="184"/>
                                  </a:lnTo>
                                  <a:lnTo>
                                    <a:pt x="457" y="191"/>
                                  </a:lnTo>
                                  <a:lnTo>
                                    <a:pt x="475" y="191"/>
                                  </a:lnTo>
                                  <a:lnTo>
                                    <a:pt x="493" y="185"/>
                                  </a:lnTo>
                                  <a:lnTo>
                                    <a:pt x="511" y="171"/>
                                  </a:lnTo>
                                  <a:lnTo>
                                    <a:pt x="520" y="154"/>
                                  </a:lnTo>
                                  <a:lnTo>
                                    <a:pt x="522" y="135"/>
                                  </a:lnTo>
                                  <a:lnTo>
                                    <a:pt x="517" y="117"/>
                                  </a:lnTo>
                                  <a:lnTo>
                                    <a:pt x="510" y="106"/>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4"/>
                          <wps:cNvSpPr>
                            <a:spLocks/>
                          </wps:cNvSpPr>
                          <wps:spPr bwMode="auto">
                            <a:xfrm>
                              <a:off x="5253" y="778"/>
                              <a:ext cx="522" cy="191"/>
                            </a:xfrm>
                            <a:custGeom>
                              <a:avLst/>
                              <a:gdLst>
                                <a:gd name="T0" fmla="+- 0 5512 5253"/>
                                <a:gd name="T1" fmla="*/ T0 w 522"/>
                                <a:gd name="T2" fmla="+- 0 778 778"/>
                                <a:gd name="T3" fmla="*/ 778 h 191"/>
                                <a:gd name="T4" fmla="+- 0 5431 5253"/>
                                <a:gd name="T5" fmla="*/ T4 w 522"/>
                                <a:gd name="T6" fmla="+- 0 790 778"/>
                                <a:gd name="T7" fmla="*/ 790 h 191"/>
                                <a:gd name="T8" fmla="+- 0 5353 5253"/>
                                <a:gd name="T9" fmla="*/ T8 w 522"/>
                                <a:gd name="T10" fmla="+- 0 820 778"/>
                                <a:gd name="T11" fmla="*/ 820 h 191"/>
                                <a:gd name="T12" fmla="+- 0 5280 5253"/>
                                <a:gd name="T13" fmla="*/ T12 w 522"/>
                                <a:gd name="T14" fmla="+- 0 871 778"/>
                                <a:gd name="T15" fmla="*/ 871 h 191"/>
                                <a:gd name="T16" fmla="+- 0 5253 5253"/>
                                <a:gd name="T17" fmla="*/ T16 w 522"/>
                                <a:gd name="T18" fmla="+- 0 908 778"/>
                                <a:gd name="T19" fmla="*/ 908 h 191"/>
                                <a:gd name="T20" fmla="+- 0 5255 5253"/>
                                <a:gd name="T21" fmla="*/ T20 w 522"/>
                                <a:gd name="T22" fmla="+- 0 926 778"/>
                                <a:gd name="T23" fmla="*/ 926 h 191"/>
                                <a:gd name="T24" fmla="+- 0 5313 5253"/>
                                <a:gd name="T25" fmla="*/ T24 w 522"/>
                                <a:gd name="T26" fmla="+- 0 969 778"/>
                                <a:gd name="T27" fmla="*/ 969 h 191"/>
                                <a:gd name="T28" fmla="+- 0 5332 5253"/>
                                <a:gd name="T29" fmla="*/ T28 w 522"/>
                                <a:gd name="T30" fmla="+- 0 963 778"/>
                                <a:gd name="T31" fmla="*/ 963 h 191"/>
                                <a:gd name="T32" fmla="+- 0 5349 5253"/>
                                <a:gd name="T33" fmla="*/ T32 w 522"/>
                                <a:gd name="T34" fmla="+- 0 949 778"/>
                                <a:gd name="T35" fmla="*/ 949 h 191"/>
                                <a:gd name="T36" fmla="+- 0 5365 5253"/>
                                <a:gd name="T37" fmla="*/ T36 w 522"/>
                                <a:gd name="T38" fmla="+- 0 936 778"/>
                                <a:gd name="T39" fmla="*/ 936 h 191"/>
                                <a:gd name="T40" fmla="+- 0 5381 5253"/>
                                <a:gd name="T41" fmla="*/ T40 w 522"/>
                                <a:gd name="T42" fmla="+- 0 924 778"/>
                                <a:gd name="T43" fmla="*/ 924 h 191"/>
                                <a:gd name="T44" fmla="+- 0 5451 5253"/>
                                <a:gd name="T45" fmla="*/ T44 w 522"/>
                                <a:gd name="T46" fmla="+- 0 893 778"/>
                                <a:gd name="T47" fmla="*/ 893 h 191"/>
                                <a:gd name="T48" fmla="+- 0 5507 5253"/>
                                <a:gd name="T49" fmla="*/ T48 w 522"/>
                                <a:gd name="T50" fmla="+- 0 884 778"/>
                                <a:gd name="T51" fmla="*/ 884 h 191"/>
                                <a:gd name="T52" fmla="+- 0 5763 5253"/>
                                <a:gd name="T53" fmla="*/ T52 w 522"/>
                                <a:gd name="T54" fmla="+- 0 884 778"/>
                                <a:gd name="T55" fmla="*/ 884 h 191"/>
                                <a:gd name="T56" fmla="+- 0 5759 5253"/>
                                <a:gd name="T57" fmla="*/ T56 w 522"/>
                                <a:gd name="T58" fmla="+- 0 878 778"/>
                                <a:gd name="T59" fmla="*/ 878 h 191"/>
                                <a:gd name="T60" fmla="+- 0 5693 5253"/>
                                <a:gd name="T61" fmla="*/ T60 w 522"/>
                                <a:gd name="T62" fmla="+- 0 827 778"/>
                                <a:gd name="T63" fmla="*/ 827 h 191"/>
                                <a:gd name="T64" fmla="+- 0 5619 5253"/>
                                <a:gd name="T65" fmla="*/ T64 w 522"/>
                                <a:gd name="T66" fmla="+- 0 793 778"/>
                                <a:gd name="T67" fmla="*/ 793 h 191"/>
                                <a:gd name="T68" fmla="+- 0 5539 5253"/>
                                <a:gd name="T69" fmla="*/ T68 w 522"/>
                                <a:gd name="T70" fmla="+- 0 779 778"/>
                                <a:gd name="T71" fmla="*/ 779 h 191"/>
                                <a:gd name="T72" fmla="+- 0 5512 5253"/>
                                <a:gd name="T73" fmla="*/ T72 w 522"/>
                                <a:gd name="T74" fmla="+- 0 778 778"/>
                                <a:gd name="T75" fmla="*/ 778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22" h="191">
                                  <a:moveTo>
                                    <a:pt x="259" y="0"/>
                                  </a:moveTo>
                                  <a:lnTo>
                                    <a:pt x="178" y="12"/>
                                  </a:lnTo>
                                  <a:lnTo>
                                    <a:pt x="100" y="42"/>
                                  </a:lnTo>
                                  <a:lnTo>
                                    <a:pt x="27" y="93"/>
                                  </a:lnTo>
                                  <a:lnTo>
                                    <a:pt x="0" y="130"/>
                                  </a:lnTo>
                                  <a:lnTo>
                                    <a:pt x="2" y="148"/>
                                  </a:lnTo>
                                  <a:lnTo>
                                    <a:pt x="60" y="191"/>
                                  </a:lnTo>
                                  <a:lnTo>
                                    <a:pt x="79" y="185"/>
                                  </a:lnTo>
                                  <a:lnTo>
                                    <a:pt x="96" y="171"/>
                                  </a:lnTo>
                                  <a:lnTo>
                                    <a:pt x="112" y="158"/>
                                  </a:lnTo>
                                  <a:lnTo>
                                    <a:pt x="128" y="146"/>
                                  </a:lnTo>
                                  <a:lnTo>
                                    <a:pt x="198" y="115"/>
                                  </a:lnTo>
                                  <a:lnTo>
                                    <a:pt x="254" y="106"/>
                                  </a:lnTo>
                                  <a:lnTo>
                                    <a:pt x="510" y="106"/>
                                  </a:lnTo>
                                  <a:lnTo>
                                    <a:pt x="506" y="100"/>
                                  </a:lnTo>
                                  <a:lnTo>
                                    <a:pt x="440" y="49"/>
                                  </a:lnTo>
                                  <a:lnTo>
                                    <a:pt x="366" y="15"/>
                                  </a:lnTo>
                                  <a:lnTo>
                                    <a:pt x="286" y="1"/>
                                  </a:lnTo>
                                  <a:lnTo>
                                    <a:pt x="259" y="0"/>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 name="Group 120"/>
                        <wpg:cNvGrpSpPr>
                          <a:grpSpLocks/>
                        </wpg:cNvGrpSpPr>
                        <wpg:grpSpPr bwMode="auto">
                          <a:xfrm>
                            <a:off x="5115" y="582"/>
                            <a:ext cx="799" cy="250"/>
                            <a:chOff x="5115" y="582"/>
                            <a:chExt cx="799" cy="250"/>
                          </a:xfrm>
                        </wpg:grpSpPr>
                        <wps:wsp>
                          <wps:cNvPr id="85" name="Freeform 122"/>
                          <wps:cNvSpPr>
                            <a:spLocks/>
                          </wps:cNvSpPr>
                          <wps:spPr bwMode="auto">
                            <a:xfrm>
                              <a:off x="5115" y="582"/>
                              <a:ext cx="799" cy="250"/>
                            </a:xfrm>
                            <a:custGeom>
                              <a:avLst/>
                              <a:gdLst>
                                <a:gd name="T0" fmla="+- 0 5512 5115"/>
                                <a:gd name="T1" fmla="*/ T0 w 799"/>
                                <a:gd name="T2" fmla="+- 0 582 582"/>
                                <a:gd name="T3" fmla="*/ 582 h 250"/>
                                <a:gd name="T4" fmla="+- 0 5429 5115"/>
                                <a:gd name="T5" fmla="*/ T4 w 799"/>
                                <a:gd name="T6" fmla="+- 0 590 582"/>
                                <a:gd name="T7" fmla="*/ 590 h 250"/>
                                <a:gd name="T8" fmla="+- 0 5346 5115"/>
                                <a:gd name="T9" fmla="*/ T8 w 799"/>
                                <a:gd name="T10" fmla="+- 0 610 582"/>
                                <a:gd name="T11" fmla="*/ 610 h 250"/>
                                <a:gd name="T12" fmla="+- 0 5266 5115"/>
                                <a:gd name="T13" fmla="*/ T12 w 799"/>
                                <a:gd name="T14" fmla="+- 0 643 582"/>
                                <a:gd name="T15" fmla="*/ 643 h 250"/>
                                <a:gd name="T16" fmla="+- 0 5191 5115"/>
                                <a:gd name="T17" fmla="*/ T16 w 799"/>
                                <a:gd name="T18" fmla="+- 0 690 582"/>
                                <a:gd name="T19" fmla="*/ 690 h 250"/>
                                <a:gd name="T20" fmla="+- 0 5122 5115"/>
                                <a:gd name="T21" fmla="*/ T20 w 799"/>
                                <a:gd name="T22" fmla="+- 0 750 582"/>
                                <a:gd name="T23" fmla="*/ 750 h 250"/>
                                <a:gd name="T24" fmla="+- 0 5115 5115"/>
                                <a:gd name="T25" fmla="*/ T24 w 799"/>
                                <a:gd name="T26" fmla="+- 0 785 582"/>
                                <a:gd name="T27" fmla="*/ 785 h 250"/>
                                <a:gd name="T28" fmla="+- 0 5121 5115"/>
                                <a:gd name="T29" fmla="*/ T28 w 799"/>
                                <a:gd name="T30" fmla="+- 0 803 582"/>
                                <a:gd name="T31" fmla="*/ 803 h 250"/>
                                <a:gd name="T32" fmla="+- 0 5135 5115"/>
                                <a:gd name="T33" fmla="*/ T32 w 799"/>
                                <a:gd name="T34" fmla="+- 0 821 582"/>
                                <a:gd name="T35" fmla="*/ 821 h 250"/>
                                <a:gd name="T36" fmla="+- 0 5152 5115"/>
                                <a:gd name="T37" fmla="*/ T36 w 799"/>
                                <a:gd name="T38" fmla="+- 0 830 582"/>
                                <a:gd name="T39" fmla="*/ 830 h 250"/>
                                <a:gd name="T40" fmla="+- 0 5171 5115"/>
                                <a:gd name="T41" fmla="*/ T40 w 799"/>
                                <a:gd name="T42" fmla="+- 0 832 582"/>
                                <a:gd name="T43" fmla="*/ 832 h 250"/>
                                <a:gd name="T44" fmla="+- 0 5189 5115"/>
                                <a:gd name="T45" fmla="*/ T44 w 799"/>
                                <a:gd name="T46" fmla="+- 0 827 582"/>
                                <a:gd name="T47" fmla="*/ 827 h 250"/>
                                <a:gd name="T48" fmla="+- 0 5206 5115"/>
                                <a:gd name="T49" fmla="*/ T48 w 799"/>
                                <a:gd name="T50" fmla="+- 0 816 582"/>
                                <a:gd name="T51" fmla="*/ 816 h 250"/>
                                <a:gd name="T52" fmla="+- 0 5232 5115"/>
                                <a:gd name="T53" fmla="*/ T52 w 799"/>
                                <a:gd name="T54" fmla="+- 0 792 582"/>
                                <a:gd name="T55" fmla="*/ 792 h 250"/>
                                <a:gd name="T56" fmla="+- 0 5260 5115"/>
                                <a:gd name="T57" fmla="*/ T56 w 799"/>
                                <a:gd name="T58" fmla="+- 0 770 582"/>
                                <a:gd name="T59" fmla="*/ 770 h 250"/>
                                <a:gd name="T60" fmla="+- 0 5319 5115"/>
                                <a:gd name="T61" fmla="*/ T60 w 799"/>
                                <a:gd name="T62" fmla="+- 0 735 582"/>
                                <a:gd name="T63" fmla="*/ 735 h 250"/>
                                <a:gd name="T64" fmla="+- 0 5381 5115"/>
                                <a:gd name="T65" fmla="*/ T64 w 799"/>
                                <a:gd name="T66" fmla="+- 0 709 582"/>
                                <a:gd name="T67" fmla="*/ 709 h 250"/>
                                <a:gd name="T68" fmla="+- 0 5447 5115"/>
                                <a:gd name="T69" fmla="*/ T68 w 799"/>
                                <a:gd name="T70" fmla="+- 0 694 582"/>
                                <a:gd name="T71" fmla="*/ 694 h 250"/>
                                <a:gd name="T72" fmla="+- 0 5513 5115"/>
                                <a:gd name="T73" fmla="*/ T72 w 799"/>
                                <a:gd name="T74" fmla="+- 0 689 582"/>
                                <a:gd name="T75" fmla="*/ 689 h 250"/>
                                <a:gd name="T76" fmla="+- 0 5838 5115"/>
                                <a:gd name="T77" fmla="*/ T76 w 799"/>
                                <a:gd name="T78" fmla="+- 0 689 582"/>
                                <a:gd name="T79" fmla="*/ 689 h 250"/>
                                <a:gd name="T80" fmla="+- 0 5830 5115"/>
                                <a:gd name="T81" fmla="*/ T80 w 799"/>
                                <a:gd name="T82" fmla="+- 0 683 582"/>
                                <a:gd name="T83" fmla="*/ 683 h 250"/>
                                <a:gd name="T84" fmla="+- 0 5756 5115"/>
                                <a:gd name="T85" fmla="*/ T84 w 799"/>
                                <a:gd name="T86" fmla="+- 0 638 582"/>
                                <a:gd name="T87" fmla="*/ 638 h 250"/>
                                <a:gd name="T88" fmla="+- 0 5678 5115"/>
                                <a:gd name="T89" fmla="*/ T88 w 799"/>
                                <a:gd name="T90" fmla="+- 0 607 582"/>
                                <a:gd name="T91" fmla="*/ 607 h 250"/>
                                <a:gd name="T92" fmla="+- 0 5596 5115"/>
                                <a:gd name="T93" fmla="*/ T92 w 799"/>
                                <a:gd name="T94" fmla="+- 0 588 582"/>
                                <a:gd name="T95" fmla="*/ 588 h 250"/>
                                <a:gd name="T96" fmla="+- 0 5554 5115"/>
                                <a:gd name="T97" fmla="*/ T96 w 799"/>
                                <a:gd name="T98" fmla="+- 0 584 582"/>
                                <a:gd name="T99" fmla="*/ 584 h 250"/>
                                <a:gd name="T100" fmla="+- 0 5512 5115"/>
                                <a:gd name="T101" fmla="*/ T100 w 799"/>
                                <a:gd name="T102" fmla="+- 0 582 582"/>
                                <a:gd name="T103" fmla="*/ 5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99" h="250">
                                  <a:moveTo>
                                    <a:pt x="397" y="0"/>
                                  </a:moveTo>
                                  <a:lnTo>
                                    <a:pt x="314" y="8"/>
                                  </a:lnTo>
                                  <a:lnTo>
                                    <a:pt x="231" y="28"/>
                                  </a:lnTo>
                                  <a:lnTo>
                                    <a:pt x="151" y="61"/>
                                  </a:lnTo>
                                  <a:lnTo>
                                    <a:pt x="76" y="108"/>
                                  </a:lnTo>
                                  <a:lnTo>
                                    <a:pt x="7" y="168"/>
                                  </a:lnTo>
                                  <a:lnTo>
                                    <a:pt x="0" y="203"/>
                                  </a:lnTo>
                                  <a:lnTo>
                                    <a:pt x="6" y="221"/>
                                  </a:lnTo>
                                  <a:lnTo>
                                    <a:pt x="20" y="239"/>
                                  </a:lnTo>
                                  <a:lnTo>
                                    <a:pt x="37" y="248"/>
                                  </a:lnTo>
                                  <a:lnTo>
                                    <a:pt x="56" y="250"/>
                                  </a:lnTo>
                                  <a:lnTo>
                                    <a:pt x="74" y="245"/>
                                  </a:lnTo>
                                  <a:lnTo>
                                    <a:pt x="91" y="234"/>
                                  </a:lnTo>
                                  <a:lnTo>
                                    <a:pt x="117" y="210"/>
                                  </a:lnTo>
                                  <a:lnTo>
                                    <a:pt x="145" y="188"/>
                                  </a:lnTo>
                                  <a:lnTo>
                                    <a:pt x="204" y="153"/>
                                  </a:lnTo>
                                  <a:lnTo>
                                    <a:pt x="266" y="127"/>
                                  </a:lnTo>
                                  <a:lnTo>
                                    <a:pt x="332" y="112"/>
                                  </a:lnTo>
                                  <a:lnTo>
                                    <a:pt x="398" y="107"/>
                                  </a:lnTo>
                                  <a:lnTo>
                                    <a:pt x="723" y="107"/>
                                  </a:lnTo>
                                  <a:lnTo>
                                    <a:pt x="715" y="101"/>
                                  </a:lnTo>
                                  <a:lnTo>
                                    <a:pt x="641" y="56"/>
                                  </a:lnTo>
                                  <a:lnTo>
                                    <a:pt x="563" y="25"/>
                                  </a:lnTo>
                                  <a:lnTo>
                                    <a:pt x="481" y="6"/>
                                  </a:lnTo>
                                  <a:lnTo>
                                    <a:pt x="439" y="2"/>
                                  </a:lnTo>
                                  <a:lnTo>
                                    <a:pt x="397" y="0"/>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21"/>
                          <wps:cNvSpPr>
                            <a:spLocks/>
                          </wps:cNvSpPr>
                          <wps:spPr bwMode="auto">
                            <a:xfrm>
                              <a:off x="5115" y="582"/>
                              <a:ext cx="799" cy="250"/>
                            </a:xfrm>
                            <a:custGeom>
                              <a:avLst/>
                              <a:gdLst>
                                <a:gd name="T0" fmla="+- 0 5838 5115"/>
                                <a:gd name="T1" fmla="*/ T0 w 799"/>
                                <a:gd name="T2" fmla="+- 0 689 582"/>
                                <a:gd name="T3" fmla="*/ 689 h 250"/>
                                <a:gd name="T4" fmla="+- 0 5513 5115"/>
                                <a:gd name="T5" fmla="*/ T4 w 799"/>
                                <a:gd name="T6" fmla="+- 0 689 582"/>
                                <a:gd name="T7" fmla="*/ 689 h 250"/>
                                <a:gd name="T8" fmla="+- 0 5547 5115"/>
                                <a:gd name="T9" fmla="*/ T8 w 799"/>
                                <a:gd name="T10" fmla="+- 0 690 582"/>
                                <a:gd name="T11" fmla="*/ 690 h 250"/>
                                <a:gd name="T12" fmla="+- 0 5580 5115"/>
                                <a:gd name="T13" fmla="*/ T12 w 799"/>
                                <a:gd name="T14" fmla="+- 0 694 582"/>
                                <a:gd name="T15" fmla="*/ 694 h 250"/>
                                <a:gd name="T16" fmla="+- 0 5646 5115"/>
                                <a:gd name="T17" fmla="*/ T16 w 799"/>
                                <a:gd name="T18" fmla="+- 0 709 582"/>
                                <a:gd name="T19" fmla="*/ 709 h 250"/>
                                <a:gd name="T20" fmla="+- 0 5708 5115"/>
                                <a:gd name="T21" fmla="*/ T20 w 799"/>
                                <a:gd name="T22" fmla="+- 0 735 582"/>
                                <a:gd name="T23" fmla="*/ 735 h 250"/>
                                <a:gd name="T24" fmla="+- 0 5767 5115"/>
                                <a:gd name="T25" fmla="*/ T24 w 799"/>
                                <a:gd name="T26" fmla="+- 0 770 582"/>
                                <a:gd name="T27" fmla="*/ 770 h 250"/>
                                <a:gd name="T28" fmla="+- 0 5821 5115"/>
                                <a:gd name="T29" fmla="*/ T28 w 799"/>
                                <a:gd name="T30" fmla="+- 0 816 582"/>
                                <a:gd name="T31" fmla="*/ 816 h 250"/>
                                <a:gd name="T32" fmla="+- 0 5831 5115"/>
                                <a:gd name="T33" fmla="*/ T32 w 799"/>
                                <a:gd name="T34" fmla="+- 0 824 582"/>
                                <a:gd name="T35" fmla="*/ 824 h 250"/>
                                <a:gd name="T36" fmla="+- 0 5848 5115"/>
                                <a:gd name="T37" fmla="*/ T36 w 799"/>
                                <a:gd name="T38" fmla="+- 0 830 582"/>
                                <a:gd name="T39" fmla="*/ 830 h 250"/>
                                <a:gd name="T40" fmla="+- 0 5866 5115"/>
                                <a:gd name="T41" fmla="*/ T40 w 799"/>
                                <a:gd name="T42" fmla="+- 0 831 582"/>
                                <a:gd name="T43" fmla="*/ 831 h 250"/>
                                <a:gd name="T44" fmla="+- 0 5885 5115"/>
                                <a:gd name="T45" fmla="*/ T44 w 799"/>
                                <a:gd name="T46" fmla="+- 0 824 582"/>
                                <a:gd name="T47" fmla="*/ 824 h 250"/>
                                <a:gd name="T48" fmla="+- 0 5902 5115"/>
                                <a:gd name="T49" fmla="*/ T48 w 799"/>
                                <a:gd name="T50" fmla="+- 0 811 582"/>
                                <a:gd name="T51" fmla="*/ 811 h 250"/>
                                <a:gd name="T52" fmla="+- 0 5911 5115"/>
                                <a:gd name="T53" fmla="*/ T52 w 799"/>
                                <a:gd name="T54" fmla="+- 0 794 582"/>
                                <a:gd name="T55" fmla="*/ 794 h 250"/>
                                <a:gd name="T56" fmla="+- 0 5913 5115"/>
                                <a:gd name="T57" fmla="*/ T56 w 799"/>
                                <a:gd name="T58" fmla="+- 0 775 582"/>
                                <a:gd name="T59" fmla="*/ 775 h 250"/>
                                <a:gd name="T60" fmla="+- 0 5909 5115"/>
                                <a:gd name="T61" fmla="*/ T60 w 799"/>
                                <a:gd name="T62" fmla="+- 0 756 582"/>
                                <a:gd name="T63" fmla="*/ 756 h 250"/>
                                <a:gd name="T64" fmla="+- 0 5897 5115"/>
                                <a:gd name="T65" fmla="*/ T64 w 799"/>
                                <a:gd name="T66" fmla="+- 0 740 582"/>
                                <a:gd name="T67" fmla="*/ 740 h 250"/>
                                <a:gd name="T68" fmla="+- 0 5865 5115"/>
                                <a:gd name="T69" fmla="*/ T68 w 799"/>
                                <a:gd name="T70" fmla="+- 0 710 582"/>
                                <a:gd name="T71" fmla="*/ 710 h 250"/>
                                <a:gd name="T72" fmla="+- 0 5838 5115"/>
                                <a:gd name="T73" fmla="*/ T72 w 799"/>
                                <a:gd name="T74" fmla="+- 0 689 582"/>
                                <a:gd name="T75" fmla="*/ 68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99" h="250">
                                  <a:moveTo>
                                    <a:pt x="723" y="107"/>
                                  </a:moveTo>
                                  <a:lnTo>
                                    <a:pt x="398" y="107"/>
                                  </a:lnTo>
                                  <a:lnTo>
                                    <a:pt x="432" y="108"/>
                                  </a:lnTo>
                                  <a:lnTo>
                                    <a:pt x="465" y="112"/>
                                  </a:lnTo>
                                  <a:lnTo>
                                    <a:pt x="531" y="127"/>
                                  </a:lnTo>
                                  <a:lnTo>
                                    <a:pt x="593" y="153"/>
                                  </a:lnTo>
                                  <a:lnTo>
                                    <a:pt x="652" y="188"/>
                                  </a:lnTo>
                                  <a:lnTo>
                                    <a:pt x="706" y="234"/>
                                  </a:lnTo>
                                  <a:lnTo>
                                    <a:pt x="716" y="242"/>
                                  </a:lnTo>
                                  <a:lnTo>
                                    <a:pt x="733" y="248"/>
                                  </a:lnTo>
                                  <a:lnTo>
                                    <a:pt x="751" y="249"/>
                                  </a:lnTo>
                                  <a:lnTo>
                                    <a:pt x="770" y="242"/>
                                  </a:lnTo>
                                  <a:lnTo>
                                    <a:pt x="787" y="229"/>
                                  </a:lnTo>
                                  <a:lnTo>
                                    <a:pt x="796" y="212"/>
                                  </a:lnTo>
                                  <a:lnTo>
                                    <a:pt x="798" y="193"/>
                                  </a:lnTo>
                                  <a:lnTo>
                                    <a:pt x="794" y="174"/>
                                  </a:lnTo>
                                  <a:lnTo>
                                    <a:pt x="782" y="158"/>
                                  </a:lnTo>
                                  <a:lnTo>
                                    <a:pt x="750" y="128"/>
                                  </a:lnTo>
                                  <a:lnTo>
                                    <a:pt x="723" y="107"/>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 name="Group 117"/>
                        <wpg:cNvGrpSpPr>
                          <a:grpSpLocks/>
                        </wpg:cNvGrpSpPr>
                        <wpg:grpSpPr bwMode="auto">
                          <a:xfrm>
                            <a:off x="4977" y="387"/>
                            <a:ext cx="1075" cy="307"/>
                            <a:chOff x="4977" y="387"/>
                            <a:chExt cx="1075" cy="307"/>
                          </a:xfrm>
                        </wpg:grpSpPr>
                        <wps:wsp>
                          <wps:cNvPr id="88" name="Freeform 119"/>
                          <wps:cNvSpPr>
                            <a:spLocks/>
                          </wps:cNvSpPr>
                          <wps:spPr bwMode="auto">
                            <a:xfrm>
                              <a:off x="4977" y="387"/>
                              <a:ext cx="1075" cy="307"/>
                            </a:xfrm>
                            <a:custGeom>
                              <a:avLst/>
                              <a:gdLst>
                                <a:gd name="T0" fmla="+- 0 5512 4977"/>
                                <a:gd name="T1" fmla="*/ T0 w 1075"/>
                                <a:gd name="T2" fmla="+- 0 387 387"/>
                                <a:gd name="T3" fmla="*/ 387 h 307"/>
                                <a:gd name="T4" fmla="+- 0 5399 4977"/>
                                <a:gd name="T5" fmla="*/ T4 w 1075"/>
                                <a:gd name="T6" fmla="+- 0 396 387"/>
                                <a:gd name="T7" fmla="*/ 396 h 307"/>
                                <a:gd name="T8" fmla="+- 0 5287 4977"/>
                                <a:gd name="T9" fmla="*/ T8 w 1075"/>
                                <a:gd name="T10" fmla="+- 0 423 387"/>
                                <a:gd name="T11" fmla="*/ 423 h 307"/>
                                <a:gd name="T12" fmla="+- 0 5179 4977"/>
                                <a:gd name="T13" fmla="*/ T12 w 1075"/>
                                <a:gd name="T14" fmla="+- 0 468 387"/>
                                <a:gd name="T15" fmla="*/ 468 h 307"/>
                                <a:gd name="T16" fmla="+- 0 5077 4977"/>
                                <a:gd name="T17" fmla="*/ T16 w 1075"/>
                                <a:gd name="T18" fmla="+- 0 531 387"/>
                                <a:gd name="T19" fmla="*/ 531 h 307"/>
                                <a:gd name="T20" fmla="+- 0 5029 4977"/>
                                <a:gd name="T21" fmla="*/ T20 w 1075"/>
                                <a:gd name="T22" fmla="+- 0 569 387"/>
                                <a:gd name="T23" fmla="*/ 569 h 307"/>
                                <a:gd name="T24" fmla="+- 0 4983 4977"/>
                                <a:gd name="T25" fmla="*/ T24 w 1075"/>
                                <a:gd name="T26" fmla="+- 0 612 387"/>
                                <a:gd name="T27" fmla="*/ 612 h 307"/>
                                <a:gd name="T28" fmla="+- 0 4977 4977"/>
                                <a:gd name="T29" fmla="*/ T28 w 1075"/>
                                <a:gd name="T30" fmla="+- 0 647 387"/>
                                <a:gd name="T31" fmla="*/ 647 h 307"/>
                                <a:gd name="T32" fmla="+- 0 4983 4977"/>
                                <a:gd name="T33" fmla="*/ T32 w 1075"/>
                                <a:gd name="T34" fmla="+- 0 665 387"/>
                                <a:gd name="T35" fmla="*/ 665 h 307"/>
                                <a:gd name="T36" fmla="+- 0 4996 4977"/>
                                <a:gd name="T37" fmla="*/ T36 w 1075"/>
                                <a:gd name="T38" fmla="+- 0 682 387"/>
                                <a:gd name="T39" fmla="*/ 682 h 307"/>
                                <a:gd name="T40" fmla="+- 0 5014 4977"/>
                                <a:gd name="T41" fmla="*/ T40 w 1075"/>
                                <a:gd name="T42" fmla="+- 0 691 387"/>
                                <a:gd name="T43" fmla="*/ 691 h 307"/>
                                <a:gd name="T44" fmla="+- 0 5032 4977"/>
                                <a:gd name="T45" fmla="*/ T44 w 1075"/>
                                <a:gd name="T46" fmla="+- 0 693 387"/>
                                <a:gd name="T47" fmla="*/ 693 h 307"/>
                                <a:gd name="T48" fmla="+- 0 5051 4977"/>
                                <a:gd name="T49" fmla="*/ T48 w 1075"/>
                                <a:gd name="T50" fmla="+- 0 689 387"/>
                                <a:gd name="T51" fmla="*/ 689 h 307"/>
                                <a:gd name="T52" fmla="+- 0 5067 4977"/>
                                <a:gd name="T53" fmla="*/ T52 w 1075"/>
                                <a:gd name="T54" fmla="+- 0 678 387"/>
                                <a:gd name="T55" fmla="*/ 678 h 307"/>
                                <a:gd name="T56" fmla="+- 0 5105 4977"/>
                                <a:gd name="T57" fmla="*/ T56 w 1075"/>
                                <a:gd name="T58" fmla="+- 0 643 387"/>
                                <a:gd name="T59" fmla="*/ 643 h 307"/>
                                <a:gd name="T60" fmla="+- 0 5145 4977"/>
                                <a:gd name="T61" fmla="*/ T60 w 1075"/>
                                <a:gd name="T62" fmla="+- 0 611 387"/>
                                <a:gd name="T63" fmla="*/ 611 h 307"/>
                                <a:gd name="T64" fmla="+- 0 5231 4977"/>
                                <a:gd name="T65" fmla="*/ T64 w 1075"/>
                                <a:gd name="T66" fmla="+- 0 560 387"/>
                                <a:gd name="T67" fmla="*/ 560 h 307"/>
                                <a:gd name="T68" fmla="+- 0 5322 4977"/>
                                <a:gd name="T69" fmla="*/ T68 w 1075"/>
                                <a:gd name="T70" fmla="+- 0 523 387"/>
                                <a:gd name="T71" fmla="*/ 523 h 307"/>
                                <a:gd name="T72" fmla="+- 0 5417 4977"/>
                                <a:gd name="T73" fmla="*/ T72 w 1075"/>
                                <a:gd name="T74" fmla="+- 0 500 387"/>
                                <a:gd name="T75" fmla="*/ 500 h 307"/>
                                <a:gd name="T76" fmla="+- 0 5513 4977"/>
                                <a:gd name="T77" fmla="*/ T76 w 1075"/>
                                <a:gd name="T78" fmla="+- 0 493 387"/>
                                <a:gd name="T79" fmla="*/ 493 h 307"/>
                                <a:gd name="T80" fmla="+- 0 5897 4977"/>
                                <a:gd name="T81" fmla="*/ T80 w 1075"/>
                                <a:gd name="T82" fmla="+- 0 493 387"/>
                                <a:gd name="T83" fmla="*/ 493 h 307"/>
                                <a:gd name="T84" fmla="+- 0 5895 4977"/>
                                <a:gd name="T85" fmla="*/ T84 w 1075"/>
                                <a:gd name="T86" fmla="+- 0 492 387"/>
                                <a:gd name="T87" fmla="*/ 492 h 307"/>
                                <a:gd name="T88" fmla="+- 0 5791 4977"/>
                                <a:gd name="T89" fmla="*/ T88 w 1075"/>
                                <a:gd name="T90" fmla="+- 0 440 387"/>
                                <a:gd name="T91" fmla="*/ 440 h 307"/>
                                <a:gd name="T92" fmla="+- 0 5682 4977"/>
                                <a:gd name="T93" fmla="*/ T92 w 1075"/>
                                <a:gd name="T94" fmla="+- 0 405 387"/>
                                <a:gd name="T95" fmla="*/ 405 h 307"/>
                                <a:gd name="T96" fmla="+- 0 5569 4977"/>
                                <a:gd name="T97" fmla="*/ T96 w 1075"/>
                                <a:gd name="T98" fmla="+- 0 389 387"/>
                                <a:gd name="T99" fmla="*/ 389 h 307"/>
                                <a:gd name="T100" fmla="+- 0 5512 4977"/>
                                <a:gd name="T101" fmla="*/ T100 w 1075"/>
                                <a:gd name="T102" fmla="+- 0 387 387"/>
                                <a:gd name="T103" fmla="*/ 387 h 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75" h="307">
                                  <a:moveTo>
                                    <a:pt x="535" y="0"/>
                                  </a:moveTo>
                                  <a:lnTo>
                                    <a:pt x="422" y="9"/>
                                  </a:lnTo>
                                  <a:lnTo>
                                    <a:pt x="310" y="36"/>
                                  </a:lnTo>
                                  <a:lnTo>
                                    <a:pt x="202" y="81"/>
                                  </a:lnTo>
                                  <a:lnTo>
                                    <a:pt x="100" y="144"/>
                                  </a:lnTo>
                                  <a:lnTo>
                                    <a:pt x="52" y="182"/>
                                  </a:lnTo>
                                  <a:lnTo>
                                    <a:pt x="6" y="225"/>
                                  </a:lnTo>
                                  <a:lnTo>
                                    <a:pt x="0" y="260"/>
                                  </a:lnTo>
                                  <a:lnTo>
                                    <a:pt x="6" y="278"/>
                                  </a:lnTo>
                                  <a:lnTo>
                                    <a:pt x="19" y="295"/>
                                  </a:lnTo>
                                  <a:lnTo>
                                    <a:pt x="37" y="304"/>
                                  </a:lnTo>
                                  <a:lnTo>
                                    <a:pt x="55" y="306"/>
                                  </a:lnTo>
                                  <a:lnTo>
                                    <a:pt x="74" y="302"/>
                                  </a:lnTo>
                                  <a:lnTo>
                                    <a:pt x="90" y="291"/>
                                  </a:lnTo>
                                  <a:lnTo>
                                    <a:pt x="128" y="256"/>
                                  </a:lnTo>
                                  <a:lnTo>
                                    <a:pt x="168" y="224"/>
                                  </a:lnTo>
                                  <a:lnTo>
                                    <a:pt x="254" y="173"/>
                                  </a:lnTo>
                                  <a:lnTo>
                                    <a:pt x="345" y="136"/>
                                  </a:lnTo>
                                  <a:lnTo>
                                    <a:pt x="440" y="113"/>
                                  </a:lnTo>
                                  <a:lnTo>
                                    <a:pt x="536" y="106"/>
                                  </a:lnTo>
                                  <a:lnTo>
                                    <a:pt x="920" y="106"/>
                                  </a:lnTo>
                                  <a:lnTo>
                                    <a:pt x="918" y="105"/>
                                  </a:lnTo>
                                  <a:lnTo>
                                    <a:pt x="814" y="53"/>
                                  </a:lnTo>
                                  <a:lnTo>
                                    <a:pt x="705" y="18"/>
                                  </a:lnTo>
                                  <a:lnTo>
                                    <a:pt x="592" y="2"/>
                                  </a:lnTo>
                                  <a:lnTo>
                                    <a:pt x="535" y="0"/>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18"/>
                          <wps:cNvSpPr>
                            <a:spLocks/>
                          </wps:cNvSpPr>
                          <wps:spPr bwMode="auto">
                            <a:xfrm>
                              <a:off x="4977" y="387"/>
                              <a:ext cx="1075" cy="307"/>
                            </a:xfrm>
                            <a:custGeom>
                              <a:avLst/>
                              <a:gdLst>
                                <a:gd name="T0" fmla="+- 0 5897 4977"/>
                                <a:gd name="T1" fmla="*/ T0 w 1075"/>
                                <a:gd name="T2" fmla="+- 0 493 387"/>
                                <a:gd name="T3" fmla="*/ 493 h 307"/>
                                <a:gd name="T4" fmla="+- 0 5513 4977"/>
                                <a:gd name="T5" fmla="*/ T4 w 1075"/>
                                <a:gd name="T6" fmla="+- 0 493 387"/>
                                <a:gd name="T7" fmla="*/ 493 h 307"/>
                                <a:gd name="T8" fmla="+- 0 5562 4977"/>
                                <a:gd name="T9" fmla="*/ T8 w 1075"/>
                                <a:gd name="T10" fmla="+- 0 495 387"/>
                                <a:gd name="T11" fmla="*/ 495 h 307"/>
                                <a:gd name="T12" fmla="+- 0 5610 4977"/>
                                <a:gd name="T13" fmla="*/ T12 w 1075"/>
                                <a:gd name="T14" fmla="+- 0 501 387"/>
                                <a:gd name="T15" fmla="*/ 501 h 307"/>
                                <a:gd name="T16" fmla="+- 0 5705 4977"/>
                                <a:gd name="T17" fmla="*/ T16 w 1075"/>
                                <a:gd name="T18" fmla="+- 0 523 387"/>
                                <a:gd name="T19" fmla="*/ 523 h 307"/>
                                <a:gd name="T20" fmla="+- 0 5796 4977"/>
                                <a:gd name="T21" fmla="*/ T20 w 1075"/>
                                <a:gd name="T22" fmla="+- 0 560 387"/>
                                <a:gd name="T23" fmla="*/ 560 h 307"/>
                                <a:gd name="T24" fmla="+- 0 5881 4977"/>
                                <a:gd name="T25" fmla="*/ T24 w 1075"/>
                                <a:gd name="T26" fmla="+- 0 611 387"/>
                                <a:gd name="T27" fmla="*/ 611 h 307"/>
                                <a:gd name="T28" fmla="+- 0 5960 4977"/>
                                <a:gd name="T29" fmla="*/ T28 w 1075"/>
                                <a:gd name="T30" fmla="+- 0 678 387"/>
                                <a:gd name="T31" fmla="*/ 678 h 307"/>
                                <a:gd name="T32" fmla="+- 0 5970 4977"/>
                                <a:gd name="T33" fmla="*/ T32 w 1075"/>
                                <a:gd name="T34" fmla="+- 0 686 387"/>
                                <a:gd name="T35" fmla="*/ 686 h 307"/>
                                <a:gd name="T36" fmla="+- 0 5986 4977"/>
                                <a:gd name="T37" fmla="*/ T36 w 1075"/>
                                <a:gd name="T38" fmla="+- 0 692 387"/>
                                <a:gd name="T39" fmla="*/ 692 h 307"/>
                                <a:gd name="T40" fmla="+- 0 6005 4977"/>
                                <a:gd name="T41" fmla="*/ T40 w 1075"/>
                                <a:gd name="T42" fmla="+- 0 692 387"/>
                                <a:gd name="T43" fmla="*/ 692 h 307"/>
                                <a:gd name="T44" fmla="+- 0 6023 4977"/>
                                <a:gd name="T45" fmla="*/ T44 w 1075"/>
                                <a:gd name="T46" fmla="+- 0 686 387"/>
                                <a:gd name="T47" fmla="*/ 686 h 307"/>
                                <a:gd name="T48" fmla="+- 0 6040 4977"/>
                                <a:gd name="T49" fmla="*/ T48 w 1075"/>
                                <a:gd name="T50" fmla="+- 0 673 387"/>
                                <a:gd name="T51" fmla="*/ 673 h 307"/>
                                <a:gd name="T52" fmla="+- 0 6049 4977"/>
                                <a:gd name="T53" fmla="*/ T52 w 1075"/>
                                <a:gd name="T54" fmla="+- 0 655 387"/>
                                <a:gd name="T55" fmla="*/ 655 h 307"/>
                                <a:gd name="T56" fmla="+- 0 6051 4977"/>
                                <a:gd name="T57" fmla="*/ T56 w 1075"/>
                                <a:gd name="T58" fmla="+- 0 637 387"/>
                                <a:gd name="T59" fmla="*/ 637 h 307"/>
                                <a:gd name="T60" fmla="+- 0 6047 4977"/>
                                <a:gd name="T61" fmla="*/ T60 w 1075"/>
                                <a:gd name="T62" fmla="+- 0 618 387"/>
                                <a:gd name="T63" fmla="*/ 618 h 307"/>
                                <a:gd name="T64" fmla="+- 0 6036 4977"/>
                                <a:gd name="T65" fmla="*/ T64 w 1075"/>
                                <a:gd name="T66" fmla="+- 0 602 387"/>
                                <a:gd name="T67" fmla="*/ 602 h 307"/>
                                <a:gd name="T68" fmla="+- 0 5991 4977"/>
                                <a:gd name="T69" fmla="*/ T68 w 1075"/>
                                <a:gd name="T70" fmla="+- 0 561 387"/>
                                <a:gd name="T71" fmla="*/ 561 h 307"/>
                                <a:gd name="T72" fmla="+- 0 5944 4977"/>
                                <a:gd name="T73" fmla="*/ T72 w 1075"/>
                                <a:gd name="T74" fmla="+- 0 524 387"/>
                                <a:gd name="T75" fmla="*/ 524 h 307"/>
                                <a:gd name="T76" fmla="+- 0 5897 4977"/>
                                <a:gd name="T77" fmla="*/ T76 w 1075"/>
                                <a:gd name="T78" fmla="+- 0 493 387"/>
                                <a:gd name="T79" fmla="*/ 493 h 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75" h="307">
                                  <a:moveTo>
                                    <a:pt x="920" y="106"/>
                                  </a:moveTo>
                                  <a:lnTo>
                                    <a:pt x="536" y="106"/>
                                  </a:lnTo>
                                  <a:lnTo>
                                    <a:pt x="585" y="108"/>
                                  </a:lnTo>
                                  <a:lnTo>
                                    <a:pt x="633" y="114"/>
                                  </a:lnTo>
                                  <a:lnTo>
                                    <a:pt x="728" y="136"/>
                                  </a:lnTo>
                                  <a:lnTo>
                                    <a:pt x="819" y="173"/>
                                  </a:lnTo>
                                  <a:lnTo>
                                    <a:pt x="904" y="224"/>
                                  </a:lnTo>
                                  <a:lnTo>
                                    <a:pt x="983" y="291"/>
                                  </a:lnTo>
                                  <a:lnTo>
                                    <a:pt x="993" y="299"/>
                                  </a:lnTo>
                                  <a:lnTo>
                                    <a:pt x="1009" y="305"/>
                                  </a:lnTo>
                                  <a:lnTo>
                                    <a:pt x="1028" y="305"/>
                                  </a:lnTo>
                                  <a:lnTo>
                                    <a:pt x="1046" y="299"/>
                                  </a:lnTo>
                                  <a:lnTo>
                                    <a:pt x="1063" y="286"/>
                                  </a:lnTo>
                                  <a:lnTo>
                                    <a:pt x="1072" y="268"/>
                                  </a:lnTo>
                                  <a:lnTo>
                                    <a:pt x="1074" y="250"/>
                                  </a:lnTo>
                                  <a:lnTo>
                                    <a:pt x="1070" y="231"/>
                                  </a:lnTo>
                                  <a:lnTo>
                                    <a:pt x="1059" y="215"/>
                                  </a:lnTo>
                                  <a:lnTo>
                                    <a:pt x="1014" y="174"/>
                                  </a:lnTo>
                                  <a:lnTo>
                                    <a:pt x="967" y="137"/>
                                  </a:lnTo>
                                  <a:lnTo>
                                    <a:pt x="920" y="106"/>
                                  </a:lnTo>
                                  <a:close/>
                                </a:path>
                              </a:pathLst>
                            </a:custGeom>
                            <a:solidFill>
                              <a:srgbClr val="1295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 name="Group 112"/>
                        <wpg:cNvGrpSpPr>
                          <a:grpSpLocks/>
                        </wpg:cNvGrpSpPr>
                        <wpg:grpSpPr bwMode="auto">
                          <a:xfrm>
                            <a:off x="4309" y="64"/>
                            <a:ext cx="2604" cy="1483"/>
                            <a:chOff x="4309" y="64"/>
                            <a:chExt cx="2604" cy="1483"/>
                          </a:xfrm>
                        </wpg:grpSpPr>
                        <wps:wsp>
                          <wps:cNvPr id="91" name="Freeform 116"/>
                          <wps:cNvSpPr>
                            <a:spLocks/>
                          </wps:cNvSpPr>
                          <wps:spPr bwMode="auto">
                            <a:xfrm>
                              <a:off x="4309" y="64"/>
                              <a:ext cx="2604" cy="1483"/>
                            </a:xfrm>
                            <a:custGeom>
                              <a:avLst/>
                              <a:gdLst>
                                <a:gd name="T0" fmla="+- 0 4547 4309"/>
                                <a:gd name="T1" fmla="*/ T0 w 2604"/>
                                <a:gd name="T2" fmla="+- 0 64 64"/>
                                <a:gd name="T3" fmla="*/ 64 h 1483"/>
                                <a:gd name="T4" fmla="+- 0 4479 4309"/>
                                <a:gd name="T5" fmla="*/ T4 w 2604"/>
                                <a:gd name="T6" fmla="+- 0 74 64"/>
                                <a:gd name="T7" fmla="*/ 74 h 1483"/>
                                <a:gd name="T8" fmla="+- 0 4419 4309"/>
                                <a:gd name="T9" fmla="*/ T8 w 2604"/>
                                <a:gd name="T10" fmla="+- 0 101 64"/>
                                <a:gd name="T11" fmla="*/ 101 h 1483"/>
                                <a:gd name="T12" fmla="+- 0 4370 4309"/>
                                <a:gd name="T13" fmla="*/ T12 w 2604"/>
                                <a:gd name="T14" fmla="+- 0 143 64"/>
                                <a:gd name="T15" fmla="*/ 143 h 1483"/>
                                <a:gd name="T16" fmla="+- 0 4333 4309"/>
                                <a:gd name="T17" fmla="*/ T16 w 2604"/>
                                <a:gd name="T18" fmla="+- 0 197 64"/>
                                <a:gd name="T19" fmla="*/ 197 h 1483"/>
                                <a:gd name="T20" fmla="+- 0 4312 4309"/>
                                <a:gd name="T21" fmla="*/ T20 w 2604"/>
                                <a:gd name="T22" fmla="+- 0 260 64"/>
                                <a:gd name="T23" fmla="*/ 260 h 1483"/>
                                <a:gd name="T24" fmla="+- 0 4309 4309"/>
                                <a:gd name="T25" fmla="*/ T24 w 2604"/>
                                <a:gd name="T26" fmla="+- 0 302 64"/>
                                <a:gd name="T27" fmla="*/ 302 h 1483"/>
                                <a:gd name="T28" fmla="+- 0 4309 4309"/>
                                <a:gd name="T29" fmla="*/ T28 w 2604"/>
                                <a:gd name="T30" fmla="+- 0 1309 64"/>
                                <a:gd name="T31" fmla="*/ 1309 h 1483"/>
                                <a:gd name="T32" fmla="+- 0 4318 4309"/>
                                <a:gd name="T33" fmla="*/ T32 w 2604"/>
                                <a:gd name="T34" fmla="+- 0 1376 64"/>
                                <a:gd name="T35" fmla="*/ 1376 h 1483"/>
                                <a:gd name="T36" fmla="+- 0 4346 4309"/>
                                <a:gd name="T37" fmla="*/ T36 w 2604"/>
                                <a:gd name="T38" fmla="+- 0 1436 64"/>
                                <a:gd name="T39" fmla="*/ 1436 h 1483"/>
                                <a:gd name="T40" fmla="+- 0 4388 4309"/>
                                <a:gd name="T41" fmla="*/ T40 w 2604"/>
                                <a:gd name="T42" fmla="+- 0 1486 64"/>
                                <a:gd name="T43" fmla="*/ 1486 h 1483"/>
                                <a:gd name="T44" fmla="+- 0 4442 4309"/>
                                <a:gd name="T45" fmla="*/ T44 w 2604"/>
                                <a:gd name="T46" fmla="+- 0 1522 64"/>
                                <a:gd name="T47" fmla="*/ 1522 h 1483"/>
                                <a:gd name="T48" fmla="+- 0 4505 4309"/>
                                <a:gd name="T49" fmla="*/ T48 w 2604"/>
                                <a:gd name="T50" fmla="+- 0 1543 64"/>
                                <a:gd name="T51" fmla="*/ 1543 h 1483"/>
                                <a:gd name="T52" fmla="+- 0 6674 4309"/>
                                <a:gd name="T53" fmla="*/ T52 w 2604"/>
                                <a:gd name="T54" fmla="+- 0 1547 64"/>
                                <a:gd name="T55" fmla="*/ 1547 h 1483"/>
                                <a:gd name="T56" fmla="+- 0 6697 4309"/>
                                <a:gd name="T57" fmla="*/ T56 w 2604"/>
                                <a:gd name="T58" fmla="+- 0 1546 64"/>
                                <a:gd name="T59" fmla="*/ 1546 h 1483"/>
                                <a:gd name="T60" fmla="+- 0 6762 4309"/>
                                <a:gd name="T61" fmla="*/ T60 w 2604"/>
                                <a:gd name="T62" fmla="+- 0 1530 64"/>
                                <a:gd name="T63" fmla="*/ 1530 h 1483"/>
                                <a:gd name="T64" fmla="+- 0 6819 4309"/>
                                <a:gd name="T65" fmla="*/ T64 w 2604"/>
                                <a:gd name="T66" fmla="+- 0 1497 64"/>
                                <a:gd name="T67" fmla="*/ 1497 h 1483"/>
                                <a:gd name="T68" fmla="+- 0 6865 4309"/>
                                <a:gd name="T69" fmla="*/ T68 w 2604"/>
                                <a:gd name="T70" fmla="+- 0 1451 64"/>
                                <a:gd name="T71" fmla="*/ 1451 h 1483"/>
                                <a:gd name="T72" fmla="+- 0 6886 4309"/>
                                <a:gd name="T73" fmla="*/ T72 w 2604"/>
                                <a:gd name="T74" fmla="+- 0 1417 64"/>
                                <a:gd name="T75" fmla="*/ 1417 h 1483"/>
                                <a:gd name="T76" fmla="+- 0 4609 4309"/>
                                <a:gd name="T77" fmla="*/ T76 w 2604"/>
                                <a:gd name="T78" fmla="+- 0 1417 64"/>
                                <a:gd name="T79" fmla="*/ 1417 h 1483"/>
                                <a:gd name="T80" fmla="+- 0 4588 4309"/>
                                <a:gd name="T81" fmla="*/ T80 w 2604"/>
                                <a:gd name="T82" fmla="+- 0 1411 64"/>
                                <a:gd name="T83" fmla="*/ 1411 h 1483"/>
                                <a:gd name="T84" fmla="+- 0 4573 4309"/>
                                <a:gd name="T85" fmla="*/ T84 w 2604"/>
                                <a:gd name="T86" fmla="+- 0 1396 64"/>
                                <a:gd name="T87" fmla="*/ 1396 h 1483"/>
                                <a:gd name="T88" fmla="+- 0 4571 4309"/>
                                <a:gd name="T89" fmla="*/ T88 w 2604"/>
                                <a:gd name="T90" fmla="+- 0 1033 64"/>
                                <a:gd name="T91" fmla="*/ 1033 h 1483"/>
                                <a:gd name="T92" fmla="+- 0 4449 4309"/>
                                <a:gd name="T93" fmla="*/ T92 w 2604"/>
                                <a:gd name="T94" fmla="+- 0 1033 64"/>
                                <a:gd name="T95" fmla="*/ 1033 h 1483"/>
                                <a:gd name="T96" fmla="+- 0 4444 4309"/>
                                <a:gd name="T97" fmla="*/ T96 w 2604"/>
                                <a:gd name="T98" fmla="+- 0 1028 64"/>
                                <a:gd name="T99" fmla="*/ 1028 h 1483"/>
                                <a:gd name="T100" fmla="+- 0 4444 4309"/>
                                <a:gd name="T101" fmla="*/ T100 w 2604"/>
                                <a:gd name="T102" fmla="+- 0 583 64"/>
                                <a:gd name="T103" fmla="*/ 583 h 1483"/>
                                <a:gd name="T104" fmla="+- 0 4449 4309"/>
                                <a:gd name="T105" fmla="*/ T104 w 2604"/>
                                <a:gd name="T106" fmla="+- 0 578 64"/>
                                <a:gd name="T107" fmla="*/ 578 h 1483"/>
                                <a:gd name="T108" fmla="+- 0 4569 4309"/>
                                <a:gd name="T109" fmla="*/ T108 w 2604"/>
                                <a:gd name="T110" fmla="+- 0 578 64"/>
                                <a:gd name="T111" fmla="*/ 578 h 1483"/>
                                <a:gd name="T112" fmla="+- 0 4568 4309"/>
                                <a:gd name="T113" fmla="*/ T112 w 2604"/>
                                <a:gd name="T114" fmla="+- 0 260 64"/>
                                <a:gd name="T115" fmla="*/ 260 h 1483"/>
                                <a:gd name="T116" fmla="+- 0 4568 4309"/>
                                <a:gd name="T117" fmla="*/ T116 w 2604"/>
                                <a:gd name="T118" fmla="+- 0 235 64"/>
                                <a:gd name="T119" fmla="*/ 235 h 1483"/>
                                <a:gd name="T120" fmla="+- 0 4573 4309"/>
                                <a:gd name="T121" fmla="*/ T120 w 2604"/>
                                <a:gd name="T122" fmla="+- 0 214 64"/>
                                <a:gd name="T123" fmla="*/ 214 h 1483"/>
                                <a:gd name="T124" fmla="+- 0 4589 4309"/>
                                <a:gd name="T125" fmla="*/ T124 w 2604"/>
                                <a:gd name="T126" fmla="+- 0 199 64"/>
                                <a:gd name="T127" fmla="*/ 199 h 1483"/>
                                <a:gd name="T128" fmla="+- 0 6886 4309"/>
                                <a:gd name="T129" fmla="*/ T128 w 2604"/>
                                <a:gd name="T130" fmla="+- 0 194 64"/>
                                <a:gd name="T131" fmla="*/ 194 h 1483"/>
                                <a:gd name="T132" fmla="+- 0 6875 4309"/>
                                <a:gd name="T133" fmla="*/ T132 w 2604"/>
                                <a:gd name="T134" fmla="+- 0 175 64"/>
                                <a:gd name="T135" fmla="*/ 175 h 1483"/>
                                <a:gd name="T136" fmla="+- 0 6833 4309"/>
                                <a:gd name="T137" fmla="*/ T136 w 2604"/>
                                <a:gd name="T138" fmla="+- 0 125 64"/>
                                <a:gd name="T139" fmla="*/ 125 h 1483"/>
                                <a:gd name="T140" fmla="+- 0 6779 4309"/>
                                <a:gd name="T141" fmla="*/ T140 w 2604"/>
                                <a:gd name="T142" fmla="+- 0 89 64"/>
                                <a:gd name="T143" fmla="*/ 89 h 1483"/>
                                <a:gd name="T144" fmla="+- 0 6716 4309"/>
                                <a:gd name="T145" fmla="*/ T144 w 2604"/>
                                <a:gd name="T146" fmla="+- 0 68 64"/>
                                <a:gd name="T147" fmla="*/ 68 h 1483"/>
                                <a:gd name="T148" fmla="+- 0 6693 4309"/>
                                <a:gd name="T149" fmla="*/ T148 w 2604"/>
                                <a:gd name="T150" fmla="+- 0 65 64"/>
                                <a:gd name="T151" fmla="*/ 65 h 1483"/>
                                <a:gd name="T152" fmla="+- 0 4547 4309"/>
                                <a:gd name="T153" fmla="*/ T152 w 2604"/>
                                <a:gd name="T154" fmla="+- 0 64 64"/>
                                <a:gd name="T155" fmla="*/ 64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604" h="1483">
                                  <a:moveTo>
                                    <a:pt x="238" y="0"/>
                                  </a:moveTo>
                                  <a:lnTo>
                                    <a:pt x="170" y="10"/>
                                  </a:lnTo>
                                  <a:lnTo>
                                    <a:pt x="110" y="37"/>
                                  </a:lnTo>
                                  <a:lnTo>
                                    <a:pt x="61" y="79"/>
                                  </a:lnTo>
                                  <a:lnTo>
                                    <a:pt x="24" y="133"/>
                                  </a:lnTo>
                                  <a:lnTo>
                                    <a:pt x="3" y="196"/>
                                  </a:lnTo>
                                  <a:lnTo>
                                    <a:pt x="0" y="238"/>
                                  </a:lnTo>
                                  <a:lnTo>
                                    <a:pt x="0" y="1245"/>
                                  </a:lnTo>
                                  <a:lnTo>
                                    <a:pt x="9" y="1312"/>
                                  </a:lnTo>
                                  <a:lnTo>
                                    <a:pt x="37" y="1372"/>
                                  </a:lnTo>
                                  <a:lnTo>
                                    <a:pt x="79" y="1422"/>
                                  </a:lnTo>
                                  <a:lnTo>
                                    <a:pt x="133" y="1458"/>
                                  </a:lnTo>
                                  <a:lnTo>
                                    <a:pt x="196" y="1479"/>
                                  </a:lnTo>
                                  <a:lnTo>
                                    <a:pt x="2365" y="1483"/>
                                  </a:lnTo>
                                  <a:lnTo>
                                    <a:pt x="2388" y="1482"/>
                                  </a:lnTo>
                                  <a:lnTo>
                                    <a:pt x="2453" y="1466"/>
                                  </a:lnTo>
                                  <a:lnTo>
                                    <a:pt x="2510" y="1433"/>
                                  </a:lnTo>
                                  <a:lnTo>
                                    <a:pt x="2556" y="1387"/>
                                  </a:lnTo>
                                  <a:lnTo>
                                    <a:pt x="2577" y="1353"/>
                                  </a:lnTo>
                                  <a:lnTo>
                                    <a:pt x="300" y="1353"/>
                                  </a:lnTo>
                                  <a:lnTo>
                                    <a:pt x="279" y="1347"/>
                                  </a:lnTo>
                                  <a:lnTo>
                                    <a:pt x="264" y="1332"/>
                                  </a:lnTo>
                                  <a:lnTo>
                                    <a:pt x="262" y="969"/>
                                  </a:lnTo>
                                  <a:lnTo>
                                    <a:pt x="140" y="969"/>
                                  </a:lnTo>
                                  <a:lnTo>
                                    <a:pt x="135" y="964"/>
                                  </a:lnTo>
                                  <a:lnTo>
                                    <a:pt x="135" y="519"/>
                                  </a:lnTo>
                                  <a:lnTo>
                                    <a:pt x="140" y="514"/>
                                  </a:lnTo>
                                  <a:lnTo>
                                    <a:pt x="260" y="514"/>
                                  </a:lnTo>
                                  <a:lnTo>
                                    <a:pt x="259" y="196"/>
                                  </a:lnTo>
                                  <a:lnTo>
                                    <a:pt x="259" y="171"/>
                                  </a:lnTo>
                                  <a:lnTo>
                                    <a:pt x="264" y="150"/>
                                  </a:lnTo>
                                  <a:lnTo>
                                    <a:pt x="280" y="135"/>
                                  </a:lnTo>
                                  <a:lnTo>
                                    <a:pt x="2577" y="130"/>
                                  </a:lnTo>
                                  <a:lnTo>
                                    <a:pt x="2566" y="111"/>
                                  </a:lnTo>
                                  <a:lnTo>
                                    <a:pt x="2524" y="61"/>
                                  </a:lnTo>
                                  <a:lnTo>
                                    <a:pt x="2470" y="25"/>
                                  </a:lnTo>
                                  <a:lnTo>
                                    <a:pt x="2407" y="4"/>
                                  </a:lnTo>
                                  <a:lnTo>
                                    <a:pt x="2384" y="1"/>
                                  </a:lnTo>
                                  <a:lnTo>
                                    <a:pt x="2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15"/>
                          <wps:cNvSpPr>
                            <a:spLocks/>
                          </wps:cNvSpPr>
                          <wps:spPr bwMode="auto">
                            <a:xfrm>
                              <a:off x="4309" y="64"/>
                              <a:ext cx="2604" cy="1483"/>
                            </a:xfrm>
                            <a:custGeom>
                              <a:avLst/>
                              <a:gdLst>
                                <a:gd name="T0" fmla="+- 0 6886 4309"/>
                                <a:gd name="T1" fmla="*/ T0 w 2604"/>
                                <a:gd name="T2" fmla="+- 0 194 64"/>
                                <a:gd name="T3" fmla="*/ 194 h 1483"/>
                                <a:gd name="T4" fmla="+- 0 6476 4309"/>
                                <a:gd name="T5" fmla="*/ T4 w 2604"/>
                                <a:gd name="T6" fmla="+- 0 194 64"/>
                                <a:gd name="T7" fmla="*/ 194 h 1483"/>
                                <a:gd name="T8" fmla="+- 0 6497 4309"/>
                                <a:gd name="T9" fmla="*/ T8 w 2604"/>
                                <a:gd name="T10" fmla="+- 0 200 64"/>
                                <a:gd name="T11" fmla="*/ 200 h 1483"/>
                                <a:gd name="T12" fmla="+- 0 6512 4309"/>
                                <a:gd name="T13" fmla="*/ T12 w 2604"/>
                                <a:gd name="T14" fmla="+- 0 215 64"/>
                                <a:gd name="T15" fmla="*/ 215 h 1483"/>
                                <a:gd name="T16" fmla="+- 0 6517 4309"/>
                                <a:gd name="T17" fmla="*/ T16 w 2604"/>
                                <a:gd name="T18" fmla="+- 0 1328 64"/>
                                <a:gd name="T19" fmla="*/ 1328 h 1483"/>
                                <a:gd name="T20" fmla="+- 0 6517 4309"/>
                                <a:gd name="T21" fmla="*/ T20 w 2604"/>
                                <a:gd name="T22" fmla="+- 0 1376 64"/>
                                <a:gd name="T23" fmla="*/ 1376 h 1483"/>
                                <a:gd name="T24" fmla="+- 0 6511 4309"/>
                                <a:gd name="T25" fmla="*/ T24 w 2604"/>
                                <a:gd name="T26" fmla="+- 0 1397 64"/>
                                <a:gd name="T27" fmla="*/ 1397 h 1483"/>
                                <a:gd name="T28" fmla="+- 0 6496 4309"/>
                                <a:gd name="T29" fmla="*/ T28 w 2604"/>
                                <a:gd name="T30" fmla="+- 0 1412 64"/>
                                <a:gd name="T31" fmla="*/ 1412 h 1483"/>
                                <a:gd name="T32" fmla="+- 0 4609 4309"/>
                                <a:gd name="T33" fmla="*/ T32 w 2604"/>
                                <a:gd name="T34" fmla="+- 0 1417 64"/>
                                <a:gd name="T35" fmla="*/ 1417 h 1483"/>
                                <a:gd name="T36" fmla="+- 0 6886 4309"/>
                                <a:gd name="T37" fmla="*/ T36 w 2604"/>
                                <a:gd name="T38" fmla="+- 0 1417 64"/>
                                <a:gd name="T39" fmla="*/ 1417 h 1483"/>
                                <a:gd name="T40" fmla="+- 0 6908 4309"/>
                                <a:gd name="T41" fmla="*/ T40 w 2604"/>
                                <a:gd name="T42" fmla="+- 0 1351 64"/>
                                <a:gd name="T43" fmla="*/ 1351 h 1483"/>
                                <a:gd name="T44" fmla="+- 0 6912 4309"/>
                                <a:gd name="T45" fmla="*/ T44 w 2604"/>
                                <a:gd name="T46" fmla="+- 0 925 64"/>
                                <a:gd name="T47" fmla="*/ 925 h 1483"/>
                                <a:gd name="T48" fmla="+- 0 6721 4309"/>
                                <a:gd name="T49" fmla="*/ T48 w 2604"/>
                                <a:gd name="T50" fmla="+- 0 925 64"/>
                                <a:gd name="T51" fmla="*/ 925 h 1483"/>
                                <a:gd name="T52" fmla="+- 0 6696 4309"/>
                                <a:gd name="T53" fmla="*/ T52 w 2604"/>
                                <a:gd name="T54" fmla="+- 0 923 64"/>
                                <a:gd name="T55" fmla="*/ 923 h 1483"/>
                                <a:gd name="T56" fmla="+- 0 6634 4309"/>
                                <a:gd name="T57" fmla="*/ T56 w 2604"/>
                                <a:gd name="T58" fmla="+- 0 897 64"/>
                                <a:gd name="T59" fmla="*/ 897 h 1483"/>
                                <a:gd name="T60" fmla="+- 0 6597 4309"/>
                                <a:gd name="T61" fmla="*/ T60 w 2604"/>
                                <a:gd name="T62" fmla="+- 0 846 64"/>
                                <a:gd name="T63" fmla="*/ 846 h 1483"/>
                                <a:gd name="T64" fmla="+- 0 6591 4309"/>
                                <a:gd name="T65" fmla="*/ T64 w 2604"/>
                                <a:gd name="T66" fmla="+- 0 825 64"/>
                                <a:gd name="T67" fmla="*/ 825 h 1483"/>
                                <a:gd name="T68" fmla="+- 0 6593 4309"/>
                                <a:gd name="T69" fmla="*/ T68 w 2604"/>
                                <a:gd name="T70" fmla="+- 0 799 64"/>
                                <a:gd name="T71" fmla="*/ 799 h 1483"/>
                                <a:gd name="T72" fmla="+- 0 6617 4309"/>
                                <a:gd name="T73" fmla="*/ T72 w 2604"/>
                                <a:gd name="T74" fmla="+- 0 734 64"/>
                                <a:gd name="T75" fmla="*/ 734 h 1483"/>
                                <a:gd name="T76" fmla="+- 0 6664 4309"/>
                                <a:gd name="T77" fmla="*/ T76 w 2604"/>
                                <a:gd name="T78" fmla="+- 0 695 64"/>
                                <a:gd name="T79" fmla="*/ 695 h 1483"/>
                                <a:gd name="T80" fmla="+- 0 6704 4309"/>
                                <a:gd name="T81" fmla="*/ T80 w 2604"/>
                                <a:gd name="T82" fmla="+- 0 686 64"/>
                                <a:gd name="T83" fmla="*/ 686 h 1483"/>
                                <a:gd name="T84" fmla="+- 0 6912 4309"/>
                                <a:gd name="T85" fmla="*/ T84 w 2604"/>
                                <a:gd name="T86" fmla="+- 0 686 64"/>
                                <a:gd name="T87" fmla="*/ 686 h 1483"/>
                                <a:gd name="T88" fmla="+- 0 6912 4309"/>
                                <a:gd name="T89" fmla="*/ T88 w 2604"/>
                                <a:gd name="T90" fmla="+- 0 302 64"/>
                                <a:gd name="T91" fmla="*/ 302 h 1483"/>
                                <a:gd name="T92" fmla="+- 0 6902 4309"/>
                                <a:gd name="T93" fmla="*/ T92 w 2604"/>
                                <a:gd name="T94" fmla="+- 0 235 64"/>
                                <a:gd name="T95" fmla="*/ 235 h 1483"/>
                                <a:gd name="T96" fmla="+- 0 6886 4309"/>
                                <a:gd name="T97" fmla="*/ T96 w 2604"/>
                                <a:gd name="T98" fmla="+- 0 194 64"/>
                                <a:gd name="T99" fmla="*/ 194 h 1483"/>
                                <a:gd name="T100" fmla="+- 0 6886 4309"/>
                                <a:gd name="T101" fmla="*/ T100 w 2604"/>
                                <a:gd name="T102" fmla="+- 0 194 64"/>
                                <a:gd name="T103" fmla="*/ 194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604" h="1483">
                                  <a:moveTo>
                                    <a:pt x="2577" y="130"/>
                                  </a:moveTo>
                                  <a:lnTo>
                                    <a:pt x="2167" y="130"/>
                                  </a:lnTo>
                                  <a:lnTo>
                                    <a:pt x="2188" y="136"/>
                                  </a:lnTo>
                                  <a:lnTo>
                                    <a:pt x="2203" y="151"/>
                                  </a:lnTo>
                                  <a:lnTo>
                                    <a:pt x="2208" y="1264"/>
                                  </a:lnTo>
                                  <a:lnTo>
                                    <a:pt x="2208" y="1312"/>
                                  </a:lnTo>
                                  <a:lnTo>
                                    <a:pt x="2202" y="1333"/>
                                  </a:lnTo>
                                  <a:lnTo>
                                    <a:pt x="2187" y="1348"/>
                                  </a:lnTo>
                                  <a:lnTo>
                                    <a:pt x="300" y="1353"/>
                                  </a:lnTo>
                                  <a:lnTo>
                                    <a:pt x="2577" y="1353"/>
                                  </a:lnTo>
                                  <a:lnTo>
                                    <a:pt x="2599" y="1287"/>
                                  </a:lnTo>
                                  <a:lnTo>
                                    <a:pt x="2603" y="861"/>
                                  </a:lnTo>
                                  <a:lnTo>
                                    <a:pt x="2412" y="861"/>
                                  </a:lnTo>
                                  <a:lnTo>
                                    <a:pt x="2387" y="859"/>
                                  </a:lnTo>
                                  <a:lnTo>
                                    <a:pt x="2325" y="833"/>
                                  </a:lnTo>
                                  <a:lnTo>
                                    <a:pt x="2288" y="782"/>
                                  </a:lnTo>
                                  <a:lnTo>
                                    <a:pt x="2282" y="761"/>
                                  </a:lnTo>
                                  <a:lnTo>
                                    <a:pt x="2284" y="735"/>
                                  </a:lnTo>
                                  <a:lnTo>
                                    <a:pt x="2308" y="670"/>
                                  </a:lnTo>
                                  <a:lnTo>
                                    <a:pt x="2355" y="631"/>
                                  </a:lnTo>
                                  <a:lnTo>
                                    <a:pt x="2395" y="622"/>
                                  </a:lnTo>
                                  <a:lnTo>
                                    <a:pt x="2603" y="622"/>
                                  </a:lnTo>
                                  <a:lnTo>
                                    <a:pt x="2603" y="238"/>
                                  </a:lnTo>
                                  <a:lnTo>
                                    <a:pt x="2593" y="171"/>
                                  </a:lnTo>
                                  <a:lnTo>
                                    <a:pt x="2577"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14"/>
                          <wps:cNvSpPr>
                            <a:spLocks/>
                          </wps:cNvSpPr>
                          <wps:spPr bwMode="auto">
                            <a:xfrm>
                              <a:off x="4309" y="64"/>
                              <a:ext cx="2604" cy="1483"/>
                            </a:xfrm>
                            <a:custGeom>
                              <a:avLst/>
                              <a:gdLst>
                                <a:gd name="T0" fmla="+- 0 4569 4309"/>
                                <a:gd name="T1" fmla="*/ T0 w 2604"/>
                                <a:gd name="T2" fmla="+- 0 578 64"/>
                                <a:gd name="T3" fmla="*/ 578 h 1483"/>
                                <a:gd name="T4" fmla="+- 0 4463 4309"/>
                                <a:gd name="T5" fmla="*/ T4 w 2604"/>
                                <a:gd name="T6" fmla="+- 0 578 64"/>
                                <a:gd name="T7" fmla="*/ 578 h 1483"/>
                                <a:gd name="T8" fmla="+- 0 4469 4309"/>
                                <a:gd name="T9" fmla="*/ T8 w 2604"/>
                                <a:gd name="T10" fmla="+- 0 583 64"/>
                                <a:gd name="T11" fmla="*/ 583 h 1483"/>
                                <a:gd name="T12" fmla="+- 0 4469 4309"/>
                                <a:gd name="T13" fmla="*/ T12 w 2604"/>
                                <a:gd name="T14" fmla="+- 0 1028 64"/>
                                <a:gd name="T15" fmla="*/ 1028 h 1483"/>
                                <a:gd name="T16" fmla="+- 0 4463 4309"/>
                                <a:gd name="T17" fmla="*/ T16 w 2604"/>
                                <a:gd name="T18" fmla="+- 0 1033 64"/>
                                <a:gd name="T19" fmla="*/ 1033 h 1483"/>
                                <a:gd name="T20" fmla="+- 0 4571 4309"/>
                                <a:gd name="T21" fmla="*/ T20 w 2604"/>
                                <a:gd name="T22" fmla="+- 0 1033 64"/>
                                <a:gd name="T23" fmla="*/ 1033 h 1483"/>
                                <a:gd name="T24" fmla="+- 0 4569 4309"/>
                                <a:gd name="T25" fmla="*/ T24 w 2604"/>
                                <a:gd name="T26" fmla="+- 0 578 64"/>
                                <a:gd name="T27" fmla="*/ 578 h 1483"/>
                              </a:gdLst>
                              <a:ahLst/>
                              <a:cxnLst>
                                <a:cxn ang="0">
                                  <a:pos x="T1" y="T3"/>
                                </a:cxn>
                                <a:cxn ang="0">
                                  <a:pos x="T5" y="T7"/>
                                </a:cxn>
                                <a:cxn ang="0">
                                  <a:pos x="T9" y="T11"/>
                                </a:cxn>
                                <a:cxn ang="0">
                                  <a:pos x="T13" y="T15"/>
                                </a:cxn>
                                <a:cxn ang="0">
                                  <a:pos x="T17" y="T19"/>
                                </a:cxn>
                                <a:cxn ang="0">
                                  <a:pos x="T21" y="T23"/>
                                </a:cxn>
                                <a:cxn ang="0">
                                  <a:pos x="T25" y="T27"/>
                                </a:cxn>
                              </a:cxnLst>
                              <a:rect l="0" t="0" r="r" b="b"/>
                              <a:pathLst>
                                <a:path w="2604" h="1483">
                                  <a:moveTo>
                                    <a:pt x="260" y="514"/>
                                  </a:moveTo>
                                  <a:lnTo>
                                    <a:pt x="154" y="514"/>
                                  </a:lnTo>
                                  <a:lnTo>
                                    <a:pt x="160" y="519"/>
                                  </a:lnTo>
                                  <a:lnTo>
                                    <a:pt x="160" y="964"/>
                                  </a:lnTo>
                                  <a:lnTo>
                                    <a:pt x="154" y="969"/>
                                  </a:lnTo>
                                  <a:lnTo>
                                    <a:pt x="262" y="969"/>
                                  </a:lnTo>
                                  <a:lnTo>
                                    <a:pt x="260" y="5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13"/>
                          <wps:cNvSpPr>
                            <a:spLocks/>
                          </wps:cNvSpPr>
                          <wps:spPr bwMode="auto">
                            <a:xfrm>
                              <a:off x="4309" y="64"/>
                              <a:ext cx="2604" cy="1483"/>
                            </a:xfrm>
                            <a:custGeom>
                              <a:avLst/>
                              <a:gdLst>
                                <a:gd name="T0" fmla="+- 0 6912 4309"/>
                                <a:gd name="T1" fmla="*/ T0 w 2604"/>
                                <a:gd name="T2" fmla="+- 0 686 64"/>
                                <a:gd name="T3" fmla="*/ 686 h 1483"/>
                                <a:gd name="T4" fmla="+- 0 6704 4309"/>
                                <a:gd name="T5" fmla="*/ T4 w 2604"/>
                                <a:gd name="T6" fmla="+- 0 686 64"/>
                                <a:gd name="T7" fmla="*/ 686 h 1483"/>
                                <a:gd name="T8" fmla="+- 0 6728 4309"/>
                                <a:gd name="T9" fmla="*/ T8 w 2604"/>
                                <a:gd name="T10" fmla="+- 0 688 64"/>
                                <a:gd name="T11" fmla="*/ 688 h 1483"/>
                                <a:gd name="T12" fmla="+- 0 6750 4309"/>
                                <a:gd name="T13" fmla="*/ T12 w 2604"/>
                                <a:gd name="T14" fmla="+- 0 694 64"/>
                                <a:gd name="T15" fmla="*/ 694 h 1483"/>
                                <a:gd name="T16" fmla="+- 0 6803 4309"/>
                                <a:gd name="T17" fmla="*/ T16 w 2604"/>
                                <a:gd name="T18" fmla="+- 0 731 64"/>
                                <a:gd name="T19" fmla="*/ 731 h 1483"/>
                                <a:gd name="T20" fmla="+- 0 6829 4309"/>
                                <a:gd name="T21" fmla="*/ T20 w 2604"/>
                                <a:gd name="T22" fmla="+- 0 790 64"/>
                                <a:gd name="T23" fmla="*/ 790 h 1483"/>
                                <a:gd name="T24" fmla="+- 0 6830 4309"/>
                                <a:gd name="T25" fmla="*/ T24 w 2604"/>
                                <a:gd name="T26" fmla="+- 0 806 64"/>
                                <a:gd name="T27" fmla="*/ 806 h 1483"/>
                                <a:gd name="T28" fmla="+- 0 6828 4309"/>
                                <a:gd name="T29" fmla="*/ T28 w 2604"/>
                                <a:gd name="T30" fmla="+- 0 828 64"/>
                                <a:gd name="T31" fmla="*/ 828 h 1483"/>
                                <a:gd name="T32" fmla="+- 0 6798 4309"/>
                                <a:gd name="T33" fmla="*/ T32 w 2604"/>
                                <a:gd name="T34" fmla="+- 0 887 64"/>
                                <a:gd name="T35" fmla="*/ 887 h 1483"/>
                                <a:gd name="T36" fmla="+- 0 6743 4309"/>
                                <a:gd name="T37" fmla="*/ T36 w 2604"/>
                                <a:gd name="T38" fmla="+- 0 921 64"/>
                                <a:gd name="T39" fmla="*/ 921 h 1483"/>
                                <a:gd name="T40" fmla="+- 0 6721 4309"/>
                                <a:gd name="T41" fmla="*/ T40 w 2604"/>
                                <a:gd name="T42" fmla="+- 0 925 64"/>
                                <a:gd name="T43" fmla="*/ 925 h 1483"/>
                                <a:gd name="T44" fmla="+- 0 6912 4309"/>
                                <a:gd name="T45" fmla="*/ T44 w 2604"/>
                                <a:gd name="T46" fmla="+- 0 925 64"/>
                                <a:gd name="T47" fmla="*/ 925 h 1483"/>
                                <a:gd name="T48" fmla="+- 0 6912 4309"/>
                                <a:gd name="T49" fmla="*/ T48 w 2604"/>
                                <a:gd name="T50" fmla="+- 0 686 64"/>
                                <a:gd name="T51" fmla="*/ 686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04" h="1483">
                                  <a:moveTo>
                                    <a:pt x="2603" y="622"/>
                                  </a:moveTo>
                                  <a:lnTo>
                                    <a:pt x="2395" y="622"/>
                                  </a:lnTo>
                                  <a:lnTo>
                                    <a:pt x="2419" y="624"/>
                                  </a:lnTo>
                                  <a:lnTo>
                                    <a:pt x="2441" y="630"/>
                                  </a:lnTo>
                                  <a:lnTo>
                                    <a:pt x="2494" y="667"/>
                                  </a:lnTo>
                                  <a:lnTo>
                                    <a:pt x="2520" y="726"/>
                                  </a:lnTo>
                                  <a:lnTo>
                                    <a:pt x="2521" y="742"/>
                                  </a:lnTo>
                                  <a:lnTo>
                                    <a:pt x="2519" y="764"/>
                                  </a:lnTo>
                                  <a:lnTo>
                                    <a:pt x="2489" y="823"/>
                                  </a:lnTo>
                                  <a:lnTo>
                                    <a:pt x="2434" y="857"/>
                                  </a:lnTo>
                                  <a:lnTo>
                                    <a:pt x="2412" y="861"/>
                                  </a:lnTo>
                                  <a:lnTo>
                                    <a:pt x="2603" y="861"/>
                                  </a:lnTo>
                                  <a:lnTo>
                                    <a:pt x="2603" y="6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110"/>
                        <wpg:cNvGrpSpPr>
                          <a:grpSpLocks/>
                        </wpg:cNvGrpSpPr>
                        <wpg:grpSpPr bwMode="auto">
                          <a:xfrm>
                            <a:off x="5513" y="1031"/>
                            <a:ext cx="96" cy="195"/>
                            <a:chOff x="5513" y="1031"/>
                            <a:chExt cx="96" cy="195"/>
                          </a:xfrm>
                        </wpg:grpSpPr>
                        <wps:wsp>
                          <wps:cNvPr id="96" name="Freeform 111"/>
                          <wps:cNvSpPr>
                            <a:spLocks/>
                          </wps:cNvSpPr>
                          <wps:spPr bwMode="auto">
                            <a:xfrm>
                              <a:off x="5513" y="1031"/>
                              <a:ext cx="96" cy="195"/>
                            </a:xfrm>
                            <a:custGeom>
                              <a:avLst/>
                              <a:gdLst>
                                <a:gd name="T0" fmla="+- 0 5514 5513"/>
                                <a:gd name="T1" fmla="*/ T0 w 96"/>
                                <a:gd name="T2" fmla="+- 0 1031 1031"/>
                                <a:gd name="T3" fmla="*/ 1031 h 195"/>
                                <a:gd name="T4" fmla="+- 0 5513 5513"/>
                                <a:gd name="T5" fmla="*/ T4 w 96"/>
                                <a:gd name="T6" fmla="+- 0 1224 1031"/>
                                <a:gd name="T7" fmla="*/ 1224 h 195"/>
                                <a:gd name="T8" fmla="+- 0 5529 5513"/>
                                <a:gd name="T9" fmla="*/ T8 w 96"/>
                                <a:gd name="T10" fmla="+- 0 1225 1031"/>
                                <a:gd name="T11" fmla="*/ 1225 h 195"/>
                                <a:gd name="T12" fmla="+- 0 5548 5513"/>
                                <a:gd name="T13" fmla="*/ T12 w 96"/>
                                <a:gd name="T14" fmla="+- 0 1220 1031"/>
                                <a:gd name="T15" fmla="*/ 1220 h 195"/>
                                <a:gd name="T16" fmla="+- 0 5593 5513"/>
                                <a:gd name="T17" fmla="*/ T16 w 96"/>
                                <a:gd name="T18" fmla="+- 0 1180 1031"/>
                                <a:gd name="T19" fmla="*/ 1180 h 195"/>
                                <a:gd name="T20" fmla="+- 0 5609 5513"/>
                                <a:gd name="T21" fmla="*/ T20 w 96"/>
                                <a:gd name="T22" fmla="+- 0 1108 1031"/>
                                <a:gd name="T23" fmla="*/ 1108 h 195"/>
                                <a:gd name="T24" fmla="+- 0 5602 5513"/>
                                <a:gd name="T25" fmla="*/ T24 w 96"/>
                                <a:gd name="T26" fmla="+- 0 1087 1031"/>
                                <a:gd name="T27" fmla="*/ 1087 h 195"/>
                                <a:gd name="T28" fmla="+- 0 5557 5513"/>
                                <a:gd name="T29" fmla="*/ T28 w 96"/>
                                <a:gd name="T30" fmla="+- 0 1041 1031"/>
                                <a:gd name="T31" fmla="*/ 1041 h 195"/>
                                <a:gd name="T32" fmla="+- 0 5514 5513"/>
                                <a:gd name="T33" fmla="*/ T32 w 96"/>
                                <a:gd name="T34" fmla="+- 0 1031 1031"/>
                                <a:gd name="T35" fmla="*/ 1031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 h="195">
                                  <a:moveTo>
                                    <a:pt x="1" y="0"/>
                                  </a:moveTo>
                                  <a:lnTo>
                                    <a:pt x="0" y="193"/>
                                  </a:lnTo>
                                  <a:lnTo>
                                    <a:pt x="16" y="194"/>
                                  </a:lnTo>
                                  <a:lnTo>
                                    <a:pt x="35" y="189"/>
                                  </a:lnTo>
                                  <a:lnTo>
                                    <a:pt x="80" y="149"/>
                                  </a:lnTo>
                                  <a:lnTo>
                                    <a:pt x="96" y="77"/>
                                  </a:lnTo>
                                  <a:lnTo>
                                    <a:pt x="89" y="56"/>
                                  </a:lnTo>
                                  <a:lnTo>
                                    <a:pt x="44" y="10"/>
                                  </a:lnTo>
                                  <a:lnTo>
                                    <a:pt x="1" y="0"/>
                                  </a:lnTo>
                                  <a:close/>
                                </a:path>
                              </a:pathLst>
                            </a:custGeom>
                            <a:solidFill>
                              <a:srgbClr val="0C7E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 name="Group 108"/>
                        <wpg:cNvGrpSpPr>
                          <a:grpSpLocks/>
                        </wpg:cNvGrpSpPr>
                        <wpg:grpSpPr bwMode="auto">
                          <a:xfrm>
                            <a:off x="5514" y="779"/>
                            <a:ext cx="262" cy="191"/>
                            <a:chOff x="5514" y="779"/>
                            <a:chExt cx="262" cy="191"/>
                          </a:xfrm>
                        </wpg:grpSpPr>
                        <wps:wsp>
                          <wps:cNvPr id="98" name="Freeform 109"/>
                          <wps:cNvSpPr>
                            <a:spLocks/>
                          </wps:cNvSpPr>
                          <wps:spPr bwMode="auto">
                            <a:xfrm>
                              <a:off x="5514" y="779"/>
                              <a:ext cx="262" cy="191"/>
                            </a:xfrm>
                            <a:custGeom>
                              <a:avLst/>
                              <a:gdLst>
                                <a:gd name="T0" fmla="+- 0 5514 5514"/>
                                <a:gd name="T1" fmla="*/ T0 w 262"/>
                                <a:gd name="T2" fmla="+- 0 779 779"/>
                                <a:gd name="T3" fmla="*/ 779 h 191"/>
                                <a:gd name="T4" fmla="+- 0 5514 5514"/>
                                <a:gd name="T5" fmla="*/ T4 w 262"/>
                                <a:gd name="T6" fmla="+- 0 885 779"/>
                                <a:gd name="T7" fmla="*/ 885 h 191"/>
                                <a:gd name="T8" fmla="+- 0 5526 5514"/>
                                <a:gd name="T9" fmla="*/ T8 w 262"/>
                                <a:gd name="T10" fmla="+- 0 885 779"/>
                                <a:gd name="T11" fmla="*/ 885 h 191"/>
                                <a:gd name="T12" fmla="+- 0 5545 5514"/>
                                <a:gd name="T13" fmla="*/ T12 w 262"/>
                                <a:gd name="T14" fmla="+- 0 886 779"/>
                                <a:gd name="T15" fmla="*/ 886 h 191"/>
                                <a:gd name="T16" fmla="+- 0 5619 5514"/>
                                <a:gd name="T17" fmla="*/ T16 w 262"/>
                                <a:gd name="T18" fmla="+- 0 909 779"/>
                                <a:gd name="T19" fmla="*/ 909 h 191"/>
                                <a:gd name="T20" fmla="+- 0 5683 5514"/>
                                <a:gd name="T21" fmla="*/ T20 w 262"/>
                                <a:gd name="T22" fmla="+- 0 955 779"/>
                                <a:gd name="T23" fmla="*/ 955 h 191"/>
                                <a:gd name="T24" fmla="+- 0 5693 5514"/>
                                <a:gd name="T25" fmla="*/ T24 w 262"/>
                                <a:gd name="T26" fmla="+- 0 962 779"/>
                                <a:gd name="T27" fmla="*/ 962 h 191"/>
                                <a:gd name="T28" fmla="+- 0 5710 5514"/>
                                <a:gd name="T29" fmla="*/ T28 w 262"/>
                                <a:gd name="T30" fmla="+- 0 969 779"/>
                                <a:gd name="T31" fmla="*/ 969 h 191"/>
                                <a:gd name="T32" fmla="+- 0 5728 5514"/>
                                <a:gd name="T33" fmla="*/ T32 w 262"/>
                                <a:gd name="T34" fmla="+- 0 969 779"/>
                                <a:gd name="T35" fmla="*/ 969 h 191"/>
                                <a:gd name="T36" fmla="+- 0 5746 5514"/>
                                <a:gd name="T37" fmla="*/ T36 w 262"/>
                                <a:gd name="T38" fmla="+- 0 963 779"/>
                                <a:gd name="T39" fmla="*/ 963 h 191"/>
                                <a:gd name="T40" fmla="+- 0 5764 5514"/>
                                <a:gd name="T41" fmla="*/ T40 w 262"/>
                                <a:gd name="T42" fmla="+- 0 949 779"/>
                                <a:gd name="T43" fmla="*/ 949 h 191"/>
                                <a:gd name="T44" fmla="+- 0 5773 5514"/>
                                <a:gd name="T45" fmla="*/ T44 w 262"/>
                                <a:gd name="T46" fmla="+- 0 932 779"/>
                                <a:gd name="T47" fmla="*/ 932 h 191"/>
                                <a:gd name="T48" fmla="+- 0 5775 5514"/>
                                <a:gd name="T49" fmla="*/ T48 w 262"/>
                                <a:gd name="T50" fmla="+- 0 913 779"/>
                                <a:gd name="T51" fmla="*/ 913 h 191"/>
                                <a:gd name="T52" fmla="+- 0 5770 5514"/>
                                <a:gd name="T53" fmla="*/ T52 w 262"/>
                                <a:gd name="T54" fmla="+- 0 895 779"/>
                                <a:gd name="T55" fmla="*/ 895 h 191"/>
                                <a:gd name="T56" fmla="+- 0 5716 5514"/>
                                <a:gd name="T57" fmla="*/ T56 w 262"/>
                                <a:gd name="T58" fmla="+- 0 842 779"/>
                                <a:gd name="T59" fmla="*/ 842 h 191"/>
                                <a:gd name="T60" fmla="+- 0 5644 5514"/>
                                <a:gd name="T61" fmla="*/ T60 w 262"/>
                                <a:gd name="T62" fmla="+- 0 802 779"/>
                                <a:gd name="T63" fmla="*/ 802 h 191"/>
                                <a:gd name="T64" fmla="+- 0 5566 5514"/>
                                <a:gd name="T65" fmla="*/ T64 w 262"/>
                                <a:gd name="T66" fmla="+- 0 782 779"/>
                                <a:gd name="T67" fmla="*/ 782 h 191"/>
                                <a:gd name="T68" fmla="+- 0 5539 5514"/>
                                <a:gd name="T69" fmla="*/ T68 w 262"/>
                                <a:gd name="T70" fmla="+- 0 779 779"/>
                                <a:gd name="T71" fmla="*/ 779 h 191"/>
                                <a:gd name="T72" fmla="+- 0 5514 5514"/>
                                <a:gd name="T73" fmla="*/ T72 w 262"/>
                                <a:gd name="T74" fmla="+- 0 779 779"/>
                                <a:gd name="T75" fmla="*/ 779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62" h="191">
                                  <a:moveTo>
                                    <a:pt x="0" y="0"/>
                                  </a:moveTo>
                                  <a:lnTo>
                                    <a:pt x="0" y="106"/>
                                  </a:lnTo>
                                  <a:lnTo>
                                    <a:pt x="12" y="106"/>
                                  </a:lnTo>
                                  <a:lnTo>
                                    <a:pt x="31" y="107"/>
                                  </a:lnTo>
                                  <a:lnTo>
                                    <a:pt x="105" y="130"/>
                                  </a:lnTo>
                                  <a:lnTo>
                                    <a:pt x="169" y="176"/>
                                  </a:lnTo>
                                  <a:lnTo>
                                    <a:pt x="179" y="183"/>
                                  </a:lnTo>
                                  <a:lnTo>
                                    <a:pt x="196" y="190"/>
                                  </a:lnTo>
                                  <a:lnTo>
                                    <a:pt x="214" y="190"/>
                                  </a:lnTo>
                                  <a:lnTo>
                                    <a:pt x="232" y="184"/>
                                  </a:lnTo>
                                  <a:lnTo>
                                    <a:pt x="250" y="170"/>
                                  </a:lnTo>
                                  <a:lnTo>
                                    <a:pt x="259" y="153"/>
                                  </a:lnTo>
                                  <a:lnTo>
                                    <a:pt x="261" y="134"/>
                                  </a:lnTo>
                                  <a:lnTo>
                                    <a:pt x="256" y="116"/>
                                  </a:lnTo>
                                  <a:lnTo>
                                    <a:pt x="202" y="63"/>
                                  </a:lnTo>
                                  <a:lnTo>
                                    <a:pt x="130" y="23"/>
                                  </a:lnTo>
                                  <a:lnTo>
                                    <a:pt x="52" y="3"/>
                                  </a:lnTo>
                                  <a:lnTo>
                                    <a:pt x="25" y="0"/>
                                  </a:lnTo>
                                  <a:lnTo>
                                    <a:pt x="0" y="0"/>
                                  </a:lnTo>
                                  <a:close/>
                                </a:path>
                              </a:pathLst>
                            </a:custGeom>
                            <a:solidFill>
                              <a:srgbClr val="0C7E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 name="Group 106"/>
                        <wpg:cNvGrpSpPr>
                          <a:grpSpLocks/>
                        </wpg:cNvGrpSpPr>
                        <wpg:grpSpPr bwMode="auto">
                          <a:xfrm>
                            <a:off x="5514" y="582"/>
                            <a:ext cx="400" cy="249"/>
                            <a:chOff x="5514" y="582"/>
                            <a:chExt cx="400" cy="249"/>
                          </a:xfrm>
                        </wpg:grpSpPr>
                        <wps:wsp>
                          <wps:cNvPr id="100" name="Freeform 107"/>
                          <wps:cNvSpPr>
                            <a:spLocks/>
                          </wps:cNvSpPr>
                          <wps:spPr bwMode="auto">
                            <a:xfrm>
                              <a:off x="5514" y="582"/>
                              <a:ext cx="400" cy="249"/>
                            </a:xfrm>
                            <a:custGeom>
                              <a:avLst/>
                              <a:gdLst>
                                <a:gd name="T0" fmla="+- 0 5514 5514"/>
                                <a:gd name="T1" fmla="*/ T0 w 400"/>
                                <a:gd name="T2" fmla="+- 0 582 582"/>
                                <a:gd name="T3" fmla="*/ 582 h 249"/>
                                <a:gd name="T4" fmla="+- 0 5514 5514"/>
                                <a:gd name="T5" fmla="*/ T4 w 400"/>
                                <a:gd name="T6" fmla="+- 0 689 582"/>
                                <a:gd name="T7" fmla="*/ 689 h 249"/>
                                <a:gd name="T8" fmla="+- 0 5547 5514"/>
                                <a:gd name="T9" fmla="*/ T8 w 400"/>
                                <a:gd name="T10" fmla="+- 0 690 582"/>
                                <a:gd name="T11" fmla="*/ 690 h 249"/>
                                <a:gd name="T12" fmla="+- 0 5580 5514"/>
                                <a:gd name="T13" fmla="*/ T12 w 400"/>
                                <a:gd name="T14" fmla="+- 0 694 582"/>
                                <a:gd name="T15" fmla="*/ 694 h 249"/>
                                <a:gd name="T16" fmla="+- 0 5646 5514"/>
                                <a:gd name="T17" fmla="*/ T16 w 400"/>
                                <a:gd name="T18" fmla="+- 0 709 582"/>
                                <a:gd name="T19" fmla="*/ 709 h 249"/>
                                <a:gd name="T20" fmla="+- 0 5708 5514"/>
                                <a:gd name="T21" fmla="*/ T20 w 400"/>
                                <a:gd name="T22" fmla="+- 0 735 582"/>
                                <a:gd name="T23" fmla="*/ 735 h 249"/>
                                <a:gd name="T24" fmla="+- 0 5767 5514"/>
                                <a:gd name="T25" fmla="*/ T24 w 400"/>
                                <a:gd name="T26" fmla="+- 0 770 582"/>
                                <a:gd name="T27" fmla="*/ 770 h 249"/>
                                <a:gd name="T28" fmla="+- 0 5821 5514"/>
                                <a:gd name="T29" fmla="*/ T28 w 400"/>
                                <a:gd name="T30" fmla="+- 0 816 582"/>
                                <a:gd name="T31" fmla="*/ 816 h 249"/>
                                <a:gd name="T32" fmla="+- 0 5831 5514"/>
                                <a:gd name="T33" fmla="*/ T32 w 400"/>
                                <a:gd name="T34" fmla="+- 0 824 582"/>
                                <a:gd name="T35" fmla="*/ 824 h 249"/>
                                <a:gd name="T36" fmla="+- 0 5848 5514"/>
                                <a:gd name="T37" fmla="*/ T36 w 400"/>
                                <a:gd name="T38" fmla="+- 0 830 582"/>
                                <a:gd name="T39" fmla="*/ 830 h 249"/>
                                <a:gd name="T40" fmla="+- 0 5866 5514"/>
                                <a:gd name="T41" fmla="*/ T40 w 400"/>
                                <a:gd name="T42" fmla="+- 0 831 582"/>
                                <a:gd name="T43" fmla="*/ 831 h 249"/>
                                <a:gd name="T44" fmla="+- 0 5885 5514"/>
                                <a:gd name="T45" fmla="*/ T44 w 400"/>
                                <a:gd name="T46" fmla="+- 0 824 582"/>
                                <a:gd name="T47" fmla="*/ 824 h 249"/>
                                <a:gd name="T48" fmla="+- 0 5902 5514"/>
                                <a:gd name="T49" fmla="*/ T48 w 400"/>
                                <a:gd name="T50" fmla="+- 0 811 582"/>
                                <a:gd name="T51" fmla="*/ 811 h 249"/>
                                <a:gd name="T52" fmla="+- 0 5911 5514"/>
                                <a:gd name="T53" fmla="*/ T52 w 400"/>
                                <a:gd name="T54" fmla="+- 0 794 582"/>
                                <a:gd name="T55" fmla="*/ 794 h 249"/>
                                <a:gd name="T56" fmla="+- 0 5913 5514"/>
                                <a:gd name="T57" fmla="*/ T56 w 400"/>
                                <a:gd name="T58" fmla="+- 0 775 582"/>
                                <a:gd name="T59" fmla="*/ 775 h 249"/>
                                <a:gd name="T60" fmla="+- 0 5909 5514"/>
                                <a:gd name="T61" fmla="*/ T60 w 400"/>
                                <a:gd name="T62" fmla="+- 0 756 582"/>
                                <a:gd name="T63" fmla="*/ 756 h 249"/>
                                <a:gd name="T64" fmla="+- 0 5865 5514"/>
                                <a:gd name="T65" fmla="*/ T64 w 400"/>
                                <a:gd name="T66" fmla="+- 0 710 582"/>
                                <a:gd name="T67" fmla="*/ 710 h 249"/>
                                <a:gd name="T68" fmla="+- 0 5794 5514"/>
                                <a:gd name="T69" fmla="*/ T68 w 400"/>
                                <a:gd name="T70" fmla="+- 0 659 582"/>
                                <a:gd name="T71" fmla="*/ 659 h 249"/>
                                <a:gd name="T72" fmla="+- 0 5718 5514"/>
                                <a:gd name="T73" fmla="*/ T72 w 400"/>
                                <a:gd name="T74" fmla="+- 0 621 582"/>
                                <a:gd name="T75" fmla="*/ 621 h 249"/>
                                <a:gd name="T76" fmla="+- 0 5637 5514"/>
                                <a:gd name="T77" fmla="*/ T76 w 400"/>
                                <a:gd name="T78" fmla="+- 0 596 582"/>
                                <a:gd name="T79" fmla="*/ 596 h 249"/>
                                <a:gd name="T80" fmla="+- 0 5554 5514"/>
                                <a:gd name="T81" fmla="*/ T80 w 400"/>
                                <a:gd name="T82" fmla="+- 0 584 582"/>
                                <a:gd name="T83" fmla="*/ 584 h 249"/>
                                <a:gd name="T84" fmla="+- 0 5514 5514"/>
                                <a:gd name="T85" fmla="*/ T84 w 400"/>
                                <a:gd name="T86" fmla="+- 0 582 582"/>
                                <a:gd name="T87" fmla="*/ 582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0" h="249">
                                  <a:moveTo>
                                    <a:pt x="0" y="0"/>
                                  </a:moveTo>
                                  <a:lnTo>
                                    <a:pt x="0" y="107"/>
                                  </a:lnTo>
                                  <a:lnTo>
                                    <a:pt x="33" y="108"/>
                                  </a:lnTo>
                                  <a:lnTo>
                                    <a:pt x="66" y="112"/>
                                  </a:lnTo>
                                  <a:lnTo>
                                    <a:pt x="132" y="127"/>
                                  </a:lnTo>
                                  <a:lnTo>
                                    <a:pt x="194" y="153"/>
                                  </a:lnTo>
                                  <a:lnTo>
                                    <a:pt x="253" y="188"/>
                                  </a:lnTo>
                                  <a:lnTo>
                                    <a:pt x="307" y="234"/>
                                  </a:lnTo>
                                  <a:lnTo>
                                    <a:pt x="317" y="242"/>
                                  </a:lnTo>
                                  <a:lnTo>
                                    <a:pt x="334" y="248"/>
                                  </a:lnTo>
                                  <a:lnTo>
                                    <a:pt x="352" y="249"/>
                                  </a:lnTo>
                                  <a:lnTo>
                                    <a:pt x="371" y="242"/>
                                  </a:lnTo>
                                  <a:lnTo>
                                    <a:pt x="388" y="229"/>
                                  </a:lnTo>
                                  <a:lnTo>
                                    <a:pt x="397" y="212"/>
                                  </a:lnTo>
                                  <a:lnTo>
                                    <a:pt x="399" y="193"/>
                                  </a:lnTo>
                                  <a:lnTo>
                                    <a:pt x="395" y="174"/>
                                  </a:lnTo>
                                  <a:lnTo>
                                    <a:pt x="351" y="128"/>
                                  </a:lnTo>
                                  <a:lnTo>
                                    <a:pt x="280" y="77"/>
                                  </a:lnTo>
                                  <a:lnTo>
                                    <a:pt x="204" y="39"/>
                                  </a:lnTo>
                                  <a:lnTo>
                                    <a:pt x="123" y="14"/>
                                  </a:lnTo>
                                  <a:lnTo>
                                    <a:pt x="40" y="2"/>
                                  </a:lnTo>
                                  <a:lnTo>
                                    <a:pt x="0" y="0"/>
                                  </a:lnTo>
                                  <a:close/>
                                </a:path>
                              </a:pathLst>
                            </a:custGeom>
                            <a:solidFill>
                              <a:srgbClr val="0C7E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 name="Group 104"/>
                        <wpg:cNvGrpSpPr>
                          <a:grpSpLocks/>
                        </wpg:cNvGrpSpPr>
                        <wpg:grpSpPr bwMode="auto">
                          <a:xfrm>
                            <a:off x="5514" y="387"/>
                            <a:ext cx="538" cy="306"/>
                            <a:chOff x="5514" y="387"/>
                            <a:chExt cx="538" cy="306"/>
                          </a:xfrm>
                        </wpg:grpSpPr>
                        <wps:wsp>
                          <wps:cNvPr id="102" name="Freeform 105"/>
                          <wps:cNvSpPr>
                            <a:spLocks/>
                          </wps:cNvSpPr>
                          <wps:spPr bwMode="auto">
                            <a:xfrm>
                              <a:off x="5514" y="387"/>
                              <a:ext cx="538" cy="306"/>
                            </a:xfrm>
                            <a:custGeom>
                              <a:avLst/>
                              <a:gdLst>
                                <a:gd name="T0" fmla="+- 0 5514 5514"/>
                                <a:gd name="T1" fmla="*/ T0 w 538"/>
                                <a:gd name="T2" fmla="+- 0 387 387"/>
                                <a:gd name="T3" fmla="*/ 387 h 306"/>
                                <a:gd name="T4" fmla="+- 0 5514 5514"/>
                                <a:gd name="T5" fmla="*/ T4 w 538"/>
                                <a:gd name="T6" fmla="+- 0 493 387"/>
                                <a:gd name="T7" fmla="*/ 493 h 306"/>
                                <a:gd name="T8" fmla="+- 0 5562 5514"/>
                                <a:gd name="T9" fmla="*/ T8 w 538"/>
                                <a:gd name="T10" fmla="+- 0 495 387"/>
                                <a:gd name="T11" fmla="*/ 495 h 306"/>
                                <a:gd name="T12" fmla="+- 0 5610 5514"/>
                                <a:gd name="T13" fmla="*/ T12 w 538"/>
                                <a:gd name="T14" fmla="+- 0 501 387"/>
                                <a:gd name="T15" fmla="*/ 501 h 306"/>
                                <a:gd name="T16" fmla="+- 0 5705 5514"/>
                                <a:gd name="T17" fmla="*/ T16 w 538"/>
                                <a:gd name="T18" fmla="+- 0 523 387"/>
                                <a:gd name="T19" fmla="*/ 523 h 306"/>
                                <a:gd name="T20" fmla="+- 0 5796 5514"/>
                                <a:gd name="T21" fmla="*/ T20 w 538"/>
                                <a:gd name="T22" fmla="+- 0 560 387"/>
                                <a:gd name="T23" fmla="*/ 560 h 306"/>
                                <a:gd name="T24" fmla="+- 0 5881 5514"/>
                                <a:gd name="T25" fmla="*/ T24 w 538"/>
                                <a:gd name="T26" fmla="+- 0 611 387"/>
                                <a:gd name="T27" fmla="*/ 611 h 306"/>
                                <a:gd name="T28" fmla="+- 0 5960 5514"/>
                                <a:gd name="T29" fmla="*/ T28 w 538"/>
                                <a:gd name="T30" fmla="+- 0 678 387"/>
                                <a:gd name="T31" fmla="*/ 678 h 306"/>
                                <a:gd name="T32" fmla="+- 0 5970 5514"/>
                                <a:gd name="T33" fmla="*/ T32 w 538"/>
                                <a:gd name="T34" fmla="+- 0 686 387"/>
                                <a:gd name="T35" fmla="*/ 686 h 306"/>
                                <a:gd name="T36" fmla="+- 0 5986 5514"/>
                                <a:gd name="T37" fmla="*/ T36 w 538"/>
                                <a:gd name="T38" fmla="+- 0 692 387"/>
                                <a:gd name="T39" fmla="*/ 692 h 306"/>
                                <a:gd name="T40" fmla="+- 0 6005 5514"/>
                                <a:gd name="T41" fmla="*/ T40 w 538"/>
                                <a:gd name="T42" fmla="+- 0 692 387"/>
                                <a:gd name="T43" fmla="*/ 692 h 306"/>
                                <a:gd name="T44" fmla="+- 0 6023 5514"/>
                                <a:gd name="T45" fmla="*/ T44 w 538"/>
                                <a:gd name="T46" fmla="+- 0 686 387"/>
                                <a:gd name="T47" fmla="*/ 686 h 306"/>
                                <a:gd name="T48" fmla="+- 0 6040 5514"/>
                                <a:gd name="T49" fmla="*/ T48 w 538"/>
                                <a:gd name="T50" fmla="+- 0 673 387"/>
                                <a:gd name="T51" fmla="*/ 673 h 306"/>
                                <a:gd name="T52" fmla="+- 0 6049 5514"/>
                                <a:gd name="T53" fmla="*/ T52 w 538"/>
                                <a:gd name="T54" fmla="+- 0 655 387"/>
                                <a:gd name="T55" fmla="*/ 655 h 306"/>
                                <a:gd name="T56" fmla="+- 0 6051 5514"/>
                                <a:gd name="T57" fmla="*/ T56 w 538"/>
                                <a:gd name="T58" fmla="+- 0 637 387"/>
                                <a:gd name="T59" fmla="*/ 637 h 306"/>
                                <a:gd name="T60" fmla="+- 0 6047 5514"/>
                                <a:gd name="T61" fmla="*/ T60 w 538"/>
                                <a:gd name="T62" fmla="+- 0 618 387"/>
                                <a:gd name="T63" fmla="*/ 618 h 306"/>
                                <a:gd name="T64" fmla="+- 0 5991 5514"/>
                                <a:gd name="T65" fmla="*/ T64 w 538"/>
                                <a:gd name="T66" fmla="+- 0 561 387"/>
                                <a:gd name="T67" fmla="*/ 561 h 306"/>
                                <a:gd name="T68" fmla="+- 0 5895 5514"/>
                                <a:gd name="T69" fmla="*/ T68 w 538"/>
                                <a:gd name="T70" fmla="+- 0 492 387"/>
                                <a:gd name="T71" fmla="*/ 492 h 306"/>
                                <a:gd name="T72" fmla="+- 0 5791 5514"/>
                                <a:gd name="T73" fmla="*/ T72 w 538"/>
                                <a:gd name="T74" fmla="+- 0 440 387"/>
                                <a:gd name="T75" fmla="*/ 440 h 306"/>
                                <a:gd name="T76" fmla="+- 0 5682 5514"/>
                                <a:gd name="T77" fmla="*/ T76 w 538"/>
                                <a:gd name="T78" fmla="+- 0 405 387"/>
                                <a:gd name="T79" fmla="*/ 405 h 306"/>
                                <a:gd name="T80" fmla="+- 0 5569 5514"/>
                                <a:gd name="T81" fmla="*/ T80 w 538"/>
                                <a:gd name="T82" fmla="+- 0 389 387"/>
                                <a:gd name="T83" fmla="*/ 389 h 306"/>
                                <a:gd name="T84" fmla="+- 0 5514 5514"/>
                                <a:gd name="T85" fmla="*/ T84 w 538"/>
                                <a:gd name="T86" fmla="+- 0 387 387"/>
                                <a:gd name="T87" fmla="*/ 387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8" h="306">
                                  <a:moveTo>
                                    <a:pt x="0" y="0"/>
                                  </a:moveTo>
                                  <a:lnTo>
                                    <a:pt x="0" y="106"/>
                                  </a:lnTo>
                                  <a:lnTo>
                                    <a:pt x="48" y="108"/>
                                  </a:lnTo>
                                  <a:lnTo>
                                    <a:pt x="96" y="114"/>
                                  </a:lnTo>
                                  <a:lnTo>
                                    <a:pt x="191" y="136"/>
                                  </a:lnTo>
                                  <a:lnTo>
                                    <a:pt x="282" y="173"/>
                                  </a:lnTo>
                                  <a:lnTo>
                                    <a:pt x="367" y="224"/>
                                  </a:lnTo>
                                  <a:lnTo>
                                    <a:pt x="446" y="291"/>
                                  </a:lnTo>
                                  <a:lnTo>
                                    <a:pt x="456" y="299"/>
                                  </a:lnTo>
                                  <a:lnTo>
                                    <a:pt x="472" y="305"/>
                                  </a:lnTo>
                                  <a:lnTo>
                                    <a:pt x="491" y="305"/>
                                  </a:lnTo>
                                  <a:lnTo>
                                    <a:pt x="509" y="299"/>
                                  </a:lnTo>
                                  <a:lnTo>
                                    <a:pt x="526" y="286"/>
                                  </a:lnTo>
                                  <a:lnTo>
                                    <a:pt x="535" y="268"/>
                                  </a:lnTo>
                                  <a:lnTo>
                                    <a:pt x="537" y="250"/>
                                  </a:lnTo>
                                  <a:lnTo>
                                    <a:pt x="533" y="231"/>
                                  </a:lnTo>
                                  <a:lnTo>
                                    <a:pt x="477" y="174"/>
                                  </a:lnTo>
                                  <a:lnTo>
                                    <a:pt x="381" y="105"/>
                                  </a:lnTo>
                                  <a:lnTo>
                                    <a:pt x="277" y="53"/>
                                  </a:lnTo>
                                  <a:lnTo>
                                    <a:pt x="168" y="18"/>
                                  </a:lnTo>
                                  <a:lnTo>
                                    <a:pt x="55" y="2"/>
                                  </a:lnTo>
                                  <a:lnTo>
                                    <a:pt x="0" y="0"/>
                                  </a:lnTo>
                                  <a:close/>
                                </a:path>
                              </a:pathLst>
                            </a:custGeom>
                            <a:solidFill>
                              <a:srgbClr val="0C7E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E924CC" id="Group 103" o:spid="_x0000_s1026" style="position:absolute;margin-left:215.4pt;margin-top:3.2pt;width:130.2pt;height:74.15pt;z-index:1120;mso-position-horizontal-relative:page" coordorigin="4309,64" coordsize="2604,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">
                <v:group id="Group 126" o:spid="_x0000_s1027" style="position:absolute;left:5416;top:1031;width:193;height:195" coordorigin="5416,1031" coordsize="193,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127" o:spid="_x0000_s1028" style="position:absolute;left:5416;top:1031;width:193;height:195;visibility:visible;mso-wrap-style:square;v-text-anchor:top" coordsize="19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MmL8A&#10;AADbAAAADwAAAGRycy9kb3ducmV2LnhtbERPy6rCMBDdC/5DGMGdpgqKVKOIoPiCi9WFy6EZ22Iz&#10;KU2q9e/NQrjLw3kvVq0pxYtqV1hWMBpGIIhTqwvOFNyu28EMhPPIGkvLpOBDDlbLbmeBsbZvvtAr&#10;8ZkIIexiVJB7X8VSujQng25oK+LAPWxt0AdYZ1LX+A7hppTjKJpKgwWHhhwr2uSUPpPGKEi4OV5G&#10;5+LU6MNn93c/H9ppOlGq32vXcxCeWv8v/rn3WsEsrA9fwg+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bIyYvwAAANsAAAAPAAAAAAAAAAAAAAAAAJgCAABkcnMvZG93bnJl&#10;di54bWxQSwUGAAAAAAQABAD1AAAAhAMAAAAA&#10;" path="m98,l33,25,3,84,,109r5,20l43,177r70,17l132,189r45,-40l193,77,186,56,141,10,98,xe" fillcolor="#1295d3" stroked="f">
                    <v:path arrowok="t" o:connecttype="custom" o:connectlocs="98,1031;33,1056;3,1115;0,1140;5,1160;43,1208;113,1225;132,1220;177,1180;193,1108;186,1087;141,1041;98,1031" o:connectangles="0,0,0,0,0,0,0,0,0,0,0,0,0"/>
                  </v:shape>
                </v:group>
                <v:group id="Group 123" o:spid="_x0000_s1029" style="position:absolute;left:5253;top:778;width:522;height:191" coordorigin="5253,778" coordsize="522,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125" o:spid="_x0000_s1030" style="position:absolute;left:5253;top:778;width:522;height:191;visibility:visible;mso-wrap-style:square;v-text-anchor:top" coordsize="52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8k8MA&#10;AADbAAAADwAAAGRycy9kb3ducmV2LnhtbESP0WrCQBRE3wX/YbmCb7pRJA3RVaQQKH1ptX7Abfaa&#10;BLN34+7WpH59VxD6OMzMGWazG0wrbuR8Y1nBYp6AIC6tbrhScPoqZhkIH5A1tpZJwS952G3How3m&#10;2vZ8oNsxVCJC2OeooA6hy6X0ZU0G/dx2xNE7W2cwROkqqR32EW5auUySVBpsOC7U2NFrTeXl+GMU&#10;pObQ9bpwn8X94/t+pVWavZzelZpOhv0aRKAh/Ief7TetIFvC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a8k8MAAADbAAAADwAAAAAAAAAAAAAAAACYAgAAZHJzL2Rv&#10;d25yZXYueG1sUEsFBgAAAAAEAAQA9QAAAIgDAAAAAA==&#10;" path="m510,106r-256,l273,107r19,1l366,131r64,46l440,184r17,7l475,191r18,-6l511,171r9,-17l522,135r-5,-18l510,106xe" fillcolor="#1295d3" stroked="f">
                    <v:path arrowok="t" o:connecttype="custom" o:connectlocs="510,884;254,884;273,885;292,886;366,909;430,955;440,962;457,969;475,969;493,963;511,949;520,932;522,913;517,895;510,884" o:connectangles="0,0,0,0,0,0,0,0,0,0,0,0,0,0,0"/>
                  </v:shape>
                  <v:shape id="Freeform 124" o:spid="_x0000_s1031" style="position:absolute;left:5253;top:778;width:522;height:191;visibility:visible;mso-wrap-style:square;v-text-anchor:top" coordsize="52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oZCMQA&#10;AADbAAAADwAAAGRycy9kb3ducmV2LnhtbESP3WrCQBSE7wu+w3KE3tVNbUlDdBURAqU39e8BTrPH&#10;JDR7Nu5uTerTu4Lg5TAz3zDz5WBacSbnG8sKXicJCOLS6oYrBYd98ZKB8AFZY2uZFPyTh+Vi9DTH&#10;XNuet3TehUpECPscFdQhdLmUvqzJoJ/Yjjh6R+sMhihdJbXDPsJNK6dJkkqDDceFGjta11T+7v6M&#10;gtRsu14XblNcvn8uJ3pPs4/Dl1LP42E1AxFoCI/wvf2pFWRvcPsSf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aGQjEAAAA2wAAAA8AAAAAAAAAAAAAAAAAmAIAAGRycy9k&#10;b3ducmV2LnhtbFBLBQYAAAAABAAEAPUAAACJAwAAAAA=&#10;" path="m259,l178,12,100,42,27,93,,130r2,18l60,191r19,-6l96,171r16,-13l128,146r70,-31l254,106r256,l506,100,440,49,366,15,286,1,259,xe" fillcolor="#1295d3" stroked="f">
                    <v:path arrowok="t" o:connecttype="custom" o:connectlocs="259,778;178,790;100,820;27,871;0,908;2,926;60,969;79,963;96,949;112,936;128,924;198,893;254,884;510,884;506,878;440,827;366,793;286,779;259,778" o:connectangles="0,0,0,0,0,0,0,0,0,0,0,0,0,0,0,0,0,0,0"/>
                  </v:shape>
                </v:group>
                <v:group id="Group 120" o:spid="_x0000_s1032" style="position:absolute;left:5115;top:582;width:799;height:250" coordorigin="5115,582" coordsize="799,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122" o:spid="_x0000_s1033" style="position:absolute;left:5115;top:582;width:799;height:250;visibility:visible;mso-wrap-style:square;v-text-anchor:top" coordsize="79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stMMA&#10;AADbAAAADwAAAGRycy9kb3ducmV2LnhtbESPwWrDMBBE74X8g9hAb7WcQlvjRgnBISSFHpLUH7BY&#10;G9vEWhlJdZS/rwqFHoeZecMs19EMYiLne8sKFlkOgrixuudWQf21eypA+ICscbBMCu7kYb2aPSyx&#10;1PbGJ5rOoRUJwr5EBV0IYymlbzoy6DM7EifvYp3BkKRrpXZ4S3AzyOc8f5UGe04LHY5UddRcz99G&#10;wf7NHT9rPW7j8ePqqcYqmlOv1OM8bt5BBIrhP/zXPmgFxQ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0stMMAAADbAAAADwAAAAAAAAAAAAAAAACYAgAAZHJzL2Rv&#10;d25yZXYueG1sUEsFBgAAAAAEAAQA9QAAAIgDAAAAAA==&#10;" path="m397,l314,8,231,28,151,61,76,108,7,168,,203r6,18l20,239r17,9l56,250r18,-5l91,234r26,-24l145,188r59,-35l266,127r66,-15l398,107r325,l715,101,641,56,563,25,481,6,439,2,397,xe" fillcolor="#1295d3" stroked="f">
                    <v:path arrowok="t" o:connecttype="custom" o:connectlocs="397,582;314,590;231,610;151,643;76,690;7,750;0,785;6,803;20,821;37,830;56,832;74,827;91,816;117,792;145,770;204,735;266,709;332,694;398,689;723,689;715,683;641,638;563,607;481,588;439,584;397,582" o:connectangles="0,0,0,0,0,0,0,0,0,0,0,0,0,0,0,0,0,0,0,0,0,0,0,0,0,0"/>
                  </v:shape>
                  <v:shape id="Freeform 121" o:spid="_x0000_s1034" style="position:absolute;left:5115;top:582;width:799;height:250;visibility:visible;mso-wrap-style:square;v-text-anchor:top" coordsize="79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w8EA&#10;AADbAAAADwAAAGRycy9kb3ducmV2LnhtbESPQYvCMBSE74L/ITzBm6buQaVrFFEWXfCgbn/Ao3m2&#10;xealJFHjvzcLgsdhZr5hFqtoWnEn5xvLCibjDARxaXXDlYLi72c0B+EDssbWMil4kofVst9bYK7t&#10;g090P4dKJAj7HBXUIXS5lL6syaAf2444eRfrDIYkXSW1w0eCm1Z+ZdlUGmw4LdTY0aam8nq+GQW7&#10;mTseCt1t4/H36qnATTSnRqnhIK6/QQSK4RN+t/dawXwK/1/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fssPBAAAA2wAAAA8AAAAAAAAAAAAAAAAAmAIAAGRycy9kb3du&#10;cmV2LnhtbFBLBQYAAAAABAAEAPUAAACGAwAAAAA=&#10;" path="m723,107r-325,l432,108r33,4l531,127r62,26l652,188r54,46l716,242r17,6l751,249r19,-7l787,229r9,-17l798,193r-4,-19l782,158,750,128,723,107xe" fillcolor="#1295d3" stroked="f">
                    <v:path arrowok="t" o:connecttype="custom" o:connectlocs="723,689;398,689;432,690;465,694;531,709;593,735;652,770;706,816;716,824;733,830;751,831;770,824;787,811;796,794;798,775;794,756;782,740;750,710;723,689" o:connectangles="0,0,0,0,0,0,0,0,0,0,0,0,0,0,0,0,0,0,0"/>
                  </v:shape>
                </v:group>
                <v:group id="Group 117" o:spid="_x0000_s1035" style="position:absolute;left:4977;top:387;width:1075;height:307" coordorigin="4977,387" coordsize="1075,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Freeform 119" o:spid="_x0000_s1036" style="position:absolute;left:4977;top:387;width:1075;height:307;visibility:visible;mso-wrap-style:square;v-text-anchor:top" coordsize="1075,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jvMAA&#10;AADbAAAADwAAAGRycy9kb3ducmV2LnhtbERPy2rCQBTdF/yH4Qrd1YkVQoiZiI8W6qpUxfUlc02C&#10;mTthZhLTv3cWhS4P511sJtOJkZxvLStYLhIQxJXVLdcKLufPtwyED8gaO8uk4Jc8bMrZS4G5tg/+&#10;ofEUahFD2OeooAmhz6X0VUMG/cL2xJG7WWcwROhqqR0+Yrjp5HuSpNJgy7GhwZ72DVX302AUuH6Q&#10;43D4qMNxd7je/Upu09W3Uq/zabsGEWgK/+I/95dWkMWx8Uv8AbJ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LjvMAAAADbAAAADwAAAAAAAAAAAAAAAACYAgAAZHJzL2Rvd25y&#10;ZXYueG1sUEsFBgAAAAAEAAQA9QAAAIUDAAAAAA==&#10;" path="m535,l422,9,310,36,202,81,100,144,52,182,6,225,,260r6,18l19,295r18,9l55,306r19,-4l90,291r38,-35l168,224r86,-51l345,136r95,-23l536,106r384,l918,105,814,53,705,18,592,2,535,xe" fillcolor="#1295d3" stroked="f">
                    <v:path arrowok="t" o:connecttype="custom" o:connectlocs="535,387;422,396;310,423;202,468;100,531;52,569;6,612;0,647;6,665;19,682;37,691;55,693;74,689;90,678;128,643;168,611;254,560;345,523;440,500;536,493;920,493;918,492;814,440;705,405;592,389;535,387" o:connectangles="0,0,0,0,0,0,0,0,0,0,0,0,0,0,0,0,0,0,0,0,0,0,0,0,0,0"/>
                  </v:shape>
                  <v:shape id="Freeform 118" o:spid="_x0000_s1037" style="position:absolute;left:4977;top:387;width:1075;height:307;visibility:visible;mso-wrap-style:square;v-text-anchor:top" coordsize="1075,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GJ8MA&#10;AADbAAAADwAAAGRycy9kb3ducmV2LnhtbESPS2vDMBCE74X8B7GB3Bq5MRjXiRLyhPZUmpacF2tr&#10;m1grI8mP/vuqUOhxmJlvmM1uMq0YyPnGsoKnZQKCuLS64UrB58flMQfhA7LG1jIp+CYPu+3sYYOF&#10;tiO/03ANlYgQ9gUqqEPoCil9WZNBv7QdcfS+rDMYonSV1A7HCDetXCVJJg02HBdq7OhYU3m/9kaB&#10;63o59KdzFV4Pp9vdp3KfpW9KLebTfg0i0BT+w3/tF60gf4bfL/E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5GJ8MAAADbAAAADwAAAAAAAAAAAAAAAACYAgAAZHJzL2Rv&#10;d25yZXYueG1sUEsFBgAAAAAEAAQA9QAAAIgDAAAAAA==&#10;" path="m920,106r-384,l585,108r48,6l728,136r91,37l904,224r79,67l993,299r16,6l1028,305r18,-6l1063,286r9,-18l1074,250r-4,-19l1059,215r-45,-41l967,137,920,106xe" fillcolor="#1295d3" stroked="f">
                    <v:path arrowok="t" o:connecttype="custom" o:connectlocs="920,493;536,493;585,495;633,501;728,523;819,560;904,611;983,678;993,686;1009,692;1028,692;1046,686;1063,673;1072,655;1074,637;1070,618;1059,602;1014,561;967,524;920,493" o:connectangles="0,0,0,0,0,0,0,0,0,0,0,0,0,0,0,0,0,0,0,0"/>
                  </v:shape>
                </v:group>
                <v:group id="Group 112" o:spid="_x0000_s1038" style="position:absolute;left:4309;top:64;width:2604;height:1483" coordorigin="4309,64" coordsize="2604,1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116" o:spid="_x0000_s1039" style="position:absolute;left:4309;top:6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XhMYA&#10;AADbAAAADwAAAGRycy9kb3ducmV2LnhtbESPQWvCQBSE70L/w/IKvUjdJBSp0VVSpVAJCLXi+Zl9&#10;TdJm34bsNqb/3hUEj8PMfMMsVoNpRE+dqy0riCcRCOLC6ppLBYev9+dXEM4ja2wsk4J/crBaPowW&#10;mGp75k/q974UAcIuRQWV920qpSsqMugmtiUO3rftDPogu1LqDs8BbhqZRNFUGqw5LFTY0rqi4nf/&#10;ZxQcT7u3rfyZbpKjn+Xj3Sl3L1mu1NPjkM1BeBr8PXxrf2gFsxi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oXhMYAAADbAAAADwAAAAAAAAAAAAAAAACYAgAAZHJz&#10;L2Rvd25yZXYueG1sUEsFBgAAAAAEAAQA9QAAAIsDAAAAAA==&#10;" path="m238,l170,10,110,37,61,79,24,133,3,196,,238,,1245r9,67l37,1372r42,50l133,1458r63,21l2365,1483r23,-1l2453,1466r57,-33l2556,1387r21,-34l300,1353r-21,-6l264,1332,262,969r-122,l135,964r,-445l140,514r120,l259,196r,-25l264,150r16,-15l2577,130r-11,-19l2524,61,2470,25,2407,4,2384,1,238,xe" fillcolor="black" stroked="f">
                    <v:path arrowok="t" o:connecttype="custom" o:connectlocs="238,64;170,74;110,101;61,143;24,197;3,260;0,302;0,1309;9,1376;37,1436;79,1486;133,1522;196,1543;2365,1547;2388,1546;2453,1530;2510,1497;2556,1451;2577,1417;300,1417;279,1411;264,1396;262,1033;140,1033;135,1028;135,583;140,578;260,578;259,260;259,235;264,214;280,199;2577,194;2566,175;2524,125;2470,89;2407,68;2384,65;238,64" o:connectangles="0,0,0,0,0,0,0,0,0,0,0,0,0,0,0,0,0,0,0,0,0,0,0,0,0,0,0,0,0,0,0,0,0,0,0,0,0,0,0"/>
                  </v:shape>
                  <v:shape id="Freeform 115" o:spid="_x0000_s1040" style="position:absolute;left:4309;top:6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iJ88UA&#10;AADbAAAADwAAAGRycy9kb3ducmV2LnhtbESPQWvCQBSE70L/w/KEXopuDEVqdBVtEZSAYCqen9ln&#10;Ept9G7JbTf99VxA8DjPzDTNbdKYWV2pdZVnBaBiBIM6trrhQcPheDz5AOI+ssbZMCv7IwWL+0pth&#10;ou2N93TNfCEChF2CCkrvm0RKl5dk0A1tQxy8s20N+iDbQuoWbwFuahlH0VgarDgslNjQZ0n5T/Zr&#10;FBxPu9VWXsZf8dFP0rfdKXXvy1Sp1363nILw1Pln+NHeaAWTGO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2InzxQAAANsAAAAPAAAAAAAAAAAAAAAAAJgCAABkcnMv&#10;ZG93bnJldi54bWxQSwUGAAAAAAQABAD1AAAAigMAAAAA&#10;" path="m2577,130r-410,l2188,136r15,15l2208,1264r,48l2202,1333r-15,15l300,1353r2277,l2599,1287r4,-426l2412,861r-25,-2l2325,833r-37,-51l2282,761r2,-26l2308,670r47,-39l2395,622r208,l2603,238r-10,-67l2577,130xe" fillcolor="black" stroked="f">
                    <v:path arrowok="t" o:connecttype="custom" o:connectlocs="2577,194;2167,194;2188,200;2203,215;2208,1328;2208,1376;2202,1397;2187,1412;300,1417;2577,1417;2599,1351;2603,925;2412,925;2387,923;2325,897;2288,846;2282,825;2284,799;2308,734;2355,695;2395,686;2603,686;2603,302;2593,235;2577,194;2577,194" o:connectangles="0,0,0,0,0,0,0,0,0,0,0,0,0,0,0,0,0,0,0,0,0,0,0,0,0,0"/>
                  </v:shape>
                  <v:shape id="Freeform 114" o:spid="_x0000_s1041" style="position:absolute;left:4309;top:6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saMUA&#10;AADbAAAADwAAAGRycy9kb3ducmV2LnhtbESPW2vCQBSE3wv+h+UIvhTd1BbR6CpeKLQEBC/4fMwe&#10;k9js2ZDdavz3riD4OMzMN8xk1phSXKh2hWUFH70IBHFqdcGZgv3uuzsE4TyyxtIyKbiRg9m09TbB&#10;WNsrb+iy9ZkIEHYxKsi9r2IpXZqTQdezFXHwTrY26IOsM6lrvAa4KWU/igbSYMFhIceKljmlf9t/&#10;o+BwXC9+5Xmw6h/8KHlfHxP3NU+U6rSb+RiEp8a/ws/2j1Yw+oTHl/AD5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CxoxQAAANsAAAAPAAAAAAAAAAAAAAAAAJgCAABkcnMv&#10;ZG93bnJldi54bWxQSwUGAAAAAAQABAD1AAAAigMAAAAA&#10;" path="m260,514r-106,l160,519r,445l154,969r108,l260,514xe" fillcolor="black" stroked="f">
                    <v:path arrowok="t" o:connecttype="custom" o:connectlocs="260,578;154,578;160,583;160,1028;154,1033;262,1033;260,578" o:connectangles="0,0,0,0,0,0,0"/>
                  </v:shape>
                  <v:shape id="Freeform 113" o:spid="_x0000_s1042" style="position:absolute;left:4309;top:6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20HMYA&#10;AADbAAAADwAAAGRycy9kb3ducmV2LnhtbESPQWvCQBSE74X+h+UVvJS6qYiY6CpaEVoCgqnk/JJ9&#10;TVKzb0N21fTfdwtCj8PMfMMs14NpxZV611hW8DqOQBCXVjdcKTh97l/mIJxH1thaJgU/5GC9enxY&#10;YqLtjY90zXwlAoRdggpq77tESlfWZNCNbUccvC/bG/RB9pXUPd4C3LRyEkUzabDhsFBjR281lefs&#10;YhTkxWH7Ib9nu0nu4/T5UKRuukmVGj0NmwUIT4P/D9/b71pBPI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20HMYAAADbAAAADwAAAAAAAAAAAAAAAACYAgAAZHJz&#10;L2Rvd25yZXYueG1sUEsFBgAAAAAEAAQA9QAAAIsDAAAAAA==&#10;" path="m2603,622r-208,l2419,624r22,6l2494,667r26,59l2521,742r-2,22l2489,823r-55,34l2412,861r191,l2603,622xe" fillcolor="black" stroked="f">
                    <v:path arrowok="t" o:connecttype="custom" o:connectlocs="2603,686;2395,686;2419,688;2441,694;2494,731;2520,790;2521,806;2519,828;2489,887;2434,921;2412,925;2603,925;2603,686" o:connectangles="0,0,0,0,0,0,0,0,0,0,0,0,0"/>
                  </v:shape>
                </v:group>
                <v:group id="Group 110" o:spid="_x0000_s1043" style="position:absolute;left:5513;top:1031;width:96;height:195" coordorigin="5513,1031" coordsize="9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Freeform 111" o:spid="_x0000_s1044" style="position:absolute;left:5513;top:1031;width:96;height:195;visibility:visible;mso-wrap-style:square;v-text-anchor:top" coordsize="96,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uZkMIA&#10;AADbAAAADwAAAGRycy9kb3ducmV2LnhtbESPQYvCMBSE78L+h/AW9qapHopWUxFhQbogqPX+aJ5t&#10;afPSbaJWf70RFvY4zMw3zGo9mFbcqHe1ZQXTSQSCuLC65lJBfvoez0E4j6yxtUwKHuRgnX6MVpho&#10;e+cD3Y6+FAHCLkEFlfddIqUrKjLoJrYjDt7F9gZ9kH0pdY/3ADetnEVRLA3WHBYq7GhbUdEcryZQ&#10;zOGclXv9/C3i3DWzLqP4J1Pq63PYLEF4Gvx/+K+90woWMby/hB8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5mQwgAAANsAAAAPAAAAAAAAAAAAAAAAAJgCAABkcnMvZG93&#10;bnJldi54bWxQSwUGAAAAAAQABAD1AAAAhwMAAAAA&#10;" path="m1,l,193r16,1l35,189,80,149,96,77,89,56,44,10,1,xe" fillcolor="#0c7ec2" stroked="f">
                    <v:path arrowok="t" o:connecttype="custom" o:connectlocs="1,1031;0,1224;16,1225;35,1220;80,1180;96,1108;89,1087;44,1041;1,1031" o:connectangles="0,0,0,0,0,0,0,0,0"/>
                  </v:shape>
                </v:group>
                <v:group id="Group 108" o:spid="_x0000_s1045" style="position:absolute;left:5514;top:779;width:262;height:191" coordorigin="5514,779" coordsize="262,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109" o:spid="_x0000_s1046" style="position:absolute;left:5514;top:779;width:262;height:191;visibility:visible;mso-wrap-style:square;v-text-anchor:top" coordsize="26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X2LwA&#10;AADbAAAADwAAAGRycy9kb3ducmV2LnhtbERPSwrCMBDdC94hjOBGNFVEtBpFRUHcWXuAoRnbYjMp&#10;Taz19mYhuHy8/2bXmUq01LjSsoLpJAJBnFldcq4gvZ/HSxDOI2usLJOCDznYbfu9DcbavvlGbeJz&#10;EULYxaig8L6OpXRZQQbdxNbEgXvYxqAPsMmlbvAdwk0lZ1G0kAZLDg0F1nQsKHsmL6NgfkzTdHQ4&#10;6/x6ejyzNrKyruZKDQfdfg3CU+f/4p/7ohWswtjwJfwAuf0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u1fYvAAAANsAAAAPAAAAAAAAAAAAAAAAAJgCAABkcnMvZG93bnJldi54&#10;bWxQSwUGAAAAAAQABAD1AAAAgQMAAAAA&#10;" path="m,l,106r12,l31,107r74,23l169,176r10,7l196,190r18,l232,184r18,-14l259,153r2,-19l256,116,202,63,130,23,52,3,25,,,xe" fillcolor="#0c7ec2" stroked="f">
                    <v:path arrowok="t" o:connecttype="custom" o:connectlocs="0,779;0,885;12,885;31,886;105,909;169,955;179,962;196,969;214,969;232,963;250,949;259,932;261,913;256,895;202,842;130,802;52,782;25,779;0,779" o:connectangles="0,0,0,0,0,0,0,0,0,0,0,0,0,0,0,0,0,0,0"/>
                  </v:shape>
                </v:group>
                <v:group id="Group 106" o:spid="_x0000_s1047" style="position:absolute;left:5514;top:582;width:400;height:249" coordorigin="5514,582" coordsize="400,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Freeform 107" o:spid="_x0000_s1048" style="position:absolute;left:5514;top:582;width:400;height:249;visibility:visible;mso-wrap-style:square;v-text-anchor:top" coordsize="40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4osYA&#10;AADcAAAADwAAAGRycy9kb3ducmV2LnhtbESPQUsDMRCF74L/IYzgzSaKFNk2LSIo1oPQdZEep5vp&#10;7tLNZEnSdu2v7xwK3mZ4b977Zr4cfa+OFFMX2MLjxIAiroPruLFQ/bw/vIBKGdlhH5gs/FGC5eL2&#10;Zo6FCyde07HMjZIQTgVaaHMeCq1T3ZLHNAkDsWi7ED1mWWOjXcSThPtePxkz1R47loYWB3prqd6X&#10;B29hZb7PH+fnSF+r36HabioK5fZg7f3d+DoDlWnM/+br9acTfCP48ox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s4osYAAADcAAAADwAAAAAAAAAAAAAAAACYAgAAZHJz&#10;L2Rvd25yZXYueG1sUEsFBgAAAAAEAAQA9QAAAIsDAAAAAA==&#10;" path="m,l,107r33,1l66,112r66,15l194,153r59,35l307,234r10,8l334,248r18,1l371,242r17,-13l397,212r2,-19l395,174,351,128,280,77,204,39,123,14,40,2,,xe" fillcolor="#0c7ec2" stroked="f">
                    <v:path arrowok="t" o:connecttype="custom" o:connectlocs="0,582;0,689;33,690;66,694;132,709;194,735;253,770;307,816;317,824;334,830;352,831;371,824;388,811;397,794;399,775;395,756;351,710;280,659;204,621;123,596;40,584;0,582" o:connectangles="0,0,0,0,0,0,0,0,0,0,0,0,0,0,0,0,0,0,0,0,0,0"/>
                  </v:shape>
                </v:group>
                <v:group id="Group 104" o:spid="_x0000_s1049" style="position:absolute;left:5514;top:387;width:538;height:306" coordorigin="5514,387" coordsize="538,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105" o:spid="_x0000_s1050" style="position:absolute;left:5514;top:387;width:538;height:306;visibility:visible;mso-wrap-style:square;v-text-anchor:top" coordsize="538,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U1MEA&#10;AADcAAAADwAAAGRycy9kb3ducmV2LnhtbERPS2sCMRC+F/ofwhS8FM1WUZatUUpR8OoDvA6b6e7S&#10;zSQmUWN/fSMI3ubje858mUwvLuRDZ1nBx6gAQVxb3XGj4LBfD0sQISJr7C2TghsFWC5eX+ZYaXvl&#10;LV12sRE5hEOFCtoYXSVlqFsyGEbWEWfux3qDMUPfSO3xmsNNL8dFMZMGO84NLTr6bqn+3Z2NgmPa&#10;TO1psird+j2506H582XcKzV4S1+fICKl+BQ/3Bud5xdjuD+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hlNTBAAAA3AAAAA8AAAAAAAAAAAAAAAAAmAIAAGRycy9kb3du&#10;cmV2LnhtbFBLBQYAAAAABAAEAPUAAACGAwAAAAA=&#10;" path="m,l,106r48,2l96,114r95,22l282,173r85,51l446,291r10,8l472,305r19,l509,299r17,-13l535,268r2,-18l533,231,477,174,381,105,277,53,168,18,55,2,,xe" fillcolor="#0c7ec2" stroked="f">
                    <v:path arrowok="t" o:connecttype="custom" o:connectlocs="0,387;0,493;48,495;96,501;191,523;282,560;367,611;446,678;456,686;472,692;491,692;509,686;526,673;535,655;537,637;533,618;477,561;381,492;277,440;168,405;55,389;0,387" o:connectangles="0,0,0,0,0,0,0,0,0,0,0,0,0,0,0,0,0,0,0,0,0,0"/>
                  </v:shape>
                </v:group>
                <w10:wrap anchorx="page"/>
              </v:group>
            </w:pict>
          </mc:Fallback>
        </mc:AlternateContent>
      </w:r>
      <w:r>
        <w:rPr>
          <w:color w:val="231F20"/>
          <w:sz w:val="15"/>
        </w:rPr>
        <w:t>App "SAP Sailing Race Manager"</w:t>
      </w:r>
    </w:p>
    <w:p w14:paraId="070B67C3" w14:textId="77777777" w:rsidR="000E2F95" w:rsidRPr="006E3214" w:rsidRDefault="00A31EDF">
      <w:pPr>
        <w:pStyle w:val="ListParagraph"/>
        <w:numPr>
          <w:ilvl w:val="0"/>
          <w:numId w:val="6"/>
        </w:numPr>
        <w:tabs>
          <w:tab w:val="left" w:pos="953"/>
        </w:tabs>
        <w:spacing w:before="120" w:line="220" w:lineRule="exact"/>
        <w:ind w:right="4449" w:hanging="117"/>
        <w:rPr>
          <w:rFonts w:ascii="BentonSans Book" w:eastAsia="BentonSans Book" w:hAnsi="BentonSans Book" w:cs="BentonSans Book"/>
          <w:sz w:val="15"/>
          <w:szCs w:val="19"/>
        </w:rPr>
      </w:pPr>
      <w:r>
        <w:rPr>
          <w:rFonts w:ascii="BentonSans Book"/>
          <w:color w:val="231F20"/>
          <w:sz w:val="15"/>
        </w:rPr>
        <w:t>Vollst</w:t>
      </w:r>
      <w:r>
        <w:rPr>
          <w:rFonts w:ascii="BentonSans Book"/>
          <w:color w:val="231F20"/>
          <w:sz w:val="15"/>
        </w:rPr>
        <w:t>ä</w:t>
      </w:r>
      <w:r>
        <w:rPr>
          <w:rFonts w:ascii="BentonSans Book"/>
          <w:color w:val="231F20"/>
          <w:sz w:val="15"/>
        </w:rPr>
        <w:t>ndig aufgeladenes Android-Tablet oder Android-Smartphone</w:t>
      </w:r>
    </w:p>
    <w:p w14:paraId="5B986434" w14:textId="77777777" w:rsidR="000E2F95" w:rsidRPr="006E3214" w:rsidRDefault="00A31EDF">
      <w:pPr>
        <w:pStyle w:val="ListParagraph"/>
        <w:numPr>
          <w:ilvl w:val="0"/>
          <w:numId w:val="6"/>
        </w:numPr>
        <w:tabs>
          <w:tab w:val="left" w:pos="953"/>
        </w:tabs>
        <w:spacing w:before="84" w:line="243" w:lineRule="exact"/>
        <w:ind w:left="952"/>
        <w:rPr>
          <w:rFonts w:ascii="BentonSans Book" w:eastAsia="BentonSans Book" w:hAnsi="BentonSans Book" w:cs="BentonSans Book"/>
          <w:sz w:val="15"/>
          <w:szCs w:val="19"/>
        </w:rPr>
      </w:pPr>
      <w:r>
        <w:rPr>
          <w:rFonts w:ascii="BentonSans Book"/>
          <w:color w:val="231F20"/>
          <w:sz w:val="15"/>
        </w:rPr>
        <w:t xml:space="preserve">Internetverbindung </w:t>
      </w:r>
      <w:r>
        <w:rPr>
          <w:rFonts w:ascii="BentonSans Book"/>
          <w:color w:val="231F20"/>
          <w:sz w:val="15"/>
        </w:rPr>
        <w:t>ü</w:t>
      </w:r>
      <w:r>
        <w:rPr>
          <w:rFonts w:ascii="BentonSans Book"/>
          <w:color w:val="231F20"/>
          <w:sz w:val="15"/>
        </w:rPr>
        <w:t>ber WLAN</w:t>
      </w:r>
    </w:p>
    <w:p w14:paraId="0048F9DC" w14:textId="77777777" w:rsidR="000E2F95" w:rsidRPr="006E3214" w:rsidRDefault="00A31EDF">
      <w:pPr>
        <w:pStyle w:val="BodyText"/>
        <w:spacing w:line="243" w:lineRule="exact"/>
        <w:ind w:firstLine="836"/>
        <w:rPr>
          <w:sz w:val="15"/>
        </w:rPr>
      </w:pPr>
      <w:r>
        <w:rPr>
          <w:color w:val="231F20"/>
          <w:sz w:val="15"/>
        </w:rPr>
        <w:t>oder Mobilfunk (SIM-Karte)</w:t>
      </w:r>
    </w:p>
    <w:p w14:paraId="0AA60DAB" w14:textId="77777777" w:rsidR="000E2F95" w:rsidRPr="006E3214" w:rsidRDefault="000E2F95">
      <w:pPr>
        <w:rPr>
          <w:rFonts w:ascii="BentonSans Book" w:eastAsia="BentonSans Book" w:hAnsi="BentonSans Book" w:cs="BentonSans Book"/>
          <w:sz w:val="14"/>
          <w:szCs w:val="18"/>
        </w:rPr>
      </w:pPr>
    </w:p>
    <w:p w14:paraId="1F671B10" w14:textId="77777777" w:rsidR="000E2F95" w:rsidRPr="006E3214" w:rsidRDefault="000E2F95">
      <w:pPr>
        <w:spacing w:before="4"/>
        <w:rPr>
          <w:rFonts w:ascii="BentonSans Book" w:eastAsia="BentonSans Book" w:hAnsi="BentonSans Book" w:cs="BentonSans Book"/>
          <w:sz w:val="8"/>
          <w:szCs w:val="12"/>
        </w:rPr>
      </w:pPr>
    </w:p>
    <w:p w14:paraId="5185F0AC" w14:textId="4BA55D26" w:rsidR="000E2F95" w:rsidRPr="006E3214" w:rsidRDefault="006E3214">
      <w:pPr>
        <w:pStyle w:val="Heading2"/>
        <w:rPr>
          <w:b w:val="0"/>
          <w:bCs w:val="0"/>
          <w:sz w:val="15"/>
        </w:rPr>
      </w:pPr>
      <w:r>
        <w:rPr>
          <w:noProof/>
          <w:sz w:val="15"/>
          <w:lang w:val="en-US"/>
        </w:rPr>
        <mc:AlternateContent>
          <mc:Choice Requires="wpg">
            <w:drawing>
              <wp:anchor distT="0" distB="0" distL="114300" distR="114300" simplePos="0" relativeHeight="1240" behindDoc="0" locked="0" layoutInCell="1" allowOverlap="1" wp14:anchorId="146B4CFA" wp14:editId="2573197B">
                <wp:simplePos x="0" y="0"/>
                <wp:positionH relativeFrom="page">
                  <wp:posOffset>2735580</wp:posOffset>
                </wp:positionH>
                <wp:positionV relativeFrom="paragraph">
                  <wp:posOffset>59690</wp:posOffset>
                </wp:positionV>
                <wp:extent cx="1653540" cy="941705"/>
                <wp:effectExtent l="1905" t="2540" r="1905" b="8255"/>
                <wp:wrapNone/>
                <wp:docPr id="5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3540" cy="941705"/>
                          <a:chOff x="4309" y="94"/>
                          <a:chExt cx="2604" cy="1483"/>
                        </a:xfrm>
                      </wpg:grpSpPr>
                      <wpg:grpSp>
                        <wpg:cNvPr id="53" name="Group 98"/>
                        <wpg:cNvGrpSpPr>
                          <a:grpSpLocks/>
                        </wpg:cNvGrpSpPr>
                        <wpg:grpSpPr bwMode="auto">
                          <a:xfrm>
                            <a:off x="4309" y="94"/>
                            <a:ext cx="2604" cy="1483"/>
                            <a:chOff x="4309" y="94"/>
                            <a:chExt cx="2604" cy="1483"/>
                          </a:xfrm>
                        </wpg:grpSpPr>
                        <wps:wsp>
                          <wps:cNvPr id="54" name="Freeform 102"/>
                          <wps:cNvSpPr>
                            <a:spLocks/>
                          </wps:cNvSpPr>
                          <wps:spPr bwMode="auto">
                            <a:xfrm>
                              <a:off x="4309" y="94"/>
                              <a:ext cx="2604" cy="1483"/>
                            </a:xfrm>
                            <a:custGeom>
                              <a:avLst/>
                              <a:gdLst>
                                <a:gd name="T0" fmla="+- 0 4547 4309"/>
                                <a:gd name="T1" fmla="*/ T0 w 2604"/>
                                <a:gd name="T2" fmla="+- 0 94 94"/>
                                <a:gd name="T3" fmla="*/ 94 h 1483"/>
                                <a:gd name="T4" fmla="+- 0 4479 4309"/>
                                <a:gd name="T5" fmla="*/ T4 w 2604"/>
                                <a:gd name="T6" fmla="+- 0 104 94"/>
                                <a:gd name="T7" fmla="*/ 104 h 1483"/>
                                <a:gd name="T8" fmla="+- 0 4419 4309"/>
                                <a:gd name="T9" fmla="*/ T8 w 2604"/>
                                <a:gd name="T10" fmla="+- 0 131 94"/>
                                <a:gd name="T11" fmla="*/ 131 h 1483"/>
                                <a:gd name="T12" fmla="+- 0 4370 4309"/>
                                <a:gd name="T13" fmla="*/ T12 w 2604"/>
                                <a:gd name="T14" fmla="+- 0 173 94"/>
                                <a:gd name="T15" fmla="*/ 173 h 1483"/>
                                <a:gd name="T16" fmla="+- 0 4333 4309"/>
                                <a:gd name="T17" fmla="*/ T16 w 2604"/>
                                <a:gd name="T18" fmla="+- 0 227 94"/>
                                <a:gd name="T19" fmla="*/ 227 h 1483"/>
                                <a:gd name="T20" fmla="+- 0 4312 4309"/>
                                <a:gd name="T21" fmla="*/ T20 w 2604"/>
                                <a:gd name="T22" fmla="+- 0 290 94"/>
                                <a:gd name="T23" fmla="*/ 290 h 1483"/>
                                <a:gd name="T24" fmla="+- 0 4309 4309"/>
                                <a:gd name="T25" fmla="*/ T24 w 2604"/>
                                <a:gd name="T26" fmla="+- 0 332 94"/>
                                <a:gd name="T27" fmla="*/ 332 h 1483"/>
                                <a:gd name="T28" fmla="+- 0 4309 4309"/>
                                <a:gd name="T29" fmla="*/ T28 w 2604"/>
                                <a:gd name="T30" fmla="+- 0 1338 94"/>
                                <a:gd name="T31" fmla="*/ 1338 h 1483"/>
                                <a:gd name="T32" fmla="+- 0 4318 4309"/>
                                <a:gd name="T33" fmla="*/ T32 w 2604"/>
                                <a:gd name="T34" fmla="+- 0 1406 94"/>
                                <a:gd name="T35" fmla="*/ 1406 h 1483"/>
                                <a:gd name="T36" fmla="+- 0 4346 4309"/>
                                <a:gd name="T37" fmla="*/ T36 w 2604"/>
                                <a:gd name="T38" fmla="+- 0 1466 94"/>
                                <a:gd name="T39" fmla="*/ 1466 h 1483"/>
                                <a:gd name="T40" fmla="+- 0 4388 4309"/>
                                <a:gd name="T41" fmla="*/ T40 w 2604"/>
                                <a:gd name="T42" fmla="+- 0 1515 94"/>
                                <a:gd name="T43" fmla="*/ 1515 h 1483"/>
                                <a:gd name="T44" fmla="+- 0 4442 4309"/>
                                <a:gd name="T45" fmla="*/ T44 w 2604"/>
                                <a:gd name="T46" fmla="+- 0 1552 94"/>
                                <a:gd name="T47" fmla="*/ 1552 h 1483"/>
                                <a:gd name="T48" fmla="+- 0 4505 4309"/>
                                <a:gd name="T49" fmla="*/ T48 w 2604"/>
                                <a:gd name="T50" fmla="+- 0 1573 94"/>
                                <a:gd name="T51" fmla="*/ 1573 h 1483"/>
                                <a:gd name="T52" fmla="+- 0 6674 4309"/>
                                <a:gd name="T53" fmla="*/ T52 w 2604"/>
                                <a:gd name="T54" fmla="+- 0 1576 94"/>
                                <a:gd name="T55" fmla="*/ 1576 h 1483"/>
                                <a:gd name="T56" fmla="+- 0 6697 4309"/>
                                <a:gd name="T57" fmla="*/ T56 w 2604"/>
                                <a:gd name="T58" fmla="+- 0 1575 94"/>
                                <a:gd name="T59" fmla="*/ 1575 h 1483"/>
                                <a:gd name="T60" fmla="+- 0 6762 4309"/>
                                <a:gd name="T61" fmla="*/ T60 w 2604"/>
                                <a:gd name="T62" fmla="+- 0 1560 94"/>
                                <a:gd name="T63" fmla="*/ 1560 h 1483"/>
                                <a:gd name="T64" fmla="+- 0 6819 4309"/>
                                <a:gd name="T65" fmla="*/ T64 w 2604"/>
                                <a:gd name="T66" fmla="+- 0 1527 94"/>
                                <a:gd name="T67" fmla="*/ 1527 h 1483"/>
                                <a:gd name="T68" fmla="+- 0 6865 4309"/>
                                <a:gd name="T69" fmla="*/ T68 w 2604"/>
                                <a:gd name="T70" fmla="+- 0 1481 94"/>
                                <a:gd name="T71" fmla="*/ 1481 h 1483"/>
                                <a:gd name="T72" fmla="+- 0 6886 4309"/>
                                <a:gd name="T73" fmla="*/ T72 w 2604"/>
                                <a:gd name="T74" fmla="+- 0 1447 94"/>
                                <a:gd name="T75" fmla="*/ 1447 h 1483"/>
                                <a:gd name="T76" fmla="+- 0 4609 4309"/>
                                <a:gd name="T77" fmla="*/ T76 w 2604"/>
                                <a:gd name="T78" fmla="+- 0 1447 94"/>
                                <a:gd name="T79" fmla="*/ 1447 h 1483"/>
                                <a:gd name="T80" fmla="+- 0 4588 4309"/>
                                <a:gd name="T81" fmla="*/ T80 w 2604"/>
                                <a:gd name="T82" fmla="+- 0 1441 94"/>
                                <a:gd name="T83" fmla="*/ 1441 h 1483"/>
                                <a:gd name="T84" fmla="+- 0 4573 4309"/>
                                <a:gd name="T85" fmla="*/ T84 w 2604"/>
                                <a:gd name="T86" fmla="+- 0 1426 94"/>
                                <a:gd name="T87" fmla="*/ 1426 h 1483"/>
                                <a:gd name="T88" fmla="+- 0 4571 4309"/>
                                <a:gd name="T89" fmla="*/ T88 w 2604"/>
                                <a:gd name="T90" fmla="+- 0 1063 94"/>
                                <a:gd name="T91" fmla="*/ 1063 h 1483"/>
                                <a:gd name="T92" fmla="+- 0 4449 4309"/>
                                <a:gd name="T93" fmla="*/ T92 w 2604"/>
                                <a:gd name="T94" fmla="+- 0 1063 94"/>
                                <a:gd name="T95" fmla="*/ 1063 h 1483"/>
                                <a:gd name="T96" fmla="+- 0 4444 4309"/>
                                <a:gd name="T97" fmla="*/ T96 w 2604"/>
                                <a:gd name="T98" fmla="+- 0 1057 94"/>
                                <a:gd name="T99" fmla="*/ 1057 h 1483"/>
                                <a:gd name="T100" fmla="+- 0 4444 4309"/>
                                <a:gd name="T101" fmla="*/ T100 w 2604"/>
                                <a:gd name="T102" fmla="+- 0 613 94"/>
                                <a:gd name="T103" fmla="*/ 613 h 1483"/>
                                <a:gd name="T104" fmla="+- 0 4449 4309"/>
                                <a:gd name="T105" fmla="*/ T104 w 2604"/>
                                <a:gd name="T106" fmla="+- 0 608 94"/>
                                <a:gd name="T107" fmla="*/ 608 h 1483"/>
                                <a:gd name="T108" fmla="+- 0 4569 4309"/>
                                <a:gd name="T109" fmla="*/ T108 w 2604"/>
                                <a:gd name="T110" fmla="+- 0 608 94"/>
                                <a:gd name="T111" fmla="*/ 608 h 1483"/>
                                <a:gd name="T112" fmla="+- 0 4568 4309"/>
                                <a:gd name="T113" fmla="*/ T112 w 2604"/>
                                <a:gd name="T114" fmla="+- 0 290 94"/>
                                <a:gd name="T115" fmla="*/ 290 h 1483"/>
                                <a:gd name="T116" fmla="+- 0 4568 4309"/>
                                <a:gd name="T117" fmla="*/ T116 w 2604"/>
                                <a:gd name="T118" fmla="+- 0 265 94"/>
                                <a:gd name="T119" fmla="*/ 265 h 1483"/>
                                <a:gd name="T120" fmla="+- 0 4573 4309"/>
                                <a:gd name="T121" fmla="*/ T120 w 2604"/>
                                <a:gd name="T122" fmla="+- 0 243 94"/>
                                <a:gd name="T123" fmla="*/ 243 h 1483"/>
                                <a:gd name="T124" fmla="+- 0 4589 4309"/>
                                <a:gd name="T125" fmla="*/ T124 w 2604"/>
                                <a:gd name="T126" fmla="+- 0 228 94"/>
                                <a:gd name="T127" fmla="*/ 228 h 1483"/>
                                <a:gd name="T128" fmla="+- 0 6886 4309"/>
                                <a:gd name="T129" fmla="*/ T128 w 2604"/>
                                <a:gd name="T130" fmla="+- 0 223 94"/>
                                <a:gd name="T131" fmla="*/ 223 h 1483"/>
                                <a:gd name="T132" fmla="+- 0 6875 4309"/>
                                <a:gd name="T133" fmla="*/ T132 w 2604"/>
                                <a:gd name="T134" fmla="+- 0 205 94"/>
                                <a:gd name="T135" fmla="*/ 205 h 1483"/>
                                <a:gd name="T136" fmla="+- 0 6833 4309"/>
                                <a:gd name="T137" fmla="*/ T136 w 2604"/>
                                <a:gd name="T138" fmla="+- 0 155 94"/>
                                <a:gd name="T139" fmla="*/ 155 h 1483"/>
                                <a:gd name="T140" fmla="+- 0 6779 4309"/>
                                <a:gd name="T141" fmla="*/ T140 w 2604"/>
                                <a:gd name="T142" fmla="+- 0 118 94"/>
                                <a:gd name="T143" fmla="*/ 118 h 1483"/>
                                <a:gd name="T144" fmla="+- 0 6716 4309"/>
                                <a:gd name="T145" fmla="*/ T144 w 2604"/>
                                <a:gd name="T146" fmla="+- 0 98 94"/>
                                <a:gd name="T147" fmla="*/ 98 h 1483"/>
                                <a:gd name="T148" fmla="+- 0 6693 4309"/>
                                <a:gd name="T149" fmla="*/ T148 w 2604"/>
                                <a:gd name="T150" fmla="+- 0 95 94"/>
                                <a:gd name="T151" fmla="*/ 95 h 1483"/>
                                <a:gd name="T152" fmla="+- 0 4547 4309"/>
                                <a:gd name="T153" fmla="*/ T152 w 2604"/>
                                <a:gd name="T154" fmla="+- 0 94 94"/>
                                <a:gd name="T155" fmla="*/ 94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604" h="1483">
                                  <a:moveTo>
                                    <a:pt x="238" y="0"/>
                                  </a:moveTo>
                                  <a:lnTo>
                                    <a:pt x="170" y="10"/>
                                  </a:lnTo>
                                  <a:lnTo>
                                    <a:pt x="110" y="37"/>
                                  </a:lnTo>
                                  <a:lnTo>
                                    <a:pt x="61" y="79"/>
                                  </a:lnTo>
                                  <a:lnTo>
                                    <a:pt x="24" y="133"/>
                                  </a:lnTo>
                                  <a:lnTo>
                                    <a:pt x="3" y="196"/>
                                  </a:lnTo>
                                  <a:lnTo>
                                    <a:pt x="0" y="238"/>
                                  </a:lnTo>
                                  <a:lnTo>
                                    <a:pt x="0" y="1244"/>
                                  </a:lnTo>
                                  <a:lnTo>
                                    <a:pt x="9" y="1312"/>
                                  </a:lnTo>
                                  <a:lnTo>
                                    <a:pt x="37" y="1372"/>
                                  </a:lnTo>
                                  <a:lnTo>
                                    <a:pt x="79" y="1421"/>
                                  </a:lnTo>
                                  <a:lnTo>
                                    <a:pt x="133" y="1458"/>
                                  </a:lnTo>
                                  <a:lnTo>
                                    <a:pt x="196" y="1479"/>
                                  </a:lnTo>
                                  <a:lnTo>
                                    <a:pt x="2365" y="1482"/>
                                  </a:lnTo>
                                  <a:lnTo>
                                    <a:pt x="2388" y="1481"/>
                                  </a:lnTo>
                                  <a:lnTo>
                                    <a:pt x="2453" y="1466"/>
                                  </a:lnTo>
                                  <a:lnTo>
                                    <a:pt x="2510" y="1433"/>
                                  </a:lnTo>
                                  <a:lnTo>
                                    <a:pt x="2556" y="1387"/>
                                  </a:lnTo>
                                  <a:lnTo>
                                    <a:pt x="2577" y="1353"/>
                                  </a:lnTo>
                                  <a:lnTo>
                                    <a:pt x="300" y="1353"/>
                                  </a:lnTo>
                                  <a:lnTo>
                                    <a:pt x="279" y="1347"/>
                                  </a:lnTo>
                                  <a:lnTo>
                                    <a:pt x="264" y="1332"/>
                                  </a:lnTo>
                                  <a:lnTo>
                                    <a:pt x="262" y="969"/>
                                  </a:lnTo>
                                  <a:lnTo>
                                    <a:pt x="140" y="969"/>
                                  </a:lnTo>
                                  <a:lnTo>
                                    <a:pt x="135" y="963"/>
                                  </a:lnTo>
                                  <a:lnTo>
                                    <a:pt x="135" y="519"/>
                                  </a:lnTo>
                                  <a:lnTo>
                                    <a:pt x="140" y="514"/>
                                  </a:lnTo>
                                  <a:lnTo>
                                    <a:pt x="260" y="514"/>
                                  </a:lnTo>
                                  <a:lnTo>
                                    <a:pt x="259" y="196"/>
                                  </a:lnTo>
                                  <a:lnTo>
                                    <a:pt x="259" y="171"/>
                                  </a:lnTo>
                                  <a:lnTo>
                                    <a:pt x="264" y="149"/>
                                  </a:lnTo>
                                  <a:lnTo>
                                    <a:pt x="280" y="134"/>
                                  </a:lnTo>
                                  <a:lnTo>
                                    <a:pt x="2577" y="129"/>
                                  </a:lnTo>
                                  <a:lnTo>
                                    <a:pt x="2566" y="111"/>
                                  </a:lnTo>
                                  <a:lnTo>
                                    <a:pt x="2524" y="61"/>
                                  </a:lnTo>
                                  <a:lnTo>
                                    <a:pt x="2470" y="24"/>
                                  </a:lnTo>
                                  <a:lnTo>
                                    <a:pt x="2407" y="4"/>
                                  </a:lnTo>
                                  <a:lnTo>
                                    <a:pt x="2384" y="1"/>
                                  </a:lnTo>
                                  <a:lnTo>
                                    <a:pt x="2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01"/>
                          <wps:cNvSpPr>
                            <a:spLocks/>
                          </wps:cNvSpPr>
                          <wps:spPr bwMode="auto">
                            <a:xfrm>
                              <a:off x="4309" y="94"/>
                              <a:ext cx="2604" cy="1483"/>
                            </a:xfrm>
                            <a:custGeom>
                              <a:avLst/>
                              <a:gdLst>
                                <a:gd name="T0" fmla="+- 0 6886 4309"/>
                                <a:gd name="T1" fmla="*/ T0 w 2604"/>
                                <a:gd name="T2" fmla="+- 0 223 94"/>
                                <a:gd name="T3" fmla="*/ 223 h 1483"/>
                                <a:gd name="T4" fmla="+- 0 6476 4309"/>
                                <a:gd name="T5" fmla="*/ T4 w 2604"/>
                                <a:gd name="T6" fmla="+- 0 223 94"/>
                                <a:gd name="T7" fmla="*/ 223 h 1483"/>
                                <a:gd name="T8" fmla="+- 0 6497 4309"/>
                                <a:gd name="T9" fmla="*/ T8 w 2604"/>
                                <a:gd name="T10" fmla="+- 0 229 94"/>
                                <a:gd name="T11" fmla="*/ 229 h 1483"/>
                                <a:gd name="T12" fmla="+- 0 6512 4309"/>
                                <a:gd name="T13" fmla="*/ T12 w 2604"/>
                                <a:gd name="T14" fmla="+- 0 245 94"/>
                                <a:gd name="T15" fmla="*/ 245 h 1483"/>
                                <a:gd name="T16" fmla="+- 0 6517 4309"/>
                                <a:gd name="T17" fmla="*/ T16 w 2604"/>
                                <a:gd name="T18" fmla="+- 0 1358 94"/>
                                <a:gd name="T19" fmla="*/ 1358 h 1483"/>
                                <a:gd name="T20" fmla="+- 0 6517 4309"/>
                                <a:gd name="T21" fmla="*/ T20 w 2604"/>
                                <a:gd name="T22" fmla="+- 0 1406 94"/>
                                <a:gd name="T23" fmla="*/ 1406 h 1483"/>
                                <a:gd name="T24" fmla="+- 0 6511 4309"/>
                                <a:gd name="T25" fmla="*/ T24 w 2604"/>
                                <a:gd name="T26" fmla="+- 0 1427 94"/>
                                <a:gd name="T27" fmla="*/ 1427 h 1483"/>
                                <a:gd name="T28" fmla="+- 0 6496 4309"/>
                                <a:gd name="T29" fmla="*/ T28 w 2604"/>
                                <a:gd name="T30" fmla="+- 0 1442 94"/>
                                <a:gd name="T31" fmla="*/ 1442 h 1483"/>
                                <a:gd name="T32" fmla="+- 0 4609 4309"/>
                                <a:gd name="T33" fmla="*/ T32 w 2604"/>
                                <a:gd name="T34" fmla="+- 0 1447 94"/>
                                <a:gd name="T35" fmla="*/ 1447 h 1483"/>
                                <a:gd name="T36" fmla="+- 0 6886 4309"/>
                                <a:gd name="T37" fmla="*/ T36 w 2604"/>
                                <a:gd name="T38" fmla="+- 0 1447 94"/>
                                <a:gd name="T39" fmla="*/ 1447 h 1483"/>
                                <a:gd name="T40" fmla="+- 0 6908 4309"/>
                                <a:gd name="T41" fmla="*/ T40 w 2604"/>
                                <a:gd name="T42" fmla="+- 0 1380 94"/>
                                <a:gd name="T43" fmla="*/ 1380 h 1483"/>
                                <a:gd name="T44" fmla="+- 0 6912 4309"/>
                                <a:gd name="T45" fmla="*/ T44 w 2604"/>
                                <a:gd name="T46" fmla="+- 0 955 94"/>
                                <a:gd name="T47" fmla="*/ 955 h 1483"/>
                                <a:gd name="T48" fmla="+- 0 6721 4309"/>
                                <a:gd name="T49" fmla="*/ T48 w 2604"/>
                                <a:gd name="T50" fmla="+- 0 955 94"/>
                                <a:gd name="T51" fmla="*/ 955 h 1483"/>
                                <a:gd name="T52" fmla="+- 0 6696 4309"/>
                                <a:gd name="T53" fmla="*/ T52 w 2604"/>
                                <a:gd name="T54" fmla="+- 0 953 94"/>
                                <a:gd name="T55" fmla="*/ 953 h 1483"/>
                                <a:gd name="T56" fmla="+- 0 6634 4309"/>
                                <a:gd name="T57" fmla="*/ T56 w 2604"/>
                                <a:gd name="T58" fmla="+- 0 926 94"/>
                                <a:gd name="T59" fmla="*/ 926 h 1483"/>
                                <a:gd name="T60" fmla="+- 0 6597 4309"/>
                                <a:gd name="T61" fmla="*/ T60 w 2604"/>
                                <a:gd name="T62" fmla="+- 0 876 94"/>
                                <a:gd name="T63" fmla="*/ 876 h 1483"/>
                                <a:gd name="T64" fmla="+- 0 6591 4309"/>
                                <a:gd name="T65" fmla="*/ T64 w 2604"/>
                                <a:gd name="T66" fmla="+- 0 855 94"/>
                                <a:gd name="T67" fmla="*/ 855 h 1483"/>
                                <a:gd name="T68" fmla="+- 0 6593 4309"/>
                                <a:gd name="T69" fmla="*/ T68 w 2604"/>
                                <a:gd name="T70" fmla="+- 0 828 94"/>
                                <a:gd name="T71" fmla="*/ 828 h 1483"/>
                                <a:gd name="T72" fmla="+- 0 6617 4309"/>
                                <a:gd name="T73" fmla="*/ T72 w 2604"/>
                                <a:gd name="T74" fmla="+- 0 763 94"/>
                                <a:gd name="T75" fmla="*/ 763 h 1483"/>
                                <a:gd name="T76" fmla="+- 0 6664 4309"/>
                                <a:gd name="T77" fmla="*/ T76 w 2604"/>
                                <a:gd name="T78" fmla="+- 0 725 94"/>
                                <a:gd name="T79" fmla="*/ 725 h 1483"/>
                                <a:gd name="T80" fmla="+- 0 6704 4309"/>
                                <a:gd name="T81" fmla="*/ T80 w 2604"/>
                                <a:gd name="T82" fmla="+- 0 715 94"/>
                                <a:gd name="T83" fmla="*/ 715 h 1483"/>
                                <a:gd name="T84" fmla="+- 0 6912 4309"/>
                                <a:gd name="T85" fmla="*/ T84 w 2604"/>
                                <a:gd name="T86" fmla="+- 0 715 94"/>
                                <a:gd name="T87" fmla="*/ 715 h 1483"/>
                                <a:gd name="T88" fmla="+- 0 6912 4309"/>
                                <a:gd name="T89" fmla="*/ T88 w 2604"/>
                                <a:gd name="T90" fmla="+- 0 332 94"/>
                                <a:gd name="T91" fmla="*/ 332 h 1483"/>
                                <a:gd name="T92" fmla="+- 0 6902 4309"/>
                                <a:gd name="T93" fmla="*/ T92 w 2604"/>
                                <a:gd name="T94" fmla="+- 0 265 94"/>
                                <a:gd name="T95" fmla="*/ 265 h 1483"/>
                                <a:gd name="T96" fmla="+- 0 6886 4309"/>
                                <a:gd name="T97" fmla="*/ T96 w 2604"/>
                                <a:gd name="T98" fmla="+- 0 224 94"/>
                                <a:gd name="T99" fmla="*/ 224 h 1483"/>
                                <a:gd name="T100" fmla="+- 0 6886 4309"/>
                                <a:gd name="T101" fmla="*/ T100 w 2604"/>
                                <a:gd name="T102" fmla="+- 0 223 94"/>
                                <a:gd name="T103" fmla="*/ 223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604" h="1483">
                                  <a:moveTo>
                                    <a:pt x="2577" y="129"/>
                                  </a:moveTo>
                                  <a:lnTo>
                                    <a:pt x="2167" y="129"/>
                                  </a:lnTo>
                                  <a:lnTo>
                                    <a:pt x="2188" y="135"/>
                                  </a:lnTo>
                                  <a:lnTo>
                                    <a:pt x="2203" y="151"/>
                                  </a:lnTo>
                                  <a:lnTo>
                                    <a:pt x="2208" y="1264"/>
                                  </a:lnTo>
                                  <a:lnTo>
                                    <a:pt x="2208" y="1312"/>
                                  </a:lnTo>
                                  <a:lnTo>
                                    <a:pt x="2202" y="1333"/>
                                  </a:lnTo>
                                  <a:lnTo>
                                    <a:pt x="2187" y="1348"/>
                                  </a:lnTo>
                                  <a:lnTo>
                                    <a:pt x="300" y="1353"/>
                                  </a:lnTo>
                                  <a:lnTo>
                                    <a:pt x="2577" y="1353"/>
                                  </a:lnTo>
                                  <a:lnTo>
                                    <a:pt x="2599" y="1286"/>
                                  </a:lnTo>
                                  <a:lnTo>
                                    <a:pt x="2603" y="861"/>
                                  </a:lnTo>
                                  <a:lnTo>
                                    <a:pt x="2412" y="861"/>
                                  </a:lnTo>
                                  <a:lnTo>
                                    <a:pt x="2387" y="859"/>
                                  </a:lnTo>
                                  <a:lnTo>
                                    <a:pt x="2325" y="832"/>
                                  </a:lnTo>
                                  <a:lnTo>
                                    <a:pt x="2288" y="782"/>
                                  </a:lnTo>
                                  <a:lnTo>
                                    <a:pt x="2282" y="761"/>
                                  </a:lnTo>
                                  <a:lnTo>
                                    <a:pt x="2284" y="734"/>
                                  </a:lnTo>
                                  <a:lnTo>
                                    <a:pt x="2308" y="669"/>
                                  </a:lnTo>
                                  <a:lnTo>
                                    <a:pt x="2355" y="631"/>
                                  </a:lnTo>
                                  <a:lnTo>
                                    <a:pt x="2395" y="621"/>
                                  </a:lnTo>
                                  <a:lnTo>
                                    <a:pt x="2603" y="621"/>
                                  </a:lnTo>
                                  <a:lnTo>
                                    <a:pt x="2603" y="238"/>
                                  </a:lnTo>
                                  <a:lnTo>
                                    <a:pt x="2593" y="171"/>
                                  </a:lnTo>
                                  <a:lnTo>
                                    <a:pt x="2577" y="130"/>
                                  </a:lnTo>
                                  <a:lnTo>
                                    <a:pt x="2577"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00"/>
                          <wps:cNvSpPr>
                            <a:spLocks/>
                          </wps:cNvSpPr>
                          <wps:spPr bwMode="auto">
                            <a:xfrm>
                              <a:off x="4309" y="94"/>
                              <a:ext cx="2604" cy="1483"/>
                            </a:xfrm>
                            <a:custGeom>
                              <a:avLst/>
                              <a:gdLst>
                                <a:gd name="T0" fmla="+- 0 4569 4309"/>
                                <a:gd name="T1" fmla="*/ T0 w 2604"/>
                                <a:gd name="T2" fmla="+- 0 608 94"/>
                                <a:gd name="T3" fmla="*/ 608 h 1483"/>
                                <a:gd name="T4" fmla="+- 0 4463 4309"/>
                                <a:gd name="T5" fmla="*/ T4 w 2604"/>
                                <a:gd name="T6" fmla="+- 0 608 94"/>
                                <a:gd name="T7" fmla="*/ 608 h 1483"/>
                                <a:gd name="T8" fmla="+- 0 4469 4309"/>
                                <a:gd name="T9" fmla="*/ T8 w 2604"/>
                                <a:gd name="T10" fmla="+- 0 613 94"/>
                                <a:gd name="T11" fmla="*/ 613 h 1483"/>
                                <a:gd name="T12" fmla="+- 0 4469 4309"/>
                                <a:gd name="T13" fmla="*/ T12 w 2604"/>
                                <a:gd name="T14" fmla="+- 0 1057 94"/>
                                <a:gd name="T15" fmla="*/ 1057 h 1483"/>
                                <a:gd name="T16" fmla="+- 0 4463 4309"/>
                                <a:gd name="T17" fmla="*/ T16 w 2604"/>
                                <a:gd name="T18" fmla="+- 0 1063 94"/>
                                <a:gd name="T19" fmla="*/ 1063 h 1483"/>
                                <a:gd name="T20" fmla="+- 0 4571 4309"/>
                                <a:gd name="T21" fmla="*/ T20 w 2604"/>
                                <a:gd name="T22" fmla="+- 0 1063 94"/>
                                <a:gd name="T23" fmla="*/ 1063 h 1483"/>
                                <a:gd name="T24" fmla="+- 0 4569 4309"/>
                                <a:gd name="T25" fmla="*/ T24 w 2604"/>
                                <a:gd name="T26" fmla="+- 0 608 94"/>
                                <a:gd name="T27" fmla="*/ 608 h 1483"/>
                              </a:gdLst>
                              <a:ahLst/>
                              <a:cxnLst>
                                <a:cxn ang="0">
                                  <a:pos x="T1" y="T3"/>
                                </a:cxn>
                                <a:cxn ang="0">
                                  <a:pos x="T5" y="T7"/>
                                </a:cxn>
                                <a:cxn ang="0">
                                  <a:pos x="T9" y="T11"/>
                                </a:cxn>
                                <a:cxn ang="0">
                                  <a:pos x="T13" y="T15"/>
                                </a:cxn>
                                <a:cxn ang="0">
                                  <a:pos x="T17" y="T19"/>
                                </a:cxn>
                                <a:cxn ang="0">
                                  <a:pos x="T21" y="T23"/>
                                </a:cxn>
                                <a:cxn ang="0">
                                  <a:pos x="T25" y="T27"/>
                                </a:cxn>
                              </a:cxnLst>
                              <a:rect l="0" t="0" r="r" b="b"/>
                              <a:pathLst>
                                <a:path w="2604" h="1483">
                                  <a:moveTo>
                                    <a:pt x="260" y="514"/>
                                  </a:moveTo>
                                  <a:lnTo>
                                    <a:pt x="154" y="514"/>
                                  </a:lnTo>
                                  <a:lnTo>
                                    <a:pt x="160" y="519"/>
                                  </a:lnTo>
                                  <a:lnTo>
                                    <a:pt x="160" y="963"/>
                                  </a:lnTo>
                                  <a:lnTo>
                                    <a:pt x="154" y="969"/>
                                  </a:lnTo>
                                  <a:lnTo>
                                    <a:pt x="262" y="969"/>
                                  </a:lnTo>
                                  <a:lnTo>
                                    <a:pt x="260" y="5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99"/>
                          <wps:cNvSpPr>
                            <a:spLocks/>
                          </wps:cNvSpPr>
                          <wps:spPr bwMode="auto">
                            <a:xfrm>
                              <a:off x="4309" y="94"/>
                              <a:ext cx="2604" cy="1483"/>
                            </a:xfrm>
                            <a:custGeom>
                              <a:avLst/>
                              <a:gdLst>
                                <a:gd name="T0" fmla="+- 0 6912 4309"/>
                                <a:gd name="T1" fmla="*/ T0 w 2604"/>
                                <a:gd name="T2" fmla="+- 0 715 94"/>
                                <a:gd name="T3" fmla="*/ 715 h 1483"/>
                                <a:gd name="T4" fmla="+- 0 6704 4309"/>
                                <a:gd name="T5" fmla="*/ T4 w 2604"/>
                                <a:gd name="T6" fmla="+- 0 715 94"/>
                                <a:gd name="T7" fmla="*/ 715 h 1483"/>
                                <a:gd name="T8" fmla="+- 0 6728 4309"/>
                                <a:gd name="T9" fmla="*/ T8 w 2604"/>
                                <a:gd name="T10" fmla="+- 0 717 94"/>
                                <a:gd name="T11" fmla="*/ 717 h 1483"/>
                                <a:gd name="T12" fmla="+- 0 6750 4309"/>
                                <a:gd name="T13" fmla="*/ T12 w 2604"/>
                                <a:gd name="T14" fmla="+- 0 723 94"/>
                                <a:gd name="T15" fmla="*/ 723 h 1483"/>
                                <a:gd name="T16" fmla="+- 0 6803 4309"/>
                                <a:gd name="T17" fmla="*/ T16 w 2604"/>
                                <a:gd name="T18" fmla="+- 0 761 94"/>
                                <a:gd name="T19" fmla="*/ 761 h 1483"/>
                                <a:gd name="T20" fmla="+- 0 6829 4309"/>
                                <a:gd name="T21" fmla="*/ T20 w 2604"/>
                                <a:gd name="T22" fmla="+- 0 819 94"/>
                                <a:gd name="T23" fmla="*/ 819 h 1483"/>
                                <a:gd name="T24" fmla="+- 0 6830 4309"/>
                                <a:gd name="T25" fmla="*/ T24 w 2604"/>
                                <a:gd name="T26" fmla="+- 0 835 94"/>
                                <a:gd name="T27" fmla="*/ 835 h 1483"/>
                                <a:gd name="T28" fmla="+- 0 6828 4309"/>
                                <a:gd name="T29" fmla="*/ T28 w 2604"/>
                                <a:gd name="T30" fmla="+- 0 858 94"/>
                                <a:gd name="T31" fmla="*/ 858 h 1483"/>
                                <a:gd name="T32" fmla="+- 0 6798 4309"/>
                                <a:gd name="T33" fmla="*/ T32 w 2604"/>
                                <a:gd name="T34" fmla="+- 0 916 94"/>
                                <a:gd name="T35" fmla="*/ 916 h 1483"/>
                                <a:gd name="T36" fmla="+- 0 6743 4309"/>
                                <a:gd name="T37" fmla="*/ T36 w 2604"/>
                                <a:gd name="T38" fmla="+- 0 951 94"/>
                                <a:gd name="T39" fmla="*/ 951 h 1483"/>
                                <a:gd name="T40" fmla="+- 0 6721 4309"/>
                                <a:gd name="T41" fmla="*/ T40 w 2604"/>
                                <a:gd name="T42" fmla="+- 0 955 94"/>
                                <a:gd name="T43" fmla="*/ 955 h 1483"/>
                                <a:gd name="T44" fmla="+- 0 6912 4309"/>
                                <a:gd name="T45" fmla="*/ T44 w 2604"/>
                                <a:gd name="T46" fmla="+- 0 955 94"/>
                                <a:gd name="T47" fmla="*/ 955 h 1483"/>
                                <a:gd name="T48" fmla="+- 0 6912 4309"/>
                                <a:gd name="T49" fmla="*/ T48 w 2604"/>
                                <a:gd name="T50" fmla="+- 0 715 94"/>
                                <a:gd name="T51" fmla="*/ 715 h 1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04" h="1483">
                                  <a:moveTo>
                                    <a:pt x="2603" y="621"/>
                                  </a:moveTo>
                                  <a:lnTo>
                                    <a:pt x="2395" y="621"/>
                                  </a:lnTo>
                                  <a:lnTo>
                                    <a:pt x="2419" y="623"/>
                                  </a:lnTo>
                                  <a:lnTo>
                                    <a:pt x="2441" y="629"/>
                                  </a:lnTo>
                                  <a:lnTo>
                                    <a:pt x="2494" y="667"/>
                                  </a:lnTo>
                                  <a:lnTo>
                                    <a:pt x="2520" y="725"/>
                                  </a:lnTo>
                                  <a:lnTo>
                                    <a:pt x="2521" y="741"/>
                                  </a:lnTo>
                                  <a:lnTo>
                                    <a:pt x="2519" y="764"/>
                                  </a:lnTo>
                                  <a:lnTo>
                                    <a:pt x="2489" y="822"/>
                                  </a:lnTo>
                                  <a:lnTo>
                                    <a:pt x="2434" y="857"/>
                                  </a:lnTo>
                                  <a:lnTo>
                                    <a:pt x="2412" y="861"/>
                                  </a:lnTo>
                                  <a:lnTo>
                                    <a:pt x="2603" y="861"/>
                                  </a:lnTo>
                                  <a:lnTo>
                                    <a:pt x="2603" y="6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95"/>
                        <wpg:cNvGrpSpPr>
                          <a:grpSpLocks/>
                        </wpg:cNvGrpSpPr>
                        <wpg:grpSpPr bwMode="auto">
                          <a:xfrm>
                            <a:off x="4847" y="475"/>
                            <a:ext cx="1390" cy="721"/>
                            <a:chOff x="4847" y="475"/>
                            <a:chExt cx="1390" cy="721"/>
                          </a:xfrm>
                        </wpg:grpSpPr>
                        <wps:wsp>
                          <wps:cNvPr id="59" name="Freeform 97"/>
                          <wps:cNvSpPr>
                            <a:spLocks/>
                          </wps:cNvSpPr>
                          <wps:spPr bwMode="auto">
                            <a:xfrm>
                              <a:off x="4847" y="475"/>
                              <a:ext cx="1390" cy="721"/>
                            </a:xfrm>
                            <a:custGeom>
                              <a:avLst/>
                              <a:gdLst>
                                <a:gd name="T0" fmla="+- 0 5017 4847"/>
                                <a:gd name="T1" fmla="*/ T0 w 1390"/>
                                <a:gd name="T2" fmla="+- 0 475 475"/>
                                <a:gd name="T3" fmla="*/ 475 h 721"/>
                                <a:gd name="T4" fmla="+- 0 4958 4847"/>
                                <a:gd name="T5" fmla="*/ T4 w 1390"/>
                                <a:gd name="T6" fmla="+- 0 500 475"/>
                                <a:gd name="T7" fmla="*/ 500 h 721"/>
                                <a:gd name="T8" fmla="+- 0 4933 4847"/>
                                <a:gd name="T9" fmla="*/ T8 w 1390"/>
                                <a:gd name="T10" fmla="+- 0 561 475"/>
                                <a:gd name="T11" fmla="*/ 561 h 721"/>
                                <a:gd name="T12" fmla="+- 0 4933 4847"/>
                                <a:gd name="T13" fmla="*/ T12 w 1390"/>
                                <a:gd name="T14" fmla="+- 0 678 475"/>
                                <a:gd name="T15" fmla="*/ 678 h 721"/>
                                <a:gd name="T16" fmla="+- 0 4847 4847"/>
                                <a:gd name="T17" fmla="*/ T16 w 1390"/>
                                <a:gd name="T18" fmla="+- 0 678 475"/>
                                <a:gd name="T19" fmla="*/ 678 h 721"/>
                                <a:gd name="T20" fmla="+- 0 4847 4847"/>
                                <a:gd name="T21" fmla="*/ T20 w 1390"/>
                                <a:gd name="T22" fmla="+- 0 992 475"/>
                                <a:gd name="T23" fmla="*/ 992 h 721"/>
                                <a:gd name="T24" fmla="+- 0 4933 4847"/>
                                <a:gd name="T25" fmla="*/ T24 w 1390"/>
                                <a:gd name="T26" fmla="+- 0 992 475"/>
                                <a:gd name="T27" fmla="*/ 992 h 721"/>
                                <a:gd name="T28" fmla="+- 0 4933 4847"/>
                                <a:gd name="T29" fmla="*/ T28 w 1390"/>
                                <a:gd name="T30" fmla="+- 0 1110 475"/>
                                <a:gd name="T31" fmla="*/ 1110 h 721"/>
                                <a:gd name="T32" fmla="+- 0 4958 4847"/>
                                <a:gd name="T33" fmla="*/ T32 w 1390"/>
                                <a:gd name="T34" fmla="+- 0 1170 475"/>
                                <a:gd name="T35" fmla="*/ 1170 h 721"/>
                                <a:gd name="T36" fmla="+- 0 5016 4847"/>
                                <a:gd name="T37" fmla="*/ T36 w 1390"/>
                                <a:gd name="T38" fmla="+- 0 1196 475"/>
                                <a:gd name="T39" fmla="*/ 1196 h 721"/>
                                <a:gd name="T40" fmla="+- 0 6153 4847"/>
                                <a:gd name="T41" fmla="*/ T40 w 1390"/>
                                <a:gd name="T42" fmla="+- 0 1196 475"/>
                                <a:gd name="T43" fmla="*/ 1196 h 721"/>
                                <a:gd name="T44" fmla="+- 0 6212 4847"/>
                                <a:gd name="T45" fmla="*/ T44 w 1390"/>
                                <a:gd name="T46" fmla="+- 0 1170 475"/>
                                <a:gd name="T47" fmla="*/ 1170 h 721"/>
                                <a:gd name="T48" fmla="+- 0 6229 4847"/>
                                <a:gd name="T49" fmla="*/ T48 w 1390"/>
                                <a:gd name="T50" fmla="+- 0 1144 475"/>
                                <a:gd name="T51" fmla="*/ 1144 h 721"/>
                                <a:gd name="T52" fmla="+- 0 5017 4847"/>
                                <a:gd name="T53" fmla="*/ T52 w 1390"/>
                                <a:gd name="T54" fmla="+- 0 1144 475"/>
                                <a:gd name="T55" fmla="*/ 1144 h 721"/>
                                <a:gd name="T56" fmla="+- 0 4997 4847"/>
                                <a:gd name="T57" fmla="*/ T56 w 1390"/>
                                <a:gd name="T58" fmla="+- 0 1137 475"/>
                                <a:gd name="T59" fmla="*/ 1137 h 721"/>
                                <a:gd name="T60" fmla="+- 0 4986 4847"/>
                                <a:gd name="T61" fmla="*/ T60 w 1390"/>
                                <a:gd name="T62" fmla="+- 0 1118 475"/>
                                <a:gd name="T63" fmla="*/ 1118 h 721"/>
                                <a:gd name="T64" fmla="+- 0 4985 4847"/>
                                <a:gd name="T65" fmla="*/ T64 w 1390"/>
                                <a:gd name="T66" fmla="+- 0 562 475"/>
                                <a:gd name="T67" fmla="*/ 562 h 721"/>
                                <a:gd name="T68" fmla="+- 0 4991 4847"/>
                                <a:gd name="T69" fmla="*/ T68 w 1390"/>
                                <a:gd name="T70" fmla="+- 0 540 475"/>
                                <a:gd name="T71" fmla="*/ 540 h 721"/>
                                <a:gd name="T72" fmla="+- 0 5009 4847"/>
                                <a:gd name="T73" fmla="*/ T72 w 1390"/>
                                <a:gd name="T74" fmla="+- 0 528 475"/>
                                <a:gd name="T75" fmla="*/ 528 h 721"/>
                                <a:gd name="T76" fmla="+- 0 6229 4847"/>
                                <a:gd name="T77" fmla="*/ T76 w 1390"/>
                                <a:gd name="T78" fmla="+- 0 526 475"/>
                                <a:gd name="T79" fmla="*/ 526 h 721"/>
                                <a:gd name="T80" fmla="+- 0 6226 4847"/>
                                <a:gd name="T81" fmla="*/ T80 w 1390"/>
                                <a:gd name="T82" fmla="+- 0 518 475"/>
                                <a:gd name="T83" fmla="*/ 518 h 721"/>
                                <a:gd name="T84" fmla="+- 0 6213 4847"/>
                                <a:gd name="T85" fmla="*/ T84 w 1390"/>
                                <a:gd name="T86" fmla="+- 0 501 475"/>
                                <a:gd name="T87" fmla="*/ 501 h 721"/>
                                <a:gd name="T88" fmla="+- 0 6196 4847"/>
                                <a:gd name="T89" fmla="*/ T88 w 1390"/>
                                <a:gd name="T90" fmla="+- 0 487 475"/>
                                <a:gd name="T91" fmla="*/ 487 h 721"/>
                                <a:gd name="T92" fmla="+- 0 6176 4847"/>
                                <a:gd name="T93" fmla="*/ T92 w 1390"/>
                                <a:gd name="T94" fmla="+- 0 478 475"/>
                                <a:gd name="T95" fmla="*/ 478 h 721"/>
                                <a:gd name="T96" fmla="+- 0 6154 4847"/>
                                <a:gd name="T97" fmla="*/ T96 w 1390"/>
                                <a:gd name="T98" fmla="+- 0 475 475"/>
                                <a:gd name="T99" fmla="*/ 475 h 721"/>
                                <a:gd name="T100" fmla="+- 0 5017 4847"/>
                                <a:gd name="T101" fmla="*/ T100 w 1390"/>
                                <a:gd name="T102" fmla="+- 0 475 475"/>
                                <a:gd name="T103" fmla="*/ 475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390" h="721">
                                  <a:moveTo>
                                    <a:pt x="170" y="0"/>
                                  </a:moveTo>
                                  <a:lnTo>
                                    <a:pt x="111" y="25"/>
                                  </a:lnTo>
                                  <a:lnTo>
                                    <a:pt x="86" y="86"/>
                                  </a:lnTo>
                                  <a:lnTo>
                                    <a:pt x="86" y="203"/>
                                  </a:lnTo>
                                  <a:lnTo>
                                    <a:pt x="0" y="203"/>
                                  </a:lnTo>
                                  <a:lnTo>
                                    <a:pt x="0" y="517"/>
                                  </a:lnTo>
                                  <a:lnTo>
                                    <a:pt x="86" y="517"/>
                                  </a:lnTo>
                                  <a:lnTo>
                                    <a:pt x="86" y="635"/>
                                  </a:lnTo>
                                  <a:lnTo>
                                    <a:pt x="111" y="695"/>
                                  </a:lnTo>
                                  <a:lnTo>
                                    <a:pt x="169" y="721"/>
                                  </a:lnTo>
                                  <a:lnTo>
                                    <a:pt x="1306" y="721"/>
                                  </a:lnTo>
                                  <a:lnTo>
                                    <a:pt x="1365" y="695"/>
                                  </a:lnTo>
                                  <a:lnTo>
                                    <a:pt x="1382" y="669"/>
                                  </a:lnTo>
                                  <a:lnTo>
                                    <a:pt x="170" y="669"/>
                                  </a:lnTo>
                                  <a:lnTo>
                                    <a:pt x="150" y="662"/>
                                  </a:lnTo>
                                  <a:lnTo>
                                    <a:pt x="139" y="643"/>
                                  </a:lnTo>
                                  <a:lnTo>
                                    <a:pt x="138" y="87"/>
                                  </a:lnTo>
                                  <a:lnTo>
                                    <a:pt x="144" y="65"/>
                                  </a:lnTo>
                                  <a:lnTo>
                                    <a:pt x="162" y="53"/>
                                  </a:lnTo>
                                  <a:lnTo>
                                    <a:pt x="1382" y="51"/>
                                  </a:lnTo>
                                  <a:lnTo>
                                    <a:pt x="1379" y="43"/>
                                  </a:lnTo>
                                  <a:lnTo>
                                    <a:pt x="1366" y="26"/>
                                  </a:lnTo>
                                  <a:lnTo>
                                    <a:pt x="1349" y="12"/>
                                  </a:lnTo>
                                  <a:lnTo>
                                    <a:pt x="1329" y="3"/>
                                  </a:lnTo>
                                  <a:lnTo>
                                    <a:pt x="1307" y="0"/>
                                  </a:lnTo>
                                  <a:lnTo>
                                    <a:pt x="170" y="0"/>
                                  </a:lnTo>
                                  <a:close/>
                                </a:path>
                              </a:pathLst>
                            </a:custGeom>
                            <a:solidFill>
                              <a:srgbClr val="3337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96"/>
                          <wps:cNvSpPr>
                            <a:spLocks/>
                          </wps:cNvSpPr>
                          <wps:spPr bwMode="auto">
                            <a:xfrm>
                              <a:off x="4847" y="475"/>
                              <a:ext cx="1390" cy="721"/>
                            </a:xfrm>
                            <a:custGeom>
                              <a:avLst/>
                              <a:gdLst>
                                <a:gd name="T0" fmla="+- 0 6229 4847"/>
                                <a:gd name="T1" fmla="*/ T0 w 1390"/>
                                <a:gd name="T2" fmla="+- 0 526 475"/>
                                <a:gd name="T3" fmla="*/ 526 h 721"/>
                                <a:gd name="T4" fmla="+- 0 6153 4847"/>
                                <a:gd name="T5" fmla="*/ T4 w 1390"/>
                                <a:gd name="T6" fmla="+- 0 526 475"/>
                                <a:gd name="T7" fmla="*/ 526 h 721"/>
                                <a:gd name="T8" fmla="+- 0 6173 4847"/>
                                <a:gd name="T9" fmla="*/ T8 w 1390"/>
                                <a:gd name="T10" fmla="+- 0 534 475"/>
                                <a:gd name="T11" fmla="*/ 534 h 721"/>
                                <a:gd name="T12" fmla="+- 0 6184 4847"/>
                                <a:gd name="T13" fmla="*/ T12 w 1390"/>
                                <a:gd name="T14" fmla="+- 0 552 475"/>
                                <a:gd name="T15" fmla="*/ 552 h 721"/>
                                <a:gd name="T16" fmla="+- 0 6186 4847"/>
                                <a:gd name="T17" fmla="*/ T16 w 1390"/>
                                <a:gd name="T18" fmla="+- 0 1109 475"/>
                                <a:gd name="T19" fmla="*/ 1109 h 721"/>
                                <a:gd name="T20" fmla="+- 0 6179 4847"/>
                                <a:gd name="T21" fmla="*/ T20 w 1390"/>
                                <a:gd name="T22" fmla="+- 0 1130 475"/>
                                <a:gd name="T23" fmla="*/ 1130 h 721"/>
                                <a:gd name="T24" fmla="+- 0 6162 4847"/>
                                <a:gd name="T25" fmla="*/ T24 w 1390"/>
                                <a:gd name="T26" fmla="+- 0 1143 475"/>
                                <a:gd name="T27" fmla="*/ 1143 h 721"/>
                                <a:gd name="T28" fmla="+- 0 5017 4847"/>
                                <a:gd name="T29" fmla="*/ T28 w 1390"/>
                                <a:gd name="T30" fmla="+- 0 1144 475"/>
                                <a:gd name="T31" fmla="*/ 1144 h 721"/>
                                <a:gd name="T32" fmla="+- 0 6229 4847"/>
                                <a:gd name="T33" fmla="*/ T32 w 1390"/>
                                <a:gd name="T34" fmla="+- 0 1144 475"/>
                                <a:gd name="T35" fmla="*/ 1144 h 721"/>
                                <a:gd name="T36" fmla="+- 0 6234 4847"/>
                                <a:gd name="T37" fmla="*/ T36 w 1390"/>
                                <a:gd name="T38" fmla="+- 0 1133 475"/>
                                <a:gd name="T39" fmla="*/ 1133 h 721"/>
                                <a:gd name="T40" fmla="+- 0 6237 4847"/>
                                <a:gd name="T41" fmla="*/ T40 w 1390"/>
                                <a:gd name="T42" fmla="+- 0 1110 475"/>
                                <a:gd name="T43" fmla="*/ 1110 h 721"/>
                                <a:gd name="T44" fmla="+- 0 6237 4847"/>
                                <a:gd name="T45" fmla="*/ T44 w 1390"/>
                                <a:gd name="T46" fmla="+- 0 561 475"/>
                                <a:gd name="T47" fmla="*/ 561 h 721"/>
                                <a:gd name="T48" fmla="+- 0 6234 4847"/>
                                <a:gd name="T49" fmla="*/ T48 w 1390"/>
                                <a:gd name="T50" fmla="+- 0 539 475"/>
                                <a:gd name="T51" fmla="*/ 539 h 721"/>
                                <a:gd name="T52" fmla="+- 0 6229 4847"/>
                                <a:gd name="T53" fmla="*/ T52 w 1390"/>
                                <a:gd name="T54" fmla="+- 0 526 475"/>
                                <a:gd name="T55" fmla="*/ 526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90" h="721">
                                  <a:moveTo>
                                    <a:pt x="1382" y="51"/>
                                  </a:moveTo>
                                  <a:lnTo>
                                    <a:pt x="1306" y="51"/>
                                  </a:lnTo>
                                  <a:lnTo>
                                    <a:pt x="1326" y="59"/>
                                  </a:lnTo>
                                  <a:lnTo>
                                    <a:pt x="1337" y="77"/>
                                  </a:lnTo>
                                  <a:lnTo>
                                    <a:pt x="1339" y="634"/>
                                  </a:lnTo>
                                  <a:lnTo>
                                    <a:pt x="1332" y="655"/>
                                  </a:lnTo>
                                  <a:lnTo>
                                    <a:pt x="1315" y="668"/>
                                  </a:lnTo>
                                  <a:lnTo>
                                    <a:pt x="170" y="669"/>
                                  </a:lnTo>
                                  <a:lnTo>
                                    <a:pt x="1382" y="669"/>
                                  </a:lnTo>
                                  <a:lnTo>
                                    <a:pt x="1387" y="658"/>
                                  </a:lnTo>
                                  <a:lnTo>
                                    <a:pt x="1390" y="635"/>
                                  </a:lnTo>
                                  <a:lnTo>
                                    <a:pt x="1390" y="86"/>
                                  </a:lnTo>
                                  <a:lnTo>
                                    <a:pt x="1387" y="64"/>
                                  </a:lnTo>
                                  <a:lnTo>
                                    <a:pt x="1382" y="51"/>
                                  </a:lnTo>
                                  <a:close/>
                                </a:path>
                              </a:pathLst>
                            </a:custGeom>
                            <a:solidFill>
                              <a:srgbClr val="3337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 name="Group 93"/>
                        <wpg:cNvGrpSpPr>
                          <a:grpSpLocks/>
                        </wpg:cNvGrpSpPr>
                        <wpg:grpSpPr bwMode="auto">
                          <a:xfrm>
                            <a:off x="5907" y="573"/>
                            <a:ext cx="233" cy="525"/>
                            <a:chOff x="5907" y="573"/>
                            <a:chExt cx="233" cy="525"/>
                          </a:xfrm>
                        </wpg:grpSpPr>
                        <wps:wsp>
                          <wps:cNvPr id="62" name="Freeform 94"/>
                          <wps:cNvSpPr>
                            <a:spLocks/>
                          </wps:cNvSpPr>
                          <wps:spPr bwMode="auto">
                            <a:xfrm>
                              <a:off x="5907" y="573"/>
                              <a:ext cx="233" cy="525"/>
                            </a:xfrm>
                            <a:custGeom>
                              <a:avLst/>
                              <a:gdLst>
                                <a:gd name="T0" fmla="+- 0 6139 5907"/>
                                <a:gd name="T1" fmla="*/ T0 w 233"/>
                                <a:gd name="T2" fmla="+- 0 1098 573"/>
                                <a:gd name="T3" fmla="*/ 1098 h 525"/>
                                <a:gd name="T4" fmla="+- 0 5907 5907"/>
                                <a:gd name="T5" fmla="*/ T4 w 233"/>
                                <a:gd name="T6" fmla="+- 0 1098 573"/>
                                <a:gd name="T7" fmla="*/ 1098 h 525"/>
                                <a:gd name="T8" fmla="+- 0 5907 5907"/>
                                <a:gd name="T9" fmla="*/ T8 w 233"/>
                                <a:gd name="T10" fmla="+- 0 573 573"/>
                                <a:gd name="T11" fmla="*/ 573 h 525"/>
                                <a:gd name="T12" fmla="+- 0 6139 5907"/>
                                <a:gd name="T13" fmla="*/ T12 w 233"/>
                                <a:gd name="T14" fmla="+- 0 573 573"/>
                                <a:gd name="T15" fmla="*/ 573 h 525"/>
                                <a:gd name="T16" fmla="+- 0 6139 5907"/>
                                <a:gd name="T17" fmla="*/ T16 w 233"/>
                                <a:gd name="T18" fmla="+- 0 1098 573"/>
                                <a:gd name="T19" fmla="*/ 1098 h 525"/>
                              </a:gdLst>
                              <a:ahLst/>
                              <a:cxnLst>
                                <a:cxn ang="0">
                                  <a:pos x="T1" y="T3"/>
                                </a:cxn>
                                <a:cxn ang="0">
                                  <a:pos x="T5" y="T7"/>
                                </a:cxn>
                                <a:cxn ang="0">
                                  <a:pos x="T9" y="T11"/>
                                </a:cxn>
                                <a:cxn ang="0">
                                  <a:pos x="T13" y="T15"/>
                                </a:cxn>
                                <a:cxn ang="0">
                                  <a:pos x="T17" y="T19"/>
                                </a:cxn>
                              </a:cxnLst>
                              <a:rect l="0" t="0" r="r" b="b"/>
                              <a:pathLst>
                                <a:path w="233" h="525">
                                  <a:moveTo>
                                    <a:pt x="232" y="525"/>
                                  </a:moveTo>
                                  <a:lnTo>
                                    <a:pt x="0" y="525"/>
                                  </a:lnTo>
                                  <a:lnTo>
                                    <a:pt x="0" y="0"/>
                                  </a:lnTo>
                                  <a:lnTo>
                                    <a:pt x="232" y="0"/>
                                  </a:lnTo>
                                  <a:lnTo>
                                    <a:pt x="232" y="525"/>
                                  </a:lnTo>
                                  <a:close/>
                                </a:path>
                              </a:pathLst>
                            </a:custGeom>
                            <a:solidFill>
                              <a:srgbClr val="38B4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 name="Group 91"/>
                        <wpg:cNvGrpSpPr>
                          <a:grpSpLocks/>
                        </wpg:cNvGrpSpPr>
                        <wpg:grpSpPr bwMode="auto">
                          <a:xfrm>
                            <a:off x="5907" y="686"/>
                            <a:ext cx="233" cy="413"/>
                            <a:chOff x="5907" y="686"/>
                            <a:chExt cx="233" cy="413"/>
                          </a:xfrm>
                        </wpg:grpSpPr>
                        <wps:wsp>
                          <wps:cNvPr id="64" name="Freeform 92"/>
                          <wps:cNvSpPr>
                            <a:spLocks/>
                          </wps:cNvSpPr>
                          <wps:spPr bwMode="auto">
                            <a:xfrm>
                              <a:off x="5907" y="686"/>
                              <a:ext cx="233" cy="413"/>
                            </a:xfrm>
                            <a:custGeom>
                              <a:avLst/>
                              <a:gdLst>
                                <a:gd name="T0" fmla="+- 0 6139 5907"/>
                                <a:gd name="T1" fmla="*/ T0 w 233"/>
                                <a:gd name="T2" fmla="+- 0 686 686"/>
                                <a:gd name="T3" fmla="*/ 686 h 413"/>
                                <a:gd name="T4" fmla="+- 0 5907 5907"/>
                                <a:gd name="T5" fmla="*/ T4 w 233"/>
                                <a:gd name="T6" fmla="+- 0 748 686"/>
                                <a:gd name="T7" fmla="*/ 748 h 413"/>
                                <a:gd name="T8" fmla="+- 0 5907 5907"/>
                                <a:gd name="T9" fmla="*/ T8 w 233"/>
                                <a:gd name="T10" fmla="+- 0 1098 686"/>
                                <a:gd name="T11" fmla="*/ 1098 h 413"/>
                                <a:gd name="T12" fmla="+- 0 6139 5907"/>
                                <a:gd name="T13" fmla="*/ T12 w 233"/>
                                <a:gd name="T14" fmla="+- 0 1098 686"/>
                                <a:gd name="T15" fmla="*/ 1098 h 413"/>
                                <a:gd name="T16" fmla="+- 0 6139 5907"/>
                                <a:gd name="T17" fmla="*/ T16 w 233"/>
                                <a:gd name="T18" fmla="+- 0 686 686"/>
                                <a:gd name="T19" fmla="*/ 686 h 413"/>
                              </a:gdLst>
                              <a:ahLst/>
                              <a:cxnLst>
                                <a:cxn ang="0">
                                  <a:pos x="T1" y="T3"/>
                                </a:cxn>
                                <a:cxn ang="0">
                                  <a:pos x="T5" y="T7"/>
                                </a:cxn>
                                <a:cxn ang="0">
                                  <a:pos x="T9" y="T11"/>
                                </a:cxn>
                                <a:cxn ang="0">
                                  <a:pos x="T13" y="T15"/>
                                </a:cxn>
                                <a:cxn ang="0">
                                  <a:pos x="T17" y="T19"/>
                                </a:cxn>
                              </a:cxnLst>
                              <a:rect l="0" t="0" r="r" b="b"/>
                              <a:pathLst>
                                <a:path w="233" h="413">
                                  <a:moveTo>
                                    <a:pt x="232" y="0"/>
                                  </a:moveTo>
                                  <a:lnTo>
                                    <a:pt x="0" y="62"/>
                                  </a:lnTo>
                                  <a:lnTo>
                                    <a:pt x="0" y="412"/>
                                  </a:lnTo>
                                  <a:lnTo>
                                    <a:pt x="232" y="412"/>
                                  </a:lnTo>
                                  <a:lnTo>
                                    <a:pt x="232" y="0"/>
                                  </a:lnTo>
                                  <a:close/>
                                </a:path>
                              </a:pathLst>
                            </a:custGeom>
                            <a:solidFill>
                              <a:srgbClr val="38A3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 name="Group 89"/>
                        <wpg:cNvGrpSpPr>
                          <a:grpSpLocks/>
                        </wpg:cNvGrpSpPr>
                        <wpg:grpSpPr bwMode="auto">
                          <a:xfrm>
                            <a:off x="5622" y="573"/>
                            <a:ext cx="233" cy="525"/>
                            <a:chOff x="5622" y="573"/>
                            <a:chExt cx="233" cy="525"/>
                          </a:xfrm>
                        </wpg:grpSpPr>
                        <wps:wsp>
                          <wps:cNvPr id="66" name="Freeform 90"/>
                          <wps:cNvSpPr>
                            <a:spLocks/>
                          </wps:cNvSpPr>
                          <wps:spPr bwMode="auto">
                            <a:xfrm>
                              <a:off x="5622" y="573"/>
                              <a:ext cx="233" cy="525"/>
                            </a:xfrm>
                            <a:custGeom>
                              <a:avLst/>
                              <a:gdLst>
                                <a:gd name="T0" fmla="+- 0 5855 5622"/>
                                <a:gd name="T1" fmla="*/ T0 w 233"/>
                                <a:gd name="T2" fmla="+- 0 1098 573"/>
                                <a:gd name="T3" fmla="*/ 1098 h 525"/>
                                <a:gd name="T4" fmla="+- 0 5622 5622"/>
                                <a:gd name="T5" fmla="*/ T4 w 233"/>
                                <a:gd name="T6" fmla="+- 0 1098 573"/>
                                <a:gd name="T7" fmla="*/ 1098 h 525"/>
                                <a:gd name="T8" fmla="+- 0 5622 5622"/>
                                <a:gd name="T9" fmla="*/ T8 w 233"/>
                                <a:gd name="T10" fmla="+- 0 573 573"/>
                                <a:gd name="T11" fmla="*/ 573 h 525"/>
                                <a:gd name="T12" fmla="+- 0 5855 5622"/>
                                <a:gd name="T13" fmla="*/ T12 w 233"/>
                                <a:gd name="T14" fmla="+- 0 573 573"/>
                                <a:gd name="T15" fmla="*/ 573 h 525"/>
                                <a:gd name="T16" fmla="+- 0 5855 5622"/>
                                <a:gd name="T17" fmla="*/ T16 w 233"/>
                                <a:gd name="T18" fmla="+- 0 1098 573"/>
                                <a:gd name="T19" fmla="*/ 1098 h 525"/>
                              </a:gdLst>
                              <a:ahLst/>
                              <a:cxnLst>
                                <a:cxn ang="0">
                                  <a:pos x="T1" y="T3"/>
                                </a:cxn>
                                <a:cxn ang="0">
                                  <a:pos x="T5" y="T7"/>
                                </a:cxn>
                                <a:cxn ang="0">
                                  <a:pos x="T9" y="T11"/>
                                </a:cxn>
                                <a:cxn ang="0">
                                  <a:pos x="T13" y="T15"/>
                                </a:cxn>
                                <a:cxn ang="0">
                                  <a:pos x="T17" y="T19"/>
                                </a:cxn>
                              </a:cxnLst>
                              <a:rect l="0" t="0" r="r" b="b"/>
                              <a:pathLst>
                                <a:path w="233" h="525">
                                  <a:moveTo>
                                    <a:pt x="233" y="525"/>
                                  </a:moveTo>
                                  <a:lnTo>
                                    <a:pt x="0" y="525"/>
                                  </a:lnTo>
                                  <a:lnTo>
                                    <a:pt x="0" y="0"/>
                                  </a:lnTo>
                                  <a:lnTo>
                                    <a:pt x="233" y="0"/>
                                  </a:lnTo>
                                  <a:lnTo>
                                    <a:pt x="233" y="525"/>
                                  </a:lnTo>
                                  <a:close/>
                                </a:path>
                              </a:pathLst>
                            </a:custGeom>
                            <a:solidFill>
                              <a:srgbClr val="38B4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 name="Group 87"/>
                        <wpg:cNvGrpSpPr>
                          <a:grpSpLocks/>
                        </wpg:cNvGrpSpPr>
                        <wpg:grpSpPr bwMode="auto">
                          <a:xfrm>
                            <a:off x="5622" y="762"/>
                            <a:ext cx="233" cy="336"/>
                            <a:chOff x="5622" y="762"/>
                            <a:chExt cx="233" cy="336"/>
                          </a:xfrm>
                        </wpg:grpSpPr>
                        <wps:wsp>
                          <wps:cNvPr id="68" name="Freeform 88"/>
                          <wps:cNvSpPr>
                            <a:spLocks/>
                          </wps:cNvSpPr>
                          <wps:spPr bwMode="auto">
                            <a:xfrm>
                              <a:off x="5622" y="762"/>
                              <a:ext cx="233" cy="336"/>
                            </a:xfrm>
                            <a:custGeom>
                              <a:avLst/>
                              <a:gdLst>
                                <a:gd name="T0" fmla="+- 0 5855 5622"/>
                                <a:gd name="T1" fmla="*/ T0 w 233"/>
                                <a:gd name="T2" fmla="+- 0 762 762"/>
                                <a:gd name="T3" fmla="*/ 762 h 336"/>
                                <a:gd name="T4" fmla="+- 0 5622 5622"/>
                                <a:gd name="T5" fmla="*/ T4 w 233"/>
                                <a:gd name="T6" fmla="+- 0 825 762"/>
                                <a:gd name="T7" fmla="*/ 825 h 336"/>
                                <a:gd name="T8" fmla="+- 0 5622 5622"/>
                                <a:gd name="T9" fmla="*/ T8 w 233"/>
                                <a:gd name="T10" fmla="+- 0 1098 762"/>
                                <a:gd name="T11" fmla="*/ 1098 h 336"/>
                                <a:gd name="T12" fmla="+- 0 5855 5622"/>
                                <a:gd name="T13" fmla="*/ T12 w 233"/>
                                <a:gd name="T14" fmla="+- 0 1098 762"/>
                                <a:gd name="T15" fmla="*/ 1098 h 336"/>
                                <a:gd name="T16" fmla="+- 0 5855 5622"/>
                                <a:gd name="T17" fmla="*/ T16 w 233"/>
                                <a:gd name="T18" fmla="+- 0 762 762"/>
                                <a:gd name="T19" fmla="*/ 762 h 336"/>
                              </a:gdLst>
                              <a:ahLst/>
                              <a:cxnLst>
                                <a:cxn ang="0">
                                  <a:pos x="T1" y="T3"/>
                                </a:cxn>
                                <a:cxn ang="0">
                                  <a:pos x="T5" y="T7"/>
                                </a:cxn>
                                <a:cxn ang="0">
                                  <a:pos x="T9" y="T11"/>
                                </a:cxn>
                                <a:cxn ang="0">
                                  <a:pos x="T13" y="T15"/>
                                </a:cxn>
                                <a:cxn ang="0">
                                  <a:pos x="T17" y="T19"/>
                                </a:cxn>
                              </a:cxnLst>
                              <a:rect l="0" t="0" r="r" b="b"/>
                              <a:pathLst>
                                <a:path w="233" h="336">
                                  <a:moveTo>
                                    <a:pt x="233" y="0"/>
                                  </a:moveTo>
                                  <a:lnTo>
                                    <a:pt x="0" y="63"/>
                                  </a:lnTo>
                                  <a:lnTo>
                                    <a:pt x="0" y="336"/>
                                  </a:lnTo>
                                  <a:lnTo>
                                    <a:pt x="233" y="336"/>
                                  </a:lnTo>
                                  <a:lnTo>
                                    <a:pt x="233" y="0"/>
                                  </a:lnTo>
                                  <a:close/>
                                </a:path>
                              </a:pathLst>
                            </a:custGeom>
                            <a:solidFill>
                              <a:srgbClr val="38A3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Group 85"/>
                        <wpg:cNvGrpSpPr>
                          <a:grpSpLocks/>
                        </wpg:cNvGrpSpPr>
                        <wpg:grpSpPr bwMode="auto">
                          <a:xfrm>
                            <a:off x="5338" y="573"/>
                            <a:ext cx="233" cy="525"/>
                            <a:chOff x="5338" y="573"/>
                            <a:chExt cx="233" cy="525"/>
                          </a:xfrm>
                        </wpg:grpSpPr>
                        <wps:wsp>
                          <wps:cNvPr id="70" name="Freeform 86"/>
                          <wps:cNvSpPr>
                            <a:spLocks/>
                          </wps:cNvSpPr>
                          <wps:spPr bwMode="auto">
                            <a:xfrm>
                              <a:off x="5338" y="573"/>
                              <a:ext cx="233" cy="525"/>
                            </a:xfrm>
                            <a:custGeom>
                              <a:avLst/>
                              <a:gdLst>
                                <a:gd name="T0" fmla="+- 0 5570 5338"/>
                                <a:gd name="T1" fmla="*/ T0 w 233"/>
                                <a:gd name="T2" fmla="+- 0 1098 573"/>
                                <a:gd name="T3" fmla="*/ 1098 h 525"/>
                                <a:gd name="T4" fmla="+- 0 5338 5338"/>
                                <a:gd name="T5" fmla="*/ T4 w 233"/>
                                <a:gd name="T6" fmla="+- 0 1098 573"/>
                                <a:gd name="T7" fmla="*/ 1098 h 525"/>
                                <a:gd name="T8" fmla="+- 0 5338 5338"/>
                                <a:gd name="T9" fmla="*/ T8 w 233"/>
                                <a:gd name="T10" fmla="+- 0 573 573"/>
                                <a:gd name="T11" fmla="*/ 573 h 525"/>
                                <a:gd name="T12" fmla="+- 0 5570 5338"/>
                                <a:gd name="T13" fmla="*/ T12 w 233"/>
                                <a:gd name="T14" fmla="+- 0 573 573"/>
                                <a:gd name="T15" fmla="*/ 573 h 525"/>
                                <a:gd name="T16" fmla="+- 0 5570 5338"/>
                                <a:gd name="T17" fmla="*/ T16 w 233"/>
                                <a:gd name="T18" fmla="+- 0 1098 573"/>
                                <a:gd name="T19" fmla="*/ 1098 h 525"/>
                              </a:gdLst>
                              <a:ahLst/>
                              <a:cxnLst>
                                <a:cxn ang="0">
                                  <a:pos x="T1" y="T3"/>
                                </a:cxn>
                                <a:cxn ang="0">
                                  <a:pos x="T5" y="T7"/>
                                </a:cxn>
                                <a:cxn ang="0">
                                  <a:pos x="T9" y="T11"/>
                                </a:cxn>
                                <a:cxn ang="0">
                                  <a:pos x="T13" y="T15"/>
                                </a:cxn>
                                <a:cxn ang="0">
                                  <a:pos x="T17" y="T19"/>
                                </a:cxn>
                              </a:cxnLst>
                              <a:rect l="0" t="0" r="r" b="b"/>
                              <a:pathLst>
                                <a:path w="233" h="525">
                                  <a:moveTo>
                                    <a:pt x="232" y="525"/>
                                  </a:moveTo>
                                  <a:lnTo>
                                    <a:pt x="0" y="525"/>
                                  </a:lnTo>
                                  <a:lnTo>
                                    <a:pt x="0" y="0"/>
                                  </a:lnTo>
                                  <a:lnTo>
                                    <a:pt x="232" y="0"/>
                                  </a:lnTo>
                                  <a:lnTo>
                                    <a:pt x="232" y="525"/>
                                  </a:lnTo>
                                  <a:close/>
                                </a:path>
                              </a:pathLst>
                            </a:custGeom>
                            <a:solidFill>
                              <a:srgbClr val="38B4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 name="Group 83"/>
                        <wpg:cNvGrpSpPr>
                          <a:grpSpLocks/>
                        </wpg:cNvGrpSpPr>
                        <wpg:grpSpPr bwMode="auto">
                          <a:xfrm>
                            <a:off x="5338" y="839"/>
                            <a:ext cx="233" cy="259"/>
                            <a:chOff x="5338" y="839"/>
                            <a:chExt cx="233" cy="259"/>
                          </a:xfrm>
                        </wpg:grpSpPr>
                        <wps:wsp>
                          <wps:cNvPr id="72" name="Freeform 84"/>
                          <wps:cNvSpPr>
                            <a:spLocks/>
                          </wps:cNvSpPr>
                          <wps:spPr bwMode="auto">
                            <a:xfrm>
                              <a:off x="5338" y="839"/>
                              <a:ext cx="233" cy="259"/>
                            </a:xfrm>
                            <a:custGeom>
                              <a:avLst/>
                              <a:gdLst>
                                <a:gd name="T0" fmla="+- 0 5570 5338"/>
                                <a:gd name="T1" fmla="*/ T0 w 233"/>
                                <a:gd name="T2" fmla="+- 0 839 839"/>
                                <a:gd name="T3" fmla="*/ 839 h 259"/>
                                <a:gd name="T4" fmla="+- 0 5338 5338"/>
                                <a:gd name="T5" fmla="*/ T4 w 233"/>
                                <a:gd name="T6" fmla="+- 0 901 839"/>
                                <a:gd name="T7" fmla="*/ 901 h 259"/>
                                <a:gd name="T8" fmla="+- 0 5338 5338"/>
                                <a:gd name="T9" fmla="*/ T8 w 233"/>
                                <a:gd name="T10" fmla="+- 0 1098 839"/>
                                <a:gd name="T11" fmla="*/ 1098 h 259"/>
                                <a:gd name="T12" fmla="+- 0 5570 5338"/>
                                <a:gd name="T13" fmla="*/ T12 w 233"/>
                                <a:gd name="T14" fmla="+- 0 1098 839"/>
                                <a:gd name="T15" fmla="*/ 1098 h 259"/>
                                <a:gd name="T16" fmla="+- 0 5570 5338"/>
                                <a:gd name="T17" fmla="*/ T16 w 233"/>
                                <a:gd name="T18" fmla="+- 0 839 839"/>
                                <a:gd name="T19" fmla="*/ 839 h 259"/>
                              </a:gdLst>
                              <a:ahLst/>
                              <a:cxnLst>
                                <a:cxn ang="0">
                                  <a:pos x="T1" y="T3"/>
                                </a:cxn>
                                <a:cxn ang="0">
                                  <a:pos x="T5" y="T7"/>
                                </a:cxn>
                                <a:cxn ang="0">
                                  <a:pos x="T9" y="T11"/>
                                </a:cxn>
                                <a:cxn ang="0">
                                  <a:pos x="T13" y="T15"/>
                                </a:cxn>
                                <a:cxn ang="0">
                                  <a:pos x="T17" y="T19"/>
                                </a:cxn>
                              </a:cxnLst>
                              <a:rect l="0" t="0" r="r" b="b"/>
                              <a:pathLst>
                                <a:path w="233" h="259">
                                  <a:moveTo>
                                    <a:pt x="232" y="0"/>
                                  </a:moveTo>
                                  <a:lnTo>
                                    <a:pt x="0" y="62"/>
                                  </a:lnTo>
                                  <a:lnTo>
                                    <a:pt x="0" y="259"/>
                                  </a:lnTo>
                                  <a:lnTo>
                                    <a:pt x="232" y="259"/>
                                  </a:lnTo>
                                  <a:lnTo>
                                    <a:pt x="232" y="0"/>
                                  </a:lnTo>
                                  <a:close/>
                                </a:path>
                              </a:pathLst>
                            </a:custGeom>
                            <a:solidFill>
                              <a:srgbClr val="38A3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 name="Group 81"/>
                        <wpg:cNvGrpSpPr>
                          <a:grpSpLocks/>
                        </wpg:cNvGrpSpPr>
                        <wpg:grpSpPr bwMode="auto">
                          <a:xfrm>
                            <a:off x="5053" y="573"/>
                            <a:ext cx="233" cy="525"/>
                            <a:chOff x="5053" y="573"/>
                            <a:chExt cx="233" cy="525"/>
                          </a:xfrm>
                        </wpg:grpSpPr>
                        <wps:wsp>
                          <wps:cNvPr id="74" name="Freeform 82"/>
                          <wps:cNvSpPr>
                            <a:spLocks/>
                          </wps:cNvSpPr>
                          <wps:spPr bwMode="auto">
                            <a:xfrm>
                              <a:off x="5053" y="573"/>
                              <a:ext cx="233" cy="525"/>
                            </a:xfrm>
                            <a:custGeom>
                              <a:avLst/>
                              <a:gdLst>
                                <a:gd name="T0" fmla="+- 0 5286 5053"/>
                                <a:gd name="T1" fmla="*/ T0 w 233"/>
                                <a:gd name="T2" fmla="+- 0 1098 573"/>
                                <a:gd name="T3" fmla="*/ 1098 h 525"/>
                                <a:gd name="T4" fmla="+- 0 5053 5053"/>
                                <a:gd name="T5" fmla="*/ T4 w 233"/>
                                <a:gd name="T6" fmla="+- 0 1098 573"/>
                                <a:gd name="T7" fmla="*/ 1098 h 525"/>
                                <a:gd name="T8" fmla="+- 0 5053 5053"/>
                                <a:gd name="T9" fmla="*/ T8 w 233"/>
                                <a:gd name="T10" fmla="+- 0 573 573"/>
                                <a:gd name="T11" fmla="*/ 573 h 525"/>
                                <a:gd name="T12" fmla="+- 0 5286 5053"/>
                                <a:gd name="T13" fmla="*/ T12 w 233"/>
                                <a:gd name="T14" fmla="+- 0 573 573"/>
                                <a:gd name="T15" fmla="*/ 573 h 525"/>
                                <a:gd name="T16" fmla="+- 0 5286 5053"/>
                                <a:gd name="T17" fmla="*/ T16 w 233"/>
                                <a:gd name="T18" fmla="+- 0 1098 573"/>
                                <a:gd name="T19" fmla="*/ 1098 h 525"/>
                              </a:gdLst>
                              <a:ahLst/>
                              <a:cxnLst>
                                <a:cxn ang="0">
                                  <a:pos x="T1" y="T3"/>
                                </a:cxn>
                                <a:cxn ang="0">
                                  <a:pos x="T5" y="T7"/>
                                </a:cxn>
                                <a:cxn ang="0">
                                  <a:pos x="T9" y="T11"/>
                                </a:cxn>
                                <a:cxn ang="0">
                                  <a:pos x="T13" y="T15"/>
                                </a:cxn>
                                <a:cxn ang="0">
                                  <a:pos x="T17" y="T19"/>
                                </a:cxn>
                              </a:cxnLst>
                              <a:rect l="0" t="0" r="r" b="b"/>
                              <a:pathLst>
                                <a:path w="233" h="525">
                                  <a:moveTo>
                                    <a:pt x="233" y="525"/>
                                  </a:moveTo>
                                  <a:lnTo>
                                    <a:pt x="0" y="525"/>
                                  </a:lnTo>
                                  <a:lnTo>
                                    <a:pt x="0" y="0"/>
                                  </a:lnTo>
                                  <a:lnTo>
                                    <a:pt x="233" y="0"/>
                                  </a:lnTo>
                                  <a:lnTo>
                                    <a:pt x="233" y="525"/>
                                  </a:lnTo>
                                  <a:close/>
                                </a:path>
                              </a:pathLst>
                            </a:custGeom>
                            <a:solidFill>
                              <a:srgbClr val="38B4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 name="Group 79"/>
                        <wpg:cNvGrpSpPr>
                          <a:grpSpLocks/>
                        </wpg:cNvGrpSpPr>
                        <wpg:grpSpPr bwMode="auto">
                          <a:xfrm>
                            <a:off x="5053" y="915"/>
                            <a:ext cx="233" cy="183"/>
                            <a:chOff x="5053" y="915"/>
                            <a:chExt cx="233" cy="183"/>
                          </a:xfrm>
                        </wpg:grpSpPr>
                        <wps:wsp>
                          <wps:cNvPr id="76" name="Freeform 80"/>
                          <wps:cNvSpPr>
                            <a:spLocks/>
                          </wps:cNvSpPr>
                          <wps:spPr bwMode="auto">
                            <a:xfrm>
                              <a:off x="5053" y="915"/>
                              <a:ext cx="233" cy="183"/>
                            </a:xfrm>
                            <a:custGeom>
                              <a:avLst/>
                              <a:gdLst>
                                <a:gd name="T0" fmla="+- 0 5286 5053"/>
                                <a:gd name="T1" fmla="*/ T0 w 233"/>
                                <a:gd name="T2" fmla="+- 0 915 915"/>
                                <a:gd name="T3" fmla="*/ 915 h 183"/>
                                <a:gd name="T4" fmla="+- 0 5053 5053"/>
                                <a:gd name="T5" fmla="*/ T4 w 233"/>
                                <a:gd name="T6" fmla="+- 0 978 915"/>
                                <a:gd name="T7" fmla="*/ 978 h 183"/>
                                <a:gd name="T8" fmla="+- 0 5053 5053"/>
                                <a:gd name="T9" fmla="*/ T8 w 233"/>
                                <a:gd name="T10" fmla="+- 0 1098 915"/>
                                <a:gd name="T11" fmla="*/ 1098 h 183"/>
                                <a:gd name="T12" fmla="+- 0 5286 5053"/>
                                <a:gd name="T13" fmla="*/ T12 w 233"/>
                                <a:gd name="T14" fmla="+- 0 1098 915"/>
                                <a:gd name="T15" fmla="*/ 1098 h 183"/>
                                <a:gd name="T16" fmla="+- 0 5286 5053"/>
                                <a:gd name="T17" fmla="*/ T16 w 233"/>
                                <a:gd name="T18" fmla="+- 0 915 915"/>
                                <a:gd name="T19" fmla="*/ 915 h 183"/>
                              </a:gdLst>
                              <a:ahLst/>
                              <a:cxnLst>
                                <a:cxn ang="0">
                                  <a:pos x="T1" y="T3"/>
                                </a:cxn>
                                <a:cxn ang="0">
                                  <a:pos x="T5" y="T7"/>
                                </a:cxn>
                                <a:cxn ang="0">
                                  <a:pos x="T9" y="T11"/>
                                </a:cxn>
                                <a:cxn ang="0">
                                  <a:pos x="T13" y="T15"/>
                                </a:cxn>
                                <a:cxn ang="0">
                                  <a:pos x="T17" y="T19"/>
                                </a:cxn>
                              </a:cxnLst>
                              <a:rect l="0" t="0" r="r" b="b"/>
                              <a:pathLst>
                                <a:path w="233" h="183">
                                  <a:moveTo>
                                    <a:pt x="233" y="0"/>
                                  </a:moveTo>
                                  <a:lnTo>
                                    <a:pt x="0" y="63"/>
                                  </a:lnTo>
                                  <a:lnTo>
                                    <a:pt x="0" y="183"/>
                                  </a:lnTo>
                                  <a:lnTo>
                                    <a:pt x="233" y="183"/>
                                  </a:lnTo>
                                  <a:lnTo>
                                    <a:pt x="233" y="0"/>
                                  </a:lnTo>
                                  <a:close/>
                                </a:path>
                              </a:pathLst>
                            </a:custGeom>
                            <a:solidFill>
                              <a:srgbClr val="38A3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7703EA" id="Group 78" o:spid="_x0000_s1026" style="position:absolute;margin-left:215.4pt;margin-top:4.7pt;width:130.2pt;height:74.15pt;z-index:1240;mso-position-horizontal-relative:page" coordorigin="4309,94" coordsize="2604,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">
                <v:group id="Group 98" o:spid="_x0000_s1027" style="position:absolute;left:4309;top:94;width:2604;height:1483" coordorigin="4309,94" coordsize="2604,1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102" o:spid="_x0000_s1028" style="position:absolute;left:4309;top:9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OhsYA&#10;AADbAAAADwAAAGRycy9kb3ducmV2LnhtbESPQWvCQBSE70L/w/IKXkQ3FRVNs4q1FCoBwSieX7Kv&#10;Sdrs25Ddavrvu0Khx2FmvmGSTW8acaXO1ZYVPE0iEMSF1TWXCs6nt/EShPPIGhvLpOCHHGzWD4ME&#10;Y21vfKRr5ksRIOxiVFB538ZSuqIig25iW+LgfdjOoA+yK6Xu8BbgppHTKFpIgzWHhQpb2lVUfGXf&#10;RsElP7zs5efidXrxq3R0yFM326ZKDR/77TMIT73/D/+137WC+Qzu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QOhsYAAADbAAAADwAAAAAAAAAAAAAAAACYAgAAZHJz&#10;L2Rvd25yZXYueG1sUEsFBgAAAAAEAAQA9QAAAIsDAAAAAA==&#10;" path="m238,l170,10,110,37,61,79,24,133,3,196,,238,,1244r9,68l37,1372r42,49l133,1458r63,21l2365,1482r23,-1l2453,1466r57,-33l2556,1387r21,-34l300,1353r-21,-6l264,1332,262,969r-122,l135,963r,-444l140,514r120,l259,196r,-25l264,149r16,-15l2577,129r-11,-18l2524,61,2470,24,2407,4,2384,1,238,xe" fillcolor="black" stroked="f">
                    <v:path arrowok="t" o:connecttype="custom" o:connectlocs="238,94;170,104;110,131;61,173;24,227;3,290;0,332;0,1338;9,1406;37,1466;79,1515;133,1552;196,1573;2365,1576;2388,1575;2453,1560;2510,1527;2556,1481;2577,1447;300,1447;279,1441;264,1426;262,1063;140,1063;135,1057;135,613;140,608;260,608;259,290;259,265;264,243;280,228;2577,223;2566,205;2524,155;2470,118;2407,98;2384,95;238,94" o:connectangles="0,0,0,0,0,0,0,0,0,0,0,0,0,0,0,0,0,0,0,0,0,0,0,0,0,0,0,0,0,0,0,0,0,0,0,0,0,0,0"/>
                  </v:shape>
                  <v:shape id="Freeform 101" o:spid="_x0000_s1029" style="position:absolute;left:4309;top:9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rHcUA&#10;AADbAAAADwAAAGRycy9kb3ducmV2LnhtbESP3WrCQBSE7wu+w3IEb4puKioaXcVahJaA4A9eH7PH&#10;JJo9G7JbTd++KwheDjPzDTNbNKYUN6pdYVnBRy8CQZxaXXCm4LBfd8cgnEfWWFomBX/kYDFvvc0w&#10;1vbOW7rtfCYChF2MCnLvq1hKl+Zk0PVsRRy8s60N+iDrTOoa7wFuStmPopE0WHBYyLGiVU7pdfdr&#10;FBxPm88feRl99Y9+krxvTokbLBOlOu1mOQXhqfGv8LP9rRUMh/D4En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KsdxQAAANsAAAAPAAAAAAAAAAAAAAAAAJgCAABkcnMv&#10;ZG93bnJldi54bWxQSwUGAAAAAAQABAD1AAAAigMAAAAA&#10;" path="m2577,129r-410,l2188,135r15,16l2208,1264r,48l2202,1333r-15,15l300,1353r2277,l2599,1286r4,-425l2412,861r-25,-2l2325,832r-37,-50l2282,761r2,-27l2308,669r47,-38l2395,621r208,l2603,238r-10,-67l2577,130r,-1xe" fillcolor="black" stroked="f">
                    <v:path arrowok="t" o:connecttype="custom" o:connectlocs="2577,223;2167,223;2188,229;2203,245;2208,1358;2208,1406;2202,1427;2187,1442;300,1447;2577,1447;2599,1380;2603,955;2412,955;2387,953;2325,926;2288,876;2282,855;2284,828;2308,763;2355,725;2395,715;2603,715;2603,332;2593,265;2577,224;2577,223" o:connectangles="0,0,0,0,0,0,0,0,0,0,0,0,0,0,0,0,0,0,0,0,0,0,0,0,0,0"/>
                  </v:shape>
                  <v:shape id="Freeform 100" o:spid="_x0000_s1030" style="position:absolute;left:4309;top:9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1asYA&#10;AADbAAAADwAAAGRycy9kb3ducmV2LnhtbESPQWvCQBSE70L/w/IKvUjdKBra1FVsi6AEAlXx/My+&#10;JqnZtyG7mvTfdwWhx2FmvmHmy97U4kqtqywrGI8iEMS51RUXCg779fMLCOeRNdaWScEvOVguHgZz&#10;TLTt+IuuO1+IAGGXoILS+yaR0uUlGXQj2xAH79u2Bn2QbSF1i12Am1pOoiiWBisOCyU29FFSft5d&#10;jILjKXvfyp/4c3L0r+kwO6VuukqVenrsV28gPPX+P3xvb7SCWQy3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o1asYAAADbAAAADwAAAAAAAAAAAAAAAACYAgAAZHJz&#10;L2Rvd25yZXYueG1sUEsFBgAAAAAEAAQA9QAAAIsDAAAAAA==&#10;" path="m260,514r-106,l160,519r,444l154,969r108,l260,514xe" fillcolor="black" stroked="f">
                    <v:path arrowok="t" o:connecttype="custom" o:connectlocs="260,608;154,608;160,613;160,1057;154,1063;262,1063;260,608" o:connectangles="0,0,0,0,0,0,0"/>
                  </v:shape>
                  <v:shape id="Freeform 99" o:spid="_x0000_s1031" style="position:absolute;left:4309;top:94;width:2604;height:1483;visibility:visible;mso-wrap-style:square;v-text-anchor:top" coordsize="2604,1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Q8cYA&#10;AADbAAAADwAAAGRycy9kb3ducmV2LnhtbESP3WrCQBSE7wt9h+UUvCm6Uay2MRvxh0IlIGiL18fs&#10;MUmbPRuyW03fvisIXg4z8w2TzDtTizO1rrKsYDiIQBDnVldcKPj6fO+/gnAeWWNtmRT8kYN5+viQ&#10;YKzthXd03vtCBAi7GBWU3jexlC4vyaAb2IY4eCfbGvRBtoXULV4C3NRyFEUTabDisFBiQ6uS8p/9&#10;r1FwOG6XG/k9WY8O/i173h4zN15kSvWeusUMhKfO38O39odW8DKF65fwA2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aQ8cYAAADbAAAADwAAAAAAAAAAAAAAAACYAgAAZHJz&#10;L2Rvd25yZXYueG1sUEsFBgAAAAAEAAQA9QAAAIsDAAAAAA==&#10;" path="m2603,621r-208,l2419,623r22,6l2494,667r26,58l2521,741r-2,23l2489,822r-55,35l2412,861r191,l2603,621xe" fillcolor="black" stroked="f">
                    <v:path arrowok="t" o:connecttype="custom" o:connectlocs="2603,715;2395,715;2419,717;2441,723;2494,761;2520,819;2521,835;2519,858;2489,916;2434,951;2412,955;2603,955;2603,715" o:connectangles="0,0,0,0,0,0,0,0,0,0,0,0,0"/>
                  </v:shape>
                </v:group>
                <v:group id="Group 95" o:spid="_x0000_s1032" style="position:absolute;left:4847;top:475;width:1390;height:721" coordorigin="4847,475" coordsize="1390,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97" o:spid="_x0000_s1033" style="position:absolute;left:4847;top:475;width:1390;height:721;visibility:visible;mso-wrap-style:square;v-text-anchor:top" coordsize="139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28MQA&#10;AADbAAAADwAAAGRycy9kb3ducmV2LnhtbESPzW7CMBCE70i8g7VI3IgDFbRNYxCqhOBI6c95FS9J&#10;aLwOtgmhT19XqsRxNDPfaPJVbxrRkfO1ZQXTJAVBXFhdc6ng430zeQLhA7LGxjIpuJGH1XI4yDHT&#10;9spv1B1CKSKEfYYKqhDaTEpfVGTQJ7Yljt7ROoMhSldK7fAa4aaRszRdSIM1x4UKW3qtqPg+XIyC&#10;/UmfNtv+/LW91A+fe10+Fj9Hp9R41K9fQATqwz38395pBfNn+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oNvDEAAAA2wAAAA8AAAAAAAAAAAAAAAAAmAIAAGRycy9k&#10;b3ducmV2LnhtbFBLBQYAAAAABAAEAPUAAACJAwAAAAA=&#10;" path="m170,l111,25,86,86r,117l,203,,517r86,l86,635r25,60l169,721r1137,l1365,695r17,-26l170,669r-20,-7l139,643,138,87r6,-22l162,53,1382,51r-3,-8l1366,26,1349,12,1329,3,1307,,170,xe" fillcolor="#333738" stroked="f">
                    <v:path arrowok="t" o:connecttype="custom" o:connectlocs="170,475;111,500;86,561;86,678;0,678;0,992;86,992;86,1110;111,1170;169,1196;1306,1196;1365,1170;1382,1144;170,1144;150,1137;139,1118;138,562;144,540;162,528;1382,526;1379,518;1366,501;1349,487;1329,478;1307,475;170,475" o:connectangles="0,0,0,0,0,0,0,0,0,0,0,0,0,0,0,0,0,0,0,0,0,0,0,0,0,0"/>
                  </v:shape>
                  <v:shape id="Freeform 96" o:spid="_x0000_s1034" style="position:absolute;left:4847;top:475;width:1390;height:721;visibility:visible;mso-wrap-style:square;v-text-anchor:top" coordsize="139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V0L8A&#10;AADbAAAADwAAAGRycy9kb3ducmV2LnhtbERPy4rCMBTdC/5DuMLsNNUBHTqNIoLo0uesL821j2lu&#10;ahK1M19vFoLLw3lni8404k7OV5YVjEcJCOLc6ooLBafjevgFwgdkjY1lUvBHHhbzfi/DVNsH7+l+&#10;CIWIIexTVFCG0KZS+rwkg35kW+LIXawzGCJ0hdQOHzHcNHKSJFNpsOLYUGJLq5Ly38PNKNjVul5v&#10;uuvP5lZ9nne6mOX/F6fUx6BbfoMI1IW3+OXeagXTuD5+i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lXQvwAAANsAAAAPAAAAAAAAAAAAAAAAAJgCAABkcnMvZG93bnJl&#10;di54bWxQSwUGAAAAAAQABAD1AAAAhAMAAAAA&#10;" path="m1382,51r-76,l1326,59r11,18l1339,634r-7,21l1315,668,170,669r1212,l1387,658r3,-23l1390,86r-3,-22l1382,51xe" fillcolor="#333738" stroked="f">
                    <v:path arrowok="t" o:connecttype="custom" o:connectlocs="1382,526;1306,526;1326,534;1337,552;1339,1109;1332,1130;1315,1143;170,1144;1382,1144;1387,1133;1390,1110;1390,561;1387,539;1382,526" o:connectangles="0,0,0,0,0,0,0,0,0,0,0,0,0,0"/>
                  </v:shape>
                </v:group>
                <v:group id="Group 93" o:spid="_x0000_s1035" style="position:absolute;left:5907;top:573;width:233;height:525" coordorigin="5907,573" coordsize="23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Freeform 94" o:spid="_x0000_s1036" style="position:absolute;left:5907;top:573;width:233;height:525;visibility:visible;mso-wrap-style:square;v-text-anchor:top" coordsize="2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UM8MA&#10;AADbAAAADwAAAGRycy9kb3ducmV2LnhtbESPT4vCMBTE7wt+h/AEb2vqH8pSjSKiqOBhV3vQ26N5&#10;tsXmpTRR67c3grDHYWZ+w0znranEnRpXWlYw6EcgiDOrS84VpMf19w8I55E1VpZJwZMczGedrykm&#10;2j74j+4Hn4sAYZeggsL7OpHSZQUZdH1bEwfvYhuDPsgml7rBR4CbSg6jKJYGSw4LBda0LCi7Hm5G&#10;wcJuxqflzu9b6c7prxytnjGnSvW67WICwlPr/8Of9lYriIfw/hJ+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eUM8MAAADbAAAADwAAAAAAAAAAAAAAAACYAgAAZHJzL2Rv&#10;d25yZXYueG1sUEsFBgAAAAAEAAQA9QAAAIgDAAAAAA==&#10;" path="m232,525l,525,,,232,r,525xe" fillcolor="#38b44a" stroked="f">
                    <v:path arrowok="t" o:connecttype="custom" o:connectlocs="232,1098;0,1098;0,573;232,573;232,1098" o:connectangles="0,0,0,0,0"/>
                  </v:shape>
                </v:group>
                <v:group id="Group 91" o:spid="_x0000_s1037" style="position:absolute;left:5907;top:686;width:233;height:413" coordorigin="5907,686" coordsize="23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92" o:spid="_x0000_s1038" style="position:absolute;left:5907;top:686;width:233;height:413;visibility:visible;mso-wrap-style:square;v-text-anchor:top" coordsize="23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CsQA&#10;AADbAAAADwAAAGRycy9kb3ducmV2LnhtbESPT2vCQBDF7wW/wzKF3uqmWkRSV/EP0h48VG17HrLT&#10;JDQzG3ZXE7+9Kwg9Pt6835s3W/TcqDP5UDsx8DLMQJEUztZSGvg6bp+noEJEsdg4IQMXCrCYDx5m&#10;mFvXyZ7Oh1iqBJGQo4EqxjbXOhQVMYaha0mS9+s8Y0zSl9p67BKcGz3KsolmrCU1VNjSuqLi73Di&#10;9Eb/s+nK9W7D38uV/9QXPr6P2Zinx375BipSH/+P7+kPa2DyCrctCQB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pUwrEAAAA2wAAAA8AAAAAAAAAAAAAAAAAmAIAAGRycy9k&#10;b3ducmV2LnhtbFBLBQYAAAAABAAEAPUAAACJAwAAAAA=&#10;" path="m232,l,62,,412r232,l232,xe" fillcolor="#38a348" stroked="f">
                    <v:path arrowok="t" o:connecttype="custom" o:connectlocs="232,686;0,748;0,1098;232,1098;232,686" o:connectangles="0,0,0,0,0"/>
                  </v:shape>
                </v:group>
                <v:group id="Group 89" o:spid="_x0000_s1039" style="position:absolute;left:5622;top:573;width:233;height:525" coordorigin="5622,573" coordsize="23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Freeform 90" o:spid="_x0000_s1040" style="position:absolute;left:5622;top:573;width:233;height:525;visibility:visible;mso-wrap-style:square;v-text-anchor:top" coordsize="2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SMMMA&#10;AADbAAAADwAAAGRycy9kb3ducmV2LnhtbESPS4vCQBCE7wv+h6GFvenEB0Gio4i4uIIHHznorcm0&#10;STDTEzKzGv+9Iwh7LKrqK2q2aE0l7tS40rKCQT8CQZxZXXKuID399CYgnEfWWFkmBU9ysJh3vmaY&#10;aPvgA92PPhcBwi5BBYX3dSKlywoy6Pq2Jg7e1TYGfZBNLnWDjwA3lRxGUSwNlhwWCqxpVVB2O/4Z&#10;BUu7GZ9XW79rpbukezlaP2NOlfrutsspCE+t/w9/2r9aQRzD+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ySMMMAAADbAAAADwAAAAAAAAAAAAAAAACYAgAAZHJzL2Rv&#10;d25yZXYueG1sUEsFBgAAAAAEAAQA9QAAAIgDAAAAAA==&#10;" path="m233,525l,525,,,233,r,525xe" fillcolor="#38b44a" stroked="f">
                    <v:path arrowok="t" o:connecttype="custom" o:connectlocs="233,1098;0,1098;0,573;233,573;233,1098" o:connectangles="0,0,0,0,0"/>
                  </v:shape>
                </v:group>
                <v:group id="Group 87" o:spid="_x0000_s1041" style="position:absolute;left:5622;top:762;width:233;height:336" coordorigin="5622,762" coordsize="23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reeform 88" o:spid="_x0000_s1042" style="position:absolute;left:5622;top:762;width:233;height:336;visibility:visible;mso-wrap-style:square;v-text-anchor:top" coordsize="233,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i3UcEA&#10;AADbAAAADwAAAGRycy9kb3ducmV2LnhtbERPTWvCQBC9F/wPyxS8NZsqhJBmFRUCUvBQlfY6zY5J&#10;MDsbs1sT++vdg+Dx8b7z5WhacaXeNZYVvEcxCOLS6oYrBcdD8ZaCcB5ZY2uZFNzIwXIxeckx03bg&#10;L7rufSVCCLsMFdTed5mUrqzJoItsRxy4k+0N+gD7SuoehxBuWjmL40QabDg01NjRpqbyvP8zCta/&#10;cy70z+p02f0X34W8pJ8+TZWavo6rDxCeRv8UP9xbrSAJY8OX8A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4t1HBAAAA2wAAAA8AAAAAAAAAAAAAAAAAmAIAAGRycy9kb3du&#10;cmV2LnhtbFBLBQYAAAAABAAEAPUAAACGAwAAAAA=&#10;" path="m233,l,63,,336r233,l233,xe" fillcolor="#38a348" stroked="f">
                    <v:path arrowok="t" o:connecttype="custom" o:connectlocs="233,762;0,825;0,1098;233,1098;233,762" o:connectangles="0,0,0,0,0"/>
                  </v:shape>
                </v:group>
                <v:group id="Group 85" o:spid="_x0000_s1043" style="position:absolute;left:5338;top:573;width:233;height:525" coordorigin="5338,573" coordsize="23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Freeform 86" o:spid="_x0000_s1044" style="position:absolute;left:5338;top:573;width:233;height:525;visibility:visible;mso-wrap-style:square;v-text-anchor:top" coordsize="2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5AsEA&#10;AADbAAAADwAAAGRycy9kb3ducmV2LnhtbERPy4rCMBTdC/MP4Q6403RGUekYS5ERFVz46EJ3l+ZO&#10;W6a5KU3U+vdmIbg8nPc86UwtbtS6yrKCr2EEgji3uuJCQXZaDWYgnEfWWFsmBQ9ykCw+enOMtb3z&#10;gW5HX4gQwi5GBaX3TSyly0sy6Ia2IQ7cn20N+gDbQuoW7yHc1PI7iibSYMWhocSGliXl/8erUZDa&#10;9fi83PpdJ90l28vR72PCmVL9zy79AeGp82/xy73RCqZhffg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wOQLBAAAA2wAAAA8AAAAAAAAAAAAAAAAAmAIAAGRycy9kb3du&#10;cmV2LnhtbFBLBQYAAAAABAAEAPUAAACGAwAAAAA=&#10;" path="m232,525l,525,,,232,r,525xe" fillcolor="#38b44a" stroked="f">
                    <v:path arrowok="t" o:connecttype="custom" o:connectlocs="232,1098;0,1098;0,573;232,573;232,1098" o:connectangles="0,0,0,0,0"/>
                  </v:shape>
                </v:group>
                <v:group id="Group 83" o:spid="_x0000_s1045" style="position:absolute;left:5338;top:839;width:233;height:259" coordorigin="5338,839" coordsize="233,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84" o:spid="_x0000_s1046" style="position:absolute;left:5338;top:839;width:233;height:259;visibility:visible;mso-wrap-style:square;v-text-anchor:top" coordsize="233,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2XcAA&#10;AADbAAAADwAAAGRycy9kb3ducmV2LnhtbESPQYvCMBSE78L+h/AW9mZTPay71SgqCN5E1x/waN42&#10;0ealNNFWf70RBI/DzHzDzBa9q8WV2mA9KxhlOQji0mvLlYLj32b4AyJEZI21Z1JwowCL+cdghoX2&#10;He/peoiVSBAOBSowMTaFlKE05DBkviFO3r9vHcYk20rqFrsEd7Uc5/m3dGg5LRhsaG2oPB8uTsE9&#10;599OruxtY+NuH9jcz7Y8KfX12S+nICL18R1+tbdawWQM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C2XcAAAADbAAAADwAAAAAAAAAAAAAAAACYAgAAZHJzL2Rvd25y&#10;ZXYueG1sUEsFBgAAAAAEAAQA9QAAAIUDAAAAAA==&#10;" path="m232,l,62,,259r232,l232,xe" fillcolor="#38a348" stroked="f">
                    <v:path arrowok="t" o:connecttype="custom" o:connectlocs="232,839;0,901;0,1098;232,1098;232,839" o:connectangles="0,0,0,0,0"/>
                  </v:shape>
                </v:group>
                <v:group id="Group 81" o:spid="_x0000_s1047" style="position:absolute;left:5053;top:573;width:233;height:525" coordorigin="5053,573" coordsize="23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82" o:spid="_x0000_s1048" style="position:absolute;left:5053;top:573;width:233;height:525;visibility:visible;mso-wrap-style:square;v-text-anchor:top" coordsize="2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AcUA&#10;AADbAAAADwAAAGRycy9kb3ducmV2LnhtbESPQWvCQBSE70L/w/IK3symVmxJs4qIRQserM1Bb4/s&#10;axKafRuyaxL/fVcQPA4z8w2TLgdTi45aV1lW8BLFIIhzqysuFGQ/n5N3EM4ja6wtk4IrOVgunkYp&#10;Jtr2/E3d0RciQNglqKD0vkmkdHlJBl1kG+Lg/drWoA+yLaRusQ9wU8tpHM+lwYrDQokNrUvK/44X&#10;o2Blt7PT+svvB+nO2UG+bq5zzpQaPw+rDxCeBv8I39s7reBtBrcv4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z8BxQAAANsAAAAPAAAAAAAAAAAAAAAAAJgCAABkcnMv&#10;ZG93bnJldi54bWxQSwUGAAAAAAQABAD1AAAAigMAAAAA&#10;" path="m233,525l,525,,,233,r,525xe" fillcolor="#38b44a" stroked="f">
                    <v:path arrowok="t" o:connecttype="custom" o:connectlocs="233,1098;0,1098;0,573;233,573;233,1098" o:connectangles="0,0,0,0,0"/>
                  </v:shape>
                </v:group>
                <v:group id="Group 79" o:spid="_x0000_s1049" style="position:absolute;left:5053;top:915;width:233;height:183" coordorigin="5053,915" coordsize="233,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80" o:spid="_x0000_s1050" style="position:absolute;left:5053;top:915;width:233;height:183;visibility:visible;mso-wrap-style:square;v-text-anchor:top" coordsize="23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ExMQA&#10;AADbAAAADwAAAGRycy9kb3ducmV2LnhtbESPT2vCQBTE7wW/w/KE3urGYlONriLFFsGTf9DrI/tM&#10;gtm3cXebpN++WxB6HGbmN8xi1ZtatOR8ZVnBeJSAIM6trrhQcDp+vkxB+ICssbZMCn7Iw2o5eFpg&#10;pm3He2oPoRARwj5DBWUITSalz0sy6Ee2IY7e1TqDIUpXSO2wi3BTy9ckSaXBiuNCiQ19lJTfDt9G&#10;QZe0u/vmLd3e7fhiTpfJeeb2X0o9D/v1HESgPvyHH+2tVvCewt+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wxMTEAAAA2wAAAA8AAAAAAAAAAAAAAAAAmAIAAGRycy9k&#10;b3ducmV2LnhtbFBLBQYAAAAABAAEAPUAAACJAwAAAAA=&#10;" path="m233,l,63,,183r233,l233,xe" fillcolor="#38a348" stroked="f">
                    <v:path arrowok="t" o:connecttype="custom" o:connectlocs="233,915;0,978;0,1098;233,1098;233,915" o:connectangles="0,0,0,0,0"/>
                  </v:shape>
                </v:group>
                <w10:wrap anchorx="page"/>
              </v:group>
            </w:pict>
          </mc:Fallback>
        </mc:AlternateContent>
      </w:r>
      <w:r>
        <w:rPr>
          <w:color w:val="231F20"/>
          <w:sz w:val="15"/>
        </w:rPr>
        <w:t>App "SAP Sailing Buoy Pinger"</w:t>
      </w:r>
    </w:p>
    <w:p w14:paraId="1A6EC619" w14:textId="77777777" w:rsidR="000E2F95" w:rsidRPr="006E3214" w:rsidRDefault="00A31EDF">
      <w:pPr>
        <w:pStyle w:val="ListParagraph"/>
        <w:numPr>
          <w:ilvl w:val="0"/>
          <w:numId w:val="6"/>
        </w:numPr>
        <w:tabs>
          <w:tab w:val="left" w:pos="953"/>
        </w:tabs>
        <w:spacing w:before="120" w:line="220" w:lineRule="exact"/>
        <w:ind w:right="3902" w:hanging="117"/>
        <w:rPr>
          <w:rFonts w:ascii="BentonSans Book" w:eastAsia="BentonSans Book" w:hAnsi="BentonSans Book" w:cs="BentonSans Book"/>
          <w:sz w:val="15"/>
          <w:szCs w:val="19"/>
        </w:rPr>
      </w:pPr>
      <w:r>
        <w:rPr>
          <w:rFonts w:ascii="BentonSans Book"/>
          <w:color w:val="231F20"/>
          <w:sz w:val="15"/>
        </w:rPr>
        <w:t>Vollst</w:t>
      </w:r>
      <w:r>
        <w:rPr>
          <w:rFonts w:ascii="BentonSans Book"/>
          <w:color w:val="231F20"/>
          <w:sz w:val="15"/>
        </w:rPr>
        <w:t>ä</w:t>
      </w:r>
      <w:r>
        <w:rPr>
          <w:rFonts w:ascii="BentonSans Book"/>
          <w:color w:val="231F20"/>
          <w:sz w:val="15"/>
        </w:rPr>
        <w:t>ndig aufgeladenes Android-Smartphone oder Android-Tablet</w:t>
      </w:r>
    </w:p>
    <w:p w14:paraId="26B27384" w14:textId="77777777" w:rsidR="000E2F95" w:rsidRPr="006E3214" w:rsidRDefault="00A31EDF">
      <w:pPr>
        <w:pStyle w:val="ListParagraph"/>
        <w:numPr>
          <w:ilvl w:val="0"/>
          <w:numId w:val="6"/>
        </w:numPr>
        <w:tabs>
          <w:tab w:val="left" w:pos="953"/>
        </w:tabs>
        <w:spacing w:before="84" w:line="243" w:lineRule="exact"/>
        <w:ind w:left="952"/>
        <w:rPr>
          <w:rFonts w:ascii="BentonSans Book" w:eastAsia="BentonSans Book" w:hAnsi="BentonSans Book" w:cs="BentonSans Book"/>
          <w:sz w:val="15"/>
          <w:szCs w:val="19"/>
        </w:rPr>
      </w:pPr>
      <w:r>
        <w:rPr>
          <w:rFonts w:ascii="BentonSans Book"/>
          <w:color w:val="231F20"/>
          <w:sz w:val="15"/>
        </w:rPr>
        <w:t xml:space="preserve">Internetverbindung </w:t>
      </w:r>
      <w:r>
        <w:rPr>
          <w:rFonts w:ascii="BentonSans Book"/>
          <w:color w:val="231F20"/>
          <w:sz w:val="15"/>
        </w:rPr>
        <w:t>ü</w:t>
      </w:r>
      <w:r>
        <w:rPr>
          <w:rFonts w:ascii="BentonSans Book"/>
          <w:color w:val="231F20"/>
          <w:sz w:val="15"/>
        </w:rPr>
        <w:t>ber WLAN</w:t>
      </w:r>
    </w:p>
    <w:p w14:paraId="27065EE7" w14:textId="77777777" w:rsidR="000E2F95" w:rsidRPr="006E3214" w:rsidRDefault="00A31EDF">
      <w:pPr>
        <w:pStyle w:val="BodyText"/>
        <w:spacing w:line="243" w:lineRule="exact"/>
        <w:ind w:firstLine="836"/>
        <w:rPr>
          <w:sz w:val="15"/>
        </w:rPr>
      </w:pPr>
      <w:r>
        <w:rPr>
          <w:color w:val="231F20"/>
          <w:sz w:val="15"/>
        </w:rPr>
        <w:t>oder Mobilfunk (SIM-Karte)</w:t>
      </w:r>
    </w:p>
    <w:p w14:paraId="3A73967D" w14:textId="77777777" w:rsidR="000E2F95" w:rsidRPr="006E3214" w:rsidRDefault="000E2F95">
      <w:pPr>
        <w:rPr>
          <w:rFonts w:ascii="BentonSans Book" w:eastAsia="BentonSans Book" w:hAnsi="BentonSans Book" w:cs="BentonSans Book"/>
          <w:sz w:val="14"/>
          <w:szCs w:val="18"/>
        </w:rPr>
      </w:pPr>
    </w:p>
    <w:p w14:paraId="7F6119B1" w14:textId="77777777" w:rsidR="000E2F95" w:rsidRPr="006E3214" w:rsidRDefault="000E2F95">
      <w:pPr>
        <w:spacing w:before="9"/>
        <w:rPr>
          <w:rFonts w:ascii="BentonSans Book" w:eastAsia="BentonSans Book" w:hAnsi="BentonSans Book" w:cs="BentonSans Book"/>
          <w:sz w:val="13"/>
          <w:szCs w:val="17"/>
        </w:rPr>
      </w:pPr>
    </w:p>
    <w:p w14:paraId="4B2384CD" w14:textId="77777777" w:rsidR="000E2F95" w:rsidRPr="006E3214" w:rsidRDefault="00A31EDF">
      <w:pPr>
        <w:pStyle w:val="BodyText"/>
        <w:spacing w:line="243" w:lineRule="exact"/>
        <w:rPr>
          <w:rFonts w:ascii="BentonSans Medium" w:eastAsia="BentonSans Medium" w:hAnsi="BentonSans Medium" w:cs="BentonSans Medium"/>
          <w:sz w:val="15"/>
        </w:rPr>
      </w:pPr>
      <w:r>
        <w:rPr>
          <w:rFonts w:ascii="BentonSans Medium"/>
          <w:color w:val="231F20"/>
          <w:sz w:val="15"/>
        </w:rPr>
        <w:t>Anwendung</w:t>
      </w:r>
    </w:p>
    <w:p w14:paraId="2CAA7CB9" w14:textId="2BC142D3" w:rsidR="000E2F95" w:rsidRPr="006E3214" w:rsidRDefault="006E3214">
      <w:pPr>
        <w:pStyle w:val="BodyText"/>
        <w:spacing w:before="18" w:line="220" w:lineRule="exact"/>
        <w:rPr>
          <w:rFonts w:ascii="BentonSans" w:eastAsia="BentonSans" w:hAnsi="BentonSans" w:cs="BentonSans"/>
          <w:sz w:val="15"/>
        </w:rPr>
      </w:pPr>
      <w:r>
        <w:rPr>
          <w:noProof/>
          <w:sz w:val="15"/>
          <w:lang w:val="en-US"/>
        </w:rPr>
        <w:drawing>
          <wp:anchor distT="0" distB="0" distL="114300" distR="114300" simplePos="0" relativeHeight="1096" behindDoc="0" locked="0" layoutInCell="1" allowOverlap="1" wp14:anchorId="7374DEB8" wp14:editId="23C73176">
            <wp:simplePos x="0" y="0"/>
            <wp:positionH relativeFrom="page">
              <wp:posOffset>287655</wp:posOffset>
            </wp:positionH>
            <wp:positionV relativeFrom="paragraph">
              <wp:posOffset>782320</wp:posOffset>
            </wp:positionV>
            <wp:extent cx="1377315" cy="451485"/>
            <wp:effectExtent l="0" t="0" r="0" b="57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7315" cy="451485"/>
                    </a:xfrm>
                    <a:prstGeom prst="rect">
                      <a:avLst/>
                    </a:prstGeom>
                    <a:noFill/>
                  </pic:spPr>
                </pic:pic>
              </a:graphicData>
            </a:graphic>
            <wp14:sizeRelH relativeFrom="page">
              <wp14:pctWidth>0</wp14:pctWidth>
            </wp14:sizeRelH>
            <wp14:sizeRelV relativeFrom="page">
              <wp14:pctHeight>0</wp14:pctHeight>
            </wp14:sizeRelV>
          </wp:anchor>
        </w:drawing>
      </w:r>
      <w:r>
        <w:rPr>
          <w:color w:val="231F20"/>
          <w:sz w:val="15"/>
        </w:rPr>
        <w:t xml:space="preserve">Die App "SAP Sailing Race Manager" wird auf die von SAP bereitgestellten Geräte heruntergeladen und auf diesen installiert. Wenn Sie Ihr eigenes Gerät verwenden möchten, können Sie diese App im Google Play Store herunterladen. Suchen Sie nach </w:t>
      </w:r>
      <w:r>
        <w:rPr>
          <w:rFonts w:ascii="BentonSans"/>
          <w:b/>
          <w:color w:val="231F20"/>
          <w:sz w:val="15"/>
        </w:rPr>
        <w:t xml:space="preserve">SAP Sailing Race Manager App </w:t>
      </w:r>
      <w:r>
        <w:rPr>
          <w:color w:val="231F20"/>
          <w:sz w:val="15"/>
        </w:rPr>
        <w:t xml:space="preserve">und </w:t>
      </w:r>
      <w:r>
        <w:rPr>
          <w:rFonts w:ascii="BentonSans"/>
          <w:b/>
          <w:color w:val="231F20"/>
          <w:sz w:val="15"/>
        </w:rPr>
        <w:t>SAP Sailing Buoy Pinger</w:t>
      </w:r>
      <w:r>
        <w:rPr>
          <w:color w:val="231F20"/>
          <w:sz w:val="15"/>
        </w:rPr>
        <w:t>.</w:t>
      </w:r>
    </w:p>
    <w:p w14:paraId="237F8D4A" w14:textId="77777777" w:rsidR="000E2F95" w:rsidRPr="006E3214" w:rsidRDefault="00A31EDF">
      <w:pPr>
        <w:rPr>
          <w:rFonts w:ascii="BentonSans" w:eastAsia="BentonSans" w:hAnsi="BentonSans" w:cs="BentonSans"/>
          <w:b/>
          <w:bCs/>
          <w:sz w:val="14"/>
          <w:szCs w:val="18"/>
        </w:rPr>
      </w:pPr>
      <w:r>
        <w:br w:type="column"/>
      </w:r>
    </w:p>
    <w:p w14:paraId="6F5C1FAE" w14:textId="77777777" w:rsidR="000E2F95" w:rsidRPr="006E3214" w:rsidRDefault="000E2F95">
      <w:pPr>
        <w:spacing w:before="13"/>
        <w:rPr>
          <w:rFonts w:ascii="BentonSans" w:eastAsia="BentonSans" w:hAnsi="BentonSans" w:cs="BentonSans"/>
          <w:b/>
          <w:bCs/>
          <w:sz w:val="12"/>
          <w:szCs w:val="16"/>
        </w:rPr>
      </w:pPr>
    </w:p>
    <w:p w14:paraId="3C384136" w14:textId="08642B34" w:rsidR="000E2F95" w:rsidRPr="006E3214" w:rsidRDefault="006E3214">
      <w:pPr>
        <w:pStyle w:val="BodyText"/>
        <w:spacing w:line="220" w:lineRule="exact"/>
        <w:ind w:right="4097"/>
        <w:jc w:val="both"/>
        <w:rPr>
          <w:sz w:val="15"/>
        </w:rPr>
      </w:pPr>
      <w:r>
        <w:rPr>
          <w:noProof/>
          <w:sz w:val="15"/>
          <w:lang w:val="en-US"/>
        </w:rPr>
        <mc:AlternateContent>
          <mc:Choice Requires="wpg">
            <w:drawing>
              <wp:anchor distT="0" distB="0" distL="114300" distR="114300" simplePos="0" relativeHeight="1144" behindDoc="0" locked="0" layoutInCell="1" allowOverlap="1" wp14:anchorId="6591391E" wp14:editId="0A08A30F">
                <wp:simplePos x="0" y="0"/>
                <wp:positionH relativeFrom="page">
                  <wp:posOffset>8110855</wp:posOffset>
                </wp:positionH>
                <wp:positionV relativeFrom="paragraph">
                  <wp:posOffset>-254635</wp:posOffset>
                </wp:positionV>
                <wp:extent cx="2256790" cy="1622425"/>
                <wp:effectExtent l="0" t="2540" r="5080" b="0"/>
                <wp:wrapNone/>
                <wp:docPr id="4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6790" cy="1622425"/>
                          <a:chOff x="12774" y="-401"/>
                          <a:chExt cx="3554" cy="2555"/>
                        </a:xfrm>
                      </wpg:grpSpPr>
                      <pic:pic xmlns:pic="http://schemas.openxmlformats.org/drawingml/2006/picture">
                        <pic:nvPicPr>
                          <pic:cNvPr id="5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133" y="-15"/>
                            <a:ext cx="2847" cy="17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774" y="-401"/>
                            <a:ext cx="3554" cy="25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F1986E" id="Group 74" o:spid="_x0000_s1026" style="position:absolute;margin-left:638.65pt;margin-top:-20.05pt;width:177.7pt;height:127.75pt;z-index:1144;mso-position-horizontal-relative:page" coordorigin="12774,-401" coordsize="3554,255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left:13133;top:-15;width:2847;height:1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7n3AAAAA2wAAAA8AAABkcnMvZG93bnJldi54bWxET02LwjAQvS/4H8IIe1tTFRetRpGFxT2J&#10;Vg8eh2Zsis2kNrGt/94chD0+3vdq09tKtNT40rGC8SgBQZw7XXKh4Hz6/ZqD8AFZY+WYFDzJw2Y9&#10;+Fhhql3HR2qzUIgYwj5FBSaEOpXS54Ys+pGriSN3dY3FEGFTSN1gF8NtJSdJ8i0tlhwbDNb0Yyi/&#10;ZQ+r4HrfTbpLdTjWU5/tzePeLrpFq9TnsN8uQQTqw7/47f7TCmZxffwSf4B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ZHufcAAAADbAAAADwAAAAAAAAAAAAAAAACfAgAA&#10;ZHJzL2Rvd25yZXYueG1sUEsFBgAAAAAEAAQA9wAAAIwDAAAAAA==&#10;">
                  <v:imagedata r:id="rId10" o:title=""/>
                </v:shape>
                <v:shape id="Picture 75" o:spid="_x0000_s1028" type="#_x0000_t75" style="position:absolute;left:12774;top:-401;width:3554;height:2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YJfCAAAA2wAAAA8AAABkcnMvZG93bnJldi54bWxEj09rwkAUxO8Fv8PyhN7qRktEUleRgFK8&#10;NYrg7ZF9TYLZtyG7+fftu0LB4zAzv2G2+9HUoqfWVZYVLBcRCOLc6ooLBdfL8WMDwnlkjbVlUjCR&#10;g/1u9rbFRNuBf6jPfCEChF2CCkrvm0RKl5dk0C1sQxy8X9sa9EG2hdQtDgFuarmKorU0WHFYKLGh&#10;tKT8kXVGAV6ny2qTnj9Tc896vt3jU1c1Sr3Px8MXCE+jf4X/299aQbyE55fwA+Tu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nmCXwgAAANsAAAAPAAAAAAAAAAAAAAAAAJ8C&#10;AABkcnMvZG93bnJldi54bWxQSwUGAAAAAAQABAD3AAAAjgMAAAAA&#10;">
                  <v:imagedata r:id="rId11" o:title=""/>
                </v:shape>
                <w10:wrap anchorx="page"/>
              </v:group>
            </w:pict>
          </mc:Fallback>
        </mc:AlternateContent>
      </w:r>
      <w:r>
        <w:rPr>
          <w:rFonts w:ascii="BentonSans Medium"/>
          <w:color w:val="231F20"/>
          <w:sz w:val="15"/>
        </w:rPr>
        <w:t xml:space="preserve">1. </w:t>
      </w:r>
      <w:r>
        <w:rPr>
          <w:color w:val="231F20"/>
          <w:sz w:val="15"/>
        </w:rPr>
        <w:t>Suchen Sie die heruntergeladene App auf Ihrem Gerät, und starten Sie die Anwendung durch Auswahl des Symbols "SAP Sailing Race Manager".</w:t>
      </w:r>
    </w:p>
    <w:p w14:paraId="552A76C7" w14:textId="77777777" w:rsidR="000E2F95" w:rsidRPr="006E3214" w:rsidRDefault="000E2F95">
      <w:pPr>
        <w:spacing w:before="10"/>
        <w:rPr>
          <w:rFonts w:ascii="BentonSans Book" w:eastAsia="BentonSans Book" w:hAnsi="BentonSans Book" w:cs="BentonSans Book"/>
          <w:sz w:val="11"/>
          <w:szCs w:val="15"/>
        </w:rPr>
      </w:pPr>
    </w:p>
    <w:p w14:paraId="591B990B" w14:textId="77777777" w:rsidR="000E2F95" w:rsidRPr="006E3214" w:rsidRDefault="00A31EDF">
      <w:pPr>
        <w:pStyle w:val="BodyText"/>
        <w:spacing w:line="220" w:lineRule="exact"/>
        <w:ind w:right="4215"/>
        <w:rPr>
          <w:sz w:val="15"/>
        </w:rPr>
      </w:pPr>
      <w:r>
        <w:rPr>
          <w:rFonts w:ascii="BentonSans"/>
          <w:b/>
          <w:color w:val="231F20"/>
          <w:sz w:val="15"/>
        </w:rPr>
        <w:t xml:space="preserve">2. Start: </w:t>
      </w:r>
      <w:r>
        <w:rPr>
          <w:color w:val="231F20"/>
          <w:sz w:val="15"/>
        </w:rPr>
        <w:t>Scannen Sie den QR-Code, oder geben Sie die von der Regatta bereitgestellten Anmeldedaten ein.</w:t>
      </w:r>
    </w:p>
    <w:p w14:paraId="12CB124A" w14:textId="77777777" w:rsidR="000E2F95" w:rsidRPr="006E3214" w:rsidRDefault="000E2F95">
      <w:pPr>
        <w:rPr>
          <w:rFonts w:ascii="BentonSans Book" w:eastAsia="BentonSans Book" w:hAnsi="BentonSans Book" w:cs="BentonSans Book"/>
          <w:sz w:val="14"/>
          <w:szCs w:val="18"/>
        </w:rPr>
      </w:pPr>
    </w:p>
    <w:p w14:paraId="13896BD0" w14:textId="77777777" w:rsidR="000E2F95" w:rsidRPr="006E3214" w:rsidRDefault="000E2F95">
      <w:pPr>
        <w:rPr>
          <w:rFonts w:ascii="BentonSans Book" w:eastAsia="BentonSans Book" w:hAnsi="BentonSans Book" w:cs="BentonSans Book"/>
          <w:sz w:val="14"/>
          <w:szCs w:val="18"/>
        </w:rPr>
      </w:pPr>
    </w:p>
    <w:p w14:paraId="19F9D69E" w14:textId="77777777" w:rsidR="000E2F95" w:rsidRPr="006E3214" w:rsidRDefault="000E2F95">
      <w:pPr>
        <w:rPr>
          <w:rFonts w:ascii="BentonSans Book" w:eastAsia="BentonSans Book" w:hAnsi="BentonSans Book" w:cs="BentonSans Book"/>
          <w:sz w:val="14"/>
          <w:szCs w:val="18"/>
        </w:rPr>
      </w:pPr>
    </w:p>
    <w:p w14:paraId="20AB2CE3" w14:textId="77777777" w:rsidR="000E2F95" w:rsidRPr="006E3214" w:rsidRDefault="000E2F95">
      <w:pPr>
        <w:rPr>
          <w:rFonts w:ascii="BentonSans Book" w:eastAsia="BentonSans Book" w:hAnsi="BentonSans Book" w:cs="BentonSans Book"/>
          <w:sz w:val="14"/>
          <w:szCs w:val="18"/>
        </w:rPr>
      </w:pPr>
    </w:p>
    <w:p w14:paraId="61E5D0DC" w14:textId="77777777" w:rsidR="000E2F95" w:rsidRPr="006E3214" w:rsidRDefault="000E2F95">
      <w:pPr>
        <w:rPr>
          <w:rFonts w:ascii="BentonSans Book" w:eastAsia="BentonSans Book" w:hAnsi="BentonSans Book" w:cs="BentonSans Book"/>
          <w:sz w:val="14"/>
          <w:szCs w:val="18"/>
        </w:rPr>
      </w:pPr>
    </w:p>
    <w:p w14:paraId="488A844D" w14:textId="77777777" w:rsidR="000E2F95" w:rsidRPr="006E3214" w:rsidRDefault="000E2F95">
      <w:pPr>
        <w:spacing w:before="14"/>
        <w:rPr>
          <w:rFonts w:ascii="BentonSans Book" w:eastAsia="BentonSans Book" w:hAnsi="BentonSans Book" w:cs="BentonSans Book"/>
          <w:sz w:val="9"/>
          <w:szCs w:val="13"/>
        </w:rPr>
      </w:pPr>
    </w:p>
    <w:p w14:paraId="05026BE5" w14:textId="3FAC3F73" w:rsidR="000E2F95" w:rsidRPr="006E3214" w:rsidRDefault="006E3214">
      <w:pPr>
        <w:pStyle w:val="ListParagraph"/>
        <w:numPr>
          <w:ilvl w:val="0"/>
          <w:numId w:val="5"/>
        </w:numPr>
        <w:tabs>
          <w:tab w:val="left" w:pos="320"/>
        </w:tabs>
        <w:spacing w:line="220" w:lineRule="exact"/>
        <w:ind w:right="4215" w:firstLine="0"/>
        <w:rPr>
          <w:rFonts w:ascii="BentonSans Book" w:eastAsia="BentonSans Book" w:hAnsi="BentonSans Book" w:cs="BentonSans Book"/>
          <w:color w:val="231F20"/>
          <w:sz w:val="15"/>
          <w:szCs w:val="19"/>
        </w:rPr>
      </w:pPr>
      <w:r>
        <w:rPr>
          <w:noProof/>
          <w:sz w:val="18"/>
          <w:lang w:val="en-US"/>
        </w:rPr>
        <mc:AlternateContent>
          <mc:Choice Requires="wpg">
            <w:drawing>
              <wp:anchor distT="0" distB="0" distL="114300" distR="114300" simplePos="0" relativeHeight="1192" behindDoc="0" locked="0" layoutInCell="1" allowOverlap="1" wp14:anchorId="0F4932E8" wp14:editId="6339E8FE">
                <wp:simplePos x="0" y="0"/>
                <wp:positionH relativeFrom="page">
                  <wp:posOffset>8123555</wp:posOffset>
                </wp:positionH>
                <wp:positionV relativeFrom="paragraph">
                  <wp:posOffset>-226695</wp:posOffset>
                </wp:positionV>
                <wp:extent cx="2244725" cy="1613535"/>
                <wp:effectExtent l="0" t="1905" r="4445" b="0"/>
                <wp:wrapNone/>
                <wp:docPr id="4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3" y="-358"/>
                          <a:chExt cx="3535" cy="2541"/>
                        </a:xfrm>
                      </wpg:grpSpPr>
                      <pic:pic xmlns:pic="http://schemas.openxmlformats.org/drawingml/2006/picture">
                        <pic:nvPicPr>
                          <pic:cNvPr id="47"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151" y="26"/>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3" y="-358"/>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7C4CF1" id="Group 71" o:spid="_x0000_s1026" style="position:absolute;margin-left:639.65pt;margin-top:-17.85pt;width:176.75pt;height:127.05pt;z-index:1192;mso-position-horizontal-relative:page" coordorigin="12793,-358"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">
                <v:shape id="Picture 73" o:spid="_x0000_s1027" type="#_x0000_t75" style="position:absolute;left:13151;top:26;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pyYXCAAAA2wAAAA8AAABkcnMvZG93bnJldi54bWxEj0GLwjAUhO+C/yE8wduaKq4r1SgiCCLr&#10;wlbx/GyeTbF5KU3U+u/NwoLHYWa+YebL1lbiTo0vHSsYDhIQxLnTJRcKjofNxxSED8gaK8ek4Eke&#10;lotuZ46pdg/+pXsWChEh7FNUYEKoUyl9bsiiH7iaOHoX11gMUTaF1A0+ItxWcpQkE2mx5LhgsKa1&#10;ofya3ayC07T+ngRtbrtz8ln9UGH22bBVqt9rVzMQgdrwDv+3t1rB+Av+vsQf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KcmFwgAAANsAAAAPAAAAAAAAAAAAAAAAAJ8C&#10;AABkcnMvZG93bnJldi54bWxQSwUGAAAAAAQABAD3AAAAjgMAAAAA&#10;">
                  <v:imagedata r:id="rId14" o:title=""/>
                </v:shape>
                <v:shape id="Picture 72" o:spid="_x0000_s1028" type="#_x0000_t75" style="position:absolute;left:12793;top:-358;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F3hm+AAAA2wAAAA8AAABkcnMvZG93bnJldi54bWxET82KwjAQvi/4DmEEb2uqiEg1igoLe1Kq&#10;PsDQjG2xmdQktdWnNwfB48f3v9r0phYPcr6yrGAyTkAQ51ZXXCi4nP9+FyB8QNZYWyYFT/KwWQ9+&#10;Vphq23FGj1MoRAxhn6KCMoQmldLnJRn0Y9sQR+5qncEQoSukdtjFcFPLaZLMpcGKY0OJDe1Lym+n&#10;1ig4ZF37nGav++HYFo3b1dbO9Uyp0bDfLkEE6sNX/HH/awWzODZ+iT9Ar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TF3hm+AAAA2wAAAA8AAAAAAAAAAAAAAAAAnwIAAGRy&#10;cy9kb3ducmV2LnhtbFBLBQYAAAAABAAEAPcAAACKAwAAAAA=&#10;">
                  <v:imagedata r:id="rId15" o:title=""/>
                </v:shape>
                <w10:wrap anchorx="page"/>
              </v:group>
            </w:pict>
          </mc:Fallback>
        </mc:AlternateContent>
      </w:r>
      <w:r>
        <w:rPr>
          <w:rFonts w:ascii="BentonSans Medium"/>
          <w:color w:val="231F20"/>
          <w:sz w:val="15"/>
        </w:rPr>
        <w:t>Regatta ausw</w:t>
      </w:r>
      <w:r>
        <w:rPr>
          <w:rFonts w:ascii="BentonSans Medium"/>
          <w:color w:val="231F20"/>
          <w:sz w:val="15"/>
        </w:rPr>
        <w:t>ä</w:t>
      </w:r>
      <w:r>
        <w:rPr>
          <w:rFonts w:ascii="BentonSans Medium"/>
          <w:color w:val="231F20"/>
          <w:sz w:val="15"/>
        </w:rPr>
        <w:t xml:space="preserve">hlen: </w:t>
      </w:r>
      <w:r>
        <w:rPr>
          <w:rFonts w:ascii="BentonSans Book"/>
          <w:color w:val="231F20"/>
          <w:sz w:val="15"/>
        </w:rPr>
        <w:t>W</w:t>
      </w:r>
      <w:r>
        <w:rPr>
          <w:rFonts w:ascii="BentonSans Book"/>
          <w:color w:val="231F20"/>
          <w:sz w:val="15"/>
        </w:rPr>
        <w:t>ä</w:t>
      </w:r>
      <w:r>
        <w:rPr>
          <w:rFonts w:ascii="BentonSans Book"/>
          <w:color w:val="231F20"/>
          <w:sz w:val="15"/>
        </w:rPr>
        <w:t>hlen Sie die Regatta in der alphabetischen Liste aus, und suchen Sie nach Ihrer Bahn/Ihrem Kurs/</w:t>
      </w:r>
    </w:p>
    <w:p w14:paraId="48F1F593" w14:textId="77777777" w:rsidR="000E2F95" w:rsidRPr="006E3214" w:rsidRDefault="00A31EDF">
      <w:pPr>
        <w:pStyle w:val="BodyText"/>
        <w:spacing w:line="220" w:lineRule="exact"/>
        <w:ind w:right="4046"/>
        <w:rPr>
          <w:sz w:val="15"/>
        </w:rPr>
      </w:pPr>
      <w:r>
        <w:rPr>
          <w:color w:val="231F20"/>
          <w:sz w:val="15"/>
        </w:rPr>
        <w:t>Ihrer Flotte. Wählen Sie zum Schluss Ihre Position (Wettfahrtleiter,</w:t>
      </w:r>
    </w:p>
    <w:p w14:paraId="0566E9E3" w14:textId="77777777" w:rsidR="000E2F95" w:rsidRPr="006E3214" w:rsidRDefault="00A31EDF">
      <w:pPr>
        <w:pStyle w:val="BodyText"/>
        <w:spacing w:line="220" w:lineRule="exact"/>
        <w:ind w:right="4366"/>
        <w:rPr>
          <w:sz w:val="15"/>
        </w:rPr>
      </w:pPr>
      <w:r>
        <w:rPr>
          <w:color w:val="231F20"/>
          <w:sz w:val="15"/>
        </w:rPr>
        <w:t>Regattaleitung an Land usw.), und wählen Sie "Anmelden".</w:t>
      </w:r>
    </w:p>
    <w:p w14:paraId="58276901" w14:textId="77777777" w:rsidR="000E2F95" w:rsidRPr="006E3214" w:rsidRDefault="000E2F95">
      <w:pPr>
        <w:rPr>
          <w:rFonts w:ascii="BentonSans Book" w:eastAsia="BentonSans Book" w:hAnsi="BentonSans Book" w:cs="BentonSans Book"/>
          <w:sz w:val="14"/>
          <w:szCs w:val="18"/>
        </w:rPr>
      </w:pPr>
    </w:p>
    <w:p w14:paraId="7AF42666" w14:textId="77777777" w:rsidR="000E2F95" w:rsidRPr="006E3214" w:rsidRDefault="000E2F95">
      <w:pPr>
        <w:rPr>
          <w:rFonts w:ascii="BentonSans Book" w:eastAsia="BentonSans Book" w:hAnsi="BentonSans Book" w:cs="BentonSans Book"/>
          <w:sz w:val="14"/>
          <w:szCs w:val="18"/>
        </w:rPr>
      </w:pPr>
    </w:p>
    <w:p w14:paraId="03720B7F" w14:textId="77777777" w:rsidR="000E2F95" w:rsidRPr="006E3214" w:rsidRDefault="000E2F95">
      <w:pPr>
        <w:rPr>
          <w:rFonts w:ascii="BentonSans Book" w:eastAsia="BentonSans Book" w:hAnsi="BentonSans Book" w:cs="BentonSans Book"/>
          <w:sz w:val="14"/>
          <w:szCs w:val="18"/>
        </w:rPr>
      </w:pPr>
    </w:p>
    <w:p w14:paraId="492FC51A" w14:textId="77777777" w:rsidR="000E2F95" w:rsidRPr="006E3214" w:rsidRDefault="000E2F95">
      <w:pPr>
        <w:rPr>
          <w:rFonts w:ascii="BentonSans Book" w:eastAsia="BentonSans Book" w:hAnsi="BentonSans Book" w:cs="BentonSans Book"/>
          <w:sz w:val="14"/>
          <w:szCs w:val="18"/>
        </w:rPr>
      </w:pPr>
    </w:p>
    <w:p w14:paraId="48A9589A" w14:textId="77777777" w:rsidR="000E2F95" w:rsidRPr="006E3214" w:rsidRDefault="000E2F95">
      <w:pPr>
        <w:spacing w:before="6"/>
        <w:rPr>
          <w:rFonts w:ascii="BentonSans Book" w:eastAsia="BentonSans Book" w:hAnsi="BentonSans Book" w:cs="BentonSans Book"/>
          <w:sz w:val="16"/>
          <w:szCs w:val="20"/>
        </w:rPr>
      </w:pPr>
    </w:p>
    <w:p w14:paraId="23B8E3D7" w14:textId="67DD1D6A" w:rsidR="000E2F95" w:rsidRPr="006E3214" w:rsidRDefault="006E3214">
      <w:pPr>
        <w:pStyle w:val="ListParagraph"/>
        <w:numPr>
          <w:ilvl w:val="0"/>
          <w:numId w:val="5"/>
        </w:numPr>
        <w:tabs>
          <w:tab w:val="left" w:pos="329"/>
        </w:tabs>
        <w:spacing w:line="220" w:lineRule="exact"/>
        <w:ind w:right="4046" w:firstLine="0"/>
        <w:rPr>
          <w:rFonts w:ascii="BentonSans Book" w:eastAsia="BentonSans Book" w:hAnsi="BentonSans Book" w:cs="BentonSans Book"/>
          <w:color w:val="231F20"/>
          <w:sz w:val="15"/>
          <w:szCs w:val="19"/>
        </w:rPr>
      </w:pPr>
      <w:r>
        <w:rPr>
          <w:noProof/>
          <w:sz w:val="18"/>
          <w:lang w:val="en-US"/>
        </w:rPr>
        <mc:AlternateContent>
          <mc:Choice Requires="wpg">
            <w:drawing>
              <wp:anchor distT="0" distB="0" distL="114300" distR="114300" simplePos="0" relativeHeight="1168" behindDoc="0" locked="0" layoutInCell="1" allowOverlap="1" wp14:anchorId="06329D31" wp14:editId="70B84287">
                <wp:simplePos x="0" y="0"/>
                <wp:positionH relativeFrom="page">
                  <wp:posOffset>8123555</wp:posOffset>
                </wp:positionH>
                <wp:positionV relativeFrom="paragraph">
                  <wp:posOffset>-236220</wp:posOffset>
                </wp:positionV>
                <wp:extent cx="2244725" cy="1613535"/>
                <wp:effectExtent l="0" t="1905" r="4445" b="0"/>
                <wp:wrapNone/>
                <wp:docPr id="4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3" y="-373"/>
                          <a:chExt cx="3535" cy="2541"/>
                        </a:xfrm>
                      </wpg:grpSpPr>
                      <pic:pic xmlns:pic="http://schemas.openxmlformats.org/drawingml/2006/picture">
                        <pic:nvPicPr>
                          <pic:cNvPr id="44"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3151" y="11"/>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3" y="-373"/>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69582B" id="Group 68" o:spid="_x0000_s1026" style="position:absolute;margin-left:639.65pt;margin-top:-18.6pt;width:176.75pt;height:127.05pt;z-index:1168;mso-position-horizontal-relative:page" coordorigin="12793,-373"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">
                <v:shape id="Picture 70" o:spid="_x0000_s1027" type="#_x0000_t75" style="position:absolute;left:13151;top:11;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NzFAAAA2wAAAA8AAABkcnMvZG93bnJldi54bWxEj09rwkAUxO+C32F5BW91U/8RoquImKKX&#10;omkPHp/Z1yQ1+zZktxq/fVcoeBxm5jfMYtWZWlypdZVlBW/DCARxbnXFhYKvz/Q1BuE8ssbaMim4&#10;k4PVst9bYKLtjY90zXwhAoRdggpK75tESpeXZNANbUMcvG/bGvRBtoXULd4C3NRyFEUzabDisFBi&#10;Q5uS8kv2axSkh31axec4O21/3mn6Md7lMj4pNXjp1nMQnjr/DP+3d1rBZAKPL+EH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YADcxQAAANsAAAAPAAAAAAAAAAAAAAAA&#10;AJ8CAABkcnMvZG93bnJldi54bWxQSwUGAAAAAAQABAD3AAAAkQMAAAAA&#10;">
                  <v:imagedata r:id="rId17" o:title=""/>
                </v:shape>
                <v:shape id="Picture 69" o:spid="_x0000_s1028" type="#_x0000_t75" style="position:absolute;left:12793;top:-373;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cYfDAAAA2wAAAA8AAABkcnMvZG93bnJldi54bWxEj8FqwzAQRO+F/oPYQm+N3OCE4kQJaaHQ&#10;k4udfsBibWwTa+VKcmz366tAIMdhZt4w2/1kOnEh51vLCl4XCQjiyuqWawU/x8+XNxA+IGvsLJOC&#10;mTzsd48PW8y0HbmgSxlqESHsM1TQhNBnUvqqIYN+YXvi6J2sMxiidLXUDscIN51cJslaGmw5LjTY&#10;00dD1bkcjIK8GId5Wfz95t9D3bv3ztq1TpV6fpoOGxCBpnAP39pfWkG6guuX+APk7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Rxh8MAAADbAAAADwAAAAAAAAAAAAAAAACf&#10;AgAAZHJzL2Rvd25yZXYueG1sUEsFBgAAAAAEAAQA9wAAAI8DAAAAAA==&#10;">
                  <v:imagedata r:id="rId15" o:title=""/>
                </v:shape>
                <w10:wrap anchorx="page"/>
              </v:group>
            </w:pict>
          </mc:Fallback>
        </mc:AlternateContent>
      </w:r>
      <w:r>
        <w:rPr>
          <w:rFonts w:ascii="BentonSans Medium"/>
          <w:color w:val="231F20"/>
          <w:sz w:val="15"/>
        </w:rPr>
        <w:t xml:space="preserve">Rennliste: </w:t>
      </w:r>
      <w:r>
        <w:rPr>
          <w:rFonts w:ascii="BentonSans Book"/>
          <w:color w:val="231F20"/>
          <w:sz w:val="15"/>
        </w:rPr>
        <w:t xml:space="preserve">Um alle von Ihnen verwalteten Rennen anzuzeigen, </w:t>
      </w:r>
      <w:r>
        <w:rPr>
          <w:rFonts w:ascii="BentonSans Book"/>
          <w:color w:val="231F20"/>
          <w:sz w:val="15"/>
        </w:rPr>
        <w:t>ö</w:t>
      </w:r>
      <w:r>
        <w:rPr>
          <w:rFonts w:ascii="BentonSans Book"/>
          <w:color w:val="231F20"/>
          <w:sz w:val="15"/>
        </w:rPr>
        <w:t>ffnen Sie das Rennlistenmen</w:t>
      </w:r>
      <w:r>
        <w:rPr>
          <w:rFonts w:ascii="BentonSans Book"/>
          <w:color w:val="231F20"/>
          <w:sz w:val="15"/>
        </w:rPr>
        <w:t>ü</w:t>
      </w:r>
      <w:r>
        <w:rPr>
          <w:rFonts w:ascii="BentonSans Book"/>
          <w:color w:val="231F20"/>
          <w:sz w:val="15"/>
        </w:rPr>
        <w:t xml:space="preserve">. Wischen Sie dazu von links </w:t>
      </w:r>
      <w:r>
        <w:rPr>
          <w:rFonts w:ascii="BentonSans Book"/>
          <w:color w:val="231F20"/>
          <w:sz w:val="15"/>
        </w:rPr>
        <w:t>ü</w:t>
      </w:r>
      <w:r>
        <w:rPr>
          <w:rFonts w:ascii="BentonSans Book"/>
          <w:color w:val="231F20"/>
          <w:sz w:val="15"/>
        </w:rPr>
        <w:t>ber den Bildschirms, oder tippen Sie oben links auf das Men</w:t>
      </w:r>
      <w:r>
        <w:rPr>
          <w:rFonts w:ascii="BentonSans Book"/>
          <w:color w:val="231F20"/>
          <w:sz w:val="15"/>
        </w:rPr>
        <w:t>ü</w:t>
      </w:r>
      <w:r>
        <w:rPr>
          <w:rFonts w:ascii="BentonSans Book"/>
          <w:color w:val="231F20"/>
          <w:sz w:val="15"/>
        </w:rPr>
        <w:t>. Dieses zeigt</w:t>
      </w:r>
    </w:p>
    <w:p w14:paraId="0709650F" w14:textId="77777777" w:rsidR="000E2F95" w:rsidRPr="006E3214" w:rsidRDefault="00A31EDF">
      <w:pPr>
        <w:pStyle w:val="BodyText"/>
        <w:spacing w:line="220" w:lineRule="exact"/>
        <w:ind w:right="3852"/>
        <w:rPr>
          <w:sz w:val="15"/>
        </w:rPr>
      </w:pPr>
      <w:r>
        <w:rPr>
          <w:color w:val="231F20"/>
          <w:sz w:val="15"/>
        </w:rPr>
        <w:t>die aktuellen Rennen, gerade laufende, anstehende oder bald beendete Rennen an. Wenn Sie auf ein anderes Rennen zugreifen müssen, wechseln</w:t>
      </w:r>
    </w:p>
    <w:p w14:paraId="0E769B89" w14:textId="77777777" w:rsidR="000E2F95" w:rsidRPr="006E3214" w:rsidRDefault="00A31EDF">
      <w:pPr>
        <w:pStyle w:val="BodyText"/>
        <w:spacing w:line="225" w:lineRule="exact"/>
        <w:ind w:right="4215"/>
        <w:rPr>
          <w:sz w:val="15"/>
        </w:rPr>
      </w:pPr>
      <w:r>
        <w:rPr>
          <w:color w:val="231F20"/>
          <w:sz w:val="15"/>
        </w:rPr>
        <w:t>Sie zur Registerkarte "Alle Rennen".</w:t>
      </w:r>
    </w:p>
    <w:p w14:paraId="77399B40" w14:textId="77777777" w:rsidR="000E2F95" w:rsidRPr="006E3214" w:rsidRDefault="000E2F95">
      <w:pPr>
        <w:rPr>
          <w:rFonts w:ascii="BentonSans Book" w:eastAsia="BentonSans Book" w:hAnsi="BentonSans Book" w:cs="BentonSans Book"/>
          <w:sz w:val="14"/>
          <w:szCs w:val="18"/>
        </w:rPr>
      </w:pPr>
    </w:p>
    <w:p w14:paraId="7805E733" w14:textId="77777777" w:rsidR="000E2F95" w:rsidRPr="006E3214" w:rsidRDefault="000E2F95">
      <w:pPr>
        <w:rPr>
          <w:rFonts w:ascii="BentonSans Book" w:eastAsia="BentonSans Book" w:hAnsi="BentonSans Book" w:cs="BentonSans Book"/>
          <w:sz w:val="14"/>
          <w:szCs w:val="18"/>
        </w:rPr>
      </w:pPr>
    </w:p>
    <w:p w14:paraId="15838099" w14:textId="77777777" w:rsidR="000E2F95" w:rsidRPr="006E3214" w:rsidRDefault="000E2F95">
      <w:pPr>
        <w:spacing w:before="7"/>
        <w:rPr>
          <w:rFonts w:ascii="BentonSans Book" w:eastAsia="BentonSans Book" w:hAnsi="BentonSans Book" w:cs="BentonSans Book"/>
          <w:sz w:val="18"/>
        </w:rPr>
      </w:pPr>
    </w:p>
    <w:p w14:paraId="70E924CD" w14:textId="5503B42D" w:rsidR="000E2F95" w:rsidRPr="006E3214" w:rsidRDefault="006E3214">
      <w:pPr>
        <w:pStyle w:val="ListParagraph"/>
        <w:numPr>
          <w:ilvl w:val="0"/>
          <w:numId w:val="5"/>
        </w:numPr>
        <w:tabs>
          <w:tab w:val="left" w:pos="319"/>
        </w:tabs>
        <w:spacing w:line="220" w:lineRule="exact"/>
        <w:ind w:right="4152" w:firstLine="0"/>
        <w:rPr>
          <w:rFonts w:ascii="BentonSans Book" w:eastAsia="BentonSans Book" w:hAnsi="BentonSans Book" w:cs="BentonSans Book"/>
          <w:color w:val="231F20"/>
          <w:sz w:val="15"/>
          <w:szCs w:val="19"/>
        </w:rPr>
      </w:pPr>
      <w:r>
        <w:rPr>
          <w:noProof/>
          <w:sz w:val="18"/>
          <w:lang w:val="en-US"/>
        </w:rPr>
        <mc:AlternateContent>
          <mc:Choice Requires="wpg">
            <w:drawing>
              <wp:anchor distT="0" distB="0" distL="114300" distR="114300" simplePos="0" relativeHeight="1216" behindDoc="0" locked="0" layoutInCell="1" allowOverlap="1" wp14:anchorId="5EC50909" wp14:editId="79DE021B">
                <wp:simplePos x="0" y="0"/>
                <wp:positionH relativeFrom="page">
                  <wp:posOffset>8123555</wp:posOffset>
                </wp:positionH>
                <wp:positionV relativeFrom="paragraph">
                  <wp:posOffset>-226695</wp:posOffset>
                </wp:positionV>
                <wp:extent cx="2244725" cy="1613535"/>
                <wp:effectExtent l="0" t="1905" r="4445" b="0"/>
                <wp:wrapNone/>
                <wp:docPr id="4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3" y="-357"/>
                          <a:chExt cx="3535" cy="2541"/>
                        </a:xfrm>
                      </wpg:grpSpPr>
                      <pic:pic xmlns:pic="http://schemas.openxmlformats.org/drawingml/2006/picture">
                        <pic:nvPicPr>
                          <pic:cNvPr id="41"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151" y="26"/>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3" y="-357"/>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24DFB0D" id="Group 65" o:spid="_x0000_s1026" style="position:absolute;margin-left:639.65pt;margin-top:-17.85pt;width:176.75pt;height:127.05pt;z-index:1216;mso-position-horizontal-relative:page" coordorigin="12793,-357"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">
                <v:shape id="Picture 67" o:spid="_x0000_s1027" type="#_x0000_t75" style="position:absolute;left:13151;top:26;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p2vEAAAA2wAAAA8AAABkcnMvZG93bnJldi54bWxEj0FrwkAUhO9C/8PyCr01mxQRia7BtpRW&#10;FMQo6PGRfSah2bdhd6vx33cLBY/DzHzDzIvBdOJCzreWFWRJCoK4srrlWsFh//E8BeEDssbOMim4&#10;kYdi8TCaY67tlXd0KUMtIoR9jgqaEPpcSl81ZNAntieO3tk6gyFKV0vt8BrhppMvaTqRBluOCw32&#10;9NZQ9V3+GAXV5LQdrzf+069f9Uq/U3ksXavU0+OwnIEINIR7+L/9pRWMM/j7En+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p2vEAAAA2wAAAA8AAAAAAAAAAAAAAAAA&#10;nwIAAGRycy9kb3ducmV2LnhtbFBLBQYAAAAABAAEAPcAAACQAwAAAAA=&#10;">
                  <v:imagedata r:id="rId19" o:title=""/>
                </v:shape>
                <v:shape id="Picture 66" o:spid="_x0000_s1028" type="#_x0000_t75" style="position:absolute;left:12793;top:-357;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t6fPCAAAA2wAAAA8AAABkcnMvZG93bnJldi54bWxEj9GKwjAURN8F/yFcwTdNLSLSNcoqCD65&#10;VPcDLs3dtmxz001SW/16syD4OMzMGWazG0wjbuR8bVnBYp6AIC6srrlU8H09ztYgfEDW2FgmBXfy&#10;sNuORxvMtO05p9sllCJC2GeooAqhzaT0RUUG/dy2xNH7sc5giNKVUjvsI9w0Mk2SlTRYc1yosKVD&#10;RcXvpTMKznnf3dP88Xf+6srW7RtrV3qp1HQyfH6ACDSEd/jVPmkFyxT+v8Qf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LenzwgAAANsAAAAPAAAAAAAAAAAAAAAAAJ8C&#10;AABkcnMvZG93bnJldi54bWxQSwUGAAAAAAQABAD3AAAAjgMAAAAA&#10;">
                  <v:imagedata r:id="rId15" o:title=""/>
                </v:shape>
                <w10:wrap anchorx="page"/>
              </v:group>
            </w:pict>
          </mc:Fallback>
        </mc:AlternateContent>
      </w:r>
      <w:r>
        <w:rPr>
          <w:rFonts w:ascii="BentonSans Medium" w:hAnsi="BentonSans Medium"/>
          <w:color w:val="231F20"/>
          <w:sz w:val="15"/>
          <w:szCs w:val="19"/>
        </w:rPr>
        <w:t xml:space="preserve">Startzeit auswählen: </w:t>
      </w:r>
      <w:r>
        <w:rPr>
          <w:rFonts w:ascii="BentonSans Book" w:hAnsi="BentonSans Book"/>
          <w:color w:val="231F20"/>
          <w:sz w:val="15"/>
          <w:szCs w:val="19"/>
        </w:rPr>
        <w:t>Legen Sie die Startzeit und das Startdatum Ihres Rennens fest. Eine numerische Eingabe ist durch einen Doppelklick oder ein langes Drücken möglich. Bestätigen Sie mit "Zeit setzen". Dies kann für das erste Rennen des</w:t>
      </w:r>
    </w:p>
    <w:p w14:paraId="3B35C7A8" w14:textId="77777777" w:rsidR="000E2F95" w:rsidRPr="006E3214" w:rsidRDefault="00A31EDF">
      <w:pPr>
        <w:pStyle w:val="BodyText"/>
        <w:spacing w:line="220" w:lineRule="exact"/>
        <w:ind w:right="3852"/>
        <w:rPr>
          <w:sz w:val="15"/>
        </w:rPr>
      </w:pPr>
      <w:r>
        <w:rPr>
          <w:color w:val="231F20"/>
          <w:sz w:val="15"/>
        </w:rPr>
        <w:t>Tages in den Morgenstunden vor dem Rennen mit der erwarteten Startzeit erfolgen. Die Zeit kann zu einem späteren Zeitpunkt geändert und an die exakte Startzeit des Rennens angepasst werden.</w:t>
      </w:r>
    </w:p>
    <w:p w14:paraId="19394330" w14:textId="77777777" w:rsidR="000E2F95" w:rsidRPr="006E3214" w:rsidRDefault="000E2F95">
      <w:pPr>
        <w:spacing w:line="220" w:lineRule="exact"/>
        <w:rPr>
          <w:sz w:val="18"/>
        </w:rPr>
        <w:sectPr w:rsidR="000E2F95" w:rsidRPr="006E3214">
          <w:pgSz w:w="16790" w:h="11910" w:orient="landscape"/>
          <w:pgMar w:top="360" w:right="340" w:bottom="280" w:left="340" w:header="720" w:footer="720" w:gutter="0"/>
          <w:cols w:num="2" w:space="720" w:equalWidth="0">
            <w:col w:w="7595" w:space="795"/>
            <w:col w:w="7720"/>
          </w:cols>
        </w:sectPr>
      </w:pPr>
    </w:p>
    <w:p w14:paraId="44D34308" w14:textId="77777777" w:rsidR="000E2F95" w:rsidRDefault="000E2F95">
      <w:pPr>
        <w:spacing w:before="14"/>
        <w:rPr>
          <w:rFonts w:ascii="BentonSans Book" w:eastAsia="BentonSans Book" w:hAnsi="BentonSans Book" w:cs="BentonSans Book"/>
          <w:sz w:val="26"/>
          <w:szCs w:val="26"/>
        </w:rPr>
      </w:pPr>
    </w:p>
    <w:p w14:paraId="77BF6564" w14:textId="77777777" w:rsidR="000E2F95" w:rsidRPr="006E3214" w:rsidRDefault="000E2F95">
      <w:pPr>
        <w:rPr>
          <w:rFonts w:ascii="BentonSans Book" w:eastAsia="BentonSans Book" w:hAnsi="BentonSans Book" w:cs="BentonSans Book"/>
          <w:sz w:val="24"/>
          <w:szCs w:val="26"/>
        </w:rPr>
        <w:sectPr w:rsidR="000E2F95" w:rsidRPr="006E3214">
          <w:pgSz w:w="16790" w:h="11910" w:orient="landscape"/>
          <w:pgMar w:top="360" w:right="340" w:bottom="280" w:left="340" w:header="720" w:footer="720" w:gutter="0"/>
          <w:cols w:space="720"/>
        </w:sectPr>
      </w:pPr>
    </w:p>
    <w:p w14:paraId="04A1A538" w14:textId="41BFB831" w:rsidR="000E2F95" w:rsidRPr="006E3214" w:rsidRDefault="006E3214">
      <w:pPr>
        <w:pStyle w:val="ListParagraph"/>
        <w:numPr>
          <w:ilvl w:val="0"/>
          <w:numId w:val="5"/>
        </w:numPr>
        <w:tabs>
          <w:tab w:val="left" w:pos="313"/>
        </w:tabs>
        <w:spacing w:before="74" w:line="228" w:lineRule="exact"/>
        <w:ind w:left="102" w:right="64"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288" behindDoc="0" locked="0" layoutInCell="1" allowOverlap="1" wp14:anchorId="47F88CDD" wp14:editId="231D9A93">
                <wp:simplePos x="0" y="0"/>
                <wp:positionH relativeFrom="page">
                  <wp:posOffset>2784475</wp:posOffset>
                </wp:positionH>
                <wp:positionV relativeFrom="paragraph">
                  <wp:posOffset>-183515</wp:posOffset>
                </wp:positionV>
                <wp:extent cx="2256790" cy="1622425"/>
                <wp:effectExtent l="3175" t="0" r="0" b="0"/>
                <wp:wrapNone/>
                <wp:docPr id="3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6790" cy="1622425"/>
                          <a:chOff x="4386" y="-290"/>
                          <a:chExt cx="3554" cy="2555"/>
                        </a:xfrm>
                      </wpg:grpSpPr>
                      <pic:pic xmlns:pic="http://schemas.openxmlformats.org/drawingml/2006/picture">
                        <pic:nvPicPr>
                          <pic:cNvPr id="38"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745" y="96"/>
                            <a:ext cx="2847" cy="17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86" y="-290"/>
                            <a:ext cx="3554" cy="25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4218BF" id="Group 62" o:spid="_x0000_s1026" style="position:absolute;margin-left:219.25pt;margin-top:-14.45pt;width:177.7pt;height:127.75pt;z-index:1288;mso-position-horizontal-relative:page" coordorigin="4386,-290" coordsize="3554,255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">
                <v:shape id="Picture 64" o:spid="_x0000_s1027" type="#_x0000_t75" style="position:absolute;left:4745;top:96;width:2847;height:1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wLlHAAAAA2wAAAA8AAABkcnMvZG93bnJldi54bWxET11rwjAUfRf2H8Id+KapE8RVo6gwUCeM&#10;dRZfL821LTY3JYla//3yIPh4ON/zZWcacSPna8sKRsMEBHFhdc2lguPf12AKwgdkjY1lUvAgD8vF&#10;W2+OqbZ3/qVbFkoRQ9inqKAKoU2l9EVFBv3QtsSRO1tnMEToSqkd3mO4aeRHkkykwZpjQ4UtbSoq&#10;LtnVKHD7PN99r06tPqzz5KfJwuhiP5Xqv3erGYhAXXiJn+6tVjCOY+OX+APk4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HAuUcAAAADbAAAADwAAAAAAAAAAAAAAAACfAgAA&#10;ZHJzL2Rvd25yZXYueG1sUEsFBgAAAAAEAAQA9wAAAIwDAAAAAA==&#10;">
                  <v:imagedata r:id="rId21" o:title=""/>
                </v:shape>
                <v:shape id="Picture 63" o:spid="_x0000_s1028" type="#_x0000_t75" style="position:absolute;left:4386;top:-290;width:3554;height:2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3iTHDAAAA2wAAAA8AAABkcnMvZG93bnJldi54bWxEj09rwkAUxO9Cv8PyCt500wSLTV2lBFqk&#10;N6MI3h7ZZxLMvg3ZzR+/fVcQehxm5jfMZjeZRgzUudqygrdlBIK4sLrmUsHp+L1Yg3AeWWNjmRTc&#10;ycFu+zLbYKrtyAcacl+KAGGXooLK+zaV0hUVGXRL2xIH72o7gz7IrpS6wzHATSPjKHqXBmsOCxW2&#10;lFVU3PLeKMDT/Rivs98kM5d84PNl9dPXrVLz1+nrE4Snyf+Hn+29VpB8wONL+AF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eJMcMAAADbAAAADwAAAAAAAAAAAAAAAACf&#10;AgAAZHJzL2Rvd25yZXYueG1sUEsFBgAAAAAEAAQA9wAAAI8DAAAAAA==&#10;">
                  <v:imagedata r:id="rId11" o:title=""/>
                </v:shape>
                <w10:wrap anchorx="page"/>
              </v:group>
            </w:pict>
          </mc:Fallback>
        </mc:AlternateContent>
      </w:r>
      <w:r>
        <w:rPr>
          <w:rFonts w:ascii="BentonSans Medium" w:hAnsi="BentonSans Medium"/>
          <w:color w:val="231F20"/>
          <w:sz w:val="17"/>
          <w:szCs w:val="19"/>
        </w:rPr>
        <w:t xml:space="preserve">Setup-Übersicht: </w:t>
      </w:r>
      <w:r>
        <w:rPr>
          <w:rFonts w:ascii="BentonSans Book" w:hAnsi="BentonSans Book"/>
          <w:color w:val="231F20"/>
          <w:sz w:val="17"/>
          <w:szCs w:val="19"/>
        </w:rPr>
        <w:t>Überprüfen Sie die Startzeit, passen Sie bei Bedarf die Prozedur für den Countdown und den Kurs an, und geben Sie die Windgeschwindigkeit und Windrichtung ein, wenn verfügbar. Bestätigen Sie mit "Setup bestätigen".</w:t>
      </w:r>
    </w:p>
    <w:p w14:paraId="484BFA6F" w14:textId="77777777" w:rsidR="000E2F95" w:rsidRPr="006E3214" w:rsidRDefault="000E2F95">
      <w:pPr>
        <w:rPr>
          <w:rFonts w:ascii="BentonSans Book" w:eastAsia="BentonSans Book" w:hAnsi="BentonSans Book" w:cs="BentonSans Book"/>
          <w:sz w:val="16"/>
          <w:szCs w:val="18"/>
        </w:rPr>
      </w:pPr>
    </w:p>
    <w:p w14:paraId="25D34ACB" w14:textId="77777777" w:rsidR="000E2F95" w:rsidRPr="006E3214" w:rsidRDefault="000E2F95">
      <w:pPr>
        <w:rPr>
          <w:rFonts w:ascii="BentonSans Book" w:eastAsia="BentonSans Book" w:hAnsi="BentonSans Book" w:cs="BentonSans Book"/>
          <w:sz w:val="16"/>
          <w:szCs w:val="18"/>
        </w:rPr>
      </w:pPr>
    </w:p>
    <w:p w14:paraId="35E918C0" w14:textId="77777777" w:rsidR="000E2F95" w:rsidRPr="006E3214" w:rsidRDefault="000E2F95">
      <w:pPr>
        <w:rPr>
          <w:rFonts w:ascii="BentonSans Book" w:eastAsia="BentonSans Book" w:hAnsi="BentonSans Book" w:cs="BentonSans Book"/>
          <w:sz w:val="16"/>
          <w:szCs w:val="18"/>
        </w:rPr>
      </w:pPr>
    </w:p>
    <w:p w14:paraId="4A6750C5" w14:textId="77777777" w:rsidR="000E2F95" w:rsidRPr="006E3214" w:rsidRDefault="000E2F95">
      <w:pPr>
        <w:rPr>
          <w:rFonts w:ascii="BentonSans Book" w:eastAsia="BentonSans Book" w:hAnsi="BentonSans Book" w:cs="BentonSans Book"/>
          <w:sz w:val="16"/>
          <w:szCs w:val="18"/>
        </w:rPr>
      </w:pPr>
    </w:p>
    <w:p w14:paraId="7892794B" w14:textId="77777777" w:rsidR="000E2F95" w:rsidRPr="006E3214" w:rsidRDefault="000E2F95">
      <w:pPr>
        <w:rPr>
          <w:rFonts w:ascii="BentonSans Book" w:eastAsia="BentonSans Book" w:hAnsi="BentonSans Book" w:cs="BentonSans Book"/>
          <w:sz w:val="16"/>
          <w:szCs w:val="18"/>
        </w:rPr>
      </w:pPr>
    </w:p>
    <w:p w14:paraId="26442962" w14:textId="77777777" w:rsidR="000E2F95" w:rsidRPr="006E3214" w:rsidRDefault="000E2F95">
      <w:pPr>
        <w:rPr>
          <w:rFonts w:ascii="BentonSans Book" w:eastAsia="BentonSans Book" w:hAnsi="BentonSans Book" w:cs="BentonSans Book"/>
          <w:sz w:val="16"/>
          <w:szCs w:val="18"/>
        </w:rPr>
      </w:pPr>
    </w:p>
    <w:p w14:paraId="1FF46740" w14:textId="77777777" w:rsidR="000E2F95" w:rsidRPr="006E3214" w:rsidRDefault="000E2F95">
      <w:pPr>
        <w:spacing w:before="7"/>
        <w:rPr>
          <w:rFonts w:ascii="BentonSans Book" w:eastAsia="BentonSans Book" w:hAnsi="BentonSans Book" w:cs="BentonSans Book"/>
          <w:sz w:val="10"/>
          <w:szCs w:val="12"/>
        </w:rPr>
      </w:pPr>
    </w:p>
    <w:p w14:paraId="7E29C322" w14:textId="64D041F6" w:rsidR="000E2F95" w:rsidRPr="006E3214" w:rsidRDefault="006E3214">
      <w:pPr>
        <w:pStyle w:val="ListParagraph"/>
        <w:numPr>
          <w:ilvl w:val="0"/>
          <w:numId w:val="5"/>
        </w:numPr>
        <w:tabs>
          <w:tab w:val="left" w:pos="260"/>
        </w:tabs>
        <w:spacing w:line="228" w:lineRule="exact"/>
        <w:ind w:left="102" w:right="74" w:firstLine="0"/>
        <w:rPr>
          <w:rFonts w:ascii="BentonSans Book" w:eastAsia="BentonSans Book" w:hAnsi="BentonSans Book" w:cs="BentonSans Book"/>
          <w:color w:val="231F20"/>
          <w:sz w:val="16"/>
          <w:szCs w:val="18"/>
        </w:rPr>
      </w:pPr>
      <w:r>
        <w:rPr>
          <w:noProof/>
          <w:sz w:val="20"/>
          <w:lang w:val="en-US"/>
        </w:rPr>
        <mc:AlternateContent>
          <mc:Choice Requires="wpg">
            <w:drawing>
              <wp:anchor distT="0" distB="0" distL="114300" distR="114300" simplePos="0" relativeHeight="1384" behindDoc="0" locked="0" layoutInCell="1" allowOverlap="1" wp14:anchorId="2540D806" wp14:editId="2A21914F">
                <wp:simplePos x="0" y="0"/>
                <wp:positionH relativeFrom="page">
                  <wp:posOffset>2790825</wp:posOffset>
                </wp:positionH>
                <wp:positionV relativeFrom="paragraph">
                  <wp:posOffset>-235585</wp:posOffset>
                </wp:positionV>
                <wp:extent cx="2244725" cy="1613535"/>
                <wp:effectExtent l="0" t="2540" r="3175" b="0"/>
                <wp:wrapNone/>
                <wp:docPr id="3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6" y="-371"/>
                          <a:chExt cx="3535" cy="2541"/>
                        </a:xfrm>
                      </wpg:grpSpPr>
                      <pic:pic xmlns:pic="http://schemas.openxmlformats.org/drawingml/2006/picture">
                        <pic:nvPicPr>
                          <pic:cNvPr id="35"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53" y="12"/>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6" y="-371"/>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929861F" id="Group 59" o:spid="_x0000_s1026" style="position:absolute;margin-left:219.75pt;margin-top:-18.55pt;width:176.75pt;height:127.05pt;z-index:1384;mso-position-horizontal-relative:page" coordorigin="4396,-371"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">
                <v:shape id="Picture 61" o:spid="_x0000_s1027" type="#_x0000_t75" style="position:absolute;left:4753;top:12;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FKe3CAAAA2wAAAA8AAABkcnMvZG93bnJldi54bWxEj0+LwjAUxO+C3yE8wZumKq5ajSKC6O7N&#10;v+dH82yrzUttotZvv1lY8DjMzG+Y2aI2hXhS5XLLCnrdCARxYnXOqYLjYd0Zg3AeWWNhmRS8ycFi&#10;3mzMMNb2xTt67n0qAoRdjAoy78tYSpdkZNB1bUkcvIutDPogq1TqCl8BbgrZj6IvaTDnsJBhSauM&#10;ktv+YRQ8jjwameX5vvm56u1gwsPbSX4r1W7VyykIT7X/hP/bW61gMIS/L+EHy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SntwgAAANsAAAAPAAAAAAAAAAAAAAAAAJ8C&#10;AABkcnMvZG93bnJldi54bWxQSwUGAAAAAAQABAD3AAAAjgMAAAAA&#10;">
                  <v:imagedata r:id="rId23" o:title=""/>
                </v:shape>
                <v:shape id="Picture 60" o:spid="_x0000_s1028" type="#_x0000_t75" style="position:absolute;left:4396;top:-371;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QnI3DAAAA2wAAAA8AAABkcnMvZG93bnJldi54bWxEj8FqwzAQRO+B/oPYQm6xHDeY4kYxaaHQ&#10;U4rTfsBibWwTa+VKcuzk66tAocdhZt4w23I2vbiQ851lBeskBUFcW91xo+D76331DMIHZI29ZVJw&#10;JQ/l7mGxxULbiSu6HEMjIoR9gQraEIZCSl+3ZNAndiCO3sk6gyFK10jtcIpw08ssTXNpsOO40OJA&#10;by3V5+NoFByqabxm1e3n8Dk2g3vtrc31Rqnl47x/ARFoDv/hv/aHVvCUw/1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CcjcMAAADbAAAADwAAAAAAAAAAAAAAAACf&#10;AgAAZHJzL2Rvd25yZXYueG1sUEsFBgAAAAAEAAQA9wAAAI8DAAAAAA==&#10;">
                  <v:imagedata r:id="rId15" o:title=""/>
                </v:shape>
                <w10:wrap anchorx="page"/>
              </v:group>
            </w:pict>
          </mc:Fallback>
        </mc:AlternateContent>
      </w:r>
      <w:r>
        <w:rPr>
          <w:rFonts w:ascii="BentonSans Medium"/>
          <w:color w:val="231F20"/>
          <w:sz w:val="16"/>
        </w:rPr>
        <w:t xml:space="preserve">Wind: </w:t>
      </w:r>
      <w:r>
        <w:rPr>
          <w:rFonts w:ascii="BentonSans Book"/>
          <w:color w:val="231F20"/>
          <w:sz w:val="16"/>
        </w:rPr>
        <w:t>Bei ausgew</w:t>
      </w:r>
      <w:r>
        <w:rPr>
          <w:rFonts w:ascii="BentonSans Book"/>
          <w:color w:val="231F20"/>
          <w:sz w:val="16"/>
        </w:rPr>
        <w:t>ä</w:t>
      </w:r>
      <w:r>
        <w:rPr>
          <w:rFonts w:ascii="BentonSans Book"/>
          <w:color w:val="231F20"/>
          <w:sz w:val="16"/>
        </w:rPr>
        <w:t>hlten Regatten melden SAP-Windeinheiten automatisch den Wind an das System "SAP Sailing Analytics". Es ist jedoch auch von Vorteil, Wind manuell einzugeben,</w:t>
      </w:r>
    </w:p>
    <w:p w14:paraId="232FFB18" w14:textId="77777777" w:rsidR="000E2F95" w:rsidRPr="006E3214" w:rsidRDefault="00A31EDF">
      <w:pPr>
        <w:spacing w:line="229" w:lineRule="exact"/>
        <w:ind w:left="102" w:right="64"/>
        <w:rPr>
          <w:rFonts w:ascii="BentonSans Book" w:eastAsia="BentonSans Book" w:hAnsi="BentonSans Book" w:cs="BentonSans Book"/>
          <w:sz w:val="16"/>
          <w:szCs w:val="18"/>
        </w:rPr>
      </w:pPr>
      <w:r>
        <w:rPr>
          <w:rFonts w:ascii="BentonSans Book"/>
          <w:color w:val="231F20"/>
          <w:sz w:val="16"/>
        </w:rPr>
        <w:t>um die Menge erfasster Daten zu erh</w:t>
      </w:r>
      <w:r>
        <w:rPr>
          <w:rFonts w:ascii="BentonSans Book"/>
          <w:color w:val="231F20"/>
          <w:sz w:val="16"/>
        </w:rPr>
        <w:t>ö</w:t>
      </w:r>
      <w:r>
        <w:rPr>
          <w:rFonts w:ascii="BentonSans Book"/>
          <w:color w:val="231F20"/>
          <w:sz w:val="16"/>
        </w:rPr>
        <w:t>hen.</w:t>
      </w:r>
    </w:p>
    <w:p w14:paraId="02C0986C" w14:textId="77777777" w:rsidR="000E2F95" w:rsidRPr="006E3214" w:rsidRDefault="000E2F95">
      <w:pPr>
        <w:rPr>
          <w:rFonts w:ascii="BentonSans Book" w:eastAsia="BentonSans Book" w:hAnsi="BentonSans Book" w:cs="BentonSans Book"/>
          <w:sz w:val="16"/>
          <w:szCs w:val="18"/>
        </w:rPr>
      </w:pPr>
    </w:p>
    <w:p w14:paraId="31A40C66" w14:textId="77777777" w:rsidR="000E2F95" w:rsidRPr="006E3214" w:rsidRDefault="000E2F95">
      <w:pPr>
        <w:rPr>
          <w:rFonts w:ascii="BentonSans Book" w:eastAsia="BentonSans Book" w:hAnsi="BentonSans Book" w:cs="BentonSans Book"/>
          <w:sz w:val="16"/>
          <w:szCs w:val="18"/>
        </w:rPr>
      </w:pPr>
    </w:p>
    <w:p w14:paraId="7D7C827D" w14:textId="77777777" w:rsidR="000E2F95" w:rsidRPr="006E3214" w:rsidRDefault="000E2F95">
      <w:pPr>
        <w:rPr>
          <w:rFonts w:ascii="BentonSans Book" w:eastAsia="BentonSans Book" w:hAnsi="BentonSans Book" w:cs="BentonSans Book"/>
          <w:sz w:val="16"/>
          <w:szCs w:val="18"/>
        </w:rPr>
      </w:pPr>
    </w:p>
    <w:p w14:paraId="2CA6F9A9" w14:textId="77777777" w:rsidR="000E2F95" w:rsidRPr="006E3214" w:rsidRDefault="000E2F95">
      <w:pPr>
        <w:rPr>
          <w:rFonts w:ascii="BentonSans Book" w:eastAsia="BentonSans Book" w:hAnsi="BentonSans Book" w:cs="BentonSans Book"/>
          <w:sz w:val="16"/>
          <w:szCs w:val="18"/>
        </w:rPr>
      </w:pPr>
    </w:p>
    <w:p w14:paraId="1CC492CD" w14:textId="77777777" w:rsidR="000E2F95" w:rsidRPr="006E3214" w:rsidRDefault="000E2F95">
      <w:pPr>
        <w:rPr>
          <w:rFonts w:ascii="BentonSans Book" w:eastAsia="BentonSans Book" w:hAnsi="BentonSans Book" w:cs="BentonSans Book"/>
          <w:sz w:val="16"/>
          <w:szCs w:val="18"/>
        </w:rPr>
      </w:pPr>
    </w:p>
    <w:p w14:paraId="3C40841C" w14:textId="77777777" w:rsidR="000E2F95" w:rsidRPr="006E3214" w:rsidRDefault="000E2F95">
      <w:pPr>
        <w:rPr>
          <w:rFonts w:ascii="BentonSans Book" w:eastAsia="BentonSans Book" w:hAnsi="BentonSans Book" w:cs="BentonSans Book"/>
          <w:sz w:val="16"/>
          <w:szCs w:val="18"/>
        </w:rPr>
      </w:pPr>
    </w:p>
    <w:p w14:paraId="12190482" w14:textId="77777777" w:rsidR="000E2F95" w:rsidRPr="006E3214" w:rsidRDefault="000E2F95">
      <w:pPr>
        <w:spacing w:before="10"/>
        <w:rPr>
          <w:rFonts w:ascii="BentonSans Book" w:eastAsia="BentonSans Book" w:hAnsi="BentonSans Book" w:cs="BentonSans Book"/>
          <w:sz w:val="9"/>
          <w:szCs w:val="11"/>
        </w:rPr>
      </w:pPr>
    </w:p>
    <w:p w14:paraId="64CEBD00" w14:textId="0DF0DEE1" w:rsidR="000E2F95" w:rsidRPr="006E3214" w:rsidRDefault="006E3214">
      <w:pPr>
        <w:pStyle w:val="ListParagraph"/>
        <w:numPr>
          <w:ilvl w:val="0"/>
          <w:numId w:val="5"/>
        </w:numPr>
        <w:tabs>
          <w:tab w:val="left" w:pos="330"/>
        </w:tabs>
        <w:spacing w:line="220" w:lineRule="exact"/>
        <w:ind w:left="118" w:right="323" w:firstLine="0"/>
        <w:jc w:val="both"/>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336" behindDoc="0" locked="0" layoutInCell="1" allowOverlap="1" wp14:anchorId="43AC1A92" wp14:editId="6363FD14">
                <wp:simplePos x="0" y="0"/>
                <wp:positionH relativeFrom="page">
                  <wp:posOffset>2790825</wp:posOffset>
                </wp:positionH>
                <wp:positionV relativeFrom="paragraph">
                  <wp:posOffset>-233680</wp:posOffset>
                </wp:positionV>
                <wp:extent cx="2244725" cy="1613535"/>
                <wp:effectExtent l="0" t="0" r="3175" b="1270"/>
                <wp:wrapNone/>
                <wp:docPr id="3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6" y="-369"/>
                          <a:chExt cx="3535" cy="2541"/>
                        </a:xfrm>
                      </wpg:grpSpPr>
                      <pic:pic xmlns:pic="http://schemas.openxmlformats.org/drawingml/2006/picture">
                        <pic:nvPicPr>
                          <pic:cNvPr id="32"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53" y="15"/>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6" y="-369"/>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7EBA65" id="Group 56" o:spid="_x0000_s1026" style="position:absolute;margin-left:219.75pt;margin-top:-18.4pt;width:176.75pt;height:127.05pt;z-index:1336;mso-position-horizontal-relative:page" coordorigin="4396,-369"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&#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">
                <v:shape id="Picture 58" o:spid="_x0000_s1027" type="#_x0000_t75" style="position:absolute;left:4753;top:15;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YHXTDAAAA2wAAAA8AAABkcnMvZG93bnJldi54bWxEj0+LwjAUxO+C3yG8BW829Q8q1SgiyHpx&#10;0boIe3s0z7Zs81KabK3f3iwIHoeZ+Q2z2nSmEi01rrSsYBTFIIgzq0vOFXxf9sMFCOeRNVaWScGD&#10;HGzW/d4KE23vfKY29bkIEHYJKii8rxMpXVaQQRfZmjh4N9sY9EE2udQN3gPcVHIcxzNpsOSwUGBN&#10;u4Ky3/TPKDDHR/qzOOk2NtN5Wo6+rsyfV6UGH912CcJT59/hV/ugFUzG8P8l/AC5f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gddMMAAADbAAAADwAAAAAAAAAAAAAAAACf&#10;AgAAZHJzL2Rvd25yZXYueG1sUEsFBgAAAAAEAAQA9wAAAI8DAAAAAA==&#10;">
                  <v:imagedata r:id="rId25" o:title=""/>
                </v:shape>
                <v:shape id="Picture 57" o:spid="_x0000_s1028" type="#_x0000_t75" style="position:absolute;left:4396;top:-369;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nPxXDAAAA2wAAAA8AAABkcnMvZG93bnJldi54bWxEj8FqwzAQRO+F/oPYQm+N3DiE4kQJaaHQ&#10;k4udfsBibWwTa+VKcmz366tAIMdhZt4w2/1kOnEh51vLCl4XCQjiyuqWawU/x8+XNxA+IGvsLJOC&#10;mTzsd48PW8y0HbmgSxlqESHsM1TQhNBnUvqqIYN+YXvi6J2sMxiidLXUDscIN51cJslaGmw5LjTY&#10;00dD1bkcjIK8GId5Wfz95t9D3bv3ztq1Xin1/DQdNiACTeEevrW/tII0heuX+APk7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mc/FcMAAADbAAAADwAAAAAAAAAAAAAAAACf&#10;AgAAZHJzL2Rvd25yZXYueG1sUEsFBgAAAAAEAAQA9wAAAI8DAAAAAA==&#10;">
                  <v:imagedata r:id="rId15" o:title=""/>
                </v:shape>
                <w10:wrap anchorx="page"/>
              </v:group>
            </w:pict>
          </mc:Fallback>
        </mc:AlternateContent>
      </w:r>
      <w:r>
        <w:rPr>
          <w:rFonts w:ascii="BentonSans Medium"/>
          <w:color w:val="231F20"/>
          <w:sz w:val="17"/>
        </w:rPr>
        <w:t xml:space="preserve">Aktuelles Rennen: </w:t>
      </w:r>
      <w:r>
        <w:rPr>
          <w:rFonts w:ascii="BentonSans Book"/>
          <w:color w:val="231F20"/>
          <w:sz w:val="17"/>
        </w:rPr>
        <w:t>Tippen Sie f</w:t>
      </w:r>
      <w:r>
        <w:rPr>
          <w:rFonts w:ascii="BentonSans Book"/>
          <w:color w:val="231F20"/>
          <w:sz w:val="17"/>
        </w:rPr>
        <w:t>ü</w:t>
      </w:r>
      <w:r>
        <w:rPr>
          <w:rFonts w:ascii="BentonSans Book"/>
          <w:color w:val="231F20"/>
          <w:sz w:val="17"/>
        </w:rPr>
        <w:t>r eine individuelle Anpassung auf die Drucktasten. (Dr</w:t>
      </w:r>
      <w:r>
        <w:rPr>
          <w:rFonts w:ascii="BentonSans Book"/>
          <w:color w:val="231F20"/>
          <w:sz w:val="17"/>
        </w:rPr>
        <w:t>ü</w:t>
      </w:r>
      <w:r>
        <w:rPr>
          <w:rFonts w:ascii="BentonSans Book"/>
          <w:color w:val="231F20"/>
          <w:sz w:val="17"/>
        </w:rPr>
        <w:t>cken Sie ein weiteres Mal auf die Drucktaste, um zum aktuellen Rennen zur</w:t>
      </w:r>
      <w:r>
        <w:rPr>
          <w:rFonts w:ascii="BentonSans Book"/>
          <w:color w:val="231F20"/>
          <w:sz w:val="17"/>
        </w:rPr>
        <w:t>ü</w:t>
      </w:r>
      <w:r>
        <w:rPr>
          <w:rFonts w:ascii="BentonSans Book"/>
          <w:color w:val="231F20"/>
          <w:sz w:val="17"/>
        </w:rPr>
        <w:t>ckzukehren)</w:t>
      </w:r>
    </w:p>
    <w:p w14:paraId="6A3597AB" w14:textId="77777777" w:rsidR="000E2F95" w:rsidRPr="006E3214" w:rsidRDefault="00A31EDF">
      <w:pPr>
        <w:pStyle w:val="BodyText"/>
        <w:spacing w:before="72" w:line="243" w:lineRule="exact"/>
        <w:ind w:left="118" w:right="64"/>
        <w:rPr>
          <w:sz w:val="17"/>
        </w:rPr>
      </w:pPr>
      <w:r>
        <w:rPr>
          <w:color w:val="231F20"/>
          <w:sz w:val="17"/>
        </w:rPr>
        <w:t>Oben: Startzeit,</w:t>
      </w:r>
    </w:p>
    <w:p w14:paraId="25085FD4" w14:textId="77777777" w:rsidR="000E2F95" w:rsidRPr="006E3214" w:rsidRDefault="00A31EDF">
      <w:pPr>
        <w:pStyle w:val="BodyText"/>
        <w:spacing w:before="18" w:line="220" w:lineRule="exact"/>
        <w:ind w:left="118" w:right="847"/>
        <w:rPr>
          <w:sz w:val="17"/>
        </w:rPr>
      </w:pPr>
      <w:r>
        <w:rPr>
          <w:color w:val="231F20"/>
          <w:sz w:val="17"/>
        </w:rPr>
        <w:t>Links: Setup des Rennens und Wind, Rechts: Rennflaggenverlauf.</w:t>
      </w:r>
    </w:p>
    <w:p w14:paraId="4D510049" w14:textId="77777777" w:rsidR="000E2F95" w:rsidRPr="006E3214" w:rsidRDefault="00A31EDF">
      <w:pPr>
        <w:pStyle w:val="BodyText"/>
        <w:spacing w:line="225" w:lineRule="exact"/>
        <w:ind w:left="118" w:right="64"/>
        <w:rPr>
          <w:sz w:val="17"/>
        </w:rPr>
      </w:pPr>
      <w:r>
        <w:rPr>
          <w:color w:val="231F20"/>
          <w:sz w:val="17"/>
        </w:rPr>
        <w:t>Wählen Sie für eine individuelle Anpassung die Drucktasten.</w:t>
      </w:r>
    </w:p>
    <w:p w14:paraId="3784DA2B" w14:textId="77777777" w:rsidR="000E2F95" w:rsidRPr="006E3214" w:rsidRDefault="000E2F95">
      <w:pPr>
        <w:rPr>
          <w:rFonts w:ascii="BentonSans Book" w:eastAsia="BentonSans Book" w:hAnsi="BentonSans Book" w:cs="BentonSans Book"/>
          <w:sz w:val="16"/>
          <w:szCs w:val="18"/>
        </w:rPr>
      </w:pPr>
    </w:p>
    <w:p w14:paraId="7EB281CD" w14:textId="77777777" w:rsidR="000E2F95" w:rsidRPr="006E3214" w:rsidRDefault="000E2F95">
      <w:pPr>
        <w:rPr>
          <w:rFonts w:ascii="BentonSans Book" w:eastAsia="BentonSans Book" w:hAnsi="BentonSans Book" w:cs="BentonSans Book"/>
          <w:sz w:val="16"/>
          <w:szCs w:val="18"/>
        </w:rPr>
      </w:pPr>
    </w:p>
    <w:p w14:paraId="212AA20A" w14:textId="77777777" w:rsidR="000E2F95" w:rsidRPr="006E3214" w:rsidRDefault="000E2F95">
      <w:pPr>
        <w:rPr>
          <w:rFonts w:ascii="BentonSans Book" w:eastAsia="BentonSans Book" w:hAnsi="BentonSans Book" w:cs="BentonSans Book"/>
          <w:sz w:val="16"/>
          <w:szCs w:val="18"/>
        </w:rPr>
      </w:pPr>
    </w:p>
    <w:p w14:paraId="7B972A2D" w14:textId="77777777" w:rsidR="000E2F95" w:rsidRPr="006E3214" w:rsidRDefault="000E2F95">
      <w:pPr>
        <w:rPr>
          <w:rFonts w:ascii="BentonSans Book" w:eastAsia="BentonSans Book" w:hAnsi="BentonSans Book" w:cs="BentonSans Book"/>
          <w:sz w:val="16"/>
          <w:szCs w:val="18"/>
        </w:rPr>
      </w:pPr>
    </w:p>
    <w:p w14:paraId="713A0AAA" w14:textId="77777777" w:rsidR="000E2F95" w:rsidRPr="006E3214" w:rsidRDefault="000E2F95">
      <w:pPr>
        <w:spacing w:before="14"/>
        <w:rPr>
          <w:rFonts w:ascii="BentonSans Book" w:eastAsia="BentonSans Book" w:hAnsi="BentonSans Book" w:cs="BentonSans Book"/>
          <w:sz w:val="10"/>
          <w:szCs w:val="12"/>
        </w:rPr>
      </w:pPr>
    </w:p>
    <w:p w14:paraId="5AB80196" w14:textId="61F0414B" w:rsidR="000E2F95" w:rsidRPr="006E3214" w:rsidRDefault="006E3214">
      <w:pPr>
        <w:pStyle w:val="ListParagraph"/>
        <w:numPr>
          <w:ilvl w:val="0"/>
          <w:numId w:val="5"/>
        </w:numPr>
        <w:tabs>
          <w:tab w:val="left" w:pos="305"/>
        </w:tabs>
        <w:spacing w:line="220" w:lineRule="exact"/>
        <w:ind w:left="102" w:right="241"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408" behindDoc="0" locked="0" layoutInCell="1" allowOverlap="1" wp14:anchorId="3C843C50" wp14:editId="5C025E80">
                <wp:simplePos x="0" y="0"/>
                <wp:positionH relativeFrom="page">
                  <wp:posOffset>2790825</wp:posOffset>
                </wp:positionH>
                <wp:positionV relativeFrom="paragraph">
                  <wp:posOffset>-252095</wp:posOffset>
                </wp:positionV>
                <wp:extent cx="2244725" cy="1613535"/>
                <wp:effectExtent l="0" t="0" r="3175" b="635"/>
                <wp:wrapNone/>
                <wp:docPr id="2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6" y="-397"/>
                          <a:chExt cx="3535" cy="2541"/>
                        </a:xfrm>
                      </wpg:grpSpPr>
                      <pic:pic xmlns:pic="http://schemas.openxmlformats.org/drawingml/2006/picture">
                        <pic:nvPicPr>
                          <pic:cNvPr id="29"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41" y="-13"/>
                            <a:ext cx="2843" cy="17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6" y="-397"/>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B8AC28" id="Group 53" o:spid="_x0000_s1026" style="position:absolute;margin-left:219.75pt;margin-top:-19.85pt;width:176.75pt;height:127.05pt;z-index:1408;mso-position-horizontal-relative:page" coordorigin="4396,-397" coordsize="3535,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">
                <v:shape id="Picture 55" o:spid="_x0000_s1027" type="#_x0000_t75" style="position:absolute;left:4741;top:-13;width:2843;height:1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GqxHEAAAA2wAAAA8AAABkcnMvZG93bnJldi54bWxEj0GLwjAUhO/C/ofwFryIpiq4btcoUhC9&#10;ia4Hvb02b9uyzUtpolZ/vREEj8PMfMPMFq2pxIUaV1pWMBxEIIgzq0vOFRx+V/0pCOeRNVaWScGN&#10;HCzmH50ZxtpeeUeXvc9FgLCLUUHhfR1L6bKCDLqBrYmD92cbgz7IJpe6wWuAm0qOomgiDZYcFgqs&#10;KSko+9+fjYIk2/jp17qXnm46Xd2PW56kyVip7me7/AHhqfXv8Ku90QpG3/D8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GqxHEAAAA2wAAAA8AAAAAAAAAAAAAAAAA&#10;nwIAAGRycy9kb3ducmV2LnhtbFBLBQYAAAAABAAEAPcAAACQAwAAAAA=&#10;">
                  <v:imagedata r:id="rId27" o:title=""/>
                </v:shape>
                <v:shape id="Picture 54" o:spid="_x0000_s1028" type="#_x0000_t75" style="position:absolute;left:4396;top:-397;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1oWLAAAAA2wAAAA8AAABkcnMvZG93bnJldi54bWxET0tqwzAQ3Rd6BzGF7mq5aTHFjRKSQKEr&#10;Fyc9wGBNbRNr5EryL6ePFoEsH++/3s6mEyM531pW8JqkIIgrq1uuFfyevl4+QPiArLGzTAoW8rDd&#10;PD6sMdd24pLGY6hFDGGfo4ImhD6X0lcNGfSJ7Ykj92edwRChq6V2OMVw08lVmmbSYMuxocGeDg1V&#10;5+NgFBTlNCyr8vJf/Ax17/adtZl+V+r5ad59ggg0h7v45v7WCt7i+vgl/gC5u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rWhYsAAAADbAAAADwAAAAAAAAAAAAAAAACfAgAA&#10;ZHJzL2Rvd25yZXYueG1sUEsFBgAAAAAEAAQA9wAAAIwDAAAAAA==&#10;">
                  <v:imagedata r:id="rId15" o:title=""/>
                </v:shape>
                <w10:wrap anchorx="page"/>
              </v:group>
            </w:pict>
          </mc:Fallback>
        </mc:AlternateContent>
      </w:r>
      <w:r>
        <w:rPr>
          <w:rFonts w:ascii="BentonSans Medium"/>
          <w:color w:val="231F20"/>
          <w:sz w:val="17"/>
        </w:rPr>
        <w:t xml:space="preserve">Startzeit anpassen: </w:t>
      </w:r>
      <w:r>
        <w:rPr>
          <w:rFonts w:ascii="BentonSans Book"/>
          <w:color w:val="231F20"/>
          <w:sz w:val="17"/>
        </w:rPr>
        <w:t>Die Startzeit kann ausgehend von Ihrer urspr</w:t>
      </w:r>
      <w:r>
        <w:rPr>
          <w:rFonts w:ascii="BentonSans Book"/>
          <w:color w:val="231F20"/>
          <w:sz w:val="17"/>
        </w:rPr>
        <w:t>ü</w:t>
      </w:r>
      <w:r>
        <w:rPr>
          <w:rFonts w:ascii="BentonSans Book"/>
          <w:color w:val="231F20"/>
          <w:sz w:val="17"/>
        </w:rPr>
        <w:t>nglich</w:t>
      </w:r>
    </w:p>
    <w:p w14:paraId="6021ABA3" w14:textId="77777777" w:rsidR="000E2F95" w:rsidRPr="006E3214" w:rsidRDefault="00A31EDF">
      <w:pPr>
        <w:pStyle w:val="BodyText"/>
        <w:spacing w:line="220" w:lineRule="exact"/>
        <w:ind w:left="102"/>
        <w:rPr>
          <w:sz w:val="17"/>
        </w:rPr>
      </w:pPr>
      <w:r>
        <w:rPr>
          <w:color w:val="231F20"/>
          <w:sz w:val="17"/>
        </w:rPr>
        <w:t>in Schritt 5 eingegebenen Zeit angepasst werden. Dies erfolgt über die Sync-Drucktaste, drücken Sie diese beispielswiese beim 5 Minuten-Vorbereitungssignal.</w:t>
      </w:r>
    </w:p>
    <w:p w14:paraId="06C26562" w14:textId="77777777" w:rsidR="000E2F95" w:rsidRPr="006E3214" w:rsidRDefault="00A31EDF">
      <w:pPr>
        <w:pStyle w:val="ListParagraph"/>
        <w:numPr>
          <w:ilvl w:val="0"/>
          <w:numId w:val="5"/>
        </w:numPr>
        <w:tabs>
          <w:tab w:val="left" w:pos="402"/>
        </w:tabs>
        <w:spacing w:before="39" w:line="243" w:lineRule="exact"/>
        <w:ind w:left="401" w:right="3958" w:hanging="299"/>
        <w:rPr>
          <w:rFonts w:ascii="BentonSans Medium" w:eastAsia="BentonSans Medium" w:hAnsi="BentonSans Medium" w:cs="BentonSans Medium"/>
          <w:color w:val="231F20"/>
          <w:sz w:val="17"/>
          <w:szCs w:val="19"/>
        </w:rPr>
      </w:pPr>
      <w:r>
        <w:br w:type="column"/>
      </w:r>
      <w:r>
        <w:rPr>
          <w:rFonts w:ascii="BentonSans Medium"/>
          <w:color w:val="231F20"/>
          <w:sz w:val="17"/>
        </w:rPr>
        <w:t>Startlinie/Kursgeometrie:</w:t>
      </w:r>
    </w:p>
    <w:p w14:paraId="6AB819EB" w14:textId="7C6BC8C2" w:rsidR="000E2F95" w:rsidRPr="006E3214" w:rsidRDefault="006E3214">
      <w:pPr>
        <w:pStyle w:val="BodyText"/>
        <w:spacing w:before="18" w:line="220" w:lineRule="exact"/>
        <w:ind w:left="102" w:right="3958"/>
        <w:rPr>
          <w:sz w:val="17"/>
        </w:rPr>
      </w:pPr>
      <w:r>
        <w:rPr>
          <w:noProof/>
          <w:sz w:val="17"/>
          <w:lang w:val="en-US"/>
        </w:rPr>
        <mc:AlternateContent>
          <mc:Choice Requires="wpg">
            <w:drawing>
              <wp:anchor distT="0" distB="0" distL="114300" distR="114300" simplePos="0" relativeHeight="1432" behindDoc="0" locked="0" layoutInCell="1" allowOverlap="1" wp14:anchorId="380AAAC5" wp14:editId="637436EB">
                <wp:simplePos x="0" y="0"/>
                <wp:positionH relativeFrom="page">
                  <wp:posOffset>8126730</wp:posOffset>
                </wp:positionH>
                <wp:positionV relativeFrom="paragraph">
                  <wp:posOffset>-363220</wp:posOffset>
                </wp:positionV>
                <wp:extent cx="2244725" cy="1613535"/>
                <wp:effectExtent l="1905" t="0" r="1270" b="0"/>
                <wp:wrapNone/>
                <wp:docPr id="2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8" y="-572"/>
                          <a:chExt cx="3535" cy="2541"/>
                        </a:xfrm>
                      </wpg:grpSpPr>
                      <pic:pic xmlns:pic="http://schemas.openxmlformats.org/drawingml/2006/picture">
                        <pic:nvPicPr>
                          <pic:cNvPr id="26"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156" y="-189"/>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8" y="-572"/>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0093BD" id="Group 50" o:spid="_x0000_s1026" style="position:absolute;margin-left:639.9pt;margin-top:-28.6pt;width:176.75pt;height:127.05pt;z-index:1432;mso-position-horizontal-relative:page" coordorigin="12798,-572"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">
                <v:shape id="Picture 52" o:spid="_x0000_s1027" type="#_x0000_t75" style="position:absolute;left:13156;top:-189;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GcjEAAAA2wAAAA8AAABkcnMvZG93bnJldi54bWxEj0+LwjAUxO/CfofwFrxpqmDRahRXWHZX&#10;vPjn4u3ZPNNi81KarNZvbwTB4zAzv2Fmi9ZW4kqNLx0rGPQTEMS50yUbBYf9d28MwgdkjZVjUnAn&#10;D4v5R2eGmXY33tJ1F4yIEPYZKihCqDMpfV6QRd93NXH0zq6xGKJsjNQN3iLcVnKYJKm0WHJcKLCm&#10;VUH5ZfdvFawuf6P7cbm2m1P6szmWuZl8eaNU97NdTkEEasM7/Gr/agXDFJ5f4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3GcjEAAAA2wAAAA8AAAAAAAAAAAAAAAAA&#10;nwIAAGRycy9kb3ducmV2LnhtbFBLBQYAAAAABAAEAPcAAACQAwAAAAA=&#10;">
                  <v:imagedata r:id="rId29" o:title=""/>
                </v:shape>
                <v:shape id="Picture 51" o:spid="_x0000_s1028" type="#_x0000_t75" style="position:absolute;left:12798;top:-572;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Fr8vDAAAA2wAAAA8AAABkcnMvZG93bnJldi54bWxEj8FqwzAQRO+B/oPYQm6xXBPS4kYxbSCQ&#10;U4LTfsBibW1Ta+VKcmzn66NCocdhZt4w22IynbiS861lBU9JCoK4srrlWsHnx2H1AsIHZI2dZVIw&#10;k4di97DYYq7tyCVdL6EWEcI+RwVNCH0upa8aMugT2xNH78s6gyFKV0vtcIxw08ksTTfSYMtxocGe&#10;9g1V35fBKDiV4zBn5e3ndB7q3r131m70Wqnl4/T2CiLQFP7Df+2jVpA9w++X+APk7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IWvy8MAAADbAAAADwAAAAAAAAAAAAAAAACf&#10;AgAAZHJzL2Rvd25yZXYueG1sUEsFBgAAAAAEAAQA9wAAAI8DAAAAAA==&#10;">
                  <v:imagedata r:id="rId15" o:title=""/>
                </v:shape>
                <w10:wrap anchorx="page"/>
              </v:group>
            </w:pict>
          </mc:Fallback>
        </mc:AlternateContent>
      </w:r>
      <w:r>
        <w:rPr>
          <w:color w:val="231F20"/>
          <w:sz w:val="17"/>
        </w:rPr>
        <w:t>Die Geometrie der Startlinie und des Kurses lässt sich im SAP Sailing Race Manager durch Auswahl von 'Windkarte' anzeigen. Die untere Grafik zeigt zudem den Winkel und die Geschwindigkeit des Windes für Regatten über die SAP-Windeinheit.</w:t>
      </w:r>
    </w:p>
    <w:p w14:paraId="33C74ADA" w14:textId="77777777" w:rsidR="000E2F95" w:rsidRPr="006E3214" w:rsidRDefault="000E2F95">
      <w:pPr>
        <w:rPr>
          <w:rFonts w:ascii="BentonSans Book" w:eastAsia="BentonSans Book" w:hAnsi="BentonSans Book" w:cs="BentonSans Book"/>
          <w:sz w:val="16"/>
          <w:szCs w:val="18"/>
        </w:rPr>
      </w:pPr>
    </w:p>
    <w:p w14:paraId="7F8F580C" w14:textId="77777777" w:rsidR="000E2F95" w:rsidRPr="006E3214" w:rsidRDefault="000E2F95">
      <w:pPr>
        <w:rPr>
          <w:rFonts w:ascii="BentonSans Book" w:eastAsia="BentonSans Book" w:hAnsi="BentonSans Book" w:cs="BentonSans Book"/>
          <w:sz w:val="16"/>
          <w:szCs w:val="18"/>
        </w:rPr>
      </w:pPr>
    </w:p>
    <w:p w14:paraId="3931AFCF" w14:textId="77777777" w:rsidR="000E2F95" w:rsidRPr="006E3214" w:rsidRDefault="000E2F95">
      <w:pPr>
        <w:rPr>
          <w:rFonts w:ascii="BentonSans Book" w:eastAsia="BentonSans Book" w:hAnsi="BentonSans Book" w:cs="BentonSans Book"/>
          <w:sz w:val="16"/>
          <w:szCs w:val="18"/>
        </w:rPr>
      </w:pPr>
    </w:p>
    <w:p w14:paraId="42325DF5" w14:textId="77777777" w:rsidR="000E2F95" w:rsidRPr="006E3214" w:rsidRDefault="000E2F95">
      <w:pPr>
        <w:rPr>
          <w:rFonts w:ascii="BentonSans Book" w:eastAsia="BentonSans Book" w:hAnsi="BentonSans Book" w:cs="BentonSans Book"/>
          <w:sz w:val="16"/>
          <w:szCs w:val="18"/>
        </w:rPr>
      </w:pPr>
    </w:p>
    <w:p w14:paraId="214B5DF7" w14:textId="77777777" w:rsidR="000E2F95" w:rsidRPr="006E3214" w:rsidRDefault="000E2F95">
      <w:pPr>
        <w:spacing w:before="7"/>
        <w:rPr>
          <w:rFonts w:ascii="BentonSans Book" w:eastAsia="BentonSans Book" w:hAnsi="BentonSans Book" w:cs="BentonSans Book"/>
          <w:sz w:val="18"/>
          <w:szCs w:val="20"/>
        </w:rPr>
      </w:pPr>
    </w:p>
    <w:p w14:paraId="63609E07" w14:textId="52479321" w:rsidR="000E2F95" w:rsidRPr="006E3214" w:rsidRDefault="006E3214">
      <w:pPr>
        <w:pStyle w:val="ListParagraph"/>
        <w:numPr>
          <w:ilvl w:val="0"/>
          <w:numId w:val="5"/>
        </w:numPr>
        <w:tabs>
          <w:tab w:val="left" w:pos="367"/>
        </w:tabs>
        <w:spacing w:line="220" w:lineRule="exact"/>
        <w:ind w:left="102" w:right="4100"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264" behindDoc="0" locked="0" layoutInCell="1" allowOverlap="1" wp14:anchorId="0C461C04" wp14:editId="4BB3F840">
                <wp:simplePos x="0" y="0"/>
                <wp:positionH relativeFrom="page">
                  <wp:posOffset>8126730</wp:posOffset>
                </wp:positionH>
                <wp:positionV relativeFrom="paragraph">
                  <wp:posOffset>-244475</wp:posOffset>
                </wp:positionV>
                <wp:extent cx="2244725" cy="1613535"/>
                <wp:effectExtent l="1905" t="0" r="1270" b="2540"/>
                <wp:wrapNone/>
                <wp:docPr id="2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8" y="-386"/>
                          <a:chExt cx="3535" cy="2541"/>
                        </a:xfrm>
                      </wpg:grpSpPr>
                      <pic:pic xmlns:pic="http://schemas.openxmlformats.org/drawingml/2006/picture">
                        <pic:nvPicPr>
                          <pic:cNvPr id="23"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156" y="-2"/>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8" y="-386"/>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B69066" id="Group 47" o:spid="_x0000_s1026" style="position:absolute;margin-left:639.9pt;margin-top:-19.25pt;width:176.75pt;height:127.05pt;z-index:1264;mso-position-horizontal-relative:page" coordorigin="12798,-386"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&#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">
                <v:shape id="Picture 49" o:spid="_x0000_s1027" type="#_x0000_t75" style="position:absolute;left:13156;top:-2;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i4CjCAAAA2wAAAA8AAABkcnMvZG93bnJldi54bWxEj0+LwjAUxO8LfofwhL2tqQpFqlFUkPW0&#10;oC57fjSvTbF5qU22f779ZkHwOMzMb5jNbrC16Kj1lWMF81kCgjh3uuJSwfft9LEC4QOyxtoxKRjJ&#10;w247edtgpl3PF+quoRQRwj5DBSaEJpPS54Ys+plriKNXuNZiiLItpW6xj3Bby0WSpNJixXHBYENH&#10;Q/n9+msVHE7jZ5GOj/6Wyi9jHj8dFkEq9T4d9msQgYbwCj/bZ61gsYT/L/EHyO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ouAowgAAANsAAAAPAAAAAAAAAAAAAAAAAJ8C&#10;AABkcnMvZG93bnJldi54bWxQSwUGAAAAAAQABAD3AAAAjgMAAAAA&#10;">
                  <v:imagedata r:id="rId31" o:title=""/>
                </v:shape>
                <v:shape id="Picture 48" o:spid="_x0000_s1028" type="#_x0000_t75" style="position:absolute;left:12798;top:-386;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XMbzCAAAA2wAAAA8AAABkcnMvZG93bnJldi54bWxEj9GKwjAURN8F/yFcwTdNLSLSNcoqCD65&#10;VPcDLs3dtmxz001SW/16syD4OMzMGWazG0wjbuR8bVnBYp6AIC6srrlU8H09ztYgfEDW2FgmBXfy&#10;sNuORxvMtO05p9sllCJC2GeooAqhzaT0RUUG/dy2xNH7sc5giNKVUjvsI9w0Mk2SlTRYc1yosKVD&#10;RcXvpTMKznnf3dP88Xf+6srW7RtrV3qp1HQyfH6ACDSEd/jVPmkF6RL+v8Qf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zG8wgAAANsAAAAPAAAAAAAAAAAAAAAAAJ8C&#10;AABkcnMvZG93bnJldi54bWxQSwUGAAAAAAQABAD3AAAAjgMAAAAA&#10;">
                  <v:imagedata r:id="rId15" o:title=""/>
                </v:shape>
                <w10:wrap anchorx="page"/>
              </v:group>
            </w:pict>
          </mc:Fallback>
        </mc:AlternateContent>
      </w:r>
      <w:r>
        <w:rPr>
          <w:rFonts w:ascii="BentonSans Medium"/>
          <w:color w:val="231F20"/>
          <w:sz w:val="17"/>
        </w:rPr>
        <w:t xml:space="preserve">Ende aktuelles Rennen: </w:t>
      </w:r>
      <w:r>
        <w:rPr>
          <w:rFonts w:ascii="BentonSans Book"/>
          <w:color w:val="231F20"/>
          <w:sz w:val="17"/>
        </w:rPr>
        <w:t xml:space="preserve">Zeit festlegen, zu der das erste Boot die Ziellinie </w:t>
      </w:r>
      <w:r>
        <w:rPr>
          <w:rFonts w:ascii="BentonSans Book"/>
          <w:color w:val="231F20"/>
          <w:sz w:val="17"/>
        </w:rPr>
        <w:t>ü</w:t>
      </w:r>
      <w:r>
        <w:rPr>
          <w:rFonts w:ascii="BentonSans Book"/>
          <w:color w:val="231F20"/>
          <w:sz w:val="17"/>
        </w:rPr>
        <w:t>berquert hat.</w:t>
      </w:r>
    </w:p>
    <w:p w14:paraId="0C9B4F75" w14:textId="77777777" w:rsidR="000E2F95" w:rsidRPr="006E3214" w:rsidRDefault="000E2F95">
      <w:pPr>
        <w:rPr>
          <w:rFonts w:ascii="BentonSans Book" w:eastAsia="BentonSans Book" w:hAnsi="BentonSans Book" w:cs="BentonSans Book"/>
          <w:sz w:val="16"/>
          <w:szCs w:val="18"/>
        </w:rPr>
      </w:pPr>
    </w:p>
    <w:p w14:paraId="3D43F7F9" w14:textId="77777777" w:rsidR="000E2F95" w:rsidRPr="006E3214" w:rsidRDefault="000E2F95">
      <w:pPr>
        <w:rPr>
          <w:rFonts w:ascii="BentonSans Book" w:eastAsia="BentonSans Book" w:hAnsi="BentonSans Book" w:cs="BentonSans Book"/>
          <w:sz w:val="16"/>
          <w:szCs w:val="18"/>
        </w:rPr>
      </w:pPr>
    </w:p>
    <w:p w14:paraId="738CD555" w14:textId="77777777" w:rsidR="000E2F95" w:rsidRPr="006E3214" w:rsidRDefault="000E2F95">
      <w:pPr>
        <w:rPr>
          <w:rFonts w:ascii="BentonSans Book" w:eastAsia="BentonSans Book" w:hAnsi="BentonSans Book" w:cs="BentonSans Book"/>
          <w:sz w:val="16"/>
          <w:szCs w:val="18"/>
        </w:rPr>
      </w:pPr>
    </w:p>
    <w:p w14:paraId="7CE121D3" w14:textId="77777777" w:rsidR="000E2F95" w:rsidRPr="006E3214" w:rsidRDefault="000E2F95">
      <w:pPr>
        <w:rPr>
          <w:rFonts w:ascii="BentonSans Book" w:eastAsia="BentonSans Book" w:hAnsi="BentonSans Book" w:cs="BentonSans Book"/>
          <w:sz w:val="16"/>
          <w:szCs w:val="18"/>
        </w:rPr>
      </w:pPr>
    </w:p>
    <w:p w14:paraId="63DB96E8" w14:textId="77777777" w:rsidR="000E2F95" w:rsidRPr="006E3214" w:rsidRDefault="000E2F95">
      <w:pPr>
        <w:rPr>
          <w:rFonts w:ascii="BentonSans Book" w:eastAsia="BentonSans Book" w:hAnsi="BentonSans Book" w:cs="BentonSans Book"/>
          <w:sz w:val="16"/>
          <w:szCs w:val="18"/>
        </w:rPr>
      </w:pPr>
    </w:p>
    <w:p w14:paraId="7A393AD6" w14:textId="77777777" w:rsidR="000E2F95" w:rsidRPr="006E3214" w:rsidRDefault="000E2F95">
      <w:pPr>
        <w:rPr>
          <w:rFonts w:ascii="BentonSans Book" w:eastAsia="BentonSans Book" w:hAnsi="BentonSans Book" w:cs="BentonSans Book"/>
          <w:sz w:val="16"/>
          <w:szCs w:val="18"/>
        </w:rPr>
      </w:pPr>
    </w:p>
    <w:p w14:paraId="00932DEA" w14:textId="77777777" w:rsidR="000E2F95" w:rsidRPr="006E3214" w:rsidRDefault="000E2F95">
      <w:pPr>
        <w:rPr>
          <w:rFonts w:ascii="BentonSans Book" w:eastAsia="BentonSans Book" w:hAnsi="BentonSans Book" w:cs="BentonSans Book"/>
          <w:sz w:val="16"/>
          <w:szCs w:val="18"/>
        </w:rPr>
      </w:pPr>
    </w:p>
    <w:p w14:paraId="29551B63" w14:textId="77777777" w:rsidR="000E2F95" w:rsidRPr="006E3214" w:rsidRDefault="000E2F95">
      <w:pPr>
        <w:rPr>
          <w:rFonts w:ascii="BentonSans Book" w:eastAsia="BentonSans Book" w:hAnsi="BentonSans Book" w:cs="BentonSans Book"/>
          <w:sz w:val="16"/>
          <w:szCs w:val="18"/>
        </w:rPr>
      </w:pPr>
    </w:p>
    <w:p w14:paraId="41087357" w14:textId="77777777" w:rsidR="000E2F95" w:rsidRPr="006E3214" w:rsidRDefault="000E2F95">
      <w:pPr>
        <w:spacing w:before="10"/>
        <w:rPr>
          <w:rFonts w:ascii="BentonSans Book" w:eastAsia="BentonSans Book" w:hAnsi="BentonSans Book" w:cs="BentonSans Book"/>
          <w:szCs w:val="24"/>
        </w:rPr>
      </w:pPr>
    </w:p>
    <w:p w14:paraId="7C3DB5CB" w14:textId="4FBDA213" w:rsidR="000E2F95" w:rsidRPr="006E3214" w:rsidRDefault="006E3214">
      <w:pPr>
        <w:pStyle w:val="ListParagraph"/>
        <w:numPr>
          <w:ilvl w:val="0"/>
          <w:numId w:val="5"/>
        </w:numPr>
        <w:tabs>
          <w:tab w:val="left" w:pos="385"/>
        </w:tabs>
        <w:spacing w:line="220" w:lineRule="exact"/>
        <w:ind w:left="102" w:right="4157"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360" behindDoc="0" locked="0" layoutInCell="1" allowOverlap="1" wp14:anchorId="78AD6DC3" wp14:editId="0A3C8B6E">
                <wp:simplePos x="0" y="0"/>
                <wp:positionH relativeFrom="page">
                  <wp:posOffset>8126730</wp:posOffset>
                </wp:positionH>
                <wp:positionV relativeFrom="paragraph">
                  <wp:posOffset>-233680</wp:posOffset>
                </wp:positionV>
                <wp:extent cx="2244725" cy="1613535"/>
                <wp:effectExtent l="1905" t="0" r="1270" b="1270"/>
                <wp:wrapNone/>
                <wp:docPr id="1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8" y="-369"/>
                          <a:chExt cx="3535" cy="2541"/>
                        </a:xfrm>
                      </wpg:grpSpPr>
                      <pic:pic xmlns:pic="http://schemas.openxmlformats.org/drawingml/2006/picture">
                        <pic:nvPicPr>
                          <pic:cNvPr id="2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156" y="26"/>
                            <a:ext cx="2843" cy="17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8" y="-369"/>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E5B83E" id="Group 44" o:spid="_x0000_s1026" style="position:absolute;margin-left:639.9pt;margin-top:-18.4pt;width:176.75pt;height:127.05pt;z-index:1360;mso-position-horizontal-relative:page" coordorigin="12798,-369"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">
                <v:shape id="Picture 46" o:spid="_x0000_s1027" type="#_x0000_t75" style="position:absolute;left:13156;top:26;width:2843;height:1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PzjAAAAA2wAAAA8AAABkcnMvZG93bnJldi54bWxET0trwkAQvhf8D8sIXkrdaItI6ipBiEhv&#10;vu5DdpqEZmdjdjXRX985FHr8+N6rzeAadacu1J4NzKYJKOLC25pLA+dT/rYEFSKyxcYzGXhQgM16&#10;9LLC1PqeD3Q/xlJJCIcUDVQxtqnWoajIYZj6lli4b985jAK7UtsOewl3jZ4nyUI7rFkaKmxpW1Hx&#10;c7w56b28F4drRsnr8yvPZ7vdR0/Z3pjJeMg+QUUa4r/4z723BuayXr7ID9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v4/OMAAAADbAAAADwAAAAAAAAAAAAAAAACfAgAA&#10;ZHJzL2Rvd25yZXYueG1sUEsFBgAAAAAEAAQA9wAAAIwDAAAAAA==&#10;">
                  <v:imagedata r:id="rId33" o:title=""/>
                </v:shape>
                <v:shape id="Picture 45" o:spid="_x0000_s1028" type="#_x0000_t75" style="position:absolute;left:12798;top:-369;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kiTCAAAA2wAAAA8AAABkcnMvZG93bnJldi54bWxEj9GKwjAURN8F/yFcwTdNLSLSNcoqCD65&#10;VPcDLs3dtmxz001SW/16syD4OMzMGWazG0wjbuR8bVnBYp6AIC6srrlU8H09ztYgfEDW2FgmBXfy&#10;sNuORxvMtO05p9sllCJC2GeooAqhzaT0RUUG/dy2xNH7sc5giNKVUjvsI9w0Mk2SlTRYc1yosKVD&#10;RcXvpTMKznnf3dP88Xf+6srW7RtrV3qp1HQyfH6ACDSEd/jVPmkF6QL+v8Qf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IJIkwgAAANsAAAAPAAAAAAAAAAAAAAAAAJ8C&#10;AABkcnMvZG93bnJldi54bWxQSwUGAAAAAAQABAD3AAAAjgMAAAAA&#10;">
                  <v:imagedata r:id="rId15" o:title=""/>
                </v:shape>
                <w10:wrap anchorx="page"/>
              </v:group>
            </w:pict>
          </mc:Fallback>
        </mc:AlternateContent>
      </w:r>
      <w:r>
        <w:rPr>
          <w:rFonts w:ascii="BentonSans Medium" w:hAnsi="BentonSans Medium"/>
          <w:color w:val="231F20"/>
          <w:sz w:val="17"/>
          <w:szCs w:val="19"/>
        </w:rPr>
        <w:t>Ende des Zieleinlaufs:</w:t>
      </w:r>
      <w:r>
        <w:rPr>
          <w:rFonts w:ascii="BentonSans Book" w:hAnsi="BentonSans Book"/>
          <w:color w:val="231F20"/>
          <w:sz w:val="17"/>
          <w:szCs w:val="19"/>
        </w:rPr>
        <w:t xml:space="preserve"> Beendet das Rennen endgültig. Sobald alle Teilnehmer die Ziellinie überquert haben und das Rennen beendet ist, geben Sie die Zeit für das 'Ende des Zieleinlaufs' ein, und drücken Sie 'Ende des Zieleinlaufs'.</w:t>
      </w:r>
    </w:p>
    <w:p w14:paraId="66742587" w14:textId="77777777" w:rsidR="000E2F95" w:rsidRPr="006E3214" w:rsidRDefault="000E2F95">
      <w:pPr>
        <w:rPr>
          <w:rFonts w:ascii="BentonSans Book" w:eastAsia="BentonSans Book" w:hAnsi="BentonSans Book" w:cs="BentonSans Book"/>
          <w:sz w:val="16"/>
          <w:szCs w:val="18"/>
        </w:rPr>
      </w:pPr>
    </w:p>
    <w:p w14:paraId="10D0A4C1" w14:textId="77777777" w:rsidR="000E2F95" w:rsidRPr="006E3214" w:rsidRDefault="000E2F95">
      <w:pPr>
        <w:rPr>
          <w:rFonts w:ascii="BentonSans Book" w:eastAsia="BentonSans Book" w:hAnsi="BentonSans Book" w:cs="BentonSans Book"/>
          <w:sz w:val="16"/>
          <w:szCs w:val="18"/>
        </w:rPr>
      </w:pPr>
    </w:p>
    <w:p w14:paraId="2F4D4B7E" w14:textId="77777777" w:rsidR="000E2F95" w:rsidRPr="006E3214" w:rsidRDefault="000E2F95">
      <w:pPr>
        <w:rPr>
          <w:rFonts w:ascii="BentonSans Book" w:eastAsia="BentonSans Book" w:hAnsi="BentonSans Book" w:cs="BentonSans Book"/>
          <w:sz w:val="16"/>
          <w:szCs w:val="18"/>
        </w:rPr>
      </w:pPr>
    </w:p>
    <w:p w14:paraId="4355F046" w14:textId="77777777" w:rsidR="000E2F95" w:rsidRPr="006E3214" w:rsidRDefault="000E2F95">
      <w:pPr>
        <w:rPr>
          <w:rFonts w:ascii="BentonSans Book" w:eastAsia="BentonSans Book" w:hAnsi="BentonSans Book" w:cs="BentonSans Book"/>
          <w:sz w:val="16"/>
          <w:szCs w:val="18"/>
        </w:rPr>
      </w:pPr>
    </w:p>
    <w:p w14:paraId="52EF7C8E" w14:textId="77777777" w:rsidR="000E2F95" w:rsidRPr="006E3214" w:rsidRDefault="000E2F95">
      <w:pPr>
        <w:rPr>
          <w:rFonts w:ascii="BentonSans Book" w:eastAsia="BentonSans Book" w:hAnsi="BentonSans Book" w:cs="BentonSans Book"/>
          <w:sz w:val="16"/>
          <w:szCs w:val="18"/>
        </w:rPr>
      </w:pPr>
    </w:p>
    <w:p w14:paraId="488A263B" w14:textId="77777777" w:rsidR="000E2F95" w:rsidRPr="006E3214" w:rsidRDefault="000E2F95">
      <w:pPr>
        <w:rPr>
          <w:rFonts w:ascii="BentonSans Book" w:eastAsia="BentonSans Book" w:hAnsi="BentonSans Book" w:cs="BentonSans Book"/>
          <w:sz w:val="16"/>
          <w:szCs w:val="18"/>
        </w:rPr>
      </w:pPr>
    </w:p>
    <w:p w14:paraId="76E98CAF" w14:textId="77777777" w:rsidR="000E2F95" w:rsidRPr="006E3214" w:rsidRDefault="000E2F95">
      <w:pPr>
        <w:rPr>
          <w:rFonts w:ascii="BentonSans Book" w:eastAsia="BentonSans Book" w:hAnsi="BentonSans Book" w:cs="BentonSans Book"/>
          <w:sz w:val="16"/>
          <w:szCs w:val="18"/>
        </w:rPr>
      </w:pPr>
    </w:p>
    <w:p w14:paraId="78C6FAF3" w14:textId="77777777" w:rsidR="000E2F95" w:rsidRPr="006E3214" w:rsidRDefault="000E2F95">
      <w:pPr>
        <w:spacing w:before="8"/>
        <w:rPr>
          <w:rFonts w:ascii="BentonSans Book" w:eastAsia="BentonSans Book" w:hAnsi="BentonSans Book" w:cs="BentonSans Book"/>
          <w:sz w:val="12"/>
          <w:szCs w:val="14"/>
        </w:rPr>
      </w:pPr>
    </w:p>
    <w:p w14:paraId="04963358" w14:textId="2AE29AC6" w:rsidR="000E2F95" w:rsidRPr="006E3214" w:rsidRDefault="006E3214">
      <w:pPr>
        <w:pStyle w:val="ListParagraph"/>
        <w:numPr>
          <w:ilvl w:val="0"/>
          <w:numId w:val="5"/>
        </w:numPr>
        <w:tabs>
          <w:tab w:val="left" w:pos="412"/>
        </w:tabs>
        <w:spacing w:line="220" w:lineRule="exact"/>
        <w:ind w:left="121" w:right="4046"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312" behindDoc="0" locked="0" layoutInCell="1" allowOverlap="1" wp14:anchorId="3058C767" wp14:editId="32F98EA8">
                <wp:simplePos x="0" y="0"/>
                <wp:positionH relativeFrom="page">
                  <wp:posOffset>8126730</wp:posOffset>
                </wp:positionH>
                <wp:positionV relativeFrom="paragraph">
                  <wp:posOffset>-252095</wp:posOffset>
                </wp:positionV>
                <wp:extent cx="2244725" cy="1613535"/>
                <wp:effectExtent l="1905" t="0" r="1270" b="635"/>
                <wp:wrapNone/>
                <wp:docPr id="1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8" y="-398"/>
                          <a:chExt cx="3535" cy="2541"/>
                        </a:xfrm>
                      </wpg:grpSpPr>
                      <pic:pic xmlns:pic="http://schemas.openxmlformats.org/drawingml/2006/picture">
                        <pic:nvPicPr>
                          <pic:cNvPr id="17"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156" y="-14"/>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8" y="-398"/>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540BB6" id="Group 41" o:spid="_x0000_s1026" style="position:absolute;margin-left:639.9pt;margin-top:-19.85pt;width:176.75pt;height:127.05pt;z-index:1312;mso-position-horizontal-relative:page" coordorigin="12798,-398"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">
                <v:shape id="Picture 43" o:spid="_x0000_s1027" type="#_x0000_t75" style="position:absolute;left:13156;top:-14;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LrFzAAAAA2wAAAA8AAABkcnMvZG93bnJldi54bWxET81qwkAQvgu+wzJCb2ZjD1piVlExULyU&#10;Rh9gyI5JMDsbs9tk+/bdQqG3+fh+J98H04mRBtdaVrBKUhDEldUt1wpu12L5BsJ5ZI2dZVLwTQ72&#10;u/ksx0zbiT9pLH0tYgi7DBU03veZlK5qyKBLbE8cubsdDPoIh1rqAacYbjr5mqZrabDl2NBgT6eG&#10;qkf5ZRR8jMVal8dn+7j06WVzxuAOdVDqZREOWxCegv8X/7nfdZy/gd9f4gFy9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susXMAAAADbAAAADwAAAAAAAAAAAAAAAACfAgAA&#10;ZHJzL2Rvd25yZXYueG1sUEsFBgAAAAAEAAQA9wAAAIwDAAAAAA==&#10;">
                  <v:imagedata r:id="rId35" o:title=""/>
                </v:shape>
                <v:shape id="Picture 42" o:spid="_x0000_s1028" type="#_x0000_t75" style="position:absolute;left:12798;top:-398;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28QTDAAAA2wAAAA8AAABkcnMvZG93bnJldi54bWxEj0FrwkAQhe8F/8Mygre6UURK6ipVEDwp&#10;sf0BQ3aahGZn092Nif5651DobYb35r1vNrvRtepGITaeDSzmGSji0tuGKwNfn8fXN1AxIVtsPZOB&#10;O0XYbScvG8ytH7ig2zVVSkI45migTqnLtY5lTQ7j3HfEon374DDJGiptAw4S7lq9zLK1dtiwNNTY&#10;0aGm8ufaOwPnYujvy+Lxe770VRf2rfdruzJmNh0/3kElGtO/+e/6ZAVfYOUXGUBv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3bxBMMAAADbAAAADwAAAAAAAAAAAAAAAACf&#10;AgAAZHJzL2Rvd25yZXYueG1sUEsFBgAAAAAEAAQA9wAAAI8DAAAAAA==&#10;">
                  <v:imagedata r:id="rId15" o:title=""/>
                </v:shape>
                <w10:wrap anchorx="page"/>
              </v:group>
            </w:pict>
          </mc:Fallback>
        </mc:AlternateContent>
      </w:r>
      <w:r>
        <w:rPr>
          <w:rFonts w:ascii="BentonSans Medium"/>
          <w:color w:val="231F20"/>
          <w:sz w:val="17"/>
        </w:rPr>
        <w:t xml:space="preserve">Ergebniseintrag: </w:t>
      </w:r>
      <w:r>
        <w:rPr>
          <w:rFonts w:ascii="BentonSans Book"/>
          <w:color w:val="231F20"/>
          <w:sz w:val="17"/>
        </w:rPr>
        <w:t>Wenn dies von SAP bei Ihrer Regatta unterst</w:t>
      </w:r>
      <w:r>
        <w:rPr>
          <w:rFonts w:ascii="BentonSans Book"/>
          <w:color w:val="231F20"/>
          <w:sz w:val="17"/>
        </w:rPr>
        <w:t>ü</w:t>
      </w:r>
      <w:r>
        <w:rPr>
          <w:rFonts w:ascii="BentonSans Book"/>
          <w:color w:val="231F20"/>
          <w:sz w:val="17"/>
        </w:rPr>
        <w:t>tzt wird, k</w:t>
      </w:r>
      <w:r>
        <w:rPr>
          <w:rFonts w:ascii="BentonSans Book"/>
          <w:color w:val="231F20"/>
          <w:sz w:val="17"/>
        </w:rPr>
        <w:t>ö</w:t>
      </w:r>
      <w:r>
        <w:rPr>
          <w:rFonts w:ascii="BentonSans Book"/>
          <w:color w:val="231F20"/>
          <w:sz w:val="17"/>
        </w:rPr>
        <w:t>nnen Sie Platzierungen, Punktzahlen und Strafen w</w:t>
      </w:r>
      <w:r>
        <w:rPr>
          <w:rFonts w:ascii="BentonSans Book"/>
          <w:color w:val="231F20"/>
          <w:sz w:val="17"/>
        </w:rPr>
        <w:t>ä</w:t>
      </w:r>
      <w:r>
        <w:rPr>
          <w:rFonts w:ascii="BentonSans Book"/>
          <w:color w:val="231F20"/>
          <w:sz w:val="17"/>
        </w:rPr>
        <w:t>hrend und nach der Zieleinlaufphase bearbeiten. Diese Funktion l</w:t>
      </w:r>
      <w:r>
        <w:rPr>
          <w:rFonts w:ascii="BentonSans Book"/>
          <w:color w:val="231F20"/>
          <w:sz w:val="17"/>
        </w:rPr>
        <w:t>ä</w:t>
      </w:r>
      <w:r>
        <w:rPr>
          <w:rFonts w:ascii="BentonSans Book"/>
          <w:color w:val="231F20"/>
          <w:sz w:val="17"/>
        </w:rPr>
        <w:t xml:space="preserve">sst sich unten links unter Tracking </w:t>
      </w:r>
      <w:r>
        <w:rPr>
          <w:rFonts w:ascii="BentonSans Book"/>
          <w:color w:val="231F20"/>
          <w:sz w:val="17"/>
        </w:rPr>
        <w:t>ü</w:t>
      </w:r>
      <w:r>
        <w:rPr>
          <w:rFonts w:ascii="BentonSans Book"/>
          <w:color w:val="231F20"/>
          <w:sz w:val="17"/>
        </w:rPr>
        <w:t>ber die Drucktaste 'Liste bearbeiten' aufrufen.</w:t>
      </w:r>
    </w:p>
    <w:p w14:paraId="113C5C36" w14:textId="77777777" w:rsidR="000E2F95" w:rsidRPr="006E3214" w:rsidRDefault="000E2F95">
      <w:pPr>
        <w:spacing w:line="220" w:lineRule="exact"/>
        <w:rPr>
          <w:rFonts w:ascii="BentonSans Book" w:eastAsia="BentonSans Book" w:hAnsi="BentonSans Book" w:cs="BentonSans Book"/>
          <w:sz w:val="17"/>
          <w:szCs w:val="19"/>
        </w:rPr>
        <w:sectPr w:rsidR="000E2F95" w:rsidRPr="006E3214">
          <w:type w:val="continuous"/>
          <w:pgSz w:w="16790" w:h="11910" w:orient="landscape"/>
          <w:pgMar w:top="360" w:right="340" w:bottom="280" w:left="340" w:header="720" w:footer="720" w:gutter="0"/>
          <w:cols w:num="2" w:space="720" w:equalWidth="0">
            <w:col w:w="3725" w:space="4676"/>
            <w:col w:w="7709"/>
          </w:cols>
        </w:sectPr>
      </w:pPr>
    </w:p>
    <w:p w14:paraId="53AA41A8" w14:textId="77777777" w:rsidR="000E2F95" w:rsidRPr="006E3214" w:rsidRDefault="000E2F95">
      <w:pPr>
        <w:spacing w:before="13"/>
        <w:rPr>
          <w:rFonts w:ascii="BentonSans Book" w:eastAsia="BentonSans Book" w:hAnsi="BentonSans Book" w:cs="BentonSans Book"/>
          <w:sz w:val="20"/>
        </w:rPr>
      </w:pPr>
    </w:p>
    <w:p w14:paraId="45A5B328" w14:textId="77777777" w:rsidR="000E2F95" w:rsidRPr="006E3214" w:rsidRDefault="000E2F95">
      <w:pPr>
        <w:rPr>
          <w:rFonts w:ascii="BentonSans Book" w:eastAsia="BentonSans Book" w:hAnsi="BentonSans Book" w:cs="BentonSans Book"/>
          <w:sz w:val="20"/>
        </w:rPr>
        <w:sectPr w:rsidR="000E2F95" w:rsidRPr="006E3214">
          <w:pgSz w:w="16790" w:h="11910" w:orient="landscape"/>
          <w:pgMar w:top="360" w:right="340" w:bottom="280" w:left="340" w:header="720" w:footer="720" w:gutter="0"/>
          <w:cols w:space="720"/>
        </w:sectPr>
      </w:pPr>
    </w:p>
    <w:p w14:paraId="00D6D94E" w14:textId="77777777" w:rsidR="000E2F95" w:rsidRPr="006E3214" w:rsidRDefault="00A31EDF">
      <w:pPr>
        <w:pStyle w:val="ListParagraph"/>
        <w:numPr>
          <w:ilvl w:val="0"/>
          <w:numId w:val="5"/>
        </w:numPr>
        <w:tabs>
          <w:tab w:val="left" w:pos="404"/>
        </w:tabs>
        <w:spacing w:before="39" w:line="243" w:lineRule="exact"/>
        <w:ind w:left="403" w:hanging="290"/>
        <w:rPr>
          <w:rFonts w:ascii="BentonSans Book" w:eastAsia="BentonSans Book" w:hAnsi="BentonSans Book" w:cs="BentonSans Book"/>
          <w:color w:val="231F20"/>
          <w:sz w:val="17"/>
          <w:szCs w:val="19"/>
        </w:rPr>
      </w:pPr>
      <w:r>
        <w:rPr>
          <w:rFonts w:ascii="BentonSans Medium"/>
          <w:color w:val="231F20"/>
          <w:sz w:val="17"/>
        </w:rPr>
        <w:t xml:space="preserve">Getrackte Liste: </w:t>
      </w:r>
      <w:r>
        <w:rPr>
          <w:rFonts w:ascii="BentonSans Book"/>
          <w:color w:val="231F20"/>
          <w:sz w:val="17"/>
        </w:rPr>
        <w:t>Eine getrackte Liste</w:t>
      </w:r>
    </w:p>
    <w:p w14:paraId="4D5B3BA9" w14:textId="77777777" w:rsidR="000E2F95" w:rsidRPr="006E3214" w:rsidRDefault="00A31EDF">
      <w:pPr>
        <w:pStyle w:val="BodyText"/>
        <w:spacing w:before="18" w:line="220" w:lineRule="exact"/>
        <w:rPr>
          <w:sz w:val="17"/>
        </w:rPr>
      </w:pPr>
      <w:r>
        <w:rPr>
          <w:color w:val="231F20"/>
          <w:sz w:val="17"/>
        </w:rPr>
        <w:t>der Teams wird angezeigt. Diese kann "by Sail ID" (nach Segel-ID) oder nach Namen gefiltert werden und zeigt eine vorläufige Liste der Finisher basierend auf den getrackten Booten an.</w:t>
      </w:r>
    </w:p>
    <w:p w14:paraId="400C9052" w14:textId="77777777" w:rsidR="000E2F95" w:rsidRPr="006E3214" w:rsidRDefault="00A31EDF">
      <w:pPr>
        <w:spacing w:before="110" w:line="228" w:lineRule="exact"/>
        <w:ind w:left="113" w:right="4286"/>
        <w:rPr>
          <w:rFonts w:ascii="BentonSans Book" w:eastAsia="BentonSans Book" w:hAnsi="BentonSans Book" w:cs="BentonSans Book"/>
          <w:sz w:val="16"/>
          <w:szCs w:val="18"/>
        </w:rPr>
      </w:pPr>
      <w:r>
        <w:br w:type="column"/>
      </w:r>
      <w:r>
        <w:rPr>
          <w:rFonts w:ascii="BentonSans Medium"/>
          <w:color w:val="231F20"/>
          <w:sz w:val="16"/>
        </w:rPr>
        <w:t xml:space="preserve">18. App beenden: </w:t>
      </w:r>
      <w:r>
        <w:rPr>
          <w:rFonts w:ascii="BentonSans Book"/>
          <w:color w:val="231F20"/>
          <w:sz w:val="16"/>
        </w:rPr>
        <w:t>Tippen Sie oben links auf die Men</w:t>
      </w:r>
      <w:r>
        <w:rPr>
          <w:rFonts w:ascii="BentonSans Book"/>
          <w:color w:val="231F20"/>
          <w:sz w:val="16"/>
        </w:rPr>
        <w:t>ü</w:t>
      </w:r>
      <w:r>
        <w:rPr>
          <w:rFonts w:ascii="BentonSans Book"/>
          <w:color w:val="231F20"/>
          <w:sz w:val="16"/>
        </w:rPr>
        <w:t>taste, und tippen Sie auf die Standby-Drucktaste.</w:t>
      </w:r>
    </w:p>
    <w:p w14:paraId="3D097B7F" w14:textId="77777777" w:rsidR="000E2F95" w:rsidRPr="006E3214" w:rsidRDefault="000E2F95">
      <w:pPr>
        <w:spacing w:line="228" w:lineRule="exact"/>
        <w:rPr>
          <w:rFonts w:ascii="BentonSans Book" w:eastAsia="BentonSans Book" w:hAnsi="BentonSans Book" w:cs="BentonSans Book"/>
          <w:sz w:val="16"/>
          <w:szCs w:val="18"/>
        </w:rPr>
        <w:sectPr w:rsidR="000E2F95" w:rsidRPr="006E3214">
          <w:type w:val="continuous"/>
          <w:pgSz w:w="16790" w:h="11910" w:orient="landscape"/>
          <w:pgMar w:top="360" w:right="340" w:bottom="280" w:left="340" w:header="720" w:footer="720" w:gutter="0"/>
          <w:cols w:num="2" w:space="720" w:equalWidth="0">
            <w:col w:w="3342" w:space="5052"/>
            <w:col w:w="7716"/>
          </w:cols>
        </w:sectPr>
      </w:pPr>
    </w:p>
    <w:p w14:paraId="2FD38B95" w14:textId="77777777" w:rsidR="000E2F95" w:rsidRPr="006E3214" w:rsidRDefault="000E2F95">
      <w:pPr>
        <w:rPr>
          <w:rFonts w:ascii="BentonSans Book" w:eastAsia="BentonSans Book" w:hAnsi="BentonSans Book" w:cs="BentonSans Book"/>
          <w:sz w:val="18"/>
          <w:szCs w:val="20"/>
        </w:rPr>
      </w:pPr>
    </w:p>
    <w:p w14:paraId="619EA1CD" w14:textId="77777777" w:rsidR="000E2F95" w:rsidRPr="006E3214" w:rsidRDefault="000E2F95">
      <w:pPr>
        <w:rPr>
          <w:rFonts w:ascii="BentonSans Book" w:eastAsia="BentonSans Book" w:hAnsi="BentonSans Book" w:cs="BentonSans Book"/>
          <w:sz w:val="18"/>
          <w:szCs w:val="20"/>
        </w:rPr>
      </w:pPr>
    </w:p>
    <w:p w14:paraId="1DB22B0A" w14:textId="77777777" w:rsidR="000E2F95" w:rsidRPr="006E3214" w:rsidRDefault="000E2F95">
      <w:pPr>
        <w:rPr>
          <w:rFonts w:ascii="BentonSans Book" w:eastAsia="BentonSans Book" w:hAnsi="BentonSans Book" w:cs="BentonSans Book"/>
          <w:sz w:val="18"/>
          <w:szCs w:val="20"/>
        </w:rPr>
      </w:pPr>
    </w:p>
    <w:p w14:paraId="5729D1E2" w14:textId="77777777" w:rsidR="000E2F95" w:rsidRPr="006E3214" w:rsidRDefault="000E2F95">
      <w:pPr>
        <w:rPr>
          <w:rFonts w:ascii="BentonSans Book" w:eastAsia="BentonSans Book" w:hAnsi="BentonSans Book" w:cs="BentonSans Book"/>
          <w:sz w:val="18"/>
          <w:szCs w:val="20"/>
        </w:rPr>
      </w:pPr>
    </w:p>
    <w:p w14:paraId="7A65AE3A" w14:textId="77777777" w:rsidR="000E2F95" w:rsidRPr="006E3214" w:rsidRDefault="000E2F95">
      <w:pPr>
        <w:rPr>
          <w:rFonts w:ascii="BentonSans Book" w:eastAsia="BentonSans Book" w:hAnsi="BentonSans Book" w:cs="BentonSans Book"/>
          <w:sz w:val="18"/>
          <w:szCs w:val="20"/>
        </w:rPr>
      </w:pPr>
    </w:p>
    <w:p w14:paraId="29D9F330" w14:textId="77777777" w:rsidR="000E2F95" w:rsidRPr="006E3214" w:rsidRDefault="000E2F95">
      <w:pPr>
        <w:rPr>
          <w:rFonts w:ascii="BentonSans Book" w:eastAsia="BentonSans Book" w:hAnsi="BentonSans Book" w:cs="BentonSans Book"/>
          <w:sz w:val="18"/>
          <w:szCs w:val="20"/>
        </w:rPr>
        <w:sectPr w:rsidR="000E2F95" w:rsidRPr="006E3214">
          <w:type w:val="continuous"/>
          <w:pgSz w:w="16790" w:h="11910" w:orient="landscape"/>
          <w:pgMar w:top="360" w:right="340" w:bottom="280" w:left="340" w:header="720" w:footer="720" w:gutter="0"/>
          <w:cols w:space="720"/>
        </w:sectPr>
      </w:pPr>
    </w:p>
    <w:p w14:paraId="295345B1" w14:textId="77777777" w:rsidR="000E2F95" w:rsidRPr="006E3214" w:rsidRDefault="000E2F95">
      <w:pPr>
        <w:spacing w:before="13"/>
        <w:rPr>
          <w:rFonts w:ascii="BentonSans Book" w:eastAsia="BentonSans Book" w:hAnsi="BentonSans Book" w:cs="BentonSans Book"/>
          <w:sz w:val="23"/>
          <w:szCs w:val="25"/>
        </w:rPr>
      </w:pPr>
    </w:p>
    <w:p w14:paraId="7AA55530" w14:textId="77777777" w:rsidR="000E2F95" w:rsidRPr="006E3214" w:rsidRDefault="00A31EDF">
      <w:pPr>
        <w:pStyle w:val="ListParagraph"/>
        <w:numPr>
          <w:ilvl w:val="0"/>
          <w:numId w:val="4"/>
        </w:numPr>
        <w:tabs>
          <w:tab w:val="left" w:pos="404"/>
        </w:tabs>
        <w:spacing w:line="220" w:lineRule="exact"/>
        <w:ind w:right="325" w:firstLine="0"/>
        <w:rPr>
          <w:rFonts w:ascii="BentonSans Book" w:eastAsia="BentonSans Book" w:hAnsi="BentonSans Book" w:cs="BentonSans Book"/>
          <w:color w:val="231F20"/>
          <w:sz w:val="17"/>
          <w:szCs w:val="19"/>
        </w:rPr>
      </w:pPr>
      <w:r>
        <w:rPr>
          <w:rFonts w:ascii="BentonSans Book"/>
          <w:color w:val="231F20"/>
          <w:sz w:val="17"/>
        </w:rPr>
        <w:t>Durch Auswahl des Stiftsymbols k</w:t>
      </w:r>
      <w:r>
        <w:rPr>
          <w:rFonts w:ascii="BentonSans Book"/>
          <w:color w:val="231F20"/>
          <w:sz w:val="17"/>
        </w:rPr>
        <w:t>ö</w:t>
      </w:r>
      <w:r>
        <w:rPr>
          <w:rFonts w:ascii="BentonSans Book"/>
          <w:color w:val="231F20"/>
          <w:sz w:val="17"/>
        </w:rPr>
        <w:t>nnen Sie die Zieleinlaufzeiten f</w:t>
      </w:r>
      <w:r>
        <w:rPr>
          <w:rFonts w:ascii="BentonSans Book"/>
          <w:color w:val="231F20"/>
          <w:sz w:val="17"/>
        </w:rPr>
        <w:t>ü</w:t>
      </w:r>
      <w:r>
        <w:rPr>
          <w:rFonts w:ascii="BentonSans Book"/>
          <w:color w:val="231F20"/>
          <w:sz w:val="17"/>
        </w:rPr>
        <w:t>r Teilnehmer eingeben, um bei der</w:t>
      </w:r>
    </w:p>
    <w:p w14:paraId="33C213FD" w14:textId="77777777" w:rsidR="000E2F95" w:rsidRPr="006E3214" w:rsidRDefault="00A31EDF">
      <w:pPr>
        <w:pStyle w:val="BodyText"/>
        <w:spacing w:line="220" w:lineRule="exact"/>
        <w:rPr>
          <w:sz w:val="17"/>
        </w:rPr>
      </w:pPr>
      <w:r>
        <w:rPr>
          <w:color w:val="231F20"/>
          <w:sz w:val="17"/>
        </w:rPr>
        <w:t>Handicap-Berechnung zu helfen. Der Eintrag lässt sich wieder aus der Liste löschen, indem Sie diesen nach links wischen.</w:t>
      </w:r>
    </w:p>
    <w:p w14:paraId="3785ACFF" w14:textId="77777777" w:rsidR="000E2F95" w:rsidRPr="006E3214" w:rsidRDefault="00A31EDF">
      <w:pPr>
        <w:spacing w:before="12"/>
        <w:rPr>
          <w:rFonts w:ascii="BentonSans Book" w:eastAsia="BentonSans Book" w:hAnsi="BentonSans Book" w:cs="BentonSans Book"/>
          <w:sz w:val="12"/>
          <w:szCs w:val="14"/>
        </w:rPr>
      </w:pPr>
      <w:r>
        <w:br w:type="column"/>
      </w:r>
    </w:p>
    <w:p w14:paraId="1E4A958B" w14:textId="1A8C474B" w:rsidR="000E2F95" w:rsidRPr="006E3214" w:rsidRDefault="006E3214">
      <w:pPr>
        <w:pStyle w:val="BodyText"/>
        <w:rPr>
          <w:rFonts w:ascii="BentonSans Medium" w:eastAsia="BentonSans Medium" w:hAnsi="BentonSans Medium" w:cs="BentonSans Medium"/>
          <w:sz w:val="17"/>
        </w:rPr>
      </w:pPr>
      <w:r>
        <w:rPr>
          <w:noProof/>
          <w:sz w:val="17"/>
          <w:lang w:val="en-US"/>
        </w:rPr>
        <mc:AlternateContent>
          <mc:Choice Requires="wpg">
            <w:drawing>
              <wp:anchor distT="0" distB="0" distL="114300" distR="114300" simplePos="0" relativeHeight="1456" behindDoc="0" locked="0" layoutInCell="1" allowOverlap="1" wp14:anchorId="58E6941B" wp14:editId="7495312B">
                <wp:simplePos x="0" y="0"/>
                <wp:positionH relativeFrom="page">
                  <wp:posOffset>8121650</wp:posOffset>
                </wp:positionH>
                <wp:positionV relativeFrom="paragraph">
                  <wp:posOffset>-1918335</wp:posOffset>
                </wp:positionV>
                <wp:extent cx="2244725" cy="1613535"/>
                <wp:effectExtent l="6350" t="0" r="0" b="0"/>
                <wp:wrapNone/>
                <wp:docPr id="1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12790" y="-3022"/>
                          <a:chExt cx="3535" cy="2541"/>
                        </a:xfrm>
                      </wpg:grpSpPr>
                      <pic:pic xmlns:pic="http://schemas.openxmlformats.org/drawingml/2006/picture">
                        <pic:nvPicPr>
                          <pic:cNvPr id="14"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142" y="-2637"/>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790" y="-3022"/>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99EC1E" id="Group 38" o:spid="_x0000_s1026" style="position:absolute;margin-left:639.5pt;margin-top:-151.05pt;width:176.75pt;height:127.05pt;z-index:1456;mso-position-horizontal-relative:page" coordorigin="12790,-3022"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">
                <v:shape id="Picture 40" o:spid="_x0000_s1027" type="#_x0000_t75" style="position:absolute;left:13142;top:-2637;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O03PBAAAA2wAAAA8AAABkcnMvZG93bnJldi54bWxET0trAjEQvhf8D2EEbzWrFJWtUYpUEA+C&#10;DxBvw2a6u3QzWZJR139vCgVv8/E9Z77sXKNuFGLt2cBomIEiLrytuTRwOq7fZ6CiIFtsPJOBB0VY&#10;Lnpvc8ytv/OebgcpVQrhmKOBSqTNtY5FRQ7j0LfEifvxwaEkGEptA95TuGv0OMsm2mHNqaHCllYV&#10;Fb+HqzOw2U2+t2uR/fh6CY08zrNpdozGDPrd1ycooU5e4n/3xqb5H/D3SzpAL5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rO03PBAAAA2wAAAA8AAAAAAAAAAAAAAAAAnwIA&#10;AGRycy9kb3ducmV2LnhtbFBLBQYAAAAABAAEAPcAAACNAwAAAAA=&#10;">
                  <v:imagedata r:id="rId37" o:title=""/>
                </v:shape>
                <v:shape id="Picture 39" o:spid="_x0000_s1028" type="#_x0000_t75" style="position:absolute;left:12790;top:-3022;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XprAAAAA2wAAAA8AAABkcnMvZG93bnJldi54bWxET82KwjAQvi/4DmGEva2poiLVKCoInlyq&#10;PsDQjG2xmdQktXWffiMs7G0+vt9ZbXpTiyc5X1lWMB4lIIhzqysuFFwvh68FCB+QNdaWScGLPGzW&#10;g48Vptp2nNHzHAoRQ9inqKAMoUml9HlJBv3INsSRu1lnMEToCqkddjHc1HKSJHNpsOLYUGJD+5Ly&#10;+7k1Ck5Z174m2c/j9N0WjdvV1s71VKnPYb9dggjUh3/xn/uo4/wZvH+JB8j1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XdemsAAAADbAAAADwAAAAAAAAAAAAAAAACfAgAA&#10;ZHJzL2Rvd25yZXYueG1sUEsFBgAAAAAEAAQA9wAAAIwDAAAAAA==&#10;">
                  <v:imagedata r:id="rId15" o:title=""/>
                </v:shape>
                <w10:wrap anchorx="page"/>
              </v:group>
            </w:pict>
          </mc:Fallback>
        </mc:AlternateContent>
      </w:r>
      <w:r>
        <w:rPr>
          <w:noProof/>
          <w:sz w:val="17"/>
          <w:lang w:val="en-US"/>
        </w:rPr>
        <mc:AlternateContent>
          <mc:Choice Requires="wpg">
            <w:drawing>
              <wp:anchor distT="0" distB="0" distL="114300" distR="114300" simplePos="0" relativeHeight="1528" behindDoc="0" locked="0" layoutInCell="1" allowOverlap="1" wp14:anchorId="20CCB9E9" wp14:editId="56576C89">
                <wp:simplePos x="0" y="0"/>
                <wp:positionH relativeFrom="page">
                  <wp:posOffset>2792730</wp:posOffset>
                </wp:positionH>
                <wp:positionV relativeFrom="paragraph">
                  <wp:posOffset>-1918335</wp:posOffset>
                </wp:positionV>
                <wp:extent cx="2244725" cy="1613535"/>
                <wp:effectExtent l="1905" t="0" r="1270"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8" y="-3022"/>
                          <a:chExt cx="3535" cy="2541"/>
                        </a:xfrm>
                      </wpg:grpSpPr>
                      <pic:pic xmlns:pic="http://schemas.openxmlformats.org/drawingml/2006/picture">
                        <pic:nvPicPr>
                          <pic:cNvPr id="11"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756" y="-2638"/>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8" y="-3022"/>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14709F" id="Group 35" o:spid="_x0000_s1026" style="position:absolute;margin-left:219.9pt;margin-top:-151.05pt;width:176.75pt;height:127.05pt;z-index:1528;mso-position-horizontal-relative:page" coordorigin="4398,-3022"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&#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">
                <v:shape id="Picture 37" o:spid="_x0000_s1027" type="#_x0000_t75" style="position:absolute;left:4756;top:-2638;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aITPCAAAA2wAAAA8AAABkcnMvZG93bnJldi54bWxET0trwkAQvhf8D8sI3uomPUiJrsEHBREK&#10;TVrB47A7JtHsbMyumv77bqHQ23x8z1nkg23FnXrfOFaQThMQxNqZhisFX59vz68gfEA22DomBd/k&#10;IV+OnhaYGffggu5lqEQMYZ+hgjqELpPS65os+qnriCN3cr3FEGFfSdPjI4bbVr4kyUxabDg21NjR&#10;piZ9KW9WgS3K634bmmJ20Ijva711H8ezUpPxsJqDCDSEf/Gfe2fi/BR+f4kHyO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2iEzwgAAANsAAAAPAAAAAAAAAAAAAAAAAJ8C&#10;AABkcnMvZG93bnJldi54bWxQSwUGAAAAAAQABAD3AAAAjgMAAAAA&#10;">
                  <v:imagedata r:id="rId39" o:title=""/>
                </v:shape>
                <v:shape id="Picture 36" o:spid="_x0000_s1028" type="#_x0000_t75" style="position:absolute;left:4398;top:-3022;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exu7BAAAA2wAAAA8AAABkcnMvZG93bnJldi54bWxET81qg0AQvgf6DssUeotrpUixbkJSKPRk&#10;MM0DDO5UJe6s2V2j6dN3A4Xe5uP7nXK7mEFcyfnesoLnJAVB3Fjdc6vg9PWxfgXhA7LGwTIpuJGH&#10;7eZhVWKh7cw1XY+hFTGEfYEKuhDGQkrfdGTQJ3Ykjty3dQZDhK6V2uEcw80gszTNpcGeY0OHI713&#10;1JyPk1FQ1fN0y+qfS3WY2tHtB2tz/aLU0+OyewMRaAn/4j/3p47zM7j/Eg+Qm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exu7BAAAA2wAAAA8AAAAAAAAAAAAAAAAAnwIA&#10;AGRycy9kb3ducmV2LnhtbFBLBQYAAAAABAAEAPcAAACNAwAAAAA=&#10;">
                  <v:imagedata r:id="rId15" o:title=""/>
                </v:shape>
                <w10:wrap anchorx="page"/>
              </v:group>
            </w:pict>
          </mc:Fallback>
        </mc:AlternateContent>
      </w:r>
      <w:r>
        <w:rPr>
          <w:rFonts w:ascii="BentonSans Medium"/>
          <w:color w:val="231F20"/>
          <w:sz w:val="17"/>
        </w:rPr>
        <w:t>Anmerkungen</w:t>
      </w:r>
    </w:p>
    <w:p w14:paraId="2E57C658" w14:textId="77777777" w:rsidR="000E2F95" w:rsidRPr="006E3214" w:rsidRDefault="00A31EDF">
      <w:pPr>
        <w:rPr>
          <w:rFonts w:ascii="BentonSans Medium" w:eastAsia="BentonSans Medium" w:hAnsi="BentonSans Medium" w:cs="BentonSans Medium"/>
          <w:sz w:val="16"/>
          <w:szCs w:val="18"/>
        </w:rPr>
      </w:pPr>
      <w:r>
        <w:br w:type="column"/>
      </w:r>
    </w:p>
    <w:p w14:paraId="7860F76E" w14:textId="77777777" w:rsidR="000E2F95" w:rsidRPr="006E3214" w:rsidRDefault="000E2F95">
      <w:pPr>
        <w:rPr>
          <w:rFonts w:ascii="BentonSans Medium" w:eastAsia="BentonSans Medium" w:hAnsi="BentonSans Medium" w:cs="BentonSans Medium"/>
          <w:sz w:val="16"/>
          <w:szCs w:val="18"/>
        </w:rPr>
      </w:pPr>
    </w:p>
    <w:p w14:paraId="3B013285" w14:textId="77777777" w:rsidR="000E2F95" w:rsidRPr="006E3214" w:rsidRDefault="000E2F95">
      <w:pPr>
        <w:spacing w:before="3"/>
        <w:rPr>
          <w:rFonts w:ascii="BentonSans Medium" w:eastAsia="BentonSans Medium" w:hAnsi="BentonSans Medium" w:cs="BentonSans Medium"/>
          <w:sz w:val="17"/>
          <w:szCs w:val="19"/>
        </w:rPr>
      </w:pPr>
    </w:p>
    <w:p w14:paraId="37FBE006" w14:textId="77777777" w:rsidR="000E2F95" w:rsidRPr="006E3214" w:rsidRDefault="00A31EDF">
      <w:pPr>
        <w:pStyle w:val="ListParagraph"/>
        <w:numPr>
          <w:ilvl w:val="0"/>
          <w:numId w:val="3"/>
        </w:numPr>
        <w:tabs>
          <w:tab w:val="left" w:pos="233"/>
        </w:tabs>
        <w:rPr>
          <w:rFonts w:ascii="BentonSans Book" w:eastAsia="BentonSans Book" w:hAnsi="BentonSans Book" w:cs="BentonSans Book"/>
          <w:sz w:val="17"/>
          <w:szCs w:val="19"/>
        </w:rPr>
      </w:pPr>
      <w:r>
        <w:rPr>
          <w:rFonts w:ascii="BentonSans Book"/>
          <w:color w:val="231F20"/>
          <w:sz w:val="17"/>
        </w:rPr>
        <w:t xml:space="preserve">Die meisten bearbeitbaren Felder lassen sich auch </w:t>
      </w:r>
      <w:r>
        <w:rPr>
          <w:rFonts w:ascii="BentonSans Book"/>
          <w:color w:val="231F20"/>
          <w:sz w:val="17"/>
        </w:rPr>
        <w:t>ü</w:t>
      </w:r>
      <w:r>
        <w:rPr>
          <w:rFonts w:ascii="BentonSans Book"/>
          <w:color w:val="231F20"/>
          <w:sz w:val="17"/>
        </w:rPr>
        <w:t>ber die Tastatur des Tablets steuern</w:t>
      </w:r>
    </w:p>
    <w:p w14:paraId="54CE1980" w14:textId="77777777" w:rsidR="000E2F95" w:rsidRPr="006E3214" w:rsidRDefault="00A31EDF">
      <w:pPr>
        <w:pStyle w:val="ListParagraph"/>
        <w:numPr>
          <w:ilvl w:val="0"/>
          <w:numId w:val="3"/>
        </w:numPr>
        <w:tabs>
          <w:tab w:val="left" w:pos="233"/>
        </w:tabs>
        <w:spacing w:before="79"/>
        <w:rPr>
          <w:rFonts w:ascii="BentonSans Book" w:eastAsia="BentonSans Book" w:hAnsi="BentonSans Book" w:cs="BentonSans Book"/>
          <w:sz w:val="17"/>
          <w:szCs w:val="19"/>
        </w:rPr>
      </w:pPr>
      <w:r>
        <w:rPr>
          <w:rFonts w:ascii="BentonSans Book"/>
          <w:color w:val="231F20"/>
          <w:sz w:val="17"/>
        </w:rPr>
        <w:t>Die Signal-/Verbindungsanzeige (oben rechts) zeigt den aktuellen Status</w:t>
      </w:r>
    </w:p>
    <w:p w14:paraId="01B51CBE" w14:textId="77777777" w:rsidR="000E2F95" w:rsidRPr="006E3214" w:rsidRDefault="000E2F95">
      <w:pPr>
        <w:rPr>
          <w:rFonts w:ascii="BentonSans Book" w:eastAsia="BentonSans Book" w:hAnsi="BentonSans Book" w:cs="BentonSans Book"/>
          <w:sz w:val="17"/>
          <w:szCs w:val="19"/>
        </w:rPr>
        <w:sectPr w:rsidR="000E2F95" w:rsidRPr="006E3214">
          <w:type w:val="continuous"/>
          <w:pgSz w:w="16790" w:h="11910" w:orient="landscape"/>
          <w:pgMar w:top="360" w:right="340" w:bottom="280" w:left="340" w:header="720" w:footer="720" w:gutter="0"/>
          <w:cols w:num="3" w:space="720" w:equalWidth="0">
            <w:col w:w="3596" w:space="4794"/>
            <w:col w:w="602" w:space="118"/>
            <w:col w:w="7000"/>
          </w:cols>
        </w:sectPr>
      </w:pPr>
    </w:p>
    <w:p w14:paraId="1C1C6550" w14:textId="7260CFCB" w:rsidR="000E2F95" w:rsidRPr="006E3214" w:rsidRDefault="006E3214">
      <w:pPr>
        <w:ind w:left="8504"/>
        <w:rPr>
          <w:rFonts w:ascii="BentonSans Book" w:eastAsia="BentonSans Book" w:hAnsi="BentonSans Book" w:cs="BentonSans Book"/>
          <w:sz w:val="17"/>
          <w:szCs w:val="19"/>
        </w:rPr>
      </w:pPr>
      <w:r>
        <w:rPr>
          <w:noProof/>
          <w:sz w:val="20"/>
          <w:lang w:val="en-US"/>
        </w:rPr>
        <mc:AlternateContent>
          <mc:Choice Requires="wpg">
            <w:drawing>
              <wp:anchor distT="0" distB="0" distL="114300" distR="114300" simplePos="0" relativeHeight="1552" behindDoc="0" locked="0" layoutInCell="1" allowOverlap="1" wp14:anchorId="6904DAE9" wp14:editId="1FAAB14E">
                <wp:simplePos x="0" y="0"/>
                <wp:positionH relativeFrom="page">
                  <wp:posOffset>2792730</wp:posOffset>
                </wp:positionH>
                <wp:positionV relativeFrom="paragraph">
                  <wp:posOffset>-925830</wp:posOffset>
                </wp:positionV>
                <wp:extent cx="2244725" cy="1613535"/>
                <wp:effectExtent l="1905" t="0" r="1270" b="0"/>
                <wp:wrapNone/>
                <wp:docPr id="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8" y="-1458"/>
                          <a:chExt cx="3535" cy="2541"/>
                        </a:xfrm>
                      </wpg:grpSpPr>
                      <pic:pic xmlns:pic="http://schemas.openxmlformats.org/drawingml/2006/picture">
                        <pic:nvPicPr>
                          <pic:cNvPr id="8"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750" y="-1074"/>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8" y="-1458"/>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B7E96C" id="Group 32" o:spid="_x0000_s1026" style="position:absolute;margin-left:219.9pt;margin-top:-72.9pt;width:176.75pt;height:127.05pt;z-index:1552;mso-position-horizontal-relative:page" coordorigin="4398,-1458"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">
                <v:shape id="Picture 34" o:spid="_x0000_s1027" type="#_x0000_t75" style="position:absolute;left:4750;top:-1074;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KizAAAAA2gAAAA8AAABkcnMvZG93bnJldi54bWxET02LwjAQvS/4H8II3tZUF2StRhFBd1lQ&#10;serB29CMbbGZlCZq/PfmIOzx8b6n82BqcafWVZYVDPoJCOLc6ooLBcfD6vMbhPPIGmvLpOBJDuaz&#10;zscUU20fvKd75gsRQ9ilqKD0vkmldHlJBl3fNsSRu9jWoI+wLaRu8RHDTS2HSTKSBiuODSU2tCwp&#10;v2Y3o2Crj+fsUnyNf0Z/YbNan8ZhN9go1euGxQSEp+D/xW/3r1YQt8Yr8QbI2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EkqLMAAAADaAAAADwAAAAAAAAAAAAAAAACfAgAA&#10;ZHJzL2Rvd25yZXYueG1sUEsFBgAAAAAEAAQA9wAAAIwDAAAAAA==&#10;">
                  <v:imagedata r:id="rId41" o:title=""/>
                </v:shape>
                <v:shape id="Picture 33" o:spid="_x0000_s1028" type="#_x0000_t75" style="position:absolute;left:4398;top:-1458;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86XDAAAA2gAAAA8AAABkcnMvZG93bnJldi54bWxEj81qwzAQhO+FvIPYQG+NnFBM40QJSaHQ&#10;k4vdPsBibWwTa+VI8k/69FWh0OMwM98w++NsOjGS861lBetVAoK4srrlWsHX59vTCwgfkDV2lknB&#10;nTwcD4uHPWbaTlzQWIZaRAj7DBU0IfSZlL5qyKBf2Z44ehfrDIYoXS21wynCTSc3SZJKgy3HhQZ7&#10;em2oupaDUZAX03DfFN+3/GOoe3furE31s1KPy/m0AxFoDv/hv/a7VrCF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5fzpcMAAADaAAAADwAAAAAAAAAAAAAAAACf&#10;AgAAZHJzL2Rvd25yZXYueG1sUEsFBgAAAAAEAAQA9wAAAI8DAAAAAA==&#10;">
                  <v:imagedata r:id="rId15" o:title=""/>
                </v:shape>
                <w10:wrap anchorx="page"/>
              </v:group>
            </w:pict>
          </mc:Fallback>
        </mc:AlternateContent>
      </w:r>
      <w:r>
        <w:rPr>
          <w:rFonts w:ascii="BentonSans Book"/>
          <w:i/>
          <w:color w:val="231F20"/>
          <w:sz w:val="17"/>
        </w:rPr>
        <w:t xml:space="preserve">(Rot: Informationen warten auf </w:t>
      </w:r>
      <w:r>
        <w:rPr>
          <w:rFonts w:ascii="BentonSans Book"/>
          <w:i/>
          <w:color w:val="231F20"/>
          <w:sz w:val="17"/>
        </w:rPr>
        <w:t>Ü</w:t>
      </w:r>
      <w:r>
        <w:rPr>
          <w:rFonts w:ascii="BentonSans Book"/>
          <w:i/>
          <w:color w:val="231F20"/>
          <w:sz w:val="17"/>
        </w:rPr>
        <w:t>bertragung. Wei</w:t>
      </w:r>
      <w:r>
        <w:rPr>
          <w:rFonts w:ascii="BentonSans Book"/>
          <w:i/>
          <w:color w:val="231F20"/>
          <w:sz w:val="17"/>
        </w:rPr>
        <w:t>ß</w:t>
      </w:r>
      <w:r>
        <w:rPr>
          <w:rFonts w:ascii="BentonSans Book"/>
          <w:i/>
          <w:color w:val="231F20"/>
          <w:sz w:val="17"/>
        </w:rPr>
        <w:t xml:space="preserve">: alle Informationen wurden </w:t>
      </w:r>
      <w:r>
        <w:rPr>
          <w:rFonts w:ascii="BentonSans Book"/>
          <w:i/>
          <w:color w:val="231F20"/>
          <w:sz w:val="17"/>
        </w:rPr>
        <w:t>ü</w:t>
      </w:r>
      <w:r>
        <w:rPr>
          <w:rFonts w:ascii="BentonSans Book"/>
          <w:i/>
          <w:color w:val="231F20"/>
          <w:sz w:val="17"/>
        </w:rPr>
        <w:t>bertragen)</w:t>
      </w:r>
    </w:p>
    <w:p w14:paraId="08678210" w14:textId="77777777" w:rsidR="000E2F95" w:rsidRPr="006E3214" w:rsidRDefault="000E2F95">
      <w:pPr>
        <w:rPr>
          <w:rFonts w:ascii="BentonSans Book" w:eastAsia="BentonSans Book" w:hAnsi="BentonSans Book" w:cs="BentonSans Book"/>
          <w:i/>
          <w:sz w:val="16"/>
          <w:szCs w:val="18"/>
        </w:rPr>
      </w:pPr>
    </w:p>
    <w:p w14:paraId="05F55BAF" w14:textId="77777777" w:rsidR="000E2F95" w:rsidRPr="006E3214" w:rsidRDefault="000E2F95">
      <w:pPr>
        <w:spacing w:before="4"/>
        <w:rPr>
          <w:rFonts w:ascii="BentonSans Book" w:eastAsia="BentonSans Book" w:hAnsi="BentonSans Book" w:cs="BentonSans Book"/>
          <w:i/>
          <w:sz w:val="10"/>
          <w:szCs w:val="12"/>
        </w:rPr>
      </w:pPr>
    </w:p>
    <w:p w14:paraId="30CB0112" w14:textId="77777777" w:rsidR="000E2F95" w:rsidRPr="006E3214" w:rsidRDefault="00A31EDF">
      <w:pPr>
        <w:pStyle w:val="BodyText"/>
        <w:ind w:left="1363"/>
        <w:jc w:val="center"/>
        <w:rPr>
          <w:rFonts w:ascii="BentonSans Medium" w:eastAsia="BentonSans Medium" w:hAnsi="BentonSans Medium" w:cs="BentonSans Medium"/>
          <w:sz w:val="17"/>
        </w:rPr>
      </w:pPr>
      <w:r>
        <w:rPr>
          <w:rFonts w:ascii="BentonSans Medium" w:hAnsi="BentonSans Medium"/>
          <w:color w:val="231F20"/>
          <w:sz w:val="17"/>
        </w:rPr>
        <w:t>Häufig gestellte Fragen</w:t>
      </w:r>
    </w:p>
    <w:p w14:paraId="76F4E7BA" w14:textId="77777777" w:rsidR="000E2F95" w:rsidRPr="006E3214" w:rsidRDefault="000E2F95">
      <w:pPr>
        <w:spacing w:before="7"/>
        <w:rPr>
          <w:rFonts w:ascii="BentonSans Medium" w:eastAsia="BentonSans Medium" w:hAnsi="BentonSans Medium" w:cs="BentonSans Medium"/>
          <w:sz w:val="25"/>
          <w:szCs w:val="27"/>
        </w:rPr>
      </w:pPr>
    </w:p>
    <w:p w14:paraId="2C6AC2C2" w14:textId="77777777" w:rsidR="000E2F95" w:rsidRPr="006E3214" w:rsidRDefault="000E2F95">
      <w:pPr>
        <w:rPr>
          <w:rFonts w:ascii="BentonSans Medium" w:eastAsia="BentonSans Medium" w:hAnsi="BentonSans Medium" w:cs="BentonSans Medium"/>
          <w:sz w:val="25"/>
          <w:szCs w:val="27"/>
        </w:rPr>
        <w:sectPr w:rsidR="000E2F95" w:rsidRPr="006E3214">
          <w:type w:val="continuous"/>
          <w:pgSz w:w="16790" w:h="11910" w:orient="landscape"/>
          <w:pgMar w:top="360" w:right="340" w:bottom="280" w:left="340" w:header="720" w:footer="720" w:gutter="0"/>
          <w:cols w:space="720"/>
        </w:sectPr>
      </w:pPr>
    </w:p>
    <w:p w14:paraId="16BE4D71" w14:textId="77777777" w:rsidR="000E2F95" w:rsidRPr="006E3214" w:rsidRDefault="000E2F95">
      <w:pPr>
        <w:spacing w:before="1"/>
        <w:rPr>
          <w:rFonts w:ascii="BentonSans Medium" w:eastAsia="BentonSans Medium" w:hAnsi="BentonSans Medium" w:cs="BentonSans Medium"/>
          <w:sz w:val="24"/>
          <w:szCs w:val="26"/>
        </w:rPr>
      </w:pPr>
    </w:p>
    <w:p w14:paraId="1DADAE09" w14:textId="014767BE" w:rsidR="000E2F95" w:rsidRPr="006E3214" w:rsidRDefault="006E3214">
      <w:pPr>
        <w:pStyle w:val="ListParagraph"/>
        <w:numPr>
          <w:ilvl w:val="0"/>
          <w:numId w:val="4"/>
        </w:numPr>
        <w:tabs>
          <w:tab w:val="left" w:pos="399"/>
        </w:tabs>
        <w:spacing w:line="228" w:lineRule="exact"/>
        <w:ind w:left="119" w:firstLine="0"/>
        <w:rPr>
          <w:rFonts w:ascii="BentonSans Book" w:eastAsia="BentonSans Book" w:hAnsi="BentonSans Book" w:cs="BentonSans Book"/>
          <w:color w:val="231F20"/>
          <w:sz w:val="16"/>
          <w:szCs w:val="18"/>
        </w:rPr>
      </w:pPr>
      <w:r>
        <w:rPr>
          <w:noProof/>
          <w:sz w:val="20"/>
          <w:lang w:val="en-US"/>
        </w:rPr>
        <mc:AlternateContent>
          <mc:Choice Requires="wpg">
            <w:drawing>
              <wp:anchor distT="0" distB="0" distL="114300" distR="114300" simplePos="0" relativeHeight="1504" behindDoc="0" locked="0" layoutInCell="1" allowOverlap="1" wp14:anchorId="7A4F107B" wp14:editId="63D1C38A">
                <wp:simplePos x="0" y="0"/>
                <wp:positionH relativeFrom="page">
                  <wp:posOffset>2795270</wp:posOffset>
                </wp:positionH>
                <wp:positionV relativeFrom="paragraph">
                  <wp:posOffset>-217805</wp:posOffset>
                </wp:positionV>
                <wp:extent cx="2244725" cy="1613535"/>
                <wp:effectExtent l="4445" t="1270" r="0" b="0"/>
                <wp:wrapNone/>
                <wp:docPr id="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403" y="-343"/>
                          <a:chExt cx="3535" cy="2541"/>
                        </a:xfrm>
                      </wpg:grpSpPr>
                      <pic:pic xmlns:pic="http://schemas.openxmlformats.org/drawingml/2006/picture">
                        <pic:nvPicPr>
                          <pic:cNvPr id="5"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760" y="42"/>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403" y="-343"/>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44B90B" id="Group 29" o:spid="_x0000_s1026" style="position:absolute;margin-left:220.1pt;margin-top:-17.15pt;width:176.75pt;height:127.05pt;z-index:1504;mso-position-horizontal-relative:page" coordorigin="4403,-343"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">
                <v:shape id="Picture 31" o:spid="_x0000_s1027" type="#_x0000_t75" style="position:absolute;left:4760;top:42;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6FCzCAAAA2gAAAA8AAABkcnMvZG93bnJldi54bWxEj0FrAjEUhO8F/0N4gpeiSW0VWY0igtBD&#10;L13F83Pz3KxuXpZNurv9902h0OMwM98wm93gatFRGyrPGl5mCgRx4U3FpYbz6ThdgQgR2WDtmTR8&#10;U4DddvS0wcz4nj+py2MpEoRDhhpsjE0mZSgsOQwz3xAn7+ZbhzHJtpSmxT7BXS3nSi2lw4rTgsWG&#10;DpaKR/7lNKj+480uCr4ervf8uVGuO15epdaT8bBfg4g0xP/wX/vdaFjA75V0A+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ehQswgAAANoAAAAPAAAAAAAAAAAAAAAAAJ8C&#10;AABkcnMvZG93bnJldi54bWxQSwUGAAAAAAQABAD3AAAAjgMAAAAA&#10;">
                  <v:imagedata r:id="rId43" o:title=""/>
                </v:shape>
                <v:shape id="Picture 30" o:spid="_x0000_s1028" type="#_x0000_t75" style="position:absolute;left:4403;top:-343;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IZ9fBAAAA2gAAAA8AAABkcnMvZG93bnJldi54bWxEj9GKwjAURN+F/YdwF/ZN05WlSNcouiD4&#10;pFT9gEtzty02NzVJbfXrjSD4OMzMGWa+HEwjruR8bVnB9yQBQVxYXXOp4HTcjGcgfEDW2FgmBTfy&#10;sFx8jOaYadtzTtdDKEWEsM9QQRVCm0npi4oM+oltiaP3b53BEKUrpXbYR7hp5DRJUmmw5rhQYUt/&#10;FRXnQ2cU7PK+u03z+2W378rWrRtrU/2j1NfnsPoFEWgI7/CrvdUKUnheiTd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IZ9fBAAAA2gAAAA8AAAAAAAAAAAAAAAAAnwIA&#10;AGRycy9kb3ducmV2LnhtbFBLBQYAAAAABAAEAPcAAACNAwAAAAA=&#10;">
                  <v:imagedata r:id="rId15" o:title=""/>
                </v:shape>
                <w10:wrap anchorx="page"/>
              </v:group>
            </w:pict>
          </mc:Fallback>
        </mc:AlternateContent>
      </w:r>
      <w:r>
        <w:rPr>
          <w:rFonts w:ascii="BentonSans Medium"/>
          <w:color w:val="231F20"/>
          <w:sz w:val="16"/>
        </w:rPr>
        <w:t xml:space="preserve">Rennzusammenfassung: </w:t>
      </w:r>
      <w:r>
        <w:rPr>
          <w:rFonts w:ascii="BentonSans Book"/>
          <w:color w:val="231F20"/>
          <w:sz w:val="16"/>
        </w:rPr>
        <w:t>Zeigt Details zum Rennen und erm</w:t>
      </w:r>
      <w:r>
        <w:rPr>
          <w:rFonts w:ascii="BentonSans Book"/>
          <w:color w:val="231F20"/>
          <w:sz w:val="16"/>
        </w:rPr>
        <w:t>ö</w:t>
      </w:r>
      <w:r>
        <w:rPr>
          <w:rFonts w:ascii="BentonSans Book"/>
          <w:color w:val="231F20"/>
          <w:sz w:val="16"/>
        </w:rPr>
        <w:t>glicht es, ein Foto eines handschriftlichen Finisher-Blatts aufzunehmen und an die Rennleitung zu schicken. Das n</w:t>
      </w:r>
      <w:r>
        <w:rPr>
          <w:rFonts w:ascii="BentonSans Book"/>
          <w:color w:val="231F20"/>
          <w:sz w:val="16"/>
        </w:rPr>
        <w:t>ä</w:t>
      </w:r>
      <w:r>
        <w:rPr>
          <w:rFonts w:ascii="BentonSans Book"/>
          <w:color w:val="231F20"/>
          <w:sz w:val="16"/>
        </w:rPr>
        <w:t xml:space="preserve">chste Rennen kann dann </w:t>
      </w:r>
      <w:r>
        <w:rPr>
          <w:rFonts w:ascii="BentonSans Book"/>
          <w:color w:val="231F20"/>
          <w:sz w:val="16"/>
        </w:rPr>
        <w:t>ü</w:t>
      </w:r>
      <w:r>
        <w:rPr>
          <w:rFonts w:ascii="BentonSans Book"/>
          <w:color w:val="231F20"/>
          <w:sz w:val="16"/>
        </w:rPr>
        <w:t>ber die Seitenleiste ausgew</w:t>
      </w:r>
      <w:r>
        <w:rPr>
          <w:rFonts w:ascii="BentonSans Book"/>
          <w:color w:val="231F20"/>
          <w:sz w:val="16"/>
        </w:rPr>
        <w:t>ä</w:t>
      </w:r>
      <w:r>
        <w:rPr>
          <w:rFonts w:ascii="BentonSans Book"/>
          <w:color w:val="231F20"/>
          <w:sz w:val="16"/>
        </w:rPr>
        <w:t>hlt werden.</w:t>
      </w:r>
    </w:p>
    <w:p w14:paraId="2AFA5BC6" w14:textId="77777777" w:rsidR="000E2F95" w:rsidRPr="006E3214" w:rsidRDefault="000E2F95">
      <w:pPr>
        <w:rPr>
          <w:rFonts w:ascii="BentonSans Book" w:eastAsia="BentonSans Book" w:hAnsi="BentonSans Book" w:cs="BentonSans Book"/>
          <w:sz w:val="16"/>
          <w:szCs w:val="18"/>
        </w:rPr>
      </w:pPr>
    </w:p>
    <w:p w14:paraId="619F7FDD" w14:textId="77777777" w:rsidR="000E2F95" w:rsidRPr="006E3214" w:rsidRDefault="000E2F95">
      <w:pPr>
        <w:rPr>
          <w:rFonts w:ascii="BentonSans Book" w:eastAsia="BentonSans Book" w:hAnsi="BentonSans Book" w:cs="BentonSans Book"/>
          <w:sz w:val="16"/>
          <w:szCs w:val="18"/>
        </w:rPr>
      </w:pPr>
    </w:p>
    <w:p w14:paraId="3EF91F52" w14:textId="77777777" w:rsidR="000E2F95" w:rsidRPr="006E3214" w:rsidRDefault="000E2F95">
      <w:pPr>
        <w:rPr>
          <w:rFonts w:ascii="BentonSans Book" w:eastAsia="BentonSans Book" w:hAnsi="BentonSans Book" w:cs="BentonSans Book"/>
          <w:sz w:val="16"/>
          <w:szCs w:val="18"/>
        </w:rPr>
      </w:pPr>
    </w:p>
    <w:p w14:paraId="7633650D" w14:textId="77777777" w:rsidR="000E2F95" w:rsidRPr="006E3214" w:rsidRDefault="000E2F95">
      <w:pPr>
        <w:rPr>
          <w:rFonts w:ascii="BentonSans Book" w:eastAsia="BentonSans Book" w:hAnsi="BentonSans Book" w:cs="BentonSans Book"/>
          <w:sz w:val="16"/>
          <w:szCs w:val="18"/>
        </w:rPr>
      </w:pPr>
    </w:p>
    <w:p w14:paraId="2CB8A2E1" w14:textId="77777777" w:rsidR="000E2F95" w:rsidRPr="006E3214" w:rsidRDefault="000E2F95">
      <w:pPr>
        <w:rPr>
          <w:rFonts w:ascii="BentonSans Book" w:eastAsia="BentonSans Book" w:hAnsi="BentonSans Book" w:cs="BentonSans Book"/>
          <w:sz w:val="16"/>
          <w:szCs w:val="18"/>
        </w:rPr>
      </w:pPr>
    </w:p>
    <w:p w14:paraId="424D4EA8" w14:textId="77777777" w:rsidR="000E2F95" w:rsidRPr="006E3214" w:rsidRDefault="000E2F95">
      <w:pPr>
        <w:rPr>
          <w:rFonts w:ascii="BentonSans Book" w:eastAsia="BentonSans Book" w:hAnsi="BentonSans Book" w:cs="BentonSans Book"/>
          <w:sz w:val="16"/>
          <w:szCs w:val="18"/>
        </w:rPr>
      </w:pPr>
    </w:p>
    <w:p w14:paraId="2ACF505C" w14:textId="77777777" w:rsidR="000E2F95" w:rsidRPr="006E3214" w:rsidRDefault="000E2F95">
      <w:pPr>
        <w:spacing w:before="7"/>
        <w:rPr>
          <w:rFonts w:ascii="BentonSans Book" w:eastAsia="BentonSans Book" w:hAnsi="BentonSans Book" w:cs="BentonSans Book"/>
          <w:sz w:val="14"/>
          <w:szCs w:val="16"/>
        </w:rPr>
      </w:pPr>
    </w:p>
    <w:p w14:paraId="6E4A9E47" w14:textId="5219590A" w:rsidR="000E2F95" w:rsidRPr="006E3214" w:rsidRDefault="006E3214">
      <w:pPr>
        <w:pStyle w:val="ListParagraph"/>
        <w:numPr>
          <w:ilvl w:val="0"/>
          <w:numId w:val="4"/>
        </w:numPr>
        <w:tabs>
          <w:tab w:val="left" w:pos="355"/>
        </w:tabs>
        <w:spacing w:line="228" w:lineRule="exact"/>
        <w:ind w:left="106" w:right="36" w:firstLine="0"/>
        <w:rPr>
          <w:rFonts w:ascii="BentonSans Book" w:eastAsia="BentonSans Book" w:hAnsi="BentonSans Book" w:cs="BentonSans Book"/>
          <w:color w:val="231F20"/>
          <w:sz w:val="17"/>
          <w:szCs w:val="19"/>
        </w:rPr>
      </w:pPr>
      <w:r>
        <w:rPr>
          <w:noProof/>
          <w:sz w:val="20"/>
          <w:lang w:val="en-US"/>
        </w:rPr>
        <mc:AlternateContent>
          <mc:Choice Requires="wpg">
            <w:drawing>
              <wp:anchor distT="0" distB="0" distL="114300" distR="114300" simplePos="0" relativeHeight="1480" behindDoc="0" locked="0" layoutInCell="1" allowOverlap="1" wp14:anchorId="463837D8" wp14:editId="43489217">
                <wp:simplePos x="0" y="0"/>
                <wp:positionH relativeFrom="page">
                  <wp:posOffset>2792730</wp:posOffset>
                </wp:positionH>
                <wp:positionV relativeFrom="paragraph">
                  <wp:posOffset>-250190</wp:posOffset>
                </wp:positionV>
                <wp:extent cx="2244725" cy="1613535"/>
                <wp:effectExtent l="1905" t="0" r="1270" b="0"/>
                <wp:wrapNone/>
                <wp:docPr id="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1613535"/>
                          <a:chOff x="4398" y="-395"/>
                          <a:chExt cx="3535" cy="2541"/>
                        </a:xfrm>
                      </wpg:grpSpPr>
                      <pic:pic xmlns:pic="http://schemas.openxmlformats.org/drawingml/2006/picture">
                        <pic:nvPicPr>
                          <pic:cNvPr id="2"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756" y="-9"/>
                            <a:ext cx="2831"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98" y="-395"/>
                            <a:ext cx="3534" cy="25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8981F7" id="Group 26" o:spid="_x0000_s1026" style="position:absolute;margin-left:219.9pt;margin-top:-19.7pt;width:176.75pt;height:127.05pt;z-index:1480;mso-position-horizontal-relative:page" coordorigin="4398,-395" coordsize="3535,2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">
                <v:shape id="Picture 28" o:spid="_x0000_s1027" type="#_x0000_t75" style="position:absolute;left:4756;top:-9;width:2831;height: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zFrHBAAAA2gAAAA8AAABkcnMvZG93bnJldi54bWxEj9FqAjEURN8L/YdwC77VrIJSt0axglTE&#10;l65+wO3mml27uVmSVHf/3giCj8PMnGHmy8424kI+1I4VjIYZCOLS6ZqNguNh8/4BIkRkjY1jUtBT&#10;gOXi9WWOuXZX/qFLEY1IEA45KqhibHMpQ1mRxTB0LXHyTs5bjEl6I7XHa4LbRo6zbCot1pwWKmxp&#10;XVH5V/xbBeev2Wz/a9y39gZH9WrXczPplRq8datPEJG6+Aw/2lutYAz3K+kGyM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zFrHBAAAA2gAAAA8AAAAAAAAAAAAAAAAAnwIA&#10;AGRycy9kb3ducmV2LnhtbFBLBQYAAAAABAAEAPcAAACNAwAAAAA=&#10;">
                  <v:imagedata r:id="rId45" o:title=""/>
                </v:shape>
                <v:shape id="Picture 27" o:spid="_x0000_s1028" type="#_x0000_t75" style="position:absolute;left:4398;top:-395;width:3534;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xE/DAAAA2gAAAA8AAABkcnMvZG93bnJldi54bWxEj8FqwzAQRO+B/oPYQm6x3LSE4loJbaHQ&#10;k4PTfsBibWwTa+VKcmzn66NCIMdhZt4w+W4ynTiT861lBU9JCoK4srrlWsHvz9fqFYQPyBo7y6Rg&#10;Jg+77cMix0zbkUs6H0ItIoR9hgqaEPpMSl81ZNAntieO3tE6gyFKV0vtcIxw08l1mm6kwZbjQoM9&#10;fTZUnQ6DUVCU4zCvy8tfsR/q3n101m70i1LLx+n9DUSgKdzDt/a3VvAM/1fiDZDb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n/ET8MAAADaAAAADwAAAAAAAAAAAAAAAACf&#10;AgAAZHJzL2Rvd25yZXYueG1sUEsFBgAAAAAEAAQA9wAAAI8DAAAAAA==&#10;">
                  <v:imagedata r:id="rId15" o:title=""/>
                </v:shape>
                <w10:wrap anchorx="page"/>
              </v:group>
            </w:pict>
          </mc:Fallback>
        </mc:AlternateContent>
      </w:r>
      <w:r>
        <w:rPr>
          <w:rFonts w:ascii="BentonSans Medium"/>
          <w:color w:val="231F20"/>
          <w:sz w:val="17"/>
        </w:rPr>
        <w:t xml:space="preserve">Foto aufnehmen: </w:t>
      </w:r>
      <w:r>
        <w:rPr>
          <w:rFonts w:ascii="BentonSans Book"/>
          <w:color w:val="231F20"/>
          <w:sz w:val="17"/>
        </w:rPr>
        <w:t xml:space="preserve">Diese Funktion kann </w:t>
      </w:r>
      <w:r>
        <w:rPr>
          <w:rFonts w:ascii="BentonSans Book"/>
          <w:color w:val="231F20"/>
          <w:sz w:val="17"/>
        </w:rPr>
        <w:t>ü</w:t>
      </w:r>
      <w:r>
        <w:rPr>
          <w:rFonts w:ascii="BentonSans Book"/>
          <w:color w:val="231F20"/>
          <w:sz w:val="17"/>
        </w:rPr>
        <w:t xml:space="preserve">ber die Drucktaste 'Foto aufnehmen' auf der linken Seite aufgerufen werden. Nehmen Sie </w:t>
      </w:r>
      <w:r>
        <w:rPr>
          <w:rFonts w:ascii="BentonSans Book"/>
          <w:color w:val="231F20"/>
          <w:sz w:val="17"/>
        </w:rPr>
        <w:t>ü</w:t>
      </w:r>
      <w:r>
        <w:rPr>
          <w:rFonts w:ascii="BentonSans Book"/>
          <w:color w:val="231F20"/>
          <w:sz w:val="17"/>
        </w:rPr>
        <w:t>ber die Kamerataste unten auf dem Bildschirm ein oder mehrere Fotos auf. Unerw</w:t>
      </w:r>
      <w:r>
        <w:rPr>
          <w:rFonts w:ascii="BentonSans Book"/>
          <w:color w:val="231F20"/>
          <w:sz w:val="17"/>
        </w:rPr>
        <w:t>ü</w:t>
      </w:r>
      <w:r>
        <w:rPr>
          <w:rFonts w:ascii="BentonSans Book"/>
          <w:color w:val="231F20"/>
          <w:sz w:val="17"/>
        </w:rPr>
        <w:t xml:space="preserve">nschte Bilder lassen sich </w:t>
      </w:r>
      <w:r>
        <w:rPr>
          <w:rFonts w:ascii="BentonSans Book"/>
          <w:color w:val="231F20"/>
          <w:sz w:val="17"/>
        </w:rPr>
        <w:t>ü</w:t>
      </w:r>
      <w:r>
        <w:rPr>
          <w:rFonts w:ascii="BentonSans Book"/>
          <w:color w:val="231F20"/>
          <w:sz w:val="17"/>
        </w:rPr>
        <w:t>ber das Papierkorbsymbol l</w:t>
      </w:r>
      <w:r>
        <w:rPr>
          <w:rFonts w:ascii="BentonSans Book"/>
          <w:color w:val="231F20"/>
          <w:sz w:val="17"/>
        </w:rPr>
        <w:t>ö</w:t>
      </w:r>
      <w:r>
        <w:rPr>
          <w:rFonts w:ascii="BentonSans Book"/>
          <w:color w:val="231F20"/>
          <w:sz w:val="17"/>
        </w:rPr>
        <w:t xml:space="preserve">schen. Senden Sie die Bilder </w:t>
      </w:r>
      <w:r>
        <w:rPr>
          <w:rFonts w:ascii="BentonSans Book"/>
          <w:color w:val="231F20"/>
          <w:sz w:val="17"/>
        </w:rPr>
        <w:t>ü</w:t>
      </w:r>
      <w:r>
        <w:rPr>
          <w:rFonts w:ascii="BentonSans Book"/>
          <w:color w:val="231F20"/>
          <w:sz w:val="17"/>
        </w:rPr>
        <w:t>ber 'Fotos senden' an die Rennleitung.</w:t>
      </w:r>
    </w:p>
    <w:p w14:paraId="3FA70739" w14:textId="77777777" w:rsidR="000E2F95" w:rsidRPr="006E3214" w:rsidRDefault="00A31EDF">
      <w:pPr>
        <w:pStyle w:val="ListParagraph"/>
        <w:numPr>
          <w:ilvl w:val="0"/>
          <w:numId w:val="2"/>
        </w:numPr>
        <w:tabs>
          <w:tab w:val="left" w:pos="230"/>
        </w:tabs>
        <w:spacing w:before="80" w:line="220" w:lineRule="exact"/>
        <w:ind w:right="650" w:hanging="117"/>
        <w:rPr>
          <w:rFonts w:ascii="BentonSans Book" w:eastAsia="BentonSans Book" w:hAnsi="BentonSans Book" w:cs="BentonSans Book"/>
          <w:sz w:val="17"/>
          <w:szCs w:val="19"/>
        </w:rPr>
      </w:pPr>
      <w:r>
        <w:br w:type="column"/>
      </w:r>
      <w:r>
        <w:rPr>
          <w:rFonts w:ascii="BentonSans Medium"/>
          <w:color w:val="231F20"/>
          <w:sz w:val="17"/>
        </w:rPr>
        <w:t xml:space="preserve">Kann ich die App auf meinem iPad oder iPhone verwenden? </w:t>
      </w:r>
      <w:r>
        <w:rPr>
          <w:rFonts w:ascii="BentonSans Book"/>
          <w:color w:val="231F20"/>
          <w:sz w:val="17"/>
        </w:rPr>
        <w:t>Aktuell werden leider nur Android-Ger</w:t>
      </w:r>
      <w:r>
        <w:rPr>
          <w:rFonts w:ascii="BentonSans Book"/>
          <w:color w:val="231F20"/>
          <w:sz w:val="17"/>
        </w:rPr>
        <w:t>ä</w:t>
      </w:r>
      <w:r>
        <w:rPr>
          <w:rFonts w:ascii="BentonSans Book"/>
          <w:color w:val="231F20"/>
          <w:sz w:val="17"/>
        </w:rPr>
        <w:t>te unterst</w:t>
      </w:r>
      <w:r>
        <w:rPr>
          <w:rFonts w:ascii="BentonSans Book"/>
          <w:color w:val="231F20"/>
          <w:sz w:val="17"/>
        </w:rPr>
        <w:t>ü</w:t>
      </w:r>
      <w:r>
        <w:rPr>
          <w:rFonts w:ascii="BentonSans Book"/>
          <w:color w:val="231F20"/>
          <w:sz w:val="17"/>
        </w:rPr>
        <w:t>tzt.</w:t>
      </w:r>
    </w:p>
    <w:p w14:paraId="05CCF23F" w14:textId="77777777" w:rsidR="000E2F95" w:rsidRPr="006E3214" w:rsidRDefault="000E2F95">
      <w:pPr>
        <w:rPr>
          <w:rFonts w:ascii="BentonSans Book" w:eastAsia="BentonSans Book" w:hAnsi="BentonSans Book" w:cs="BentonSans Book"/>
          <w:sz w:val="16"/>
          <w:szCs w:val="18"/>
        </w:rPr>
      </w:pPr>
    </w:p>
    <w:p w14:paraId="22761AE1" w14:textId="77777777" w:rsidR="000E2F95" w:rsidRPr="006E3214" w:rsidRDefault="000E2F95">
      <w:pPr>
        <w:spacing w:before="8"/>
        <w:rPr>
          <w:rFonts w:ascii="BentonSans Book" w:eastAsia="BentonSans Book" w:hAnsi="BentonSans Book" w:cs="BentonSans Book"/>
          <w:sz w:val="13"/>
          <w:szCs w:val="15"/>
        </w:rPr>
      </w:pPr>
    </w:p>
    <w:p w14:paraId="27F1E1DD" w14:textId="77777777" w:rsidR="000E2F95" w:rsidRPr="006E3214" w:rsidRDefault="00A31EDF">
      <w:pPr>
        <w:pStyle w:val="ListParagraph"/>
        <w:numPr>
          <w:ilvl w:val="0"/>
          <w:numId w:val="1"/>
        </w:numPr>
        <w:tabs>
          <w:tab w:val="left" w:pos="226"/>
        </w:tabs>
        <w:spacing w:line="220" w:lineRule="exact"/>
        <w:ind w:right="169" w:hanging="117"/>
        <w:jc w:val="both"/>
        <w:rPr>
          <w:rFonts w:ascii="BentonSans Book" w:eastAsia="BentonSans Book" w:hAnsi="BentonSans Book" w:cs="BentonSans Book"/>
          <w:sz w:val="17"/>
          <w:szCs w:val="19"/>
        </w:rPr>
      </w:pPr>
      <w:r>
        <w:rPr>
          <w:rFonts w:ascii="BentonSans Medium" w:hAnsi="BentonSans Medium"/>
          <w:color w:val="231F20"/>
          <w:sz w:val="17"/>
          <w:szCs w:val="19"/>
        </w:rPr>
        <w:t xml:space="preserve">Ich habe auf meinem Komitee-Boot kein Internet, was kann ich tun? </w:t>
      </w:r>
      <w:r>
        <w:rPr>
          <w:rFonts w:ascii="BentonSans Book" w:hAnsi="BentonSans Book"/>
          <w:color w:val="231F20"/>
          <w:sz w:val="17"/>
          <w:szCs w:val="19"/>
        </w:rPr>
        <w:t>Es gibt zwei Möglichkeiten. Lassen Sie entweder eine Person im Clubhaus die Informationen eingeben, die Sie dieser Person per Telefon oder Funk mitteilen, oder setzen Sie eine SIM-Karte in Ihr Gerät ein.</w:t>
      </w:r>
    </w:p>
    <w:p w14:paraId="057290A3" w14:textId="77777777" w:rsidR="000E2F95" w:rsidRPr="006E3214" w:rsidRDefault="000E2F95">
      <w:pPr>
        <w:rPr>
          <w:rFonts w:ascii="BentonSans Book" w:eastAsia="BentonSans Book" w:hAnsi="BentonSans Book" w:cs="BentonSans Book"/>
          <w:sz w:val="16"/>
          <w:szCs w:val="18"/>
        </w:rPr>
      </w:pPr>
    </w:p>
    <w:p w14:paraId="17237D48" w14:textId="77777777" w:rsidR="000E2F95" w:rsidRPr="006E3214" w:rsidRDefault="000E2F95">
      <w:pPr>
        <w:spacing w:before="4"/>
        <w:rPr>
          <w:rFonts w:ascii="BentonSans Book" w:eastAsia="BentonSans Book" w:hAnsi="BentonSans Book" w:cs="BentonSans Book"/>
          <w:sz w:val="13"/>
          <w:szCs w:val="15"/>
        </w:rPr>
      </w:pPr>
    </w:p>
    <w:p w14:paraId="4789F23F" w14:textId="77777777" w:rsidR="000E2F95" w:rsidRPr="006E3214" w:rsidRDefault="00A31EDF">
      <w:pPr>
        <w:pStyle w:val="ListParagraph"/>
        <w:numPr>
          <w:ilvl w:val="0"/>
          <w:numId w:val="1"/>
        </w:numPr>
        <w:tabs>
          <w:tab w:val="left" w:pos="226"/>
        </w:tabs>
        <w:spacing w:line="199" w:lineRule="auto"/>
        <w:ind w:right="735" w:hanging="117"/>
        <w:rPr>
          <w:rFonts w:ascii="BentonSans Book" w:eastAsia="BentonSans Book" w:hAnsi="BentonSans Book" w:cs="BentonSans Book"/>
          <w:sz w:val="17"/>
          <w:szCs w:val="19"/>
        </w:rPr>
      </w:pPr>
      <w:r>
        <w:rPr>
          <w:rFonts w:ascii="BentonSans Medium" w:hAnsi="BentonSans Medium"/>
          <w:color w:val="231F20"/>
          <w:sz w:val="17"/>
          <w:szCs w:val="19"/>
        </w:rPr>
        <w:t xml:space="preserve">Was passiert, wenn ich den Wind nicht eingebe? </w:t>
      </w:r>
      <w:r>
        <w:rPr>
          <w:rFonts w:ascii="BentonSans Book" w:hAnsi="BentonSans Book"/>
          <w:color w:val="231F20"/>
          <w:sz w:val="17"/>
          <w:szCs w:val="19"/>
        </w:rPr>
        <w:t>SAP Sailing Analytics benötigt möglichst viele genaue Windinformationen, damit für die Segler eine akkurate digitale Darstellung des Rennens erstellt werden kann. Dies hilft auch SAP beim Ermitteln der Live-Rangliste. Auch wenn keine Pflicht zur Eingabe besteht,</w:t>
      </w:r>
    </w:p>
    <w:p w14:paraId="121F327B" w14:textId="77777777" w:rsidR="000E2F95" w:rsidRPr="006E3214" w:rsidRDefault="00A31EDF">
      <w:pPr>
        <w:pStyle w:val="BodyText"/>
        <w:spacing w:line="228" w:lineRule="exact"/>
        <w:ind w:left="223" w:right="650"/>
        <w:rPr>
          <w:sz w:val="17"/>
        </w:rPr>
      </w:pPr>
      <w:r>
        <w:rPr>
          <w:color w:val="231F20"/>
          <w:sz w:val="17"/>
        </w:rPr>
        <w:t>wird eine Eingabe des Winds durch die Rennkomitees gerne gesehen.</w:t>
      </w:r>
    </w:p>
    <w:p w14:paraId="51E0591F" w14:textId="77777777" w:rsidR="000E2F95" w:rsidRPr="006E3214" w:rsidRDefault="000E2F95">
      <w:pPr>
        <w:rPr>
          <w:rFonts w:ascii="BentonSans Book" w:eastAsia="BentonSans Book" w:hAnsi="BentonSans Book" w:cs="BentonSans Book"/>
          <w:sz w:val="16"/>
          <w:szCs w:val="18"/>
        </w:rPr>
      </w:pPr>
    </w:p>
    <w:p w14:paraId="26C7DC32" w14:textId="77777777" w:rsidR="000E2F95" w:rsidRPr="006E3214" w:rsidRDefault="000E2F95">
      <w:pPr>
        <w:spacing w:before="4"/>
        <w:rPr>
          <w:rFonts w:ascii="BentonSans Book" w:eastAsia="BentonSans Book" w:hAnsi="BentonSans Book" w:cs="BentonSans Book"/>
          <w:sz w:val="13"/>
          <w:szCs w:val="15"/>
        </w:rPr>
      </w:pPr>
    </w:p>
    <w:p w14:paraId="5C572D26" w14:textId="77777777" w:rsidR="000E2F95" w:rsidRPr="006E3214" w:rsidRDefault="00A31EDF">
      <w:pPr>
        <w:pStyle w:val="ListParagraph"/>
        <w:numPr>
          <w:ilvl w:val="0"/>
          <w:numId w:val="1"/>
        </w:numPr>
        <w:tabs>
          <w:tab w:val="left" w:pos="226"/>
        </w:tabs>
        <w:spacing w:line="220" w:lineRule="exact"/>
        <w:ind w:right="166" w:hanging="117"/>
        <w:rPr>
          <w:rFonts w:ascii="BentonSans Book" w:eastAsia="BentonSans Book" w:hAnsi="BentonSans Book" w:cs="BentonSans Book"/>
          <w:sz w:val="17"/>
          <w:szCs w:val="19"/>
        </w:rPr>
      </w:pPr>
      <w:r>
        <w:rPr>
          <w:rFonts w:ascii="BentonSans Medium"/>
          <w:color w:val="231F20"/>
          <w:sz w:val="17"/>
        </w:rPr>
        <w:t xml:space="preserve">Was, wenn bei einer Rennzeit ein Fehler auftritt oder es zu einem Abbruch kommt? </w:t>
      </w:r>
      <w:r>
        <w:rPr>
          <w:rFonts w:ascii="BentonSans Book"/>
          <w:color w:val="231F20"/>
          <w:sz w:val="17"/>
        </w:rPr>
        <w:t xml:space="preserve">Kehren Sie </w:t>
      </w:r>
      <w:r>
        <w:rPr>
          <w:rFonts w:ascii="BentonSans Book"/>
          <w:color w:val="231F20"/>
          <w:sz w:val="17"/>
        </w:rPr>
        <w:t>ü</w:t>
      </w:r>
      <w:r>
        <w:rPr>
          <w:rFonts w:ascii="BentonSans Book"/>
          <w:color w:val="231F20"/>
          <w:sz w:val="17"/>
        </w:rPr>
        <w:t>ber die Men</w:t>
      </w:r>
      <w:r>
        <w:rPr>
          <w:rFonts w:ascii="BentonSans Book"/>
          <w:color w:val="231F20"/>
          <w:sz w:val="17"/>
        </w:rPr>
        <w:t>ü</w:t>
      </w:r>
      <w:r>
        <w:rPr>
          <w:rFonts w:ascii="BentonSans Book"/>
          <w:color w:val="231F20"/>
          <w:sz w:val="17"/>
        </w:rPr>
        <w:t>taste oben rechts zur</w:t>
      </w:r>
      <w:r>
        <w:rPr>
          <w:rFonts w:ascii="BentonSans Book"/>
          <w:color w:val="231F20"/>
          <w:sz w:val="17"/>
        </w:rPr>
        <w:t>ü</w:t>
      </w:r>
      <w:r>
        <w:rPr>
          <w:rFonts w:ascii="BentonSans Book"/>
          <w:color w:val="231F20"/>
          <w:sz w:val="17"/>
        </w:rPr>
        <w:t>ck zum Men</w:t>
      </w:r>
      <w:r>
        <w:rPr>
          <w:rFonts w:ascii="BentonSans Book"/>
          <w:color w:val="231F20"/>
          <w:sz w:val="17"/>
        </w:rPr>
        <w:t>ü</w:t>
      </w:r>
      <w:r>
        <w:rPr>
          <w:rFonts w:ascii="BentonSans Book"/>
          <w:color w:val="231F20"/>
          <w:sz w:val="17"/>
        </w:rPr>
        <w:t>, w</w:t>
      </w:r>
      <w:r>
        <w:rPr>
          <w:rFonts w:ascii="BentonSans Book"/>
          <w:color w:val="231F20"/>
          <w:sz w:val="17"/>
        </w:rPr>
        <w:t>ä</w:t>
      </w:r>
      <w:r>
        <w:rPr>
          <w:rFonts w:ascii="BentonSans Book"/>
          <w:color w:val="231F20"/>
          <w:sz w:val="17"/>
        </w:rPr>
        <w:t>hlen Sie Ihr Rennen erneut aus, und starten Sie den Vorgang.</w:t>
      </w:r>
    </w:p>
    <w:p w14:paraId="176BF37B" w14:textId="77777777" w:rsidR="000E2F95" w:rsidRPr="006E3214" w:rsidRDefault="000E2F95">
      <w:pPr>
        <w:rPr>
          <w:rFonts w:ascii="BentonSans Book" w:eastAsia="BentonSans Book" w:hAnsi="BentonSans Book" w:cs="BentonSans Book"/>
          <w:sz w:val="16"/>
          <w:szCs w:val="18"/>
        </w:rPr>
      </w:pPr>
    </w:p>
    <w:p w14:paraId="23688602" w14:textId="77777777" w:rsidR="000E2F95" w:rsidRPr="006E3214" w:rsidRDefault="000E2F95">
      <w:pPr>
        <w:spacing w:before="9"/>
        <w:rPr>
          <w:rFonts w:ascii="BentonSans Book" w:eastAsia="BentonSans Book" w:hAnsi="BentonSans Book" w:cs="BentonSans Book"/>
          <w:sz w:val="10"/>
          <w:szCs w:val="12"/>
        </w:rPr>
      </w:pPr>
    </w:p>
    <w:p w14:paraId="7BE9C9C6" w14:textId="77777777" w:rsidR="000E2F95" w:rsidRPr="006E3214" w:rsidRDefault="00A31EDF" w:rsidP="00A31EDF">
      <w:pPr>
        <w:pStyle w:val="ListParagraph"/>
        <w:numPr>
          <w:ilvl w:val="0"/>
          <w:numId w:val="1"/>
        </w:numPr>
        <w:tabs>
          <w:tab w:val="left" w:pos="226"/>
        </w:tabs>
        <w:ind w:left="225" w:right="650"/>
        <w:rPr>
          <w:rFonts w:ascii="BentonSans Book" w:eastAsia="BentonSans Book" w:hAnsi="BentonSans Book" w:cs="BentonSans Book"/>
          <w:sz w:val="17"/>
          <w:szCs w:val="19"/>
        </w:rPr>
        <w:sectPr w:rsidR="000E2F95" w:rsidRPr="006E3214">
          <w:type w:val="continuous"/>
          <w:pgSz w:w="16790" w:h="11910" w:orient="landscape"/>
          <w:pgMar w:top="360" w:right="340" w:bottom="280" w:left="340" w:header="720" w:footer="720" w:gutter="0"/>
          <w:cols w:num="2" w:space="720" w:equalWidth="0">
            <w:col w:w="3684" w:space="5434"/>
            <w:col w:w="6992"/>
          </w:cols>
        </w:sectPr>
      </w:pPr>
      <w:r>
        <w:rPr>
          <w:rFonts w:ascii="BentonSans Medium"/>
          <w:color w:val="231F20"/>
          <w:sz w:val="17"/>
        </w:rPr>
        <w:t xml:space="preserve">Weitere Informationen: </w:t>
      </w:r>
      <w:hyperlink r:id="rId46">
        <w:r>
          <w:rPr>
            <w:rFonts w:ascii="BentonSans Book"/>
            <w:color w:val="231F20"/>
            <w:sz w:val="17"/>
          </w:rPr>
          <w:t>www.sapsailing.com</w:t>
        </w:r>
      </w:hyperlink>
    </w:p>
    <w:p w14:paraId="09BEBF21" w14:textId="090ED771" w:rsidR="000E2F95" w:rsidRPr="006E3214" w:rsidRDefault="000E2F95" w:rsidP="00332AE9">
      <w:pPr>
        <w:tabs>
          <w:tab w:val="left" w:pos="1792"/>
        </w:tabs>
        <w:rPr>
          <w:rFonts w:ascii="Times New Roman" w:eastAsia="Times New Roman" w:hAnsi="Times New Roman" w:cs="Times New Roman"/>
          <w:sz w:val="18"/>
          <w:szCs w:val="20"/>
        </w:rPr>
      </w:pPr>
    </w:p>
    <w:sectPr w:rsidR="000E2F95" w:rsidRPr="006E3214">
      <w:pgSz w:w="8400" w:h="11910"/>
      <w:pgMar w:top="360" w:right="0" w:bottom="280" w:left="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90AB4" w14:textId="77777777" w:rsidR="004A2559" w:rsidRDefault="004A2559" w:rsidP="00A31EDF">
      <w:r>
        <w:separator/>
      </w:r>
    </w:p>
  </w:endnote>
  <w:endnote w:type="continuationSeparator" w:id="0">
    <w:p w14:paraId="40BB2904" w14:textId="77777777" w:rsidR="004A2559" w:rsidRDefault="004A2559" w:rsidP="00A31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entonSans Book">
    <w:altName w:val="Malgun Gothic"/>
    <w:panose1 w:val="02000503000000020004"/>
    <w:charset w:val="00"/>
    <w:family w:val="auto"/>
    <w:pitch w:val="variable"/>
    <w:sig w:usb0="A00002FF" w:usb1="5000A0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BentonSans Medium">
    <w:altName w:val="Times New Roman"/>
    <w:panose1 w:val="020006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00002FF" w:usb1="4000ACFF" w:usb2="00000001" w:usb3="00000000" w:csb0="0000019F" w:csb1="00000000"/>
  </w:font>
  <w:font w:name="BentonSans">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BF3A1" w14:textId="77777777" w:rsidR="004A2559" w:rsidRDefault="004A2559" w:rsidP="00A31EDF">
      <w:r>
        <w:separator/>
      </w:r>
    </w:p>
  </w:footnote>
  <w:footnote w:type="continuationSeparator" w:id="0">
    <w:p w14:paraId="34BC7E68" w14:textId="77777777" w:rsidR="004A2559" w:rsidRDefault="004A2559" w:rsidP="00A31E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542830"/>
    <w:multiLevelType w:val="hybridMultilevel"/>
    <w:tmpl w:val="D9981906"/>
    <w:lvl w:ilvl="0" w:tplc="7696E86E">
      <w:start w:val="1"/>
      <w:numFmt w:val="bullet"/>
      <w:lvlText w:val="•"/>
      <w:lvlJc w:val="left"/>
      <w:pPr>
        <w:ind w:left="950" w:hanging="119"/>
      </w:pPr>
      <w:rPr>
        <w:rFonts w:ascii="BentonSans Book" w:eastAsia="BentonSans Book" w:hAnsi="BentonSans Book" w:hint="default"/>
        <w:color w:val="231F20"/>
        <w:w w:val="90"/>
        <w:sz w:val="19"/>
        <w:szCs w:val="19"/>
      </w:rPr>
    </w:lvl>
    <w:lvl w:ilvl="1" w:tplc="832E1FC2">
      <w:start w:val="1"/>
      <w:numFmt w:val="bullet"/>
      <w:lvlText w:val="•"/>
      <w:lvlJc w:val="left"/>
      <w:pPr>
        <w:ind w:left="1623" w:hanging="119"/>
      </w:pPr>
      <w:rPr>
        <w:rFonts w:hint="default"/>
      </w:rPr>
    </w:lvl>
    <w:lvl w:ilvl="2" w:tplc="ADCAD3EA">
      <w:start w:val="1"/>
      <w:numFmt w:val="bullet"/>
      <w:lvlText w:val="•"/>
      <w:lvlJc w:val="left"/>
      <w:pPr>
        <w:ind w:left="2286" w:hanging="119"/>
      </w:pPr>
      <w:rPr>
        <w:rFonts w:hint="default"/>
      </w:rPr>
    </w:lvl>
    <w:lvl w:ilvl="3" w:tplc="39E2FECC">
      <w:start w:val="1"/>
      <w:numFmt w:val="bullet"/>
      <w:lvlText w:val="•"/>
      <w:lvlJc w:val="left"/>
      <w:pPr>
        <w:ind w:left="2950" w:hanging="119"/>
      </w:pPr>
      <w:rPr>
        <w:rFonts w:hint="default"/>
      </w:rPr>
    </w:lvl>
    <w:lvl w:ilvl="4" w:tplc="62E091D6">
      <w:start w:val="1"/>
      <w:numFmt w:val="bullet"/>
      <w:lvlText w:val="•"/>
      <w:lvlJc w:val="left"/>
      <w:pPr>
        <w:ind w:left="3613" w:hanging="119"/>
      </w:pPr>
      <w:rPr>
        <w:rFonts w:hint="default"/>
      </w:rPr>
    </w:lvl>
    <w:lvl w:ilvl="5" w:tplc="315A99EE">
      <w:start w:val="1"/>
      <w:numFmt w:val="bullet"/>
      <w:lvlText w:val="•"/>
      <w:lvlJc w:val="left"/>
      <w:pPr>
        <w:ind w:left="4277" w:hanging="119"/>
      </w:pPr>
      <w:rPr>
        <w:rFonts w:hint="default"/>
      </w:rPr>
    </w:lvl>
    <w:lvl w:ilvl="6" w:tplc="B42CA528">
      <w:start w:val="1"/>
      <w:numFmt w:val="bullet"/>
      <w:lvlText w:val="•"/>
      <w:lvlJc w:val="left"/>
      <w:pPr>
        <w:ind w:left="4940" w:hanging="119"/>
      </w:pPr>
      <w:rPr>
        <w:rFonts w:hint="default"/>
      </w:rPr>
    </w:lvl>
    <w:lvl w:ilvl="7" w:tplc="8746F6A2">
      <w:start w:val="1"/>
      <w:numFmt w:val="bullet"/>
      <w:lvlText w:val="•"/>
      <w:lvlJc w:val="left"/>
      <w:pPr>
        <w:ind w:left="5604" w:hanging="119"/>
      </w:pPr>
      <w:rPr>
        <w:rFonts w:hint="default"/>
      </w:rPr>
    </w:lvl>
    <w:lvl w:ilvl="8" w:tplc="269EEDF8">
      <w:start w:val="1"/>
      <w:numFmt w:val="bullet"/>
      <w:lvlText w:val="•"/>
      <w:lvlJc w:val="left"/>
      <w:pPr>
        <w:ind w:left="6267" w:hanging="119"/>
      </w:pPr>
      <w:rPr>
        <w:rFonts w:hint="default"/>
      </w:rPr>
    </w:lvl>
  </w:abstractNum>
  <w:abstractNum w:abstractNumId="1" w15:restartNumberingAfterBreak="0">
    <w:nsid w:val="2EBC0DB1"/>
    <w:multiLevelType w:val="hybridMultilevel"/>
    <w:tmpl w:val="02D2A514"/>
    <w:lvl w:ilvl="0" w:tplc="7E3C61D0">
      <w:start w:val="3"/>
      <w:numFmt w:val="decimal"/>
      <w:lvlText w:val="%1."/>
      <w:lvlJc w:val="left"/>
      <w:pPr>
        <w:ind w:left="113" w:hanging="206"/>
        <w:jc w:val="left"/>
      </w:pPr>
      <w:rPr>
        <w:rFonts w:ascii="BentonSans Medium" w:eastAsia="BentonSans Medium" w:hAnsi="BentonSans Medium" w:hint="default"/>
        <w:spacing w:val="-5"/>
        <w:w w:val="100"/>
      </w:rPr>
    </w:lvl>
    <w:lvl w:ilvl="1" w:tplc="E5AC9B08">
      <w:start w:val="1"/>
      <w:numFmt w:val="bullet"/>
      <w:lvlText w:val="•"/>
      <w:lvlJc w:val="left"/>
      <w:pPr>
        <w:ind w:left="879" w:hanging="206"/>
      </w:pPr>
      <w:rPr>
        <w:rFonts w:hint="default"/>
      </w:rPr>
    </w:lvl>
    <w:lvl w:ilvl="2" w:tplc="312A9E7C">
      <w:start w:val="1"/>
      <w:numFmt w:val="bullet"/>
      <w:lvlText w:val="•"/>
      <w:lvlJc w:val="left"/>
      <w:pPr>
        <w:ind w:left="1638" w:hanging="206"/>
      </w:pPr>
      <w:rPr>
        <w:rFonts w:hint="default"/>
      </w:rPr>
    </w:lvl>
    <w:lvl w:ilvl="3" w:tplc="A9F8222C">
      <w:start w:val="1"/>
      <w:numFmt w:val="bullet"/>
      <w:lvlText w:val="•"/>
      <w:lvlJc w:val="left"/>
      <w:pPr>
        <w:ind w:left="2397" w:hanging="206"/>
      </w:pPr>
      <w:rPr>
        <w:rFonts w:hint="default"/>
      </w:rPr>
    </w:lvl>
    <w:lvl w:ilvl="4" w:tplc="3B8CEB1E">
      <w:start w:val="1"/>
      <w:numFmt w:val="bullet"/>
      <w:lvlText w:val="•"/>
      <w:lvlJc w:val="left"/>
      <w:pPr>
        <w:ind w:left="3156" w:hanging="206"/>
      </w:pPr>
      <w:rPr>
        <w:rFonts w:hint="default"/>
      </w:rPr>
    </w:lvl>
    <w:lvl w:ilvl="5" w:tplc="849A6E5E">
      <w:start w:val="1"/>
      <w:numFmt w:val="bullet"/>
      <w:lvlText w:val="•"/>
      <w:lvlJc w:val="left"/>
      <w:pPr>
        <w:ind w:left="3915" w:hanging="206"/>
      </w:pPr>
      <w:rPr>
        <w:rFonts w:hint="default"/>
      </w:rPr>
    </w:lvl>
    <w:lvl w:ilvl="6" w:tplc="690A1124">
      <w:start w:val="1"/>
      <w:numFmt w:val="bullet"/>
      <w:lvlText w:val="•"/>
      <w:lvlJc w:val="left"/>
      <w:pPr>
        <w:ind w:left="4674" w:hanging="206"/>
      </w:pPr>
      <w:rPr>
        <w:rFonts w:hint="default"/>
      </w:rPr>
    </w:lvl>
    <w:lvl w:ilvl="7" w:tplc="FDA8C538">
      <w:start w:val="1"/>
      <w:numFmt w:val="bullet"/>
      <w:lvlText w:val="•"/>
      <w:lvlJc w:val="left"/>
      <w:pPr>
        <w:ind w:left="5433" w:hanging="206"/>
      </w:pPr>
      <w:rPr>
        <w:rFonts w:hint="default"/>
      </w:rPr>
    </w:lvl>
    <w:lvl w:ilvl="8" w:tplc="7DFCC6C0">
      <w:start w:val="1"/>
      <w:numFmt w:val="bullet"/>
      <w:lvlText w:val="•"/>
      <w:lvlJc w:val="left"/>
      <w:pPr>
        <w:ind w:left="6192" w:hanging="206"/>
      </w:pPr>
      <w:rPr>
        <w:rFonts w:hint="default"/>
      </w:rPr>
    </w:lvl>
  </w:abstractNum>
  <w:abstractNum w:abstractNumId="2" w15:restartNumberingAfterBreak="0">
    <w:nsid w:val="335457F3"/>
    <w:multiLevelType w:val="hybridMultilevel"/>
    <w:tmpl w:val="78EA280E"/>
    <w:lvl w:ilvl="0" w:tplc="206C1FF8">
      <w:start w:val="1"/>
      <w:numFmt w:val="bullet"/>
      <w:lvlText w:val="•"/>
      <w:lvlJc w:val="left"/>
      <w:pPr>
        <w:ind w:left="232" w:hanging="119"/>
      </w:pPr>
      <w:rPr>
        <w:rFonts w:ascii="BentonSans Book" w:eastAsia="BentonSans Book" w:hAnsi="BentonSans Book" w:hint="default"/>
        <w:color w:val="231F20"/>
        <w:w w:val="90"/>
        <w:sz w:val="19"/>
        <w:szCs w:val="19"/>
      </w:rPr>
    </w:lvl>
    <w:lvl w:ilvl="1" w:tplc="AF5CEC5C">
      <w:start w:val="1"/>
      <w:numFmt w:val="bullet"/>
      <w:lvlText w:val="•"/>
      <w:lvlJc w:val="left"/>
      <w:pPr>
        <w:ind w:left="915" w:hanging="119"/>
      </w:pPr>
      <w:rPr>
        <w:rFonts w:hint="default"/>
      </w:rPr>
    </w:lvl>
    <w:lvl w:ilvl="2" w:tplc="35AA48B4">
      <w:start w:val="1"/>
      <w:numFmt w:val="bullet"/>
      <w:lvlText w:val="•"/>
      <w:lvlJc w:val="left"/>
      <w:pPr>
        <w:ind w:left="1590" w:hanging="119"/>
      </w:pPr>
      <w:rPr>
        <w:rFonts w:hint="default"/>
      </w:rPr>
    </w:lvl>
    <w:lvl w:ilvl="3" w:tplc="81CE1DA4">
      <w:start w:val="1"/>
      <w:numFmt w:val="bullet"/>
      <w:lvlText w:val="•"/>
      <w:lvlJc w:val="left"/>
      <w:pPr>
        <w:ind w:left="2265" w:hanging="119"/>
      </w:pPr>
      <w:rPr>
        <w:rFonts w:hint="default"/>
      </w:rPr>
    </w:lvl>
    <w:lvl w:ilvl="4" w:tplc="66F0702A">
      <w:start w:val="1"/>
      <w:numFmt w:val="bullet"/>
      <w:lvlText w:val="•"/>
      <w:lvlJc w:val="left"/>
      <w:pPr>
        <w:ind w:left="2940" w:hanging="119"/>
      </w:pPr>
      <w:rPr>
        <w:rFonts w:hint="default"/>
      </w:rPr>
    </w:lvl>
    <w:lvl w:ilvl="5" w:tplc="9482DC96">
      <w:start w:val="1"/>
      <w:numFmt w:val="bullet"/>
      <w:lvlText w:val="•"/>
      <w:lvlJc w:val="left"/>
      <w:pPr>
        <w:ind w:left="3615" w:hanging="119"/>
      </w:pPr>
      <w:rPr>
        <w:rFonts w:hint="default"/>
      </w:rPr>
    </w:lvl>
    <w:lvl w:ilvl="6" w:tplc="27540BB4">
      <w:start w:val="1"/>
      <w:numFmt w:val="bullet"/>
      <w:lvlText w:val="•"/>
      <w:lvlJc w:val="left"/>
      <w:pPr>
        <w:ind w:left="4290" w:hanging="119"/>
      </w:pPr>
      <w:rPr>
        <w:rFonts w:hint="default"/>
      </w:rPr>
    </w:lvl>
    <w:lvl w:ilvl="7" w:tplc="6CB8390A">
      <w:start w:val="1"/>
      <w:numFmt w:val="bullet"/>
      <w:lvlText w:val="•"/>
      <w:lvlJc w:val="left"/>
      <w:pPr>
        <w:ind w:left="4965" w:hanging="119"/>
      </w:pPr>
      <w:rPr>
        <w:rFonts w:hint="default"/>
      </w:rPr>
    </w:lvl>
    <w:lvl w:ilvl="8" w:tplc="921A9BB8">
      <w:start w:val="1"/>
      <w:numFmt w:val="bullet"/>
      <w:lvlText w:val="•"/>
      <w:lvlJc w:val="left"/>
      <w:pPr>
        <w:ind w:left="5640" w:hanging="119"/>
      </w:pPr>
      <w:rPr>
        <w:rFonts w:hint="default"/>
      </w:rPr>
    </w:lvl>
  </w:abstractNum>
  <w:abstractNum w:abstractNumId="3" w15:restartNumberingAfterBreak="0">
    <w:nsid w:val="33D40A25"/>
    <w:multiLevelType w:val="hybridMultilevel"/>
    <w:tmpl w:val="D09C72FE"/>
    <w:lvl w:ilvl="0" w:tplc="119AA640">
      <w:start w:val="15"/>
      <w:numFmt w:val="decimal"/>
      <w:lvlText w:val="%1."/>
      <w:lvlJc w:val="left"/>
      <w:pPr>
        <w:ind w:left="113" w:hanging="291"/>
        <w:jc w:val="left"/>
      </w:pPr>
      <w:rPr>
        <w:rFonts w:ascii="BentonSans Medium" w:eastAsia="BentonSans Medium" w:hAnsi="BentonSans Medium" w:hint="default"/>
        <w:w w:val="100"/>
      </w:rPr>
    </w:lvl>
    <w:lvl w:ilvl="1" w:tplc="74AA1822">
      <w:start w:val="1"/>
      <w:numFmt w:val="bullet"/>
      <w:lvlText w:val="•"/>
      <w:lvlJc w:val="left"/>
      <w:pPr>
        <w:ind w:left="467" w:hanging="291"/>
      </w:pPr>
      <w:rPr>
        <w:rFonts w:hint="default"/>
      </w:rPr>
    </w:lvl>
    <w:lvl w:ilvl="2" w:tplc="4976C0D6">
      <w:start w:val="1"/>
      <w:numFmt w:val="bullet"/>
      <w:lvlText w:val="•"/>
      <w:lvlJc w:val="left"/>
      <w:pPr>
        <w:ind w:left="815" w:hanging="291"/>
      </w:pPr>
      <w:rPr>
        <w:rFonts w:hint="default"/>
      </w:rPr>
    </w:lvl>
    <w:lvl w:ilvl="3" w:tplc="4E9067C2">
      <w:start w:val="1"/>
      <w:numFmt w:val="bullet"/>
      <w:lvlText w:val="•"/>
      <w:lvlJc w:val="left"/>
      <w:pPr>
        <w:ind w:left="1162" w:hanging="291"/>
      </w:pPr>
      <w:rPr>
        <w:rFonts w:hint="default"/>
      </w:rPr>
    </w:lvl>
    <w:lvl w:ilvl="4" w:tplc="0D96A6E0">
      <w:start w:val="1"/>
      <w:numFmt w:val="bullet"/>
      <w:lvlText w:val="•"/>
      <w:lvlJc w:val="left"/>
      <w:pPr>
        <w:ind w:left="1510" w:hanging="291"/>
      </w:pPr>
      <w:rPr>
        <w:rFonts w:hint="default"/>
      </w:rPr>
    </w:lvl>
    <w:lvl w:ilvl="5" w:tplc="48AAFE86">
      <w:start w:val="1"/>
      <w:numFmt w:val="bullet"/>
      <w:lvlText w:val="•"/>
      <w:lvlJc w:val="left"/>
      <w:pPr>
        <w:ind w:left="1857" w:hanging="291"/>
      </w:pPr>
      <w:rPr>
        <w:rFonts w:hint="default"/>
      </w:rPr>
    </w:lvl>
    <w:lvl w:ilvl="6" w:tplc="FBEC493A">
      <w:start w:val="1"/>
      <w:numFmt w:val="bullet"/>
      <w:lvlText w:val="•"/>
      <w:lvlJc w:val="left"/>
      <w:pPr>
        <w:ind w:left="2205" w:hanging="291"/>
      </w:pPr>
      <w:rPr>
        <w:rFonts w:hint="default"/>
      </w:rPr>
    </w:lvl>
    <w:lvl w:ilvl="7" w:tplc="8C0AF75C">
      <w:start w:val="1"/>
      <w:numFmt w:val="bullet"/>
      <w:lvlText w:val="•"/>
      <w:lvlJc w:val="left"/>
      <w:pPr>
        <w:ind w:left="2552" w:hanging="291"/>
      </w:pPr>
      <w:rPr>
        <w:rFonts w:hint="default"/>
      </w:rPr>
    </w:lvl>
    <w:lvl w:ilvl="8" w:tplc="2CF87C20">
      <w:start w:val="1"/>
      <w:numFmt w:val="bullet"/>
      <w:lvlText w:val="•"/>
      <w:lvlJc w:val="left"/>
      <w:pPr>
        <w:ind w:left="2900" w:hanging="291"/>
      </w:pPr>
      <w:rPr>
        <w:rFonts w:hint="default"/>
      </w:rPr>
    </w:lvl>
  </w:abstractNum>
  <w:abstractNum w:abstractNumId="4" w15:restartNumberingAfterBreak="0">
    <w:nsid w:val="43BB1A43"/>
    <w:multiLevelType w:val="hybridMultilevel"/>
    <w:tmpl w:val="6CF8FA8C"/>
    <w:lvl w:ilvl="0" w:tplc="680AC05C">
      <w:start w:val="1"/>
      <w:numFmt w:val="bullet"/>
      <w:lvlText w:val="•"/>
      <w:lvlJc w:val="left"/>
      <w:pPr>
        <w:ind w:left="223" w:hanging="123"/>
      </w:pPr>
      <w:rPr>
        <w:rFonts w:ascii="BentonSans Medium" w:eastAsia="BentonSans Medium" w:hAnsi="BentonSans Medium" w:hint="default"/>
        <w:color w:val="231F20"/>
        <w:w w:val="90"/>
        <w:sz w:val="19"/>
        <w:szCs w:val="19"/>
      </w:rPr>
    </w:lvl>
    <w:lvl w:ilvl="1" w:tplc="40F08D02">
      <w:start w:val="1"/>
      <w:numFmt w:val="bullet"/>
      <w:lvlText w:val="•"/>
      <w:lvlJc w:val="left"/>
      <w:pPr>
        <w:ind w:left="896" w:hanging="123"/>
      </w:pPr>
      <w:rPr>
        <w:rFonts w:hint="default"/>
      </w:rPr>
    </w:lvl>
    <w:lvl w:ilvl="2" w:tplc="282440BC">
      <w:start w:val="1"/>
      <w:numFmt w:val="bullet"/>
      <w:lvlText w:val="•"/>
      <w:lvlJc w:val="left"/>
      <w:pPr>
        <w:ind w:left="1572" w:hanging="123"/>
      </w:pPr>
      <w:rPr>
        <w:rFonts w:hint="default"/>
      </w:rPr>
    </w:lvl>
    <w:lvl w:ilvl="3" w:tplc="F89C33BC">
      <w:start w:val="1"/>
      <w:numFmt w:val="bullet"/>
      <w:lvlText w:val="•"/>
      <w:lvlJc w:val="left"/>
      <w:pPr>
        <w:ind w:left="2249" w:hanging="123"/>
      </w:pPr>
      <w:rPr>
        <w:rFonts w:hint="default"/>
      </w:rPr>
    </w:lvl>
    <w:lvl w:ilvl="4" w:tplc="0734B0B0">
      <w:start w:val="1"/>
      <w:numFmt w:val="bullet"/>
      <w:lvlText w:val="•"/>
      <w:lvlJc w:val="left"/>
      <w:pPr>
        <w:ind w:left="2925" w:hanging="123"/>
      </w:pPr>
      <w:rPr>
        <w:rFonts w:hint="default"/>
      </w:rPr>
    </w:lvl>
    <w:lvl w:ilvl="5" w:tplc="C868E68E">
      <w:start w:val="1"/>
      <w:numFmt w:val="bullet"/>
      <w:lvlText w:val="•"/>
      <w:lvlJc w:val="left"/>
      <w:pPr>
        <w:ind w:left="3601" w:hanging="123"/>
      </w:pPr>
      <w:rPr>
        <w:rFonts w:hint="default"/>
      </w:rPr>
    </w:lvl>
    <w:lvl w:ilvl="6" w:tplc="67FA3E78">
      <w:start w:val="1"/>
      <w:numFmt w:val="bullet"/>
      <w:lvlText w:val="•"/>
      <w:lvlJc w:val="left"/>
      <w:pPr>
        <w:ind w:left="4278" w:hanging="123"/>
      </w:pPr>
      <w:rPr>
        <w:rFonts w:hint="default"/>
      </w:rPr>
    </w:lvl>
    <w:lvl w:ilvl="7" w:tplc="F6142504">
      <w:start w:val="1"/>
      <w:numFmt w:val="bullet"/>
      <w:lvlText w:val="•"/>
      <w:lvlJc w:val="left"/>
      <w:pPr>
        <w:ind w:left="4954" w:hanging="123"/>
      </w:pPr>
      <w:rPr>
        <w:rFonts w:hint="default"/>
      </w:rPr>
    </w:lvl>
    <w:lvl w:ilvl="8" w:tplc="718EECE4">
      <w:start w:val="1"/>
      <w:numFmt w:val="bullet"/>
      <w:lvlText w:val="•"/>
      <w:lvlJc w:val="left"/>
      <w:pPr>
        <w:ind w:left="5630" w:hanging="123"/>
      </w:pPr>
      <w:rPr>
        <w:rFonts w:hint="default"/>
      </w:rPr>
    </w:lvl>
  </w:abstractNum>
  <w:abstractNum w:abstractNumId="5" w15:restartNumberingAfterBreak="0">
    <w:nsid w:val="6ED70B1D"/>
    <w:multiLevelType w:val="hybridMultilevel"/>
    <w:tmpl w:val="F2ECF0C2"/>
    <w:lvl w:ilvl="0" w:tplc="00D07758">
      <w:start w:val="1"/>
      <w:numFmt w:val="bullet"/>
      <w:lvlText w:val="•"/>
      <w:lvlJc w:val="left"/>
      <w:pPr>
        <w:ind w:left="223" w:hanging="119"/>
      </w:pPr>
      <w:rPr>
        <w:rFonts w:ascii="BentonSans Book" w:eastAsia="BentonSans Book" w:hAnsi="BentonSans Book" w:hint="default"/>
        <w:color w:val="231F20"/>
        <w:w w:val="90"/>
        <w:sz w:val="19"/>
        <w:szCs w:val="19"/>
      </w:rPr>
    </w:lvl>
    <w:lvl w:ilvl="1" w:tplc="FE965FDA">
      <w:start w:val="1"/>
      <w:numFmt w:val="bullet"/>
      <w:lvlText w:val="•"/>
      <w:lvlJc w:val="left"/>
      <w:pPr>
        <w:ind w:left="896" w:hanging="119"/>
      </w:pPr>
      <w:rPr>
        <w:rFonts w:hint="default"/>
      </w:rPr>
    </w:lvl>
    <w:lvl w:ilvl="2" w:tplc="C520FA4A">
      <w:start w:val="1"/>
      <w:numFmt w:val="bullet"/>
      <w:lvlText w:val="•"/>
      <w:lvlJc w:val="left"/>
      <w:pPr>
        <w:ind w:left="1572" w:hanging="119"/>
      </w:pPr>
      <w:rPr>
        <w:rFonts w:hint="default"/>
      </w:rPr>
    </w:lvl>
    <w:lvl w:ilvl="3" w:tplc="6F50F08E">
      <w:start w:val="1"/>
      <w:numFmt w:val="bullet"/>
      <w:lvlText w:val="•"/>
      <w:lvlJc w:val="left"/>
      <w:pPr>
        <w:ind w:left="2249" w:hanging="119"/>
      </w:pPr>
      <w:rPr>
        <w:rFonts w:hint="default"/>
      </w:rPr>
    </w:lvl>
    <w:lvl w:ilvl="4" w:tplc="FD287B4A">
      <w:start w:val="1"/>
      <w:numFmt w:val="bullet"/>
      <w:lvlText w:val="•"/>
      <w:lvlJc w:val="left"/>
      <w:pPr>
        <w:ind w:left="2925" w:hanging="119"/>
      </w:pPr>
      <w:rPr>
        <w:rFonts w:hint="default"/>
      </w:rPr>
    </w:lvl>
    <w:lvl w:ilvl="5" w:tplc="604476C8">
      <w:start w:val="1"/>
      <w:numFmt w:val="bullet"/>
      <w:lvlText w:val="•"/>
      <w:lvlJc w:val="left"/>
      <w:pPr>
        <w:ind w:left="3601" w:hanging="119"/>
      </w:pPr>
      <w:rPr>
        <w:rFonts w:hint="default"/>
      </w:rPr>
    </w:lvl>
    <w:lvl w:ilvl="6" w:tplc="3F366B74">
      <w:start w:val="1"/>
      <w:numFmt w:val="bullet"/>
      <w:lvlText w:val="•"/>
      <w:lvlJc w:val="left"/>
      <w:pPr>
        <w:ind w:left="4278" w:hanging="119"/>
      </w:pPr>
      <w:rPr>
        <w:rFonts w:hint="default"/>
      </w:rPr>
    </w:lvl>
    <w:lvl w:ilvl="7" w:tplc="A27E3D38">
      <w:start w:val="1"/>
      <w:numFmt w:val="bullet"/>
      <w:lvlText w:val="•"/>
      <w:lvlJc w:val="left"/>
      <w:pPr>
        <w:ind w:left="4954" w:hanging="119"/>
      </w:pPr>
      <w:rPr>
        <w:rFonts w:hint="default"/>
      </w:rPr>
    </w:lvl>
    <w:lvl w:ilvl="8" w:tplc="DB0E6134">
      <w:start w:val="1"/>
      <w:numFmt w:val="bullet"/>
      <w:lvlText w:val="•"/>
      <w:lvlJc w:val="left"/>
      <w:pPr>
        <w:ind w:left="5630" w:hanging="119"/>
      </w:pPr>
      <w:rPr>
        <w:rFonts w:hint="default"/>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F95"/>
    <w:rsid w:val="000E2F95"/>
    <w:rsid w:val="00332AE9"/>
    <w:rsid w:val="004A2559"/>
    <w:rsid w:val="006E3214"/>
    <w:rsid w:val="009A4FE9"/>
    <w:rsid w:val="00A31EDF"/>
    <w:rsid w:val="00D05300"/>
    <w:rsid w:val="00E075A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069059"/>
  <w15:docId w15:val="{EFF6EEC0-8D76-41D7-AC37-6144A3FC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453"/>
      <w:outlineLvl w:val="0"/>
    </w:pPr>
    <w:rPr>
      <w:rFonts w:ascii="BentonSans" w:eastAsia="BentonSans" w:hAnsi="BentonSans"/>
      <w:b/>
      <w:bCs/>
      <w:sz w:val="36"/>
      <w:szCs w:val="36"/>
    </w:rPr>
  </w:style>
  <w:style w:type="paragraph" w:styleId="Heading2">
    <w:name w:val="heading 2"/>
    <w:basedOn w:val="Normal"/>
    <w:uiPriority w:val="1"/>
    <w:qFormat/>
    <w:pPr>
      <w:ind w:left="113"/>
      <w:outlineLvl w:val="1"/>
    </w:pPr>
    <w:rPr>
      <w:rFonts w:ascii="BentonSans" w:eastAsia="BentonSans" w:hAnsi="BentonSans"/>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3"/>
    </w:pPr>
    <w:rPr>
      <w:rFonts w:ascii="BentonSans Book" w:eastAsia="BentonSans Book" w:hAnsi="BentonSans Book"/>
      <w:sz w:val="19"/>
      <w:szCs w:val="1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1EDF"/>
    <w:pPr>
      <w:tabs>
        <w:tab w:val="center" w:pos="4320"/>
        <w:tab w:val="right" w:pos="8640"/>
      </w:tabs>
    </w:pPr>
  </w:style>
  <w:style w:type="character" w:customStyle="1" w:styleId="HeaderChar">
    <w:name w:val="Header Char"/>
    <w:basedOn w:val="DefaultParagraphFont"/>
    <w:link w:val="Header"/>
    <w:uiPriority w:val="99"/>
    <w:rsid w:val="00A31EDF"/>
  </w:style>
  <w:style w:type="paragraph" w:styleId="Footer">
    <w:name w:val="footer"/>
    <w:basedOn w:val="Normal"/>
    <w:link w:val="FooterChar"/>
    <w:uiPriority w:val="99"/>
    <w:unhideWhenUsed/>
    <w:rsid w:val="00A31EDF"/>
    <w:pPr>
      <w:tabs>
        <w:tab w:val="center" w:pos="4320"/>
        <w:tab w:val="right" w:pos="8640"/>
      </w:tabs>
    </w:pPr>
  </w:style>
  <w:style w:type="character" w:customStyle="1" w:styleId="FooterChar">
    <w:name w:val="Footer Char"/>
    <w:basedOn w:val="DefaultParagraphFont"/>
    <w:link w:val="Footer"/>
    <w:uiPriority w:val="99"/>
    <w:rsid w:val="00A31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24.jpeg"/><Relationship Id="rId46" Type="http://schemas.openxmlformats.org/officeDocument/2006/relationships/hyperlink" Target="http://www.sapsailing.co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31.jpeg"/><Relationship Id="rId40" Type="http://schemas.openxmlformats.org/officeDocument/2006/relationships/image" Target="media/image26.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16.jpeg"/><Relationship Id="rId36"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21.png"/><Relationship Id="rId30" Type="http://schemas.openxmlformats.org/officeDocument/2006/relationships/image" Target="media/image18.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1150</Words>
  <Characters>6558</Characters>
  <Application>Microsoft Office Word</Application>
  <DocSecurity>4</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Angell</dc:creator>
  <cp:lastModifiedBy>Kwiatkowski, Albert</cp:lastModifiedBy>
  <cp:revision>2</cp:revision>
  <dcterms:created xsi:type="dcterms:W3CDTF">2016-07-13T11:40:00Z</dcterms:created>
  <dcterms:modified xsi:type="dcterms:W3CDTF">2016-07-13T11:40:00Z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2016-06-30T00:00:00Z</vt:filetime>
  </property>
  <property fmtid="{D5CDD505-2E9C-101B-9397-08002B2CF9AE}" pid="3" name="Creator">
    <vt:lpwstr>Adobe InDesign CC 2015 (Macintosh)</vt:lpwstr>
  </property>
  <property fmtid="{D5CDD505-2E9C-101B-9397-08002B2CF9AE}" pid="4" name="LastSaved">
    <vt:filetime>2016-06-30T00:00:00Z</vt:filetime>
  </property>
  <property fmtid="{D5CDD505-2E9C-101B-9397-08002B2CF9AE}" pid="5" name="_AdHocReviewCycleID">
    <vt:i4>-2015721586</vt:i4>
  </property>
  <property fmtid="{D5CDD505-2E9C-101B-9397-08002B2CF9AE}" pid="6" name="_NewReviewCycle">
    <vt:lpwstr/>
  </property>
  <property fmtid="{D5CDD505-2E9C-101B-9397-08002B2CF9AE}" pid="7" name="_EmailSubject">
    <vt:lpwstr>RE: SAP Race Manager App Manual</vt:lpwstr>
  </property>
  <property fmtid="{D5CDD505-2E9C-101B-9397-08002B2CF9AE}" pid="8" name="_AuthorEmail">
    <vt:lpwstr>albert.kwiatkowski@sap.com</vt:lpwstr>
  </property>
  <property fmtid="{D5CDD505-2E9C-101B-9397-08002B2CF9AE}" pid="9" name="_AuthorEmailDisplayName">
    <vt:lpwstr>Kwiatkowski, Albert</vt:lpwstr>
  </property>
  <property fmtid="{D5CDD505-2E9C-101B-9397-08002B2CF9AE}" pid="10" name="_PreviousAdHocReviewCycleID">
    <vt:i4>-1496788457</vt:i4>
  </property>
</Properties>
</file>