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114036" w14:textId="77777777" w:rsidR="00DF71F1" w:rsidRDefault="00DF71F1" w:rsidP="00D77D4D">
      <w:pPr>
        <w:spacing w:line="240" w:lineRule="exact"/>
        <w:ind w:left="5670"/>
        <w:rPr>
          <w:sz w:val="28"/>
          <w:szCs w:val="28"/>
        </w:rPr>
      </w:pPr>
      <w:r>
        <w:rPr>
          <w:sz w:val="28"/>
          <w:szCs w:val="28"/>
        </w:rPr>
        <w:t>Главному инженеру</w:t>
      </w:r>
    </w:p>
    <w:p w14:paraId="43D92ADD" w14:textId="4D35F6E8" w:rsidR="004D6560" w:rsidRPr="00A84EDA" w:rsidRDefault="00A84EDA" w:rsidP="00D77D4D">
      <w:pPr>
        <w:spacing w:line="240" w:lineRule="exact"/>
        <w:ind w:left="5670"/>
        <w:rPr>
          <w:sz w:val="28"/>
          <w:szCs w:val="28"/>
          <w:lang w:val="en-US"/>
        </w:rPr>
      </w:pPr>
      <w:r w:rsidRPr="00A84EDA">
        <w:rPr>
          <w:sz w:val="28"/>
          <w:szCs w:val="28"/>
          <w:lang w:val="en-US"/>
        </w:rPr>
        <w:t>{{organization}}</w:t>
      </w:r>
    </w:p>
    <w:p w14:paraId="7D4E328E" w14:textId="31501338" w:rsidR="005D3051" w:rsidRPr="00A84EDA" w:rsidRDefault="00A84EDA" w:rsidP="00BD0E04">
      <w:pPr>
        <w:spacing w:before="120" w:after="120" w:line="360" w:lineRule="exact"/>
        <w:ind w:left="902" w:firstLine="4768"/>
        <w:rPr>
          <w:sz w:val="28"/>
          <w:szCs w:val="28"/>
        </w:rPr>
      </w:pPr>
      <w:r w:rsidRPr="003A339E">
        <w:rPr>
          <w:color w:val="000000"/>
          <w:sz w:val="28"/>
          <w:szCs w:val="28"/>
        </w:rPr>
        <w:t>{{</w:t>
      </w:r>
      <w:r w:rsidRPr="006E5FD9">
        <w:rPr>
          <w:color w:val="000000"/>
          <w:sz w:val="28"/>
          <w:szCs w:val="28"/>
        </w:rPr>
        <w:t>mainEngineer</w:t>
      </w:r>
      <w:r w:rsidRPr="003A339E">
        <w:rPr>
          <w:color w:val="000000"/>
          <w:sz w:val="28"/>
          <w:szCs w:val="28"/>
        </w:rPr>
        <w:t>}}</w:t>
      </w:r>
    </w:p>
    <w:p w14:paraId="3BF65C5C" w14:textId="0076890C" w:rsidR="00CA5C9A" w:rsidRPr="00206011" w:rsidRDefault="00CA5C9A" w:rsidP="00CA5C9A">
      <w:pPr>
        <w:autoSpaceDE w:val="0"/>
        <w:spacing w:before="480" w:after="360" w:line="360" w:lineRule="exact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Уважаемый </w:t>
      </w:r>
      <w:r w:rsidR="00A84EDA" w:rsidRPr="003A339E">
        <w:rPr>
          <w:color w:val="000000"/>
          <w:sz w:val="28"/>
          <w:szCs w:val="28"/>
        </w:rPr>
        <w:t>{{</w:t>
      </w:r>
      <w:r w:rsidR="00A84EDA" w:rsidRPr="006E5FD9">
        <w:rPr>
          <w:color w:val="000000"/>
          <w:sz w:val="28"/>
          <w:szCs w:val="28"/>
        </w:rPr>
        <w:t>mainEngineer</w:t>
      </w:r>
      <w:r w:rsidR="00A84EDA" w:rsidRPr="003A339E">
        <w:rPr>
          <w:color w:val="000000"/>
          <w:sz w:val="28"/>
          <w:szCs w:val="28"/>
        </w:rPr>
        <w:t>}}</w:t>
      </w:r>
      <w:r w:rsidRPr="00206011">
        <w:rPr>
          <w:sz w:val="28"/>
          <w:szCs w:val="28"/>
        </w:rPr>
        <w:t>!</w:t>
      </w:r>
    </w:p>
    <w:p w14:paraId="4742D4CB" w14:textId="1611FFFE" w:rsidR="007A1FBC" w:rsidRPr="00A84EDA" w:rsidRDefault="00CA5C9A" w:rsidP="00FF5AA4">
      <w:pPr>
        <w:pStyle w:val="a4"/>
        <w:spacing w:before="480" w:line="360" w:lineRule="exact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 целью организации рабочего процесса </w:t>
      </w:r>
      <w:r w:rsidR="00B460C6">
        <w:rPr>
          <w:sz w:val="28"/>
          <w:szCs w:val="28"/>
        </w:rPr>
        <w:t>работников</w:t>
      </w:r>
      <w:r w:rsidR="00FF5AA4" w:rsidRPr="00FF5AA4">
        <w:rPr>
          <w:sz w:val="28"/>
          <w:szCs w:val="28"/>
        </w:rPr>
        <w:t xml:space="preserve"> {{</w:t>
      </w:r>
      <w:r w:rsidR="00FF5AA4">
        <w:rPr>
          <w:sz w:val="28"/>
          <w:szCs w:val="28"/>
          <w:lang w:val="en-US"/>
        </w:rPr>
        <w:t>pernr</w:t>
      </w:r>
      <w:r w:rsidR="00FF5AA4" w:rsidRPr="00FF5AA4">
        <w:rPr>
          <w:sz w:val="28"/>
          <w:szCs w:val="28"/>
        </w:rPr>
        <w:t>}} {{</w:t>
      </w:r>
      <w:r w:rsidR="00FF5AA4">
        <w:rPr>
          <w:sz w:val="28"/>
          <w:szCs w:val="28"/>
          <w:lang w:val="en-US"/>
        </w:rPr>
        <w:t>snils</w:t>
      </w:r>
      <w:r w:rsidR="00FF5AA4" w:rsidRPr="00FF5AA4">
        <w:rPr>
          <w:sz w:val="28"/>
          <w:szCs w:val="28"/>
        </w:rPr>
        <w:t xml:space="preserve">}} </w:t>
      </w:r>
      <w:r>
        <w:rPr>
          <w:sz w:val="28"/>
          <w:szCs w:val="28"/>
        </w:rPr>
        <w:t xml:space="preserve">прошу рассмотреть возможность </w:t>
      </w:r>
      <w:r w:rsidR="006C4E7A">
        <w:rPr>
          <w:sz w:val="28"/>
          <w:szCs w:val="28"/>
        </w:rPr>
        <w:t>выделения новых</w:t>
      </w:r>
      <w:r w:rsidR="00A84EDA" w:rsidRPr="00FF5AA4">
        <w:rPr>
          <w:sz w:val="28"/>
          <w:szCs w:val="28"/>
        </w:rPr>
        <w:t xml:space="preserve"> {{</w:t>
      </w:r>
      <w:r w:rsidR="00A84EDA">
        <w:rPr>
          <w:sz w:val="28"/>
          <w:szCs w:val="28"/>
          <w:lang w:val="en-US"/>
        </w:rPr>
        <w:t>itemName</w:t>
      </w:r>
      <w:r w:rsidR="00A84EDA" w:rsidRPr="00FF5AA4">
        <w:rPr>
          <w:sz w:val="28"/>
          <w:szCs w:val="28"/>
        </w:rPr>
        <w:t>}}</w:t>
      </w:r>
      <w:r w:rsidR="00450B57">
        <w:rPr>
          <w:sz w:val="28"/>
          <w:szCs w:val="28"/>
        </w:rPr>
        <w:t xml:space="preserve"> по причине </w:t>
      </w:r>
      <w:r w:rsidR="00450B57" w:rsidRPr="00450B57">
        <w:rPr>
          <w:sz w:val="28"/>
          <w:szCs w:val="28"/>
        </w:rPr>
        <w:t>{{</w:t>
      </w:r>
      <w:r w:rsidR="00450B57" w:rsidRPr="00450B57">
        <w:rPr>
          <w:sz w:val="28"/>
          <w:szCs w:val="28"/>
          <w:lang w:val="en-US"/>
        </w:rPr>
        <w:t>reason</w:t>
      </w:r>
      <w:r w:rsidR="00450B57" w:rsidRPr="00450B57">
        <w:rPr>
          <w:sz w:val="28"/>
          <w:szCs w:val="28"/>
        </w:rPr>
        <w:t>}}</w:t>
      </w:r>
      <w:r w:rsidR="007A1FBC" w:rsidRPr="00666646">
        <w:rPr>
          <w:sz w:val="28"/>
          <w:szCs w:val="28"/>
        </w:rPr>
        <w:t>.</w:t>
      </w:r>
      <w:r w:rsidR="002D3531">
        <w:rPr>
          <w:sz w:val="20"/>
          <w:szCs w:val="20"/>
        </w:rPr>
        <w:t xml:space="preserve"> </w:t>
      </w:r>
    </w:p>
    <w:sectPr w:rsidR="007A1FBC" w:rsidRPr="00A84EDA" w:rsidSect="00A5298E">
      <w:headerReference w:type="default" r:id="rId8"/>
      <w:pgSz w:w="11906" w:h="16838"/>
      <w:pgMar w:top="1134" w:right="85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A2FBF5" w14:textId="77777777" w:rsidR="006F7BE1" w:rsidRDefault="006F7BE1" w:rsidP="00041BAD">
      <w:r>
        <w:separator/>
      </w:r>
    </w:p>
  </w:endnote>
  <w:endnote w:type="continuationSeparator" w:id="0">
    <w:p w14:paraId="6A1172F4" w14:textId="77777777" w:rsidR="006F7BE1" w:rsidRDefault="006F7BE1" w:rsidP="00041B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082675" w14:textId="77777777" w:rsidR="006F7BE1" w:rsidRDefault="006F7BE1" w:rsidP="00041BAD">
      <w:r>
        <w:separator/>
      </w:r>
    </w:p>
  </w:footnote>
  <w:footnote w:type="continuationSeparator" w:id="0">
    <w:p w14:paraId="66B893E5" w14:textId="77777777" w:rsidR="006F7BE1" w:rsidRDefault="006F7BE1" w:rsidP="00041B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sz w:val="28"/>
      </w:rPr>
      <w:id w:val="105373946"/>
      <w:docPartObj>
        <w:docPartGallery w:val="Page Numbers (Top of Page)"/>
        <w:docPartUnique/>
      </w:docPartObj>
    </w:sdtPr>
    <w:sdtContent>
      <w:p w14:paraId="5D520C93" w14:textId="77777777" w:rsidR="00041BAD" w:rsidRPr="00C55A96" w:rsidRDefault="00C55A96" w:rsidP="00C55A96">
        <w:pPr>
          <w:pStyle w:val="a8"/>
          <w:jc w:val="center"/>
          <w:rPr>
            <w:sz w:val="28"/>
          </w:rPr>
        </w:pPr>
        <w:r w:rsidRPr="00C55A96">
          <w:rPr>
            <w:sz w:val="28"/>
          </w:rPr>
          <w:t>2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5E5D80"/>
    <w:multiLevelType w:val="hybridMultilevel"/>
    <w:tmpl w:val="3328EA36"/>
    <w:lvl w:ilvl="0" w:tplc="BAC6B2F8">
      <w:start w:val="1"/>
      <w:numFmt w:val="decimal"/>
      <w:lvlText w:val="%1."/>
      <w:lvlJc w:val="left"/>
      <w:pPr>
        <w:ind w:left="1069" w:hanging="360"/>
      </w:pPr>
      <w:rPr>
        <w:rFonts w:ascii="Times New Roman" w:eastAsiaTheme="minorHAnsi" w:hAnsi="Times New Roman" w:cstheme="minorBidi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CE75F5C"/>
    <w:multiLevelType w:val="hybridMultilevel"/>
    <w:tmpl w:val="0AE40C52"/>
    <w:lvl w:ilvl="0" w:tplc="E9560476">
      <w:start w:val="1"/>
      <w:numFmt w:val="decimal"/>
      <w:pStyle w:val="121"/>
      <w:lvlText w:val="1.2.%1."/>
      <w:lvlJc w:val="left"/>
      <w:pPr>
        <w:ind w:left="3621" w:hanging="360"/>
      </w:pPr>
      <w:rPr>
        <w:rFonts w:hint="default"/>
      </w:rPr>
    </w:lvl>
    <w:lvl w:ilvl="1" w:tplc="04190019">
      <w:start w:val="1"/>
      <w:numFmt w:val="lowerLetter"/>
      <w:pStyle w:val="a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DC27EA1"/>
    <w:multiLevelType w:val="hybridMultilevel"/>
    <w:tmpl w:val="3A203D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3092173">
    <w:abstractNumId w:val="1"/>
  </w:num>
  <w:num w:numId="2" w16cid:durableId="1977951061">
    <w:abstractNumId w:val="0"/>
  </w:num>
  <w:num w:numId="3" w16cid:durableId="17810277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704B3"/>
    <w:rsid w:val="00015344"/>
    <w:rsid w:val="000251A2"/>
    <w:rsid w:val="0003148E"/>
    <w:rsid w:val="00033273"/>
    <w:rsid w:val="00034E4C"/>
    <w:rsid w:val="00035B8B"/>
    <w:rsid w:val="00041BAD"/>
    <w:rsid w:val="0004547A"/>
    <w:rsid w:val="0006212C"/>
    <w:rsid w:val="00065D5E"/>
    <w:rsid w:val="00074696"/>
    <w:rsid w:val="0007771C"/>
    <w:rsid w:val="00094BE6"/>
    <w:rsid w:val="0009708D"/>
    <w:rsid w:val="000A016B"/>
    <w:rsid w:val="000A59E7"/>
    <w:rsid w:val="000B277A"/>
    <w:rsid w:val="000B2784"/>
    <w:rsid w:val="000B333B"/>
    <w:rsid w:val="000B3C84"/>
    <w:rsid w:val="000B60E4"/>
    <w:rsid w:val="000C592F"/>
    <w:rsid w:val="000E5339"/>
    <w:rsid w:val="000E5B6D"/>
    <w:rsid w:val="000E5D35"/>
    <w:rsid w:val="000E7E95"/>
    <w:rsid w:val="000F26E4"/>
    <w:rsid w:val="000F41FF"/>
    <w:rsid w:val="001026C2"/>
    <w:rsid w:val="00111CA9"/>
    <w:rsid w:val="001122B2"/>
    <w:rsid w:val="001135DF"/>
    <w:rsid w:val="001137EE"/>
    <w:rsid w:val="0011381D"/>
    <w:rsid w:val="0011402F"/>
    <w:rsid w:val="001222CF"/>
    <w:rsid w:val="00125C1E"/>
    <w:rsid w:val="0013036E"/>
    <w:rsid w:val="00146294"/>
    <w:rsid w:val="0014737B"/>
    <w:rsid w:val="00151E0B"/>
    <w:rsid w:val="00152480"/>
    <w:rsid w:val="001550C6"/>
    <w:rsid w:val="001673CE"/>
    <w:rsid w:val="0017121A"/>
    <w:rsid w:val="00181AF0"/>
    <w:rsid w:val="00191CA3"/>
    <w:rsid w:val="00194EA4"/>
    <w:rsid w:val="00194EDA"/>
    <w:rsid w:val="00196AF5"/>
    <w:rsid w:val="001A2BD0"/>
    <w:rsid w:val="001B4A34"/>
    <w:rsid w:val="001C5F6C"/>
    <w:rsid w:val="001E529A"/>
    <w:rsid w:val="001F0D5D"/>
    <w:rsid w:val="001F4BCE"/>
    <w:rsid w:val="0020014C"/>
    <w:rsid w:val="002018DC"/>
    <w:rsid w:val="002032AF"/>
    <w:rsid w:val="00204534"/>
    <w:rsid w:val="00210900"/>
    <w:rsid w:val="00210B9F"/>
    <w:rsid w:val="00215E16"/>
    <w:rsid w:val="0022603F"/>
    <w:rsid w:val="00227491"/>
    <w:rsid w:val="00240705"/>
    <w:rsid w:val="00253EE3"/>
    <w:rsid w:val="002660C6"/>
    <w:rsid w:val="002729E4"/>
    <w:rsid w:val="00274935"/>
    <w:rsid w:val="00283377"/>
    <w:rsid w:val="0029677F"/>
    <w:rsid w:val="00297534"/>
    <w:rsid w:val="002A028C"/>
    <w:rsid w:val="002A2426"/>
    <w:rsid w:val="002A544B"/>
    <w:rsid w:val="002C0AAA"/>
    <w:rsid w:val="002C4EDF"/>
    <w:rsid w:val="002C75B5"/>
    <w:rsid w:val="002D3531"/>
    <w:rsid w:val="002D4429"/>
    <w:rsid w:val="002F1CE4"/>
    <w:rsid w:val="002F330D"/>
    <w:rsid w:val="00313562"/>
    <w:rsid w:val="00315286"/>
    <w:rsid w:val="0031537B"/>
    <w:rsid w:val="00323D09"/>
    <w:rsid w:val="0032483F"/>
    <w:rsid w:val="003258A5"/>
    <w:rsid w:val="0034732D"/>
    <w:rsid w:val="00357DC4"/>
    <w:rsid w:val="00362BC6"/>
    <w:rsid w:val="00366294"/>
    <w:rsid w:val="00370EAC"/>
    <w:rsid w:val="00395CB0"/>
    <w:rsid w:val="003B0451"/>
    <w:rsid w:val="003B5D2D"/>
    <w:rsid w:val="003C2DD3"/>
    <w:rsid w:val="003C615D"/>
    <w:rsid w:val="003E0267"/>
    <w:rsid w:val="003E34DE"/>
    <w:rsid w:val="003E52AC"/>
    <w:rsid w:val="003E576E"/>
    <w:rsid w:val="003E7884"/>
    <w:rsid w:val="003F42AF"/>
    <w:rsid w:val="0040101C"/>
    <w:rsid w:val="004213F0"/>
    <w:rsid w:val="00425364"/>
    <w:rsid w:val="00431190"/>
    <w:rsid w:val="004373FA"/>
    <w:rsid w:val="0044052B"/>
    <w:rsid w:val="00441AAB"/>
    <w:rsid w:val="00442BF5"/>
    <w:rsid w:val="00450B57"/>
    <w:rsid w:val="004550BC"/>
    <w:rsid w:val="00457248"/>
    <w:rsid w:val="00464F6A"/>
    <w:rsid w:val="004712E3"/>
    <w:rsid w:val="00472A84"/>
    <w:rsid w:val="004748D2"/>
    <w:rsid w:val="00475A60"/>
    <w:rsid w:val="00480ED8"/>
    <w:rsid w:val="004970DA"/>
    <w:rsid w:val="004A198B"/>
    <w:rsid w:val="004B6373"/>
    <w:rsid w:val="004D54AD"/>
    <w:rsid w:val="004D5CC8"/>
    <w:rsid w:val="004D6560"/>
    <w:rsid w:val="004E319C"/>
    <w:rsid w:val="004E6685"/>
    <w:rsid w:val="004E7AF5"/>
    <w:rsid w:val="0050329C"/>
    <w:rsid w:val="00503CC9"/>
    <w:rsid w:val="0050479A"/>
    <w:rsid w:val="00506B41"/>
    <w:rsid w:val="0050763C"/>
    <w:rsid w:val="0051674E"/>
    <w:rsid w:val="00522DEA"/>
    <w:rsid w:val="00524DF4"/>
    <w:rsid w:val="00524F71"/>
    <w:rsid w:val="00530291"/>
    <w:rsid w:val="00532130"/>
    <w:rsid w:val="0053307F"/>
    <w:rsid w:val="00533314"/>
    <w:rsid w:val="00545FC1"/>
    <w:rsid w:val="0055074D"/>
    <w:rsid w:val="005643B1"/>
    <w:rsid w:val="005677F5"/>
    <w:rsid w:val="00571CDD"/>
    <w:rsid w:val="005747A6"/>
    <w:rsid w:val="0057719A"/>
    <w:rsid w:val="00580457"/>
    <w:rsid w:val="005A3119"/>
    <w:rsid w:val="005B37CA"/>
    <w:rsid w:val="005B44F9"/>
    <w:rsid w:val="005C06A7"/>
    <w:rsid w:val="005C1F49"/>
    <w:rsid w:val="005C27A5"/>
    <w:rsid w:val="005C2D03"/>
    <w:rsid w:val="005D3051"/>
    <w:rsid w:val="005F5443"/>
    <w:rsid w:val="00603D67"/>
    <w:rsid w:val="00616E74"/>
    <w:rsid w:val="00623204"/>
    <w:rsid w:val="006266C6"/>
    <w:rsid w:val="00641BD1"/>
    <w:rsid w:val="006504A7"/>
    <w:rsid w:val="00650651"/>
    <w:rsid w:val="006517AF"/>
    <w:rsid w:val="00657F88"/>
    <w:rsid w:val="00663305"/>
    <w:rsid w:val="006662B0"/>
    <w:rsid w:val="00666646"/>
    <w:rsid w:val="00667FD7"/>
    <w:rsid w:val="00673427"/>
    <w:rsid w:val="00675DFF"/>
    <w:rsid w:val="006842CF"/>
    <w:rsid w:val="006852CA"/>
    <w:rsid w:val="0068730E"/>
    <w:rsid w:val="006A4469"/>
    <w:rsid w:val="006A4C3B"/>
    <w:rsid w:val="006A5FD3"/>
    <w:rsid w:val="006B62D4"/>
    <w:rsid w:val="006C4E7A"/>
    <w:rsid w:val="006C7650"/>
    <w:rsid w:val="006D4F93"/>
    <w:rsid w:val="006D5C72"/>
    <w:rsid w:val="006E0085"/>
    <w:rsid w:val="006F7716"/>
    <w:rsid w:val="006F7BE1"/>
    <w:rsid w:val="00713F38"/>
    <w:rsid w:val="007149C9"/>
    <w:rsid w:val="00715BF1"/>
    <w:rsid w:val="00725FA5"/>
    <w:rsid w:val="00726841"/>
    <w:rsid w:val="007308B1"/>
    <w:rsid w:val="00732FEF"/>
    <w:rsid w:val="00741A7E"/>
    <w:rsid w:val="00777C73"/>
    <w:rsid w:val="00790D99"/>
    <w:rsid w:val="007A02C5"/>
    <w:rsid w:val="007A0554"/>
    <w:rsid w:val="007A0E52"/>
    <w:rsid w:val="007A1FBC"/>
    <w:rsid w:val="007A4D55"/>
    <w:rsid w:val="007C3BC1"/>
    <w:rsid w:val="007D319E"/>
    <w:rsid w:val="007D3899"/>
    <w:rsid w:val="007E3AAC"/>
    <w:rsid w:val="007E71D3"/>
    <w:rsid w:val="007F75C3"/>
    <w:rsid w:val="00803329"/>
    <w:rsid w:val="00805378"/>
    <w:rsid w:val="00805B42"/>
    <w:rsid w:val="00827702"/>
    <w:rsid w:val="00832B1D"/>
    <w:rsid w:val="00836D35"/>
    <w:rsid w:val="008428A1"/>
    <w:rsid w:val="00844518"/>
    <w:rsid w:val="00845663"/>
    <w:rsid w:val="008667E4"/>
    <w:rsid w:val="008755D6"/>
    <w:rsid w:val="00892820"/>
    <w:rsid w:val="00892F6C"/>
    <w:rsid w:val="008A2E80"/>
    <w:rsid w:val="008A6D51"/>
    <w:rsid w:val="008B7790"/>
    <w:rsid w:val="008C790B"/>
    <w:rsid w:val="008D0E08"/>
    <w:rsid w:val="008D72C7"/>
    <w:rsid w:val="008E2C72"/>
    <w:rsid w:val="008F1347"/>
    <w:rsid w:val="008F7CF5"/>
    <w:rsid w:val="00901E43"/>
    <w:rsid w:val="00903360"/>
    <w:rsid w:val="00904A5A"/>
    <w:rsid w:val="009058F2"/>
    <w:rsid w:val="00910835"/>
    <w:rsid w:val="00910D13"/>
    <w:rsid w:val="00920D96"/>
    <w:rsid w:val="00924379"/>
    <w:rsid w:val="00933910"/>
    <w:rsid w:val="00935579"/>
    <w:rsid w:val="00937676"/>
    <w:rsid w:val="00937717"/>
    <w:rsid w:val="00937E77"/>
    <w:rsid w:val="009406A0"/>
    <w:rsid w:val="0095257D"/>
    <w:rsid w:val="009734EA"/>
    <w:rsid w:val="00984B57"/>
    <w:rsid w:val="009865B1"/>
    <w:rsid w:val="00993F7B"/>
    <w:rsid w:val="009A39B8"/>
    <w:rsid w:val="009A4860"/>
    <w:rsid w:val="009A55F1"/>
    <w:rsid w:val="009C00FB"/>
    <w:rsid w:val="009D13CD"/>
    <w:rsid w:val="009E654C"/>
    <w:rsid w:val="009F16B5"/>
    <w:rsid w:val="009F514E"/>
    <w:rsid w:val="009F5B9C"/>
    <w:rsid w:val="00A00BE3"/>
    <w:rsid w:val="00A02712"/>
    <w:rsid w:val="00A106EC"/>
    <w:rsid w:val="00A153D5"/>
    <w:rsid w:val="00A20F94"/>
    <w:rsid w:val="00A23C82"/>
    <w:rsid w:val="00A35210"/>
    <w:rsid w:val="00A3756F"/>
    <w:rsid w:val="00A408EA"/>
    <w:rsid w:val="00A52221"/>
    <w:rsid w:val="00A5298E"/>
    <w:rsid w:val="00A56BDD"/>
    <w:rsid w:val="00A65C72"/>
    <w:rsid w:val="00A671A6"/>
    <w:rsid w:val="00A71F33"/>
    <w:rsid w:val="00A75CD0"/>
    <w:rsid w:val="00A8164C"/>
    <w:rsid w:val="00A84EDA"/>
    <w:rsid w:val="00A9637A"/>
    <w:rsid w:val="00A97C03"/>
    <w:rsid w:val="00AC11C5"/>
    <w:rsid w:val="00AD1988"/>
    <w:rsid w:val="00AF1062"/>
    <w:rsid w:val="00B06A59"/>
    <w:rsid w:val="00B07350"/>
    <w:rsid w:val="00B17FF8"/>
    <w:rsid w:val="00B2270A"/>
    <w:rsid w:val="00B24A82"/>
    <w:rsid w:val="00B2788A"/>
    <w:rsid w:val="00B348EB"/>
    <w:rsid w:val="00B34EE0"/>
    <w:rsid w:val="00B4056C"/>
    <w:rsid w:val="00B426F8"/>
    <w:rsid w:val="00B44BD4"/>
    <w:rsid w:val="00B460C6"/>
    <w:rsid w:val="00B469AB"/>
    <w:rsid w:val="00B51D34"/>
    <w:rsid w:val="00B52A79"/>
    <w:rsid w:val="00B52DB1"/>
    <w:rsid w:val="00B607E0"/>
    <w:rsid w:val="00B64069"/>
    <w:rsid w:val="00B70824"/>
    <w:rsid w:val="00B734D4"/>
    <w:rsid w:val="00B7762C"/>
    <w:rsid w:val="00B80D21"/>
    <w:rsid w:val="00B91DF4"/>
    <w:rsid w:val="00BA78BD"/>
    <w:rsid w:val="00BC5C04"/>
    <w:rsid w:val="00BC7316"/>
    <w:rsid w:val="00BC7806"/>
    <w:rsid w:val="00BD0E04"/>
    <w:rsid w:val="00BD16A4"/>
    <w:rsid w:val="00BE7064"/>
    <w:rsid w:val="00C10DBF"/>
    <w:rsid w:val="00C27D73"/>
    <w:rsid w:val="00C36E67"/>
    <w:rsid w:val="00C54C13"/>
    <w:rsid w:val="00C55A96"/>
    <w:rsid w:val="00C6136E"/>
    <w:rsid w:val="00C619A6"/>
    <w:rsid w:val="00C6355D"/>
    <w:rsid w:val="00C704B3"/>
    <w:rsid w:val="00C82599"/>
    <w:rsid w:val="00C84F95"/>
    <w:rsid w:val="00C9428A"/>
    <w:rsid w:val="00C94FA2"/>
    <w:rsid w:val="00C976FD"/>
    <w:rsid w:val="00CA589E"/>
    <w:rsid w:val="00CA5C9A"/>
    <w:rsid w:val="00CB6FBC"/>
    <w:rsid w:val="00CC22FD"/>
    <w:rsid w:val="00CD6B51"/>
    <w:rsid w:val="00CD6BC6"/>
    <w:rsid w:val="00CE2C37"/>
    <w:rsid w:val="00CE3331"/>
    <w:rsid w:val="00CE53B6"/>
    <w:rsid w:val="00CE65ED"/>
    <w:rsid w:val="00CF0BE5"/>
    <w:rsid w:val="00CF117D"/>
    <w:rsid w:val="00D1298B"/>
    <w:rsid w:val="00D16A91"/>
    <w:rsid w:val="00D32A3B"/>
    <w:rsid w:val="00D37C04"/>
    <w:rsid w:val="00D41635"/>
    <w:rsid w:val="00D42A4D"/>
    <w:rsid w:val="00D4483D"/>
    <w:rsid w:val="00D542D9"/>
    <w:rsid w:val="00D71010"/>
    <w:rsid w:val="00D77D4D"/>
    <w:rsid w:val="00D85188"/>
    <w:rsid w:val="00D92456"/>
    <w:rsid w:val="00DB055B"/>
    <w:rsid w:val="00DC067D"/>
    <w:rsid w:val="00DC261C"/>
    <w:rsid w:val="00DD044D"/>
    <w:rsid w:val="00DE33BD"/>
    <w:rsid w:val="00DE54B9"/>
    <w:rsid w:val="00DE7860"/>
    <w:rsid w:val="00DF1696"/>
    <w:rsid w:val="00DF4A5D"/>
    <w:rsid w:val="00DF6A3F"/>
    <w:rsid w:val="00DF71F1"/>
    <w:rsid w:val="00E14308"/>
    <w:rsid w:val="00E24E69"/>
    <w:rsid w:val="00E26B3F"/>
    <w:rsid w:val="00E31C2A"/>
    <w:rsid w:val="00E428BC"/>
    <w:rsid w:val="00E44691"/>
    <w:rsid w:val="00E44FC3"/>
    <w:rsid w:val="00E45A14"/>
    <w:rsid w:val="00E46ACC"/>
    <w:rsid w:val="00E47485"/>
    <w:rsid w:val="00E50A4E"/>
    <w:rsid w:val="00E528F1"/>
    <w:rsid w:val="00E6426E"/>
    <w:rsid w:val="00E737AD"/>
    <w:rsid w:val="00E764C3"/>
    <w:rsid w:val="00E80102"/>
    <w:rsid w:val="00E815B1"/>
    <w:rsid w:val="00E85203"/>
    <w:rsid w:val="00E92F73"/>
    <w:rsid w:val="00E94F00"/>
    <w:rsid w:val="00E965A4"/>
    <w:rsid w:val="00EA2514"/>
    <w:rsid w:val="00EC3672"/>
    <w:rsid w:val="00EC7D6C"/>
    <w:rsid w:val="00EE71D4"/>
    <w:rsid w:val="00EF07ED"/>
    <w:rsid w:val="00EF5302"/>
    <w:rsid w:val="00F15866"/>
    <w:rsid w:val="00F262A2"/>
    <w:rsid w:val="00F267D0"/>
    <w:rsid w:val="00F348A3"/>
    <w:rsid w:val="00F45ED3"/>
    <w:rsid w:val="00F514FA"/>
    <w:rsid w:val="00F70124"/>
    <w:rsid w:val="00F732DD"/>
    <w:rsid w:val="00F762B0"/>
    <w:rsid w:val="00F831E1"/>
    <w:rsid w:val="00F8354E"/>
    <w:rsid w:val="00F87A1C"/>
    <w:rsid w:val="00F90E5D"/>
    <w:rsid w:val="00F92F17"/>
    <w:rsid w:val="00F9368E"/>
    <w:rsid w:val="00FA0AE3"/>
    <w:rsid w:val="00FB3E5E"/>
    <w:rsid w:val="00FB4FCD"/>
    <w:rsid w:val="00FC3202"/>
    <w:rsid w:val="00FF47BB"/>
    <w:rsid w:val="00FF5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088E948"/>
  <w15:docId w15:val="{07812F3E-49C1-4C7B-9802-51F40960D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C704B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0"/>
    <w:next w:val="a0"/>
    <w:link w:val="10"/>
    <w:rsid w:val="009F514E"/>
    <w:pPr>
      <w:keepNext/>
      <w:jc w:val="center"/>
      <w:outlineLvl w:val="0"/>
    </w:pPr>
    <w:rPr>
      <w:b/>
      <w:sz w:val="28"/>
      <w:szCs w:val="28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4748D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aliases w:val="ПАРАГРАФ"/>
    <w:basedOn w:val="a0"/>
    <w:link w:val="a5"/>
    <w:uiPriority w:val="34"/>
    <w:qFormat/>
    <w:rsid w:val="00C704B3"/>
    <w:pPr>
      <w:ind w:left="720"/>
      <w:contextualSpacing/>
    </w:pPr>
  </w:style>
  <w:style w:type="character" w:customStyle="1" w:styleId="a5">
    <w:name w:val="Абзац списка Знак"/>
    <w:aliases w:val="ПАРАГРАФ Знак"/>
    <w:link w:val="a4"/>
    <w:uiPriority w:val="34"/>
    <w:locked/>
    <w:rsid w:val="00C704B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alloon Text"/>
    <w:basedOn w:val="a0"/>
    <w:link w:val="a7"/>
    <w:uiPriority w:val="99"/>
    <w:semiHidden/>
    <w:unhideWhenUsed/>
    <w:rsid w:val="009F514E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9F514E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0">
    <w:name w:val="Заголовок 1 Знак"/>
    <w:basedOn w:val="a1"/>
    <w:link w:val="1"/>
    <w:rsid w:val="009F514E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styleId="a8">
    <w:name w:val="header"/>
    <w:basedOn w:val="a0"/>
    <w:link w:val="a9"/>
    <w:uiPriority w:val="99"/>
    <w:unhideWhenUsed/>
    <w:rsid w:val="00041BAD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1"/>
    <w:link w:val="a8"/>
    <w:uiPriority w:val="99"/>
    <w:rsid w:val="00041BA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er"/>
    <w:basedOn w:val="a0"/>
    <w:link w:val="ab"/>
    <w:uiPriority w:val="99"/>
    <w:semiHidden/>
    <w:unhideWhenUsed/>
    <w:rsid w:val="00041BAD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1"/>
    <w:link w:val="aa"/>
    <w:uiPriority w:val="99"/>
    <w:semiHidden/>
    <w:rsid w:val="00041BA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">
    <w:name w:val="Подразделы регламента"/>
    <w:basedOn w:val="2"/>
    <w:next w:val="a6"/>
    <w:rsid w:val="004748D2"/>
    <w:pPr>
      <w:keepLines w:val="0"/>
      <w:numPr>
        <w:ilvl w:val="1"/>
        <w:numId w:val="1"/>
      </w:numPr>
      <w:tabs>
        <w:tab w:val="num" w:pos="709"/>
      </w:tabs>
      <w:spacing w:before="240" w:line="360" w:lineRule="exact"/>
      <w:ind w:left="0" w:firstLine="0"/>
      <w:jc w:val="both"/>
    </w:pPr>
    <w:rPr>
      <w:rFonts w:ascii="Times New Roman" w:eastAsia="Times New Roman" w:hAnsi="Times New Roman" w:cs="Times New Roman"/>
      <w:iCs/>
      <w:color w:val="auto"/>
      <w:sz w:val="28"/>
      <w:szCs w:val="28"/>
    </w:rPr>
  </w:style>
  <w:style w:type="paragraph" w:customStyle="1" w:styleId="121">
    <w:name w:val="1.2.1."/>
    <w:basedOn w:val="a0"/>
    <w:link w:val="1210"/>
    <w:qFormat/>
    <w:rsid w:val="004748D2"/>
    <w:pPr>
      <w:numPr>
        <w:numId w:val="1"/>
      </w:numPr>
      <w:tabs>
        <w:tab w:val="left" w:pos="1560"/>
      </w:tabs>
      <w:spacing w:line="360" w:lineRule="exact"/>
      <w:jc w:val="both"/>
    </w:pPr>
    <w:rPr>
      <w:color w:val="000000"/>
      <w:sz w:val="28"/>
      <w:szCs w:val="28"/>
    </w:rPr>
  </w:style>
  <w:style w:type="character" w:customStyle="1" w:styleId="1210">
    <w:name w:val="1.2.1. Знак"/>
    <w:basedOn w:val="a1"/>
    <w:link w:val="121"/>
    <w:rsid w:val="004748D2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character" w:customStyle="1" w:styleId="20">
    <w:name w:val="Заголовок 2 Знак"/>
    <w:basedOn w:val="a1"/>
    <w:link w:val="2"/>
    <w:uiPriority w:val="9"/>
    <w:semiHidden/>
    <w:rsid w:val="004748D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customStyle="1" w:styleId="Standard">
    <w:name w:val="Standard"/>
    <w:rsid w:val="004748D2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eastAsia="ru-RU"/>
    </w:rPr>
  </w:style>
  <w:style w:type="paragraph" w:styleId="ac">
    <w:name w:val="No Spacing"/>
    <w:uiPriority w:val="1"/>
    <w:qFormat/>
    <w:rsid w:val="00A106E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45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9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6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7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8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E1DC8B5-058D-4265-8388-D9E7B4499C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MamtsevaAN</dc:creator>
  <cp:lastModifiedBy>Романов Дмитрий Александрович</cp:lastModifiedBy>
  <cp:revision>10</cp:revision>
  <cp:lastPrinted>2021-12-14T15:00:00Z</cp:lastPrinted>
  <dcterms:created xsi:type="dcterms:W3CDTF">2025-04-04T06:53:00Z</dcterms:created>
  <dcterms:modified xsi:type="dcterms:W3CDTF">2025-05-29T17:01:00Z</dcterms:modified>
</cp:coreProperties>
</file>