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67C6D" w14:textId="1C12DC1D" w:rsidR="00150627" w:rsidRPr="00150627" w:rsidRDefault="00150627" w:rsidP="001506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0627">
        <w:rPr>
          <w:rFonts w:ascii="Times New Roman" w:hAnsi="Times New Roman" w:cs="Times New Roman"/>
          <w:b/>
          <w:bCs/>
          <w:sz w:val="24"/>
          <w:szCs w:val="24"/>
        </w:rPr>
        <w:t>Заявление на списание материального средства</w:t>
      </w:r>
    </w:p>
    <w:p w14:paraId="7EBEB66E" w14:textId="5A9D2DD1" w:rsidR="00324B35" w:rsidRPr="00671363" w:rsidRDefault="00671363" w:rsidP="0067136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71363">
        <w:rPr>
          <w:rFonts w:ascii="Times New Roman" w:hAnsi="Times New Roman" w:cs="Times New Roman"/>
          <w:sz w:val="24"/>
          <w:szCs w:val="24"/>
        </w:rPr>
        <w:t xml:space="preserve">Прошу Вас списать со складского учета и передать в подразделение по утилизации материально-техническое средство {{item}} в связи с </w:t>
      </w:r>
      <w:r w:rsidR="007F4BF5">
        <w:rPr>
          <w:rFonts w:ascii="Times New Roman" w:hAnsi="Times New Roman" w:cs="Times New Roman"/>
          <w:sz w:val="24"/>
          <w:szCs w:val="24"/>
        </w:rPr>
        <w:t>причиной «</w:t>
      </w:r>
      <w:r w:rsidRPr="00671363">
        <w:rPr>
          <w:rFonts w:ascii="Times New Roman" w:hAnsi="Times New Roman" w:cs="Times New Roman"/>
          <w:sz w:val="24"/>
          <w:szCs w:val="24"/>
        </w:rPr>
        <w:t>{{reason}}</w:t>
      </w:r>
      <w:r w:rsidR="007F4BF5">
        <w:rPr>
          <w:rFonts w:ascii="Times New Roman" w:hAnsi="Times New Roman" w:cs="Times New Roman"/>
          <w:sz w:val="24"/>
          <w:szCs w:val="24"/>
        </w:rPr>
        <w:t>»</w:t>
      </w:r>
      <w:r w:rsidRPr="00671363">
        <w:rPr>
          <w:rFonts w:ascii="Times New Roman" w:hAnsi="Times New Roman" w:cs="Times New Roman"/>
          <w:sz w:val="24"/>
          <w:szCs w:val="24"/>
        </w:rPr>
        <w:t>.</w:t>
      </w:r>
    </w:p>
    <w:sectPr w:rsidR="00324B35" w:rsidRPr="00671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57"/>
    <w:rsid w:val="000368E3"/>
    <w:rsid w:val="00121E51"/>
    <w:rsid w:val="00143B3D"/>
    <w:rsid w:val="00150627"/>
    <w:rsid w:val="00324B35"/>
    <w:rsid w:val="00506257"/>
    <w:rsid w:val="005A6362"/>
    <w:rsid w:val="00641DDA"/>
    <w:rsid w:val="00671363"/>
    <w:rsid w:val="007304EA"/>
    <w:rsid w:val="007805E7"/>
    <w:rsid w:val="007F4BF5"/>
    <w:rsid w:val="008C18C3"/>
    <w:rsid w:val="008F4F00"/>
    <w:rsid w:val="0091136F"/>
    <w:rsid w:val="00A4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D4D7"/>
  <w15:chartTrackingRefBased/>
  <w15:docId w15:val="{C84D71DF-07DD-4EEB-99AB-15CB55AF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6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2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6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62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6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6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6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6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2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6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62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62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625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62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62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62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62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6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6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6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6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6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62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62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62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62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625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062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Дмитрий Александрович</dc:creator>
  <cp:keywords/>
  <dc:description/>
  <cp:lastModifiedBy>Романов Дмитрий Александрович</cp:lastModifiedBy>
  <cp:revision>8</cp:revision>
  <dcterms:created xsi:type="dcterms:W3CDTF">2025-05-28T19:53:00Z</dcterms:created>
  <dcterms:modified xsi:type="dcterms:W3CDTF">2025-06-05T17:08:00Z</dcterms:modified>
</cp:coreProperties>
</file>