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#include &lt;GL/</w:t>
      </w:r>
      <w:proofErr w:type="spell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gl.h</w:t>
      </w:r>
      <w:proofErr w:type="spellEnd"/>
      <w:r w:rsidRPr="00E45A32">
        <w:rPr>
          <w:rFonts w:ascii="Arial" w:eastAsia="Times New Roman" w:hAnsi="Arial" w:cs="Arial"/>
          <w:color w:val="000000"/>
          <w:sz w:val="20"/>
          <w:szCs w:val="20"/>
        </w:rPr>
        <w:t>&gt;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#include &lt;GL/</w:t>
      </w:r>
      <w:proofErr w:type="spell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glut</w:t>
      </w:r>
      <w:bookmarkStart w:id="0" w:name="_GoBack"/>
      <w:bookmarkEnd w:id="0"/>
      <w:r w:rsidRPr="00E45A32">
        <w:rPr>
          <w:rFonts w:ascii="Arial" w:eastAsia="Times New Roman" w:hAnsi="Arial" w:cs="Arial"/>
          <w:color w:val="000000"/>
          <w:sz w:val="20"/>
          <w:szCs w:val="20"/>
        </w:rPr>
        <w:t>.h</w:t>
      </w:r>
      <w:proofErr w:type="spellEnd"/>
      <w:r w:rsidRPr="00E45A32">
        <w:rPr>
          <w:rFonts w:ascii="Arial" w:eastAsia="Times New Roman" w:hAnsi="Arial" w:cs="Arial"/>
          <w:color w:val="000000"/>
          <w:sz w:val="20"/>
          <w:szCs w:val="20"/>
        </w:rPr>
        <w:t>&gt;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void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 xml:space="preserve"> display(void)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/* clear all pixels */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spellStart"/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glClear</w:t>
      </w:r>
      <w:proofErr w:type="spellEnd"/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 xml:space="preserve"> (GL_COLOR_BUFFER_BIT);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spellStart"/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glBegin</w:t>
      </w:r>
      <w:proofErr w:type="spellEnd"/>
      <w:r w:rsidRPr="00E45A3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GL_POLYGON);//start drawing a line loop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glColor3f(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1.0, .75, 0.0);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glVertex3f(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-0.05,0.30,0.0);//left of window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glVertex3f(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0.0,0.05,0.0);//bottom of window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glVertex3f(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0.05,0.30,0.0);//left of window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glVertex3f(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0.30,0.35,0.0);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glVertex3f(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0.05,0.40,0.0);//bottom of window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glVertex3f(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0.00,0.65,0.0);//bottom of window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glVertex3f(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-0.05,0.40,0.0);//bottom of window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glVertex3f(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-0.30,0.35,0.0);//bottom of window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spellStart"/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glEnd</w:t>
      </w:r>
      <w:proofErr w:type="spellEnd"/>
      <w:r w:rsidRPr="00E45A3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spellStart"/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glBegin</w:t>
      </w:r>
      <w:proofErr w:type="spellEnd"/>
      <w:r w:rsidRPr="00E45A3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GL_POLYGON);//start drawing a line loop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glColor3f(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0.0, .75, 0.0);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glVertex3f(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-0.05,-0.40,0.0);//bottom of window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glVertex3f(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0.00,-0.65,0.0);//bottom of window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glVertex3f(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0.05,-0.40,0.0);//bottom of window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glVertex3f(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0.30,-0.35,0.0);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glVertex3f(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0.05,-0.30,0.0);//left of window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glVertex3f(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0.00,-0.05,0.0);//bottom of window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glVertex3f(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-0.05,-0.30,0.0);//bottom of window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glVertex3f(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-0.30,-0.35,0.0);//bottom of window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spellStart"/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glEnd</w:t>
      </w:r>
      <w:proofErr w:type="spellEnd"/>
      <w:r w:rsidRPr="00E45A3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spellStart"/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glBegin</w:t>
      </w:r>
      <w:proofErr w:type="spellEnd"/>
      <w:r w:rsidRPr="00E45A3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GL_POLYGON);//start drawing a line loop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glColor3f(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0.50, .75, 0.0);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glVertex3f(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0.30, -.05, 0.0);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glVertex3f(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0.35,-0.30,0.0);//bottom of window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glVertex3f(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0.40,-0.05,0.0);//bottom of window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glVertex3f(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0.65,0.0,0.0);//bottom of window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glVertex3f(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0.40,0.05,0.0);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glVertex3f(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0.35,0.30,0.0);//left of window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glVertex3f(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0.30,0.05,0.0);//bottom of window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glVertex3f(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0.05,0.00,0.0);//bottom of window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spellStart"/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glEnd</w:t>
      </w:r>
      <w:proofErr w:type="spellEnd"/>
      <w:r w:rsidRPr="00E45A3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spellStart"/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glBegin</w:t>
      </w:r>
      <w:proofErr w:type="spellEnd"/>
      <w:r w:rsidRPr="00E45A3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GL_POLYGON);//start drawing a line loop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glColor3f(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0.75, .75, 0.0);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glVertex3f(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-0.30, -.05, 0.0);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glVertex3f(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-0.35,-0.30,0.0);//bottom of window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glVertex3f(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-0.40,-0.05,0.0);//bottom of window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glVertex3f(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-0.65,0.0,0.0);//bottom of window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glVertex3f(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-0.40,0.05,0.0);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glVertex3f(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-0.35,0.30,0.0);//left of window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glVertex3f(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-0.30,0.05,0.0);//bottom of window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glVertex3f(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-0.05,0.00,0.0);//bottom of window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spellStart"/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glEnd</w:t>
      </w:r>
      <w:proofErr w:type="spellEnd"/>
      <w:r w:rsidRPr="00E45A3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E45A32" w:rsidRPr="00E45A32" w:rsidRDefault="00E45A32" w:rsidP="00E45A32">
      <w:pPr>
        <w:spacing w:after="240" w:line="240" w:lineRule="auto"/>
        <w:rPr>
          <w:rFonts w:ascii="Times New Roman" w:eastAsia="Times New Roman" w:hAnsi="Times New Roman" w:cs="Times New Roman"/>
          <w:szCs w:val="22"/>
        </w:rPr>
      </w:pP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lastRenderedPageBreak/>
        <w:t>    /* don't wait!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* start processing buffered OpenGL routines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*/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spellStart"/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glFlush</w:t>
      </w:r>
      <w:proofErr w:type="spellEnd"/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 xml:space="preserve"> ();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void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init</w:t>
      </w:r>
      <w:proofErr w:type="spellEnd"/>
      <w:r w:rsidRPr="00E45A32">
        <w:rPr>
          <w:rFonts w:ascii="Arial" w:eastAsia="Times New Roman" w:hAnsi="Arial" w:cs="Arial"/>
          <w:color w:val="000000"/>
          <w:sz w:val="20"/>
          <w:szCs w:val="20"/>
        </w:rPr>
        <w:t xml:space="preserve"> (void)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/* select clearing (background) color */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spellStart"/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glClearColor</w:t>
      </w:r>
      <w:proofErr w:type="spellEnd"/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 xml:space="preserve"> (0.0, 0.0, 0.0, 0.0);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/* initialize viewing values */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spellStart"/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glMatrixMode</w:t>
      </w:r>
      <w:proofErr w:type="spellEnd"/>
      <w:r w:rsidRPr="00E45A3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GL_PROJECTION);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spellStart"/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glLoadIdentity</w:t>
      </w:r>
      <w:proofErr w:type="spellEnd"/>
      <w:r w:rsidRPr="00E45A3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spellStart"/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glOrtho</w:t>
      </w:r>
      <w:proofErr w:type="spellEnd"/>
      <w:r w:rsidRPr="00E45A3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0.0, 0.0, 0.0, 0.0, 0.0, 0.0);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/*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* Declare initial window size, position, and display mode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* (single buffer and RGBA). Open window with "hello"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 xml:space="preserve">* 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in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 xml:space="preserve"> its title bar. Call initialization routines.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* Register callback function to display graphics.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* Enter main loop and process events.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*/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 xml:space="preserve"> main(</w:t>
      </w:r>
      <w:proofErr w:type="spell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E45A3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argc</w:t>
      </w:r>
      <w:proofErr w:type="spellEnd"/>
      <w:r w:rsidRPr="00E45A32">
        <w:rPr>
          <w:rFonts w:ascii="Arial" w:eastAsia="Times New Roman" w:hAnsi="Arial" w:cs="Arial"/>
          <w:color w:val="000000"/>
          <w:sz w:val="20"/>
          <w:szCs w:val="20"/>
        </w:rPr>
        <w:t xml:space="preserve">, char** </w:t>
      </w:r>
      <w:proofErr w:type="spell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argv</w:t>
      </w:r>
      <w:proofErr w:type="spellEnd"/>
      <w:r w:rsidRPr="00E45A32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spellStart"/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glutInit</w:t>
      </w:r>
      <w:proofErr w:type="spellEnd"/>
      <w:r w:rsidRPr="00E45A3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&amp;</w:t>
      </w:r>
      <w:proofErr w:type="spell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argc</w:t>
      </w:r>
      <w:proofErr w:type="spellEnd"/>
      <w:r w:rsidRPr="00E45A3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argv</w:t>
      </w:r>
      <w:proofErr w:type="spellEnd"/>
      <w:r w:rsidRPr="00E45A32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spellStart"/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glutInitDisplayMode</w:t>
      </w:r>
      <w:proofErr w:type="spellEnd"/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 xml:space="preserve"> (GLUT_SINGLE | GLUT_RGB);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spellStart"/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glutInitWindowSize</w:t>
      </w:r>
      <w:proofErr w:type="spellEnd"/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 xml:space="preserve"> (500, 500);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spellStart"/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glutInitWindowPosition</w:t>
      </w:r>
      <w:proofErr w:type="spellEnd"/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 xml:space="preserve"> (100, 100);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spellStart"/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glutCreateWindow</w:t>
      </w:r>
      <w:proofErr w:type="spellEnd"/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 xml:space="preserve"> ("hello");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spellStart"/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init</w:t>
      </w:r>
      <w:proofErr w:type="spellEnd"/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 xml:space="preserve"> ();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spellStart"/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glutDisplayFunc</w:t>
      </w:r>
      <w:proofErr w:type="spellEnd"/>
      <w:r w:rsidRPr="00E45A3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display);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spellStart"/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glutMainLoop</w:t>
      </w:r>
      <w:proofErr w:type="spellEnd"/>
      <w:r w:rsidRPr="00E45A3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45A32">
        <w:rPr>
          <w:rFonts w:ascii="Arial" w:eastAsia="Times New Roman" w:hAnsi="Arial" w:cs="Arial"/>
          <w:color w:val="000000"/>
          <w:sz w:val="20"/>
          <w:szCs w:val="20"/>
        </w:rPr>
        <w:t>return</w:t>
      </w:r>
      <w:proofErr w:type="gramEnd"/>
      <w:r w:rsidRPr="00E45A32">
        <w:rPr>
          <w:rFonts w:ascii="Arial" w:eastAsia="Times New Roman" w:hAnsi="Arial" w:cs="Arial"/>
          <w:color w:val="000000"/>
          <w:sz w:val="20"/>
          <w:szCs w:val="20"/>
        </w:rPr>
        <w:t xml:space="preserve"> 0; /* ISO C requires main to return int. */</w:t>
      </w:r>
    </w:p>
    <w:p w:rsidR="00E45A32" w:rsidRDefault="00E45A32" w:rsidP="00E45A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45A3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E45A32" w:rsidRDefault="00E45A32" w:rsidP="00E45A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45A32" w:rsidRPr="00E45A32" w:rsidRDefault="00E45A32" w:rsidP="00E45A3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Output:</w:t>
      </w:r>
    </w:p>
    <w:p w:rsidR="001D609A" w:rsidRPr="00E45A32" w:rsidRDefault="00E45A32" w:rsidP="00E45A32">
      <w:pPr>
        <w:rPr>
          <w:sz w:val="20"/>
          <w:szCs w:val="26"/>
        </w:rPr>
      </w:pPr>
      <w:r>
        <w:rPr>
          <w:noProof/>
        </w:rPr>
        <w:drawing>
          <wp:inline distT="0" distB="0" distL="0" distR="0" wp14:anchorId="5A9978A9" wp14:editId="26C82B98">
            <wp:extent cx="2676362" cy="282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9937" t="11118" r="2403" b="18074"/>
                    <a:stretch/>
                  </pic:blipFill>
                  <pic:spPr bwMode="auto">
                    <a:xfrm>
                      <a:off x="0" y="0"/>
                      <a:ext cx="2686633" cy="2839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45A32">
        <w:rPr>
          <w:rFonts w:ascii="Times New Roman" w:eastAsia="Times New Roman" w:hAnsi="Times New Roman" w:cs="Times New Roman"/>
          <w:szCs w:val="22"/>
        </w:rPr>
        <w:br/>
      </w:r>
    </w:p>
    <w:sectPr w:rsidR="001D609A" w:rsidRPr="00E45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3F"/>
    <w:rsid w:val="001D609A"/>
    <w:rsid w:val="0042343F"/>
    <w:rsid w:val="00E4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BEB32-946D-41A9-947E-B628BACD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0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435</Words>
  <Characters>2486</Characters>
  <Application>Microsoft Office Word</Application>
  <DocSecurity>0</DocSecurity>
  <Lines>20</Lines>
  <Paragraphs>5</Paragraphs>
  <ScaleCrop>false</ScaleCrop>
  <Company>Microsoft</Company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Sakeef Ameer Prodhan</dc:creator>
  <cp:keywords/>
  <dc:description/>
  <cp:lastModifiedBy>Sakeef Ameer Prodhan</cp:lastModifiedBy>
  <cp:revision>2</cp:revision>
  <dcterms:created xsi:type="dcterms:W3CDTF">2020-02-27T01:50:00Z</dcterms:created>
  <dcterms:modified xsi:type="dcterms:W3CDTF">2020-02-27T01:56:00Z</dcterms:modified>
</cp:coreProperties>
</file>