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3C" w:rsidRDefault="002D0B24">
      <w:pPr>
        <w:ind w:left="-5" w:right="6962"/>
      </w:pPr>
      <w:bookmarkStart w:id="0" w:name="_GoBack"/>
      <w:bookmarkEnd w:id="0"/>
      <w:r>
        <w:t>body {</w:t>
      </w:r>
    </w:p>
    <w:p w:rsidR="00132A3C" w:rsidRDefault="002D0B24">
      <w:pPr>
        <w:ind w:left="254" w:right="6034"/>
      </w:pPr>
      <w:r>
        <w:t>text-align: center; font-family: Arial, sans-serif;</w:t>
      </w:r>
    </w:p>
    <w:p w:rsidR="00132A3C" w:rsidRDefault="002D0B24">
      <w:pPr>
        <w:spacing w:after="328"/>
        <w:ind w:left="-5" w:right="6962"/>
      </w:pPr>
      <w:r>
        <w:t>}</w:t>
      </w:r>
    </w:p>
    <w:p w:rsidR="00132A3C" w:rsidRDefault="002D0B24">
      <w:pPr>
        <w:ind w:left="-5" w:right="6962"/>
      </w:pPr>
      <w:r>
        <w:t>h1 {</w:t>
      </w:r>
    </w:p>
    <w:p w:rsidR="00132A3C" w:rsidRDefault="002D0B24">
      <w:pPr>
        <w:ind w:left="254" w:right="6962"/>
      </w:pPr>
      <w:r>
        <w:t>color: #333;</w:t>
      </w:r>
    </w:p>
    <w:p w:rsidR="00132A3C" w:rsidRDefault="002D0B24">
      <w:pPr>
        <w:spacing w:after="328"/>
        <w:ind w:left="-5" w:right="6962"/>
      </w:pPr>
      <w:r>
        <w:t>}</w:t>
      </w:r>
    </w:p>
    <w:p w:rsidR="00132A3C" w:rsidRDefault="002D0B24">
      <w:pPr>
        <w:ind w:left="229" w:right="6962" w:hanging="244"/>
      </w:pPr>
      <w:r>
        <w:t>.stopwatch { margin: 30px auto; width: 200px;</w:t>
      </w:r>
    </w:p>
    <w:p w:rsidR="00132A3C" w:rsidRDefault="002D0B24">
      <w:pPr>
        <w:spacing w:after="328"/>
        <w:ind w:left="-5" w:right="6962"/>
      </w:pPr>
      <w:r>
        <w:t>}</w:t>
      </w:r>
    </w:p>
    <w:p w:rsidR="00132A3C" w:rsidRDefault="002D0B24">
      <w:pPr>
        <w:ind w:left="229" w:right="6718" w:hanging="244"/>
      </w:pPr>
      <w:r>
        <w:t>#time { font-size: 24px; margin-bottom: 10px;</w:t>
      </w:r>
    </w:p>
    <w:p w:rsidR="00132A3C" w:rsidRDefault="002D0B24">
      <w:pPr>
        <w:spacing w:after="328"/>
        <w:ind w:left="-5" w:right="6962"/>
      </w:pPr>
      <w:r>
        <w:t>}</w:t>
      </w:r>
    </w:p>
    <w:p w:rsidR="00132A3C" w:rsidRDefault="002D0B24">
      <w:pPr>
        <w:ind w:left="-5" w:right="6962"/>
      </w:pPr>
      <w:r>
        <w:t>button {</w:t>
      </w:r>
    </w:p>
    <w:p w:rsidR="00132A3C" w:rsidRDefault="002D0B24">
      <w:pPr>
        <w:ind w:left="254" w:right="6962"/>
      </w:pPr>
      <w:r>
        <w:t>width: 60px; height: 30px; margin: 5px;</w:t>
      </w:r>
    </w:p>
    <w:p w:rsidR="00132A3C" w:rsidRDefault="002D0B24">
      <w:pPr>
        <w:ind w:left="-5" w:right="6962"/>
      </w:pPr>
      <w:r>
        <w:t>}</w:t>
      </w:r>
    </w:p>
    <w:sectPr w:rsidR="00132A3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3C"/>
    <w:rsid w:val="00132A3C"/>
    <w:rsid w:val="002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561639-A58B-4912-AB1D-EBA0F11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4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styles.css</dc:title>
  <dc:subject/>
  <dc:creator>word</dc:creator>
  <cp:keywords/>
  <cp:lastModifiedBy>word</cp:lastModifiedBy>
  <cp:revision>2</cp:revision>
  <dcterms:created xsi:type="dcterms:W3CDTF">2023-06-29T15:08:00Z</dcterms:created>
  <dcterms:modified xsi:type="dcterms:W3CDTF">2023-06-29T15:08:00Z</dcterms:modified>
</cp:coreProperties>
</file>