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AB64" w14:textId="38FEA1A4" w:rsidR="007655AD" w:rsidRPr="002E3E25" w:rsidRDefault="007655AD" w:rsidP="002E3E25">
      <w:pPr>
        <w:rPr>
          <w:b/>
          <w:bCs/>
          <w:sz w:val="28"/>
          <w:szCs w:val="28"/>
        </w:rPr>
      </w:pPr>
      <w:r w:rsidRPr="002E3E25">
        <w:rPr>
          <w:rFonts w:ascii="Segoe UI Emoji" w:hAnsi="Segoe UI Emoji" w:cs="Segoe UI Emoji"/>
          <w:b/>
          <w:bCs/>
          <w:sz w:val="28"/>
          <w:szCs w:val="28"/>
        </w:rPr>
        <w:t>🚦</w:t>
      </w:r>
      <w:r w:rsidRPr="002E3E25">
        <w:rPr>
          <w:b/>
          <w:bCs/>
          <w:sz w:val="28"/>
          <w:szCs w:val="28"/>
        </w:rPr>
        <w:t xml:space="preserve"> Traffic Sign Recognition using CNN</w:t>
      </w:r>
    </w:p>
    <w:p w14:paraId="6A3F1B18" w14:textId="62E06EB4" w:rsidR="007655AD" w:rsidRDefault="007655AD" w:rsidP="00507362">
      <w:r>
        <w:t>A deep learning project that classifies traffic signs using Convolutional Neural Networks (CNN) built with TensorFlow/</w:t>
      </w:r>
      <w:proofErr w:type="spellStart"/>
      <w:r>
        <w:t>Keras</w:t>
      </w:r>
      <w:proofErr w:type="spellEnd"/>
      <w:r>
        <w:t>.</w:t>
      </w:r>
    </w:p>
    <w:p w14:paraId="11FF5DCF" w14:textId="38F9C189" w:rsidR="007655AD" w:rsidRPr="002E3E25" w:rsidRDefault="007655AD" w:rsidP="007655AD">
      <w:pPr>
        <w:rPr>
          <w:b/>
          <w:bCs/>
          <w:sz w:val="28"/>
          <w:szCs w:val="28"/>
        </w:rPr>
      </w:pPr>
      <w:r w:rsidRPr="002E3E25">
        <w:rPr>
          <w:rFonts w:ascii="Segoe UI Emoji" w:hAnsi="Segoe UI Emoji" w:cs="Segoe UI Emoji"/>
          <w:b/>
          <w:bCs/>
          <w:sz w:val="28"/>
          <w:szCs w:val="28"/>
        </w:rPr>
        <w:t>📋</w:t>
      </w:r>
      <w:r w:rsidRPr="002E3E25">
        <w:rPr>
          <w:b/>
          <w:bCs/>
          <w:sz w:val="28"/>
          <w:szCs w:val="28"/>
        </w:rPr>
        <w:t xml:space="preserve"> Table of Contents</w:t>
      </w:r>
    </w:p>
    <w:p w14:paraId="0CBE8BDE" w14:textId="01CEB3F6" w:rsidR="007655AD" w:rsidRDefault="007655AD" w:rsidP="007655AD">
      <w:r>
        <w:t>- [Overview]</w:t>
      </w:r>
    </w:p>
    <w:p w14:paraId="050889EF" w14:textId="0A8EA7DB" w:rsidR="007655AD" w:rsidRDefault="007655AD" w:rsidP="007655AD">
      <w:r>
        <w:t>- [Features]</w:t>
      </w:r>
    </w:p>
    <w:p w14:paraId="33A057D6" w14:textId="25714139" w:rsidR="007655AD" w:rsidRDefault="007655AD" w:rsidP="007655AD">
      <w:r>
        <w:t>- [Dataset]</w:t>
      </w:r>
    </w:p>
    <w:p w14:paraId="2956878F" w14:textId="593397C2" w:rsidR="007655AD" w:rsidRDefault="007655AD" w:rsidP="007655AD">
      <w:r>
        <w:t>- [Model Architecture]</w:t>
      </w:r>
    </w:p>
    <w:p w14:paraId="779B321E" w14:textId="71DA71A8" w:rsidR="007655AD" w:rsidRDefault="007655AD" w:rsidP="007655AD">
      <w:r>
        <w:t>- [Installation]</w:t>
      </w:r>
    </w:p>
    <w:p w14:paraId="17DE9972" w14:textId="75C9145D" w:rsidR="007655AD" w:rsidRDefault="007655AD" w:rsidP="007655AD">
      <w:r>
        <w:t>- [Usage]</w:t>
      </w:r>
    </w:p>
    <w:p w14:paraId="51B1574C" w14:textId="6B90BE80" w:rsidR="007655AD" w:rsidRDefault="007655AD" w:rsidP="007655AD">
      <w:r>
        <w:t>- [Results]</w:t>
      </w:r>
    </w:p>
    <w:p w14:paraId="1B6ED0E2" w14:textId="3C2A9B51" w:rsidR="007655AD" w:rsidRDefault="007655AD" w:rsidP="007655AD">
      <w:r>
        <w:t>- [Project Structure]</w:t>
      </w:r>
    </w:p>
    <w:p w14:paraId="05503284" w14:textId="50009CD9" w:rsidR="007655AD" w:rsidRDefault="007655AD" w:rsidP="007655AD">
      <w:r>
        <w:t>- [Contributing]</w:t>
      </w:r>
    </w:p>
    <w:p w14:paraId="761EA95D" w14:textId="63AEA89E" w:rsidR="007655AD" w:rsidRDefault="007655AD" w:rsidP="002E3E25">
      <w:r>
        <w:t>- [License]</w:t>
      </w:r>
    </w:p>
    <w:p w14:paraId="737792D8" w14:textId="77777777" w:rsidR="002E3E25" w:rsidRDefault="002E3E25" w:rsidP="002E3E25"/>
    <w:p w14:paraId="6AC345DD" w14:textId="4884CFB4" w:rsidR="007655AD" w:rsidRPr="002E3E25" w:rsidRDefault="007655AD" w:rsidP="00507362">
      <w:pPr>
        <w:rPr>
          <w:b/>
          <w:bCs/>
          <w:sz w:val="28"/>
          <w:szCs w:val="28"/>
        </w:rPr>
      </w:pPr>
      <w:r w:rsidRPr="002E3E25">
        <w:rPr>
          <w:rFonts w:ascii="Segoe UI Emoji" w:hAnsi="Segoe UI Emoji" w:cs="Segoe UI Emoji"/>
          <w:b/>
          <w:bCs/>
          <w:sz w:val="28"/>
          <w:szCs w:val="28"/>
        </w:rPr>
        <w:t>🎯</w:t>
      </w:r>
      <w:r w:rsidRPr="002E3E25">
        <w:rPr>
          <w:b/>
          <w:bCs/>
          <w:sz w:val="28"/>
          <w:szCs w:val="28"/>
        </w:rPr>
        <w:t xml:space="preserve"> Overview</w:t>
      </w:r>
    </w:p>
    <w:p w14:paraId="12AEF257" w14:textId="5C93AF19" w:rsidR="002E3E25" w:rsidRDefault="007655AD" w:rsidP="002E3E25">
      <w:r>
        <w:t>This project implements a Convolutional Neural Network (CNN) to recognize and classify traffic signs from images. The model is trained on the German Traffic Sign Recognition Benchmark (GTSRB) dataset containing 43 different classes of traffic signs.</w:t>
      </w:r>
    </w:p>
    <w:p w14:paraId="4B42BB16" w14:textId="4A1C3DCA" w:rsidR="007655AD" w:rsidRPr="002E3E25" w:rsidRDefault="007655AD" w:rsidP="00507362">
      <w:pPr>
        <w:rPr>
          <w:b/>
          <w:bCs/>
          <w:sz w:val="28"/>
          <w:szCs w:val="28"/>
        </w:rPr>
      </w:pPr>
      <w:r w:rsidRPr="002E3E25">
        <w:rPr>
          <w:rFonts w:ascii="Segoe UI Emoji" w:hAnsi="Segoe UI Emoji" w:cs="Segoe UI Emoji"/>
          <w:b/>
          <w:bCs/>
          <w:sz w:val="28"/>
          <w:szCs w:val="28"/>
        </w:rPr>
        <w:t>✨</w:t>
      </w:r>
      <w:r w:rsidRPr="002E3E25">
        <w:rPr>
          <w:b/>
          <w:bCs/>
          <w:sz w:val="28"/>
          <w:szCs w:val="28"/>
        </w:rPr>
        <w:t xml:space="preserve"> Features</w:t>
      </w:r>
    </w:p>
    <w:p w14:paraId="5A102072" w14:textId="7151147E" w:rsidR="007655AD" w:rsidRDefault="007655AD" w:rsidP="007655AD">
      <w:r w:rsidRPr="00507362">
        <w:rPr>
          <w:b/>
          <w:bCs/>
        </w:rPr>
        <w:t>- High Accuracy</w:t>
      </w:r>
      <w:r>
        <w:t>: Achieves high classification accuracy on test dataset</w:t>
      </w:r>
    </w:p>
    <w:p w14:paraId="37B98D02" w14:textId="4C580776" w:rsidR="007655AD" w:rsidRDefault="007655AD" w:rsidP="007655AD">
      <w:r w:rsidRPr="00507362">
        <w:rPr>
          <w:b/>
          <w:bCs/>
        </w:rPr>
        <w:t>- Multi-threaded Image Loading:</w:t>
      </w:r>
      <w:r>
        <w:t xml:space="preserve"> Fast parallel processing for efficient data loading</w:t>
      </w:r>
    </w:p>
    <w:p w14:paraId="6463462A" w14:textId="6D72957D" w:rsidR="007655AD" w:rsidRDefault="007655AD" w:rsidP="007655AD">
      <w:r w:rsidRPr="00507362">
        <w:rPr>
          <w:b/>
          <w:bCs/>
        </w:rPr>
        <w:t>- Comprehensive Visualization:</w:t>
      </w:r>
      <w:r>
        <w:t xml:space="preserve"> Training/validation accuracy and loss plots</w:t>
      </w:r>
    </w:p>
    <w:p w14:paraId="4F879B30" w14:textId="3716B96B" w:rsidR="007655AD" w:rsidRDefault="007655AD" w:rsidP="007655AD">
      <w:r w:rsidRPr="00507362">
        <w:rPr>
          <w:b/>
          <w:bCs/>
        </w:rPr>
        <w:t>- Confusion Matrix Analysis:</w:t>
      </w:r>
      <w:r>
        <w:t xml:space="preserve"> Detailed performance metrics</w:t>
      </w:r>
    </w:p>
    <w:p w14:paraId="205969CA" w14:textId="5675C79C" w:rsidR="007655AD" w:rsidRDefault="007655AD" w:rsidP="007655AD">
      <w:r w:rsidRPr="00507362">
        <w:rPr>
          <w:b/>
          <w:bCs/>
        </w:rPr>
        <w:t xml:space="preserve">- Google </w:t>
      </w:r>
      <w:proofErr w:type="spellStart"/>
      <w:r w:rsidRPr="00507362">
        <w:rPr>
          <w:b/>
          <w:bCs/>
        </w:rPr>
        <w:t>Colab</w:t>
      </w:r>
      <w:proofErr w:type="spellEnd"/>
      <w:r w:rsidRPr="00507362">
        <w:rPr>
          <w:b/>
          <w:bCs/>
        </w:rPr>
        <w:t xml:space="preserve"> Support:</w:t>
      </w:r>
      <w:r>
        <w:t xml:space="preserve"> Works seamlessly in both local and </w:t>
      </w:r>
      <w:proofErr w:type="spellStart"/>
      <w:r>
        <w:t>Colab</w:t>
      </w:r>
      <w:proofErr w:type="spellEnd"/>
      <w:r>
        <w:t xml:space="preserve"> environments</w:t>
      </w:r>
    </w:p>
    <w:p w14:paraId="1C8B78FD" w14:textId="28B13477" w:rsidR="007655AD" w:rsidRDefault="007655AD" w:rsidP="002E3E25">
      <w:r w:rsidRPr="00507362">
        <w:rPr>
          <w:b/>
          <w:bCs/>
        </w:rPr>
        <w:t>- Optimized Performance:</w:t>
      </w:r>
      <w:r>
        <w:t xml:space="preserve"> Dynamic batch sizing and efficient memory management</w:t>
      </w:r>
    </w:p>
    <w:p w14:paraId="6D07B90B" w14:textId="5EF31307" w:rsidR="007655AD" w:rsidRPr="00507362" w:rsidRDefault="007655AD" w:rsidP="00507362">
      <w:pPr>
        <w:rPr>
          <w:b/>
          <w:bCs/>
        </w:rPr>
      </w:pPr>
      <w:r>
        <w:lastRenderedPageBreak/>
        <w:t xml:space="preserve"> </w:t>
      </w:r>
      <w:r w:rsidRPr="00507362">
        <w:rPr>
          <w:rFonts w:ascii="Segoe UI Emoji" w:hAnsi="Segoe UI Emoji" w:cs="Segoe UI Emoji"/>
          <w:b/>
          <w:bCs/>
        </w:rPr>
        <w:t>📊</w:t>
      </w:r>
      <w:r w:rsidRPr="00507362">
        <w:rPr>
          <w:b/>
          <w:bCs/>
        </w:rPr>
        <w:t xml:space="preserve"> Dataset</w:t>
      </w:r>
    </w:p>
    <w:p w14:paraId="5C52C65E" w14:textId="77777777" w:rsidR="007655AD" w:rsidRDefault="007655AD" w:rsidP="007655AD">
      <w:r>
        <w:t>The project uses the German Traffic Sign Recognition Benchmark (GTSRB) dataset:</w:t>
      </w:r>
    </w:p>
    <w:p w14:paraId="6E90E939" w14:textId="5B3CA53E" w:rsidR="007655AD" w:rsidRDefault="007655AD" w:rsidP="007655AD">
      <w:r>
        <w:t xml:space="preserve">- </w:t>
      </w:r>
      <w:r w:rsidRPr="00507362">
        <w:rPr>
          <w:b/>
          <w:bCs/>
        </w:rPr>
        <w:t>43 classes</w:t>
      </w:r>
      <w:r>
        <w:t xml:space="preserve"> of traffic signs</w:t>
      </w:r>
    </w:p>
    <w:p w14:paraId="4850312F" w14:textId="29C548C2" w:rsidR="007655AD" w:rsidRDefault="007655AD" w:rsidP="007655AD">
      <w:r>
        <w:t xml:space="preserve">- </w:t>
      </w:r>
      <w:r w:rsidRPr="00507362">
        <w:rPr>
          <w:b/>
          <w:bCs/>
        </w:rPr>
        <w:t xml:space="preserve">50,000+ images </w:t>
      </w:r>
      <w:r>
        <w:t>for training</w:t>
      </w:r>
    </w:p>
    <w:p w14:paraId="477BAD1E" w14:textId="58F5141D" w:rsidR="007655AD" w:rsidRDefault="007655AD" w:rsidP="007655AD">
      <w:r>
        <w:t xml:space="preserve">- </w:t>
      </w:r>
      <w:r w:rsidRPr="00507362">
        <w:rPr>
          <w:b/>
          <w:bCs/>
        </w:rPr>
        <w:t>12,000+ images</w:t>
      </w:r>
      <w:r>
        <w:t xml:space="preserve"> for testing</w:t>
      </w:r>
    </w:p>
    <w:p w14:paraId="0648869A" w14:textId="18F7727F" w:rsidR="007655AD" w:rsidRDefault="007655AD" w:rsidP="00507362">
      <w:r>
        <w:t xml:space="preserve">- </w:t>
      </w:r>
      <w:r w:rsidRPr="00507362">
        <w:rPr>
          <w:b/>
          <w:bCs/>
        </w:rPr>
        <w:t>Image size:</w:t>
      </w:r>
      <w:r>
        <w:t xml:space="preserve"> 30x30 pixels (RGB)</w:t>
      </w:r>
    </w:p>
    <w:p w14:paraId="27607845" w14:textId="46F943E6" w:rsidR="007655AD" w:rsidRPr="002E3E25" w:rsidRDefault="007655AD" w:rsidP="007655AD">
      <w:pPr>
        <w:rPr>
          <w:b/>
          <w:bCs/>
          <w:sz w:val="28"/>
          <w:szCs w:val="28"/>
        </w:rPr>
      </w:pPr>
      <w:r w:rsidRPr="002E3E25">
        <w:rPr>
          <w:b/>
          <w:bCs/>
          <w:sz w:val="28"/>
          <w:szCs w:val="28"/>
        </w:rPr>
        <w:t>Dataset Structure</w:t>
      </w:r>
    </w:p>
    <w:p w14:paraId="3AF2BCFE" w14:textId="77777777" w:rsidR="007655AD" w:rsidRDefault="007655AD" w:rsidP="007655AD">
      <w:r>
        <w:t>```</w:t>
      </w:r>
    </w:p>
    <w:p w14:paraId="0D493285" w14:textId="77777777" w:rsidR="007655AD" w:rsidRDefault="007655AD" w:rsidP="007655AD">
      <w:proofErr w:type="spellStart"/>
      <w:r>
        <w:t>Traffic_Sign_Recognition</w:t>
      </w:r>
      <w:proofErr w:type="spellEnd"/>
      <w:r>
        <w:t>/</w:t>
      </w:r>
    </w:p>
    <w:p w14:paraId="4C23CE6A" w14:textId="77777777" w:rsidR="007655AD" w:rsidRDefault="007655AD" w:rsidP="007655AD">
      <w:r>
        <w:rPr>
          <w:rFonts w:ascii="MS Gothic" w:eastAsia="MS Gothic" w:hAnsi="MS Gothic" w:cs="MS Gothic" w:hint="eastAsia"/>
        </w:rPr>
        <w:t>├</w:t>
      </w:r>
      <w:r>
        <w:rPr>
          <w:rFonts w:ascii="Calibri" w:hAnsi="Calibri" w:cs="Calibri"/>
        </w:rPr>
        <w:t>──</w:t>
      </w:r>
      <w:r>
        <w:t xml:space="preserve"> Train/</w:t>
      </w:r>
    </w:p>
    <w:p w14:paraId="14B297E5"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0/</w:t>
      </w:r>
    </w:p>
    <w:p w14:paraId="2279E870"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1/</w:t>
      </w:r>
    </w:p>
    <w:p w14:paraId="39D6C5AA"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w:t>
      </w:r>
    </w:p>
    <w:p w14:paraId="7F69CE57" w14:textId="77777777" w:rsidR="007655AD" w:rsidRDefault="007655AD" w:rsidP="007655AD">
      <w:r>
        <w:t>│   └── 42/</w:t>
      </w:r>
    </w:p>
    <w:p w14:paraId="191DD9AB" w14:textId="77777777" w:rsidR="007655AD" w:rsidRDefault="007655AD" w:rsidP="007655AD">
      <w:r>
        <w:rPr>
          <w:rFonts w:ascii="MS Gothic" w:eastAsia="MS Gothic" w:hAnsi="MS Gothic" w:cs="MS Gothic" w:hint="eastAsia"/>
        </w:rPr>
        <w:t>├</w:t>
      </w:r>
      <w:r>
        <w:rPr>
          <w:rFonts w:ascii="Calibri" w:hAnsi="Calibri" w:cs="Calibri"/>
        </w:rPr>
        <w:t>──</w:t>
      </w:r>
      <w:r>
        <w:t xml:space="preserve"> Test/</w:t>
      </w:r>
    </w:p>
    <w:p w14:paraId="2934248D" w14:textId="77777777" w:rsidR="007655AD" w:rsidRDefault="007655AD" w:rsidP="007655AD">
      <w:r>
        <w:t>└── Test.csv</w:t>
      </w:r>
    </w:p>
    <w:p w14:paraId="506B0E3D" w14:textId="77777777" w:rsidR="007655AD" w:rsidRDefault="007655AD" w:rsidP="007655AD">
      <w:r>
        <w:t>```</w:t>
      </w:r>
    </w:p>
    <w:p w14:paraId="360E0BE8" w14:textId="77777777" w:rsidR="007655AD" w:rsidRDefault="007655AD" w:rsidP="007655AD"/>
    <w:p w14:paraId="11F194AF" w14:textId="28C50670" w:rsidR="007655AD" w:rsidRPr="002E3E25" w:rsidRDefault="007655AD" w:rsidP="002E3E25">
      <w:pPr>
        <w:rPr>
          <w:b/>
          <w:bCs/>
          <w:sz w:val="28"/>
          <w:szCs w:val="28"/>
        </w:rPr>
      </w:pPr>
      <w:r w:rsidRPr="002E3E25">
        <w:rPr>
          <w:rFonts w:ascii="Segoe UI Emoji" w:hAnsi="Segoe UI Emoji" w:cs="Segoe UI Emoji"/>
          <w:b/>
          <w:bCs/>
          <w:sz w:val="28"/>
          <w:szCs w:val="28"/>
        </w:rPr>
        <w:t>🏗️</w:t>
      </w:r>
      <w:r w:rsidRPr="002E3E25">
        <w:rPr>
          <w:b/>
          <w:bCs/>
          <w:sz w:val="28"/>
          <w:szCs w:val="28"/>
        </w:rPr>
        <w:t xml:space="preserve"> Model Architecture</w:t>
      </w:r>
    </w:p>
    <w:p w14:paraId="2003C6D9" w14:textId="2994B9D3" w:rsidR="007655AD" w:rsidRDefault="007655AD" w:rsidP="002E3E25">
      <w:r>
        <w:t>The CNN model consists of:</w:t>
      </w:r>
    </w:p>
    <w:p w14:paraId="4BF03F2F" w14:textId="16B9F51C" w:rsidR="007655AD" w:rsidRPr="002E3E25" w:rsidRDefault="007655AD" w:rsidP="007655AD">
      <w:pPr>
        <w:rPr>
          <w:b/>
          <w:bCs/>
        </w:rPr>
      </w:pPr>
      <w:r w:rsidRPr="002E3E25">
        <w:rPr>
          <w:b/>
          <w:bCs/>
        </w:rPr>
        <w:t>Convolutional Layers</w:t>
      </w:r>
    </w:p>
    <w:p w14:paraId="5AB4CB6F" w14:textId="26949454" w:rsidR="007655AD" w:rsidRDefault="007655AD" w:rsidP="007655AD">
      <w:r>
        <w:t xml:space="preserve">- Block 1: 2x Conv2D (32 filters, 5x5) + </w:t>
      </w:r>
      <w:proofErr w:type="spellStart"/>
      <w:r>
        <w:t>MaxPooling</w:t>
      </w:r>
      <w:proofErr w:type="spellEnd"/>
      <w:r>
        <w:t xml:space="preserve"> + </w:t>
      </w:r>
      <w:proofErr w:type="gramStart"/>
      <w:r>
        <w:t>Dropout(</w:t>
      </w:r>
      <w:proofErr w:type="gramEnd"/>
      <w:r>
        <w:t>0.25)</w:t>
      </w:r>
    </w:p>
    <w:p w14:paraId="64ED4799" w14:textId="19A93DC4" w:rsidR="007655AD" w:rsidRDefault="007655AD" w:rsidP="007655AD">
      <w:r>
        <w:t xml:space="preserve">- Block 2: 2x Conv2D (64 filters, 3x3) + </w:t>
      </w:r>
      <w:proofErr w:type="spellStart"/>
      <w:r>
        <w:t>MaxPooling</w:t>
      </w:r>
      <w:proofErr w:type="spellEnd"/>
      <w:r>
        <w:t xml:space="preserve"> + </w:t>
      </w:r>
      <w:proofErr w:type="gramStart"/>
      <w:r>
        <w:t>Dropout(</w:t>
      </w:r>
      <w:proofErr w:type="gramEnd"/>
      <w:r>
        <w:t>0.25)</w:t>
      </w:r>
    </w:p>
    <w:p w14:paraId="7DE0B675" w14:textId="77777777" w:rsidR="007655AD" w:rsidRDefault="007655AD" w:rsidP="007655AD"/>
    <w:p w14:paraId="6C691956" w14:textId="77777777" w:rsidR="002E3E25" w:rsidRDefault="002E3E25" w:rsidP="007655AD"/>
    <w:p w14:paraId="30C4ACB4" w14:textId="74369117" w:rsidR="007655AD" w:rsidRPr="002E3E25" w:rsidRDefault="007655AD" w:rsidP="007655AD">
      <w:pPr>
        <w:rPr>
          <w:b/>
          <w:bCs/>
        </w:rPr>
      </w:pPr>
      <w:r w:rsidRPr="002E3E25">
        <w:rPr>
          <w:b/>
          <w:bCs/>
        </w:rPr>
        <w:lastRenderedPageBreak/>
        <w:t>Fully Connected Layers</w:t>
      </w:r>
    </w:p>
    <w:p w14:paraId="04223529" w14:textId="77777777" w:rsidR="007655AD" w:rsidRDefault="007655AD" w:rsidP="007655AD">
      <w:r>
        <w:t>- Flatten layer</w:t>
      </w:r>
    </w:p>
    <w:p w14:paraId="2F5E091D" w14:textId="77777777" w:rsidR="007655AD" w:rsidRDefault="007655AD" w:rsidP="007655AD">
      <w:r>
        <w:t xml:space="preserve">- Dense layer (256 units, </w:t>
      </w:r>
      <w:proofErr w:type="spellStart"/>
      <w:r>
        <w:t>ReLU</w:t>
      </w:r>
      <w:proofErr w:type="spellEnd"/>
      <w:r>
        <w:t xml:space="preserve"> activation)</w:t>
      </w:r>
    </w:p>
    <w:p w14:paraId="45905F3F" w14:textId="77777777" w:rsidR="007655AD" w:rsidRDefault="007655AD" w:rsidP="007655AD">
      <w:r>
        <w:t>- Dropout (0.5)</w:t>
      </w:r>
    </w:p>
    <w:p w14:paraId="4EA2D930" w14:textId="77777777" w:rsidR="007655AD" w:rsidRDefault="007655AD" w:rsidP="007655AD">
      <w:r>
        <w:t xml:space="preserve">- Output layer (43 units, </w:t>
      </w:r>
      <w:proofErr w:type="spellStart"/>
      <w:r>
        <w:t>Softmax</w:t>
      </w:r>
      <w:proofErr w:type="spellEnd"/>
      <w:r>
        <w:t xml:space="preserve"> activation)</w:t>
      </w:r>
    </w:p>
    <w:p w14:paraId="5872F674" w14:textId="77777777" w:rsidR="007655AD" w:rsidRDefault="007655AD" w:rsidP="007655AD"/>
    <w:p w14:paraId="4D65AF2F" w14:textId="575A31B5" w:rsidR="007655AD" w:rsidRPr="002E3E25" w:rsidRDefault="007655AD" w:rsidP="007655AD">
      <w:pPr>
        <w:rPr>
          <w:b/>
          <w:bCs/>
        </w:rPr>
      </w:pPr>
      <w:r w:rsidRPr="002E3E25">
        <w:rPr>
          <w:b/>
          <w:bCs/>
        </w:rPr>
        <w:t>Model Specifications</w:t>
      </w:r>
    </w:p>
    <w:p w14:paraId="50FE7F41" w14:textId="2D75844B" w:rsidR="007655AD" w:rsidRDefault="007655AD" w:rsidP="007655AD">
      <w:r>
        <w:t>- Total Parameters: ~1.2M</w:t>
      </w:r>
    </w:p>
    <w:p w14:paraId="4E64D101" w14:textId="6E786806" w:rsidR="007655AD" w:rsidRDefault="007655AD" w:rsidP="007655AD">
      <w:r>
        <w:t>- Optimizer: Adam</w:t>
      </w:r>
    </w:p>
    <w:p w14:paraId="0CB2FEE4" w14:textId="7EC23BF5" w:rsidR="007655AD" w:rsidRDefault="007655AD" w:rsidP="007655AD">
      <w:r>
        <w:t xml:space="preserve">- Loss Function: Categorical </w:t>
      </w:r>
      <w:proofErr w:type="spellStart"/>
      <w:r>
        <w:t>Crossentropy</w:t>
      </w:r>
      <w:proofErr w:type="spellEnd"/>
    </w:p>
    <w:p w14:paraId="49E9170B" w14:textId="1ECD5CF4" w:rsidR="007655AD" w:rsidRDefault="007655AD" w:rsidP="007655AD">
      <w:r>
        <w:t>- Metrics: Accuracy</w:t>
      </w:r>
    </w:p>
    <w:p w14:paraId="38ADC931" w14:textId="77777777" w:rsidR="002E3E25" w:rsidRDefault="002E3E25" w:rsidP="007655AD"/>
    <w:p w14:paraId="389E6D3C" w14:textId="7E0C2C39" w:rsidR="007655AD" w:rsidRPr="002E3E25" w:rsidRDefault="007655AD" w:rsidP="002E3E25">
      <w:pPr>
        <w:rPr>
          <w:b/>
          <w:bCs/>
        </w:rPr>
      </w:pPr>
      <w:r w:rsidRPr="002E3E25">
        <w:rPr>
          <w:b/>
          <w:bCs/>
        </w:rPr>
        <w:t>Installation</w:t>
      </w:r>
    </w:p>
    <w:p w14:paraId="30D16C11" w14:textId="65739C69" w:rsidR="007655AD" w:rsidRDefault="007655AD" w:rsidP="007655AD">
      <w:r>
        <w:t>Prerequisites</w:t>
      </w:r>
    </w:p>
    <w:p w14:paraId="6D2B96C6" w14:textId="77777777" w:rsidR="007655AD" w:rsidRDefault="007655AD" w:rsidP="007655AD">
      <w:r>
        <w:t>- Python 3.7 or higher</w:t>
      </w:r>
    </w:p>
    <w:p w14:paraId="3C441886" w14:textId="77777777" w:rsidR="007655AD" w:rsidRDefault="007655AD" w:rsidP="007655AD">
      <w:r>
        <w:t>- pip package manager</w:t>
      </w:r>
    </w:p>
    <w:p w14:paraId="2CFA202A" w14:textId="77777777" w:rsidR="002E3E25" w:rsidRDefault="002E3E25" w:rsidP="007655AD"/>
    <w:p w14:paraId="0F64FE9E" w14:textId="12B0A376" w:rsidR="007655AD" w:rsidRPr="002E3E25" w:rsidRDefault="007655AD" w:rsidP="002E3E25">
      <w:pPr>
        <w:rPr>
          <w:b/>
          <w:bCs/>
        </w:rPr>
      </w:pPr>
      <w:r w:rsidRPr="002E3E25">
        <w:rPr>
          <w:b/>
          <w:bCs/>
        </w:rPr>
        <w:t>Local Installation</w:t>
      </w:r>
    </w:p>
    <w:p w14:paraId="3088AEBE" w14:textId="5DFCB8AD" w:rsidR="007655AD" w:rsidRDefault="007655AD" w:rsidP="007655AD">
      <w:r>
        <w:t>1. Clone the repository</w:t>
      </w:r>
    </w:p>
    <w:p w14:paraId="06A48379" w14:textId="77777777" w:rsidR="007655AD" w:rsidRDefault="007655AD" w:rsidP="007655AD">
      <w:r>
        <w:t>```bash</w:t>
      </w:r>
    </w:p>
    <w:p w14:paraId="70546144" w14:textId="77777777" w:rsidR="007655AD" w:rsidRDefault="007655AD" w:rsidP="007655AD">
      <w:r>
        <w:t>git clone https://github.com/yourusername/traffic-sign-recognition.git</w:t>
      </w:r>
    </w:p>
    <w:p w14:paraId="70246343" w14:textId="77777777" w:rsidR="007655AD" w:rsidRDefault="007655AD" w:rsidP="007655AD">
      <w:r>
        <w:t>cd traffic-sign-recognition</w:t>
      </w:r>
    </w:p>
    <w:p w14:paraId="07A0E17F" w14:textId="1DF427B8" w:rsidR="007655AD" w:rsidRDefault="007655AD" w:rsidP="002E3E25">
      <w:r>
        <w:t>``</w:t>
      </w:r>
    </w:p>
    <w:p w14:paraId="51430C78" w14:textId="77777777" w:rsidR="002E3E25" w:rsidRDefault="002E3E25" w:rsidP="002E3E25"/>
    <w:p w14:paraId="4C43CBEA" w14:textId="77777777" w:rsidR="002E3E25" w:rsidRDefault="002E3E25" w:rsidP="002E3E25"/>
    <w:p w14:paraId="41F778FD" w14:textId="77777777" w:rsidR="007655AD" w:rsidRDefault="007655AD" w:rsidP="007655AD"/>
    <w:p w14:paraId="4DE9500F" w14:textId="1C7FD6AB" w:rsidR="007655AD" w:rsidRDefault="007655AD" w:rsidP="007655AD">
      <w:r>
        <w:lastRenderedPageBreak/>
        <w:t>3. Install dependencies</w:t>
      </w:r>
    </w:p>
    <w:p w14:paraId="0AB13A9A" w14:textId="77777777" w:rsidR="007655AD" w:rsidRDefault="007655AD" w:rsidP="007655AD">
      <w:r>
        <w:t>```bash</w:t>
      </w:r>
    </w:p>
    <w:p w14:paraId="4C21CFAE" w14:textId="77777777" w:rsidR="007655AD" w:rsidRDefault="007655AD" w:rsidP="007655AD">
      <w:r>
        <w:t>pip install -r requirements.txt</w:t>
      </w:r>
    </w:p>
    <w:p w14:paraId="482926B8" w14:textId="77777777" w:rsidR="007655AD" w:rsidRDefault="007655AD" w:rsidP="007655AD">
      <w:r>
        <w:t>```</w:t>
      </w:r>
    </w:p>
    <w:p w14:paraId="6DBF38E2" w14:textId="77777777" w:rsidR="007655AD" w:rsidRDefault="007655AD" w:rsidP="007655AD"/>
    <w:p w14:paraId="5BF62059" w14:textId="2C071FFA" w:rsidR="007655AD" w:rsidRDefault="007655AD" w:rsidP="007655AD">
      <w:r>
        <w:t>4. Download the dataset</w:t>
      </w:r>
    </w:p>
    <w:p w14:paraId="0C43E60E" w14:textId="77777777" w:rsidR="007655AD" w:rsidRDefault="007655AD" w:rsidP="007655AD">
      <w:r>
        <w:t xml:space="preserve">   - Download GTSRB dataset from [here](https://benchmark.ini.rub.de/gtsrb_dataset.html)</w:t>
      </w:r>
    </w:p>
    <w:p w14:paraId="23DD53E5" w14:textId="77777777" w:rsidR="007655AD" w:rsidRDefault="007655AD" w:rsidP="007655AD">
      <w:r>
        <w:t xml:space="preserve">   - Extract to `data/raw/` directory</w:t>
      </w:r>
    </w:p>
    <w:p w14:paraId="7CE8437E" w14:textId="77777777" w:rsidR="007655AD" w:rsidRDefault="007655AD" w:rsidP="007655AD"/>
    <w:p w14:paraId="37689E5E" w14:textId="65D0F261" w:rsidR="007655AD" w:rsidRPr="002E3E25" w:rsidRDefault="007655AD" w:rsidP="002E3E25">
      <w:pPr>
        <w:rPr>
          <w:b/>
          <w:bCs/>
        </w:rPr>
      </w:pPr>
      <w:r w:rsidRPr="002E3E25">
        <w:t xml:space="preserve"> </w:t>
      </w:r>
      <w:r w:rsidRPr="002E3E25">
        <w:rPr>
          <w:b/>
          <w:bCs/>
        </w:rPr>
        <w:t xml:space="preserve">Google </w:t>
      </w:r>
      <w:proofErr w:type="spellStart"/>
      <w:r w:rsidRPr="002E3E25">
        <w:rPr>
          <w:b/>
          <w:bCs/>
        </w:rPr>
        <w:t>Colab</w:t>
      </w:r>
      <w:proofErr w:type="spellEnd"/>
      <w:r w:rsidRPr="002E3E25">
        <w:rPr>
          <w:b/>
          <w:bCs/>
        </w:rPr>
        <w:t xml:space="preserve"> Installation</w:t>
      </w:r>
    </w:p>
    <w:p w14:paraId="43904E7F" w14:textId="77777777" w:rsidR="007655AD" w:rsidRDefault="007655AD" w:rsidP="007655AD">
      <w:r>
        <w:t>```python</w:t>
      </w:r>
    </w:p>
    <w:p w14:paraId="12202985" w14:textId="7E74E70E" w:rsidR="007655AD" w:rsidRPr="002E3E25" w:rsidRDefault="007655AD" w:rsidP="007655AD">
      <w:pPr>
        <w:rPr>
          <w:b/>
          <w:bCs/>
        </w:rPr>
      </w:pPr>
      <w:r w:rsidRPr="002E3E25">
        <w:rPr>
          <w:b/>
          <w:bCs/>
        </w:rPr>
        <w:t>Mount Google Drive</w:t>
      </w:r>
    </w:p>
    <w:p w14:paraId="76E57C73" w14:textId="77777777" w:rsidR="007655AD" w:rsidRDefault="007655AD" w:rsidP="007655AD">
      <w:r>
        <w:t xml:space="preserve">from </w:t>
      </w:r>
      <w:proofErr w:type="spellStart"/>
      <w:proofErr w:type="gramStart"/>
      <w:r>
        <w:t>google.colab</w:t>
      </w:r>
      <w:proofErr w:type="spellEnd"/>
      <w:proofErr w:type="gramEnd"/>
      <w:r>
        <w:t xml:space="preserve"> import drive</w:t>
      </w:r>
    </w:p>
    <w:p w14:paraId="5CE43D43" w14:textId="77777777" w:rsidR="007655AD" w:rsidRDefault="007655AD" w:rsidP="007655AD">
      <w:proofErr w:type="spellStart"/>
      <w:proofErr w:type="gramStart"/>
      <w:r>
        <w:t>drive.mount</w:t>
      </w:r>
      <w:proofErr w:type="spellEnd"/>
      <w:proofErr w:type="gramEnd"/>
      <w:r>
        <w:t>('/content/drive')</w:t>
      </w:r>
    </w:p>
    <w:p w14:paraId="3B0F2C5A" w14:textId="77777777" w:rsidR="007655AD" w:rsidRDefault="007655AD" w:rsidP="007655AD"/>
    <w:p w14:paraId="50253995" w14:textId="0DD9AFFB" w:rsidR="007655AD" w:rsidRPr="002E3E25" w:rsidRDefault="007655AD" w:rsidP="007655AD">
      <w:pPr>
        <w:rPr>
          <w:b/>
          <w:bCs/>
        </w:rPr>
      </w:pPr>
      <w:r w:rsidRPr="002E3E25">
        <w:rPr>
          <w:b/>
          <w:bCs/>
        </w:rPr>
        <w:t>Clone repository</w:t>
      </w:r>
    </w:p>
    <w:p w14:paraId="3F1EEE82" w14:textId="77777777" w:rsidR="007655AD" w:rsidRDefault="007655AD" w:rsidP="007655AD">
      <w:proofErr w:type="gramStart"/>
      <w:r>
        <w:t>!git</w:t>
      </w:r>
      <w:proofErr w:type="gramEnd"/>
      <w:r>
        <w:t xml:space="preserve"> clone https://github.com/yourusername/traffic-sign-recognition.git</w:t>
      </w:r>
    </w:p>
    <w:p w14:paraId="20B0C1DA" w14:textId="77777777" w:rsidR="007655AD" w:rsidRDefault="007655AD" w:rsidP="007655AD">
      <w:r>
        <w:t>%cd traffic-sign-recognition</w:t>
      </w:r>
    </w:p>
    <w:p w14:paraId="3809896B" w14:textId="77777777" w:rsidR="002E3E25" w:rsidRDefault="002E3E25" w:rsidP="007655AD"/>
    <w:p w14:paraId="6169A9AB" w14:textId="1EEE5397" w:rsidR="007655AD" w:rsidRPr="002E3E25" w:rsidRDefault="007655AD" w:rsidP="007655AD">
      <w:pPr>
        <w:rPr>
          <w:b/>
          <w:bCs/>
        </w:rPr>
      </w:pPr>
      <w:r w:rsidRPr="002E3E25">
        <w:rPr>
          <w:b/>
          <w:bCs/>
        </w:rPr>
        <w:t xml:space="preserve"> Install requirements</w:t>
      </w:r>
    </w:p>
    <w:p w14:paraId="2D9EF1FE" w14:textId="77777777" w:rsidR="007655AD" w:rsidRDefault="007655AD" w:rsidP="007655AD">
      <w:proofErr w:type="gramStart"/>
      <w:r>
        <w:t>!pip</w:t>
      </w:r>
      <w:proofErr w:type="gramEnd"/>
      <w:r>
        <w:t xml:space="preserve"> install -r requirements.txt</w:t>
      </w:r>
    </w:p>
    <w:p w14:paraId="45B67431" w14:textId="77777777" w:rsidR="007655AD" w:rsidRDefault="007655AD" w:rsidP="007655AD">
      <w:r>
        <w:t>```</w:t>
      </w:r>
    </w:p>
    <w:p w14:paraId="03944A41" w14:textId="77777777" w:rsidR="007655AD" w:rsidRDefault="007655AD" w:rsidP="007655AD"/>
    <w:p w14:paraId="4894B11B" w14:textId="77777777" w:rsidR="002E3E25" w:rsidRDefault="002E3E25" w:rsidP="007655AD"/>
    <w:p w14:paraId="46C983EC" w14:textId="77777777" w:rsidR="002E3E25" w:rsidRDefault="002E3E25" w:rsidP="007655AD"/>
    <w:p w14:paraId="071C5D49" w14:textId="77777777" w:rsidR="002E3E25" w:rsidRDefault="002E3E25" w:rsidP="007655AD"/>
    <w:p w14:paraId="6AF159E8" w14:textId="3D29BA5D" w:rsidR="007655AD" w:rsidRPr="00163C76" w:rsidRDefault="007655AD" w:rsidP="007655AD">
      <w:pPr>
        <w:rPr>
          <w:b/>
          <w:bCs/>
        </w:rPr>
      </w:pPr>
      <w:r w:rsidRPr="00163C76">
        <w:rPr>
          <w:rFonts w:ascii="Segoe UI Emoji" w:hAnsi="Segoe UI Emoji" w:cs="Segoe UI Emoji"/>
          <w:b/>
          <w:bCs/>
        </w:rPr>
        <w:lastRenderedPageBreak/>
        <w:t>💻</w:t>
      </w:r>
      <w:r w:rsidRPr="00163C76">
        <w:rPr>
          <w:b/>
          <w:bCs/>
        </w:rPr>
        <w:t xml:space="preserve"> Usage</w:t>
      </w:r>
    </w:p>
    <w:p w14:paraId="4812FF42" w14:textId="77777777" w:rsidR="007655AD" w:rsidRDefault="007655AD" w:rsidP="007655AD"/>
    <w:p w14:paraId="1BD7690F" w14:textId="7D540C34" w:rsidR="007655AD" w:rsidRPr="00C253BF" w:rsidRDefault="007655AD" w:rsidP="007655AD">
      <w:pPr>
        <w:rPr>
          <w:b/>
          <w:bCs/>
        </w:rPr>
      </w:pPr>
      <w:r w:rsidRPr="00C253BF">
        <w:rPr>
          <w:b/>
          <w:bCs/>
        </w:rPr>
        <w:t>Training the Model</w:t>
      </w:r>
    </w:p>
    <w:p w14:paraId="31E6355F" w14:textId="77777777" w:rsidR="007655AD" w:rsidRDefault="007655AD" w:rsidP="007655AD"/>
    <w:p w14:paraId="679A5DF1" w14:textId="385637BD" w:rsidR="007655AD" w:rsidRPr="00C253BF" w:rsidRDefault="007655AD" w:rsidP="007655AD">
      <w:pPr>
        <w:rPr>
          <w:b/>
          <w:bCs/>
        </w:rPr>
      </w:pPr>
      <w:r w:rsidRPr="00C253BF">
        <w:rPr>
          <w:b/>
          <w:bCs/>
        </w:rPr>
        <w:t>Local System:</w:t>
      </w:r>
    </w:p>
    <w:p w14:paraId="2812DDFD" w14:textId="77777777" w:rsidR="007655AD" w:rsidRDefault="007655AD" w:rsidP="007655AD">
      <w:r>
        <w:t>```bash</w:t>
      </w:r>
    </w:p>
    <w:p w14:paraId="76DAFAEA" w14:textId="445E531C" w:rsidR="007655AD" w:rsidRDefault="007655AD" w:rsidP="007655AD">
      <w:r>
        <w:t>python src/</w:t>
      </w:r>
      <w:r w:rsidR="00C253BF" w:rsidRPr="00C253BF">
        <w:t>Train</w:t>
      </w:r>
      <w:r>
        <w:t>.py</w:t>
      </w:r>
    </w:p>
    <w:p w14:paraId="510DB720" w14:textId="6633772F" w:rsidR="00C253BF" w:rsidRPr="002E3E25" w:rsidRDefault="007655AD" w:rsidP="002E3E25">
      <w:r>
        <w:t>```</w:t>
      </w:r>
    </w:p>
    <w:p w14:paraId="5FAB1B72" w14:textId="77777777" w:rsidR="00C253BF" w:rsidRDefault="00C253BF" w:rsidP="007655AD">
      <w:pPr>
        <w:rPr>
          <w:b/>
          <w:bCs/>
        </w:rPr>
      </w:pPr>
    </w:p>
    <w:p w14:paraId="3BB7EB18" w14:textId="163739A5" w:rsidR="007655AD" w:rsidRPr="00C253BF" w:rsidRDefault="007655AD" w:rsidP="007655AD">
      <w:pPr>
        <w:rPr>
          <w:b/>
          <w:bCs/>
        </w:rPr>
      </w:pPr>
      <w:r w:rsidRPr="00C253BF">
        <w:rPr>
          <w:b/>
          <w:bCs/>
        </w:rPr>
        <w:t xml:space="preserve">Google </w:t>
      </w:r>
      <w:proofErr w:type="spellStart"/>
      <w:r w:rsidRPr="00C253BF">
        <w:rPr>
          <w:b/>
          <w:bCs/>
        </w:rPr>
        <w:t>Colab</w:t>
      </w:r>
      <w:proofErr w:type="spellEnd"/>
      <w:r w:rsidRPr="00C253BF">
        <w:rPr>
          <w:b/>
          <w:bCs/>
        </w:rPr>
        <w:t>:</w:t>
      </w:r>
    </w:p>
    <w:p w14:paraId="19C2BDA1" w14:textId="77777777" w:rsidR="007655AD" w:rsidRDefault="007655AD" w:rsidP="007655AD">
      <w:r>
        <w:t>```python</w:t>
      </w:r>
    </w:p>
    <w:p w14:paraId="5EF18F05" w14:textId="77777777" w:rsidR="007655AD" w:rsidRDefault="007655AD" w:rsidP="007655AD">
      <w:r>
        <w:t># Run the training script</w:t>
      </w:r>
    </w:p>
    <w:p w14:paraId="7408A23B" w14:textId="4E7A12F1" w:rsidR="007655AD" w:rsidRDefault="007655AD" w:rsidP="007655AD">
      <w:r>
        <w:t>%</w:t>
      </w:r>
      <w:proofErr w:type="gramStart"/>
      <w:r>
        <w:t>run</w:t>
      </w:r>
      <w:proofErr w:type="gramEnd"/>
      <w:r>
        <w:t xml:space="preserve"> src/</w:t>
      </w:r>
      <w:r w:rsidR="00C253BF" w:rsidRPr="00C253BF">
        <w:t>Train</w:t>
      </w:r>
      <w:r>
        <w:t>.py</w:t>
      </w:r>
    </w:p>
    <w:p w14:paraId="08F22572" w14:textId="5FEB95D7" w:rsidR="007655AD" w:rsidRDefault="007655AD" w:rsidP="002E3E25">
      <w:r>
        <w:t>```</w:t>
      </w:r>
    </w:p>
    <w:p w14:paraId="4C933505" w14:textId="558FF1A8" w:rsidR="007655AD" w:rsidRPr="00C253BF" w:rsidRDefault="007655AD" w:rsidP="007655AD">
      <w:pPr>
        <w:rPr>
          <w:b/>
          <w:bCs/>
        </w:rPr>
      </w:pPr>
      <w:r w:rsidRPr="00C253BF">
        <w:rPr>
          <w:b/>
          <w:bCs/>
        </w:rPr>
        <w:t>Training Parameters</w:t>
      </w:r>
    </w:p>
    <w:p w14:paraId="4665D9E8" w14:textId="47B3AD42" w:rsidR="007655AD" w:rsidRDefault="007655AD" w:rsidP="007655AD">
      <w:r>
        <w:t xml:space="preserve">- </w:t>
      </w:r>
      <w:r w:rsidRPr="00C253BF">
        <w:rPr>
          <w:b/>
          <w:bCs/>
        </w:rPr>
        <w:t>Epochs:</w:t>
      </w:r>
      <w:r>
        <w:t xml:space="preserve"> 15</w:t>
      </w:r>
    </w:p>
    <w:p w14:paraId="4C6571FF" w14:textId="197A9A21" w:rsidR="007655AD" w:rsidRDefault="007655AD" w:rsidP="007655AD">
      <w:r>
        <w:t xml:space="preserve">- </w:t>
      </w:r>
      <w:r w:rsidRPr="00C253BF">
        <w:rPr>
          <w:b/>
          <w:bCs/>
        </w:rPr>
        <w:t>Batch Size:</w:t>
      </w:r>
      <w:r>
        <w:t xml:space="preserve"> 32</w:t>
      </w:r>
    </w:p>
    <w:p w14:paraId="6AD31FDF" w14:textId="195B8AF0" w:rsidR="007655AD" w:rsidRDefault="007655AD" w:rsidP="007655AD">
      <w:r>
        <w:t xml:space="preserve">- </w:t>
      </w:r>
      <w:r w:rsidRPr="00C253BF">
        <w:rPr>
          <w:b/>
          <w:bCs/>
        </w:rPr>
        <w:t>Train-Test Split:</w:t>
      </w:r>
      <w:r>
        <w:t xml:space="preserve"> 80-20</w:t>
      </w:r>
    </w:p>
    <w:p w14:paraId="407A9EDB" w14:textId="15C3B77A" w:rsidR="007655AD" w:rsidRDefault="007655AD" w:rsidP="007655AD">
      <w:r>
        <w:t xml:space="preserve">- </w:t>
      </w:r>
      <w:r w:rsidRPr="00C253BF">
        <w:rPr>
          <w:b/>
          <w:bCs/>
        </w:rPr>
        <w:t>Validation:</w:t>
      </w:r>
      <w:r>
        <w:t xml:space="preserve"> Performed on test set during training</w:t>
      </w:r>
    </w:p>
    <w:p w14:paraId="3B2D0051" w14:textId="77777777" w:rsidR="007655AD" w:rsidRDefault="007655AD" w:rsidP="007655AD"/>
    <w:p w14:paraId="4871E536" w14:textId="7DF03BBB" w:rsidR="007655AD" w:rsidRPr="002E3E25" w:rsidRDefault="007655AD" w:rsidP="007655AD">
      <w:pPr>
        <w:rPr>
          <w:b/>
          <w:bCs/>
        </w:rPr>
      </w:pPr>
      <w:r w:rsidRPr="002E3E25">
        <w:rPr>
          <w:b/>
          <w:bCs/>
        </w:rPr>
        <w:t>Model Outputs</w:t>
      </w:r>
    </w:p>
    <w:p w14:paraId="547334E3" w14:textId="77777777" w:rsidR="007655AD" w:rsidRDefault="007655AD" w:rsidP="007655AD">
      <w:r>
        <w:t>After training, the following files are generated:</w:t>
      </w:r>
    </w:p>
    <w:p w14:paraId="62C0D45C" w14:textId="77777777" w:rsidR="007655AD" w:rsidRDefault="007655AD" w:rsidP="007655AD">
      <w:r>
        <w:t>- `my_model.h5` - Trained model weights</w:t>
      </w:r>
    </w:p>
    <w:p w14:paraId="1A9FBCD8" w14:textId="77777777" w:rsidR="007655AD" w:rsidRDefault="007655AD" w:rsidP="007655AD">
      <w:r>
        <w:t>- `accuracy_plot.png` - Training/validation accuracy curves</w:t>
      </w:r>
    </w:p>
    <w:p w14:paraId="7D1C61C3" w14:textId="77777777" w:rsidR="007655AD" w:rsidRDefault="007655AD" w:rsidP="007655AD">
      <w:r>
        <w:t>- `loss_plot.png` - Training/validation loss curves</w:t>
      </w:r>
    </w:p>
    <w:p w14:paraId="44DF77FE" w14:textId="77777777" w:rsidR="007655AD" w:rsidRDefault="007655AD" w:rsidP="007655AD">
      <w:r>
        <w:t>- `confusion_matrix_validation.png` - Validation confusion matrix</w:t>
      </w:r>
    </w:p>
    <w:p w14:paraId="4C0B1261" w14:textId="77777777" w:rsidR="007655AD" w:rsidRDefault="007655AD" w:rsidP="007655AD"/>
    <w:p w14:paraId="55DAB0FA" w14:textId="6BE05542" w:rsidR="007655AD" w:rsidRPr="002E3E25" w:rsidRDefault="007655AD" w:rsidP="002E3E25">
      <w:pPr>
        <w:rPr>
          <w:b/>
          <w:bCs/>
        </w:rPr>
      </w:pPr>
      <w:r w:rsidRPr="002E3E25">
        <w:rPr>
          <w:b/>
          <w:bCs/>
        </w:rPr>
        <w:t>Testing the Model</w:t>
      </w:r>
    </w:p>
    <w:p w14:paraId="41C44A7A" w14:textId="77777777" w:rsidR="007655AD" w:rsidRDefault="007655AD" w:rsidP="007655AD">
      <w:r>
        <w:t>The testing script automatically:</w:t>
      </w:r>
    </w:p>
    <w:p w14:paraId="2269F420" w14:textId="77777777" w:rsidR="007655AD" w:rsidRDefault="007655AD" w:rsidP="007655AD">
      <w:r>
        <w:t>1. Loads the trained model</w:t>
      </w:r>
    </w:p>
    <w:p w14:paraId="55C7463E" w14:textId="77777777" w:rsidR="007655AD" w:rsidRDefault="007655AD" w:rsidP="007655AD">
      <w:r>
        <w:t>2. Reads test images from CSV</w:t>
      </w:r>
    </w:p>
    <w:p w14:paraId="58DE9176" w14:textId="77777777" w:rsidR="007655AD" w:rsidRDefault="007655AD" w:rsidP="007655AD">
      <w:r>
        <w:t>3. Makes predictions using parallel processing</w:t>
      </w:r>
    </w:p>
    <w:p w14:paraId="6D7F4D02" w14:textId="77777777" w:rsidR="007655AD" w:rsidRDefault="007655AD" w:rsidP="007655AD">
      <w:r>
        <w:t>4. Generates performance metrics and confusion matrix</w:t>
      </w:r>
    </w:p>
    <w:p w14:paraId="47BA2A35" w14:textId="77777777" w:rsidR="007655AD" w:rsidRDefault="007655AD" w:rsidP="007655AD"/>
    <w:p w14:paraId="151F31AE" w14:textId="77777777" w:rsidR="007655AD" w:rsidRDefault="007655AD" w:rsidP="007655AD"/>
    <w:p w14:paraId="66E3C63E" w14:textId="79716E48" w:rsidR="007655AD" w:rsidRPr="00C253BF" w:rsidRDefault="007655AD" w:rsidP="007655AD">
      <w:pPr>
        <w:rPr>
          <w:b/>
          <w:bCs/>
        </w:rPr>
      </w:pPr>
      <w:r w:rsidRPr="00C253BF">
        <w:rPr>
          <w:rFonts w:ascii="Segoe UI Emoji" w:hAnsi="Segoe UI Emoji" w:cs="Segoe UI Emoji"/>
          <w:b/>
          <w:bCs/>
        </w:rPr>
        <w:t>📈</w:t>
      </w:r>
      <w:r w:rsidRPr="00C253BF">
        <w:rPr>
          <w:b/>
          <w:bCs/>
        </w:rPr>
        <w:t xml:space="preserve"> Results</w:t>
      </w:r>
    </w:p>
    <w:p w14:paraId="4B392E89" w14:textId="7379D065" w:rsidR="007655AD" w:rsidRPr="00C253BF" w:rsidRDefault="007655AD" w:rsidP="007655AD">
      <w:pPr>
        <w:rPr>
          <w:b/>
          <w:bCs/>
        </w:rPr>
      </w:pPr>
      <w:r w:rsidRPr="00C253BF">
        <w:rPr>
          <w:b/>
          <w:bCs/>
        </w:rPr>
        <w:t>Performance Metrics</w:t>
      </w:r>
    </w:p>
    <w:p w14:paraId="6BBB1AD4" w14:textId="265CB7A8" w:rsidR="007655AD" w:rsidRDefault="007655AD" w:rsidP="007655AD">
      <w:r>
        <w:t xml:space="preserve">- </w:t>
      </w:r>
      <w:r w:rsidRPr="00C253BF">
        <w:rPr>
          <w:b/>
          <w:bCs/>
        </w:rPr>
        <w:t>Test Accuracy:</w:t>
      </w:r>
      <w:r>
        <w:t xml:space="preserve"> ~95%+ (varies based on training)</w:t>
      </w:r>
    </w:p>
    <w:p w14:paraId="040127C9" w14:textId="78AE1AD5" w:rsidR="007655AD" w:rsidRDefault="007655AD" w:rsidP="007655AD">
      <w:r>
        <w:t xml:space="preserve">- </w:t>
      </w:r>
      <w:r w:rsidRPr="00C253BF">
        <w:rPr>
          <w:b/>
          <w:bCs/>
        </w:rPr>
        <w:t>Training Time:</w:t>
      </w:r>
      <w:r>
        <w:t xml:space="preserve"> ~10-15 minutes (15 epochs on GPU)</w:t>
      </w:r>
    </w:p>
    <w:p w14:paraId="3B600BBB" w14:textId="0D24E7A0" w:rsidR="007655AD" w:rsidRDefault="007655AD" w:rsidP="007655AD">
      <w:r>
        <w:t xml:space="preserve">- </w:t>
      </w:r>
      <w:r w:rsidRPr="00C253BF">
        <w:rPr>
          <w:b/>
          <w:bCs/>
        </w:rPr>
        <w:t>Inference Speed:</w:t>
      </w:r>
      <w:r>
        <w:t xml:space="preserve"> 1000+ images/second (with parallel processing)</w:t>
      </w:r>
    </w:p>
    <w:p w14:paraId="6EAEEA3C" w14:textId="77777777" w:rsidR="007655AD" w:rsidRDefault="007655AD" w:rsidP="007655AD"/>
    <w:p w14:paraId="475CEFD1" w14:textId="44530E1F" w:rsidR="007655AD" w:rsidRPr="00C253BF" w:rsidRDefault="007655AD" w:rsidP="007655AD">
      <w:pPr>
        <w:rPr>
          <w:b/>
          <w:bCs/>
        </w:rPr>
      </w:pPr>
      <w:r w:rsidRPr="00C253BF">
        <w:rPr>
          <w:b/>
          <w:bCs/>
        </w:rPr>
        <w:t>Visualizations</w:t>
      </w:r>
    </w:p>
    <w:p w14:paraId="5368EDAE" w14:textId="77777777" w:rsidR="007655AD" w:rsidRDefault="007655AD" w:rsidP="007655AD">
      <w:r>
        <w:t>The project generates comprehensive visualizations:</w:t>
      </w:r>
    </w:p>
    <w:p w14:paraId="7B73145C" w14:textId="77777777" w:rsidR="007655AD" w:rsidRDefault="007655AD" w:rsidP="007655AD">
      <w:r>
        <w:t>- Training vs Validation Accuracy curves</w:t>
      </w:r>
    </w:p>
    <w:p w14:paraId="08E0F9B2" w14:textId="77777777" w:rsidR="007655AD" w:rsidRDefault="007655AD" w:rsidP="007655AD">
      <w:r>
        <w:t>- Training vs Validation Loss curves</w:t>
      </w:r>
    </w:p>
    <w:p w14:paraId="39D7E746" w14:textId="77777777" w:rsidR="007655AD" w:rsidRDefault="007655AD" w:rsidP="007655AD">
      <w:r>
        <w:t>- Confusion Matrix for detailed class-wise performance</w:t>
      </w:r>
    </w:p>
    <w:p w14:paraId="2AD03874" w14:textId="77777777" w:rsidR="007655AD" w:rsidRDefault="007655AD" w:rsidP="007655AD"/>
    <w:p w14:paraId="1500A8CF" w14:textId="77777777" w:rsidR="002E3E25" w:rsidRDefault="002E3E25" w:rsidP="007655AD">
      <w:pPr>
        <w:rPr>
          <w:rFonts w:ascii="Segoe UI Emoji" w:hAnsi="Segoe UI Emoji" w:cs="Segoe UI Emoji"/>
          <w:b/>
          <w:bCs/>
        </w:rPr>
      </w:pPr>
    </w:p>
    <w:p w14:paraId="49DE9345" w14:textId="77777777" w:rsidR="002E3E25" w:rsidRDefault="002E3E25" w:rsidP="007655AD">
      <w:pPr>
        <w:rPr>
          <w:rFonts w:ascii="Segoe UI Emoji" w:hAnsi="Segoe UI Emoji" w:cs="Segoe UI Emoji"/>
          <w:b/>
          <w:bCs/>
        </w:rPr>
      </w:pPr>
    </w:p>
    <w:p w14:paraId="60F6689E" w14:textId="77777777" w:rsidR="002E3E25" w:rsidRDefault="002E3E25" w:rsidP="007655AD">
      <w:pPr>
        <w:rPr>
          <w:rFonts w:ascii="Segoe UI Emoji" w:hAnsi="Segoe UI Emoji" w:cs="Segoe UI Emoji"/>
          <w:b/>
          <w:bCs/>
        </w:rPr>
      </w:pPr>
    </w:p>
    <w:p w14:paraId="0B5EFDE6" w14:textId="77777777" w:rsidR="002E3E25" w:rsidRDefault="002E3E25" w:rsidP="007655AD">
      <w:pPr>
        <w:rPr>
          <w:rFonts w:ascii="Segoe UI Emoji" w:hAnsi="Segoe UI Emoji" w:cs="Segoe UI Emoji"/>
          <w:b/>
          <w:bCs/>
        </w:rPr>
      </w:pPr>
    </w:p>
    <w:p w14:paraId="111293AF" w14:textId="6818681D" w:rsidR="007655AD" w:rsidRPr="00C253BF" w:rsidRDefault="007655AD" w:rsidP="007655AD">
      <w:pPr>
        <w:rPr>
          <w:b/>
          <w:bCs/>
        </w:rPr>
      </w:pPr>
      <w:r w:rsidRPr="00C253BF">
        <w:rPr>
          <w:rFonts w:ascii="Segoe UI Emoji" w:hAnsi="Segoe UI Emoji" w:cs="Segoe UI Emoji"/>
          <w:b/>
          <w:bCs/>
        </w:rPr>
        <w:lastRenderedPageBreak/>
        <w:t>📁</w:t>
      </w:r>
      <w:r w:rsidRPr="00C253BF">
        <w:rPr>
          <w:b/>
          <w:bCs/>
        </w:rPr>
        <w:t xml:space="preserve"> Project Structure</w:t>
      </w:r>
    </w:p>
    <w:p w14:paraId="03AC2A83" w14:textId="77777777" w:rsidR="00610B32" w:rsidRDefault="00610B32" w:rsidP="007655AD"/>
    <w:p w14:paraId="5DD5F6B1" w14:textId="6C9AA4AB" w:rsidR="007655AD" w:rsidRDefault="007655AD" w:rsidP="007655AD">
      <w:r>
        <w:t>traffic-sign-recognition/</w:t>
      </w:r>
    </w:p>
    <w:p w14:paraId="7465BE23" w14:textId="77777777" w:rsidR="007655AD" w:rsidRDefault="007655AD" w:rsidP="007655AD">
      <w:r>
        <w:rPr>
          <w:rFonts w:ascii="MS Gothic" w:eastAsia="MS Gothic" w:hAnsi="MS Gothic" w:cs="MS Gothic" w:hint="eastAsia"/>
        </w:rPr>
        <w:t>├</w:t>
      </w:r>
      <w:r>
        <w:rPr>
          <w:rFonts w:ascii="Calibri" w:hAnsi="Calibri" w:cs="Calibri"/>
        </w:rPr>
        <w:t>──</w:t>
      </w:r>
      <w:r>
        <w:t xml:space="preserve"> data/</w:t>
      </w:r>
    </w:p>
    <w:p w14:paraId="7E3C3CBF" w14:textId="6FF36162"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raw/                    </w:t>
      </w:r>
    </w:p>
    <w:p w14:paraId="67F36B4A" w14:textId="77777777" w:rsidR="007655AD" w:rsidRDefault="007655AD" w:rsidP="007655AD">
      <w:r>
        <w:t xml:space="preserve">│   │   </w:t>
      </w:r>
      <w:r>
        <w:rPr>
          <w:rFonts w:ascii="MS Gothic" w:eastAsia="MS Gothic" w:hAnsi="MS Gothic" w:cs="MS Gothic" w:hint="eastAsia"/>
        </w:rPr>
        <w:t>├</w:t>
      </w:r>
      <w:r>
        <w:rPr>
          <w:rFonts w:ascii="Calibri" w:hAnsi="Calibri" w:cs="Calibri"/>
        </w:rPr>
        <w:t>──</w:t>
      </w:r>
      <w:r>
        <w:t xml:space="preserve"> Train/</w:t>
      </w:r>
    </w:p>
    <w:p w14:paraId="0067D220" w14:textId="77777777" w:rsidR="007655AD" w:rsidRDefault="007655AD" w:rsidP="007655AD">
      <w:r>
        <w:t xml:space="preserve">│   │   </w:t>
      </w:r>
      <w:r>
        <w:rPr>
          <w:rFonts w:ascii="MS Gothic" w:eastAsia="MS Gothic" w:hAnsi="MS Gothic" w:cs="MS Gothic" w:hint="eastAsia"/>
        </w:rPr>
        <w:t>├</w:t>
      </w:r>
      <w:r>
        <w:rPr>
          <w:rFonts w:ascii="Calibri" w:hAnsi="Calibri" w:cs="Calibri"/>
        </w:rPr>
        <w:t>──</w:t>
      </w:r>
      <w:r>
        <w:t xml:space="preserve"> Test/</w:t>
      </w:r>
    </w:p>
    <w:p w14:paraId="29F4B9BE" w14:textId="77777777" w:rsidR="007655AD" w:rsidRDefault="007655AD" w:rsidP="007655AD">
      <w:r>
        <w:t>│   │   └── Test.csv</w:t>
      </w:r>
    </w:p>
    <w:p w14:paraId="0E13FF80" w14:textId="20BC396A" w:rsidR="003F54DE" w:rsidRDefault="003F54DE" w:rsidP="007655AD">
      <w:r>
        <w:t>│   │   └── Train.csv</w:t>
      </w:r>
    </w:p>
    <w:p w14:paraId="3D81E717" w14:textId="77777777" w:rsidR="007655AD" w:rsidRDefault="007655AD" w:rsidP="007655AD">
      <w:r>
        <w:rPr>
          <w:rFonts w:ascii="MS Gothic" w:eastAsia="MS Gothic" w:hAnsi="MS Gothic" w:cs="MS Gothic" w:hint="eastAsia"/>
        </w:rPr>
        <w:t>├</w:t>
      </w:r>
      <w:r>
        <w:rPr>
          <w:rFonts w:ascii="Calibri" w:hAnsi="Calibri" w:cs="Calibri"/>
        </w:rPr>
        <w:t>──</w:t>
      </w:r>
      <w:r>
        <w:t xml:space="preserve"> models/</w:t>
      </w:r>
    </w:p>
    <w:p w14:paraId="3B8B26B6" w14:textId="77777777" w:rsidR="007655AD" w:rsidRDefault="007655AD" w:rsidP="007655AD">
      <w:r>
        <w:t>│   └── my_model.h5            # Trained model</w:t>
      </w:r>
    </w:p>
    <w:p w14:paraId="43A572F8" w14:textId="77777777" w:rsidR="007655AD" w:rsidRDefault="007655AD" w:rsidP="007655AD">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3D386757"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__init__.py</w:t>
      </w:r>
    </w:p>
    <w:p w14:paraId="37E146E1" w14:textId="77777777" w:rsidR="007655AD" w:rsidRDefault="007655AD" w:rsidP="007655AD">
      <w:r>
        <w:t>│   └── traffic_sign_recognition.py</w:t>
      </w:r>
    </w:p>
    <w:p w14:paraId="5868EA26" w14:textId="77777777" w:rsidR="007655AD" w:rsidRDefault="007655AD" w:rsidP="007655AD">
      <w:r>
        <w:rPr>
          <w:rFonts w:ascii="MS Gothic" w:eastAsia="MS Gothic" w:hAnsi="MS Gothic" w:cs="MS Gothic" w:hint="eastAsia"/>
        </w:rPr>
        <w:t>├</w:t>
      </w:r>
      <w:r>
        <w:rPr>
          <w:rFonts w:ascii="Calibri" w:hAnsi="Calibri" w:cs="Calibri"/>
        </w:rPr>
        <w:t>──</w:t>
      </w:r>
      <w:r>
        <w:t xml:space="preserve"> results/</w:t>
      </w:r>
    </w:p>
    <w:p w14:paraId="4BEB876D"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accuracy_plot.png</w:t>
      </w:r>
    </w:p>
    <w:p w14:paraId="25B72F59"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loss_plot.png</w:t>
      </w:r>
    </w:p>
    <w:p w14:paraId="7FA03F7F"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confusion_matrix_validation.png</w:t>
      </w:r>
    </w:p>
    <w:p w14:paraId="3A9A81DB" w14:textId="542CF948" w:rsidR="007655AD" w:rsidRDefault="007655AD" w:rsidP="007655AD">
      <w:r>
        <w:t>│   └── confusion_matrix_test.png</w:t>
      </w:r>
    </w:p>
    <w:p w14:paraId="54747165" w14:textId="77777777" w:rsidR="007655AD" w:rsidRDefault="007655AD" w:rsidP="007655AD">
      <w:r>
        <w:t xml:space="preserve">│   </w:t>
      </w:r>
      <w:r>
        <w:rPr>
          <w:rFonts w:ascii="MS Gothic" w:eastAsia="MS Gothic" w:hAnsi="MS Gothic" w:cs="MS Gothic" w:hint="eastAsia"/>
        </w:rPr>
        <w:t>├</w:t>
      </w:r>
      <w:r>
        <w:rPr>
          <w:rFonts w:ascii="Calibri" w:hAnsi="Calibri" w:cs="Calibri"/>
        </w:rPr>
        <w:t>──</w:t>
      </w:r>
      <w:r>
        <w:t xml:space="preserve"> report.pdf</w:t>
      </w:r>
    </w:p>
    <w:p w14:paraId="122F0A6F" w14:textId="77777777" w:rsidR="007655AD" w:rsidRDefault="007655AD" w:rsidP="007655AD">
      <w:r>
        <w:t>│   └── presentation.pptx</w:t>
      </w:r>
    </w:p>
    <w:p w14:paraId="31AFF687" w14:textId="77777777" w:rsidR="007655AD" w:rsidRDefault="007655AD" w:rsidP="007655AD">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gitignore</w:t>
      </w:r>
      <w:proofErr w:type="spellEnd"/>
      <w:proofErr w:type="gramEnd"/>
    </w:p>
    <w:p w14:paraId="46916758" w14:textId="77777777" w:rsidR="007655AD" w:rsidRDefault="007655AD" w:rsidP="007655AD">
      <w:r>
        <w:rPr>
          <w:rFonts w:ascii="MS Gothic" w:eastAsia="MS Gothic" w:hAnsi="MS Gothic" w:cs="MS Gothic" w:hint="eastAsia"/>
        </w:rPr>
        <w:t>├</w:t>
      </w:r>
      <w:r>
        <w:rPr>
          <w:rFonts w:ascii="Calibri" w:hAnsi="Calibri" w:cs="Calibri"/>
        </w:rPr>
        <w:t>──</w:t>
      </w:r>
      <w:r>
        <w:t xml:space="preserve"> requirements.txt</w:t>
      </w:r>
    </w:p>
    <w:p w14:paraId="158FB95E" w14:textId="45C70ECF" w:rsidR="00610B32" w:rsidRDefault="003F54DE" w:rsidP="007655AD">
      <w:r>
        <w:t>└──</w:t>
      </w:r>
      <w:r w:rsidR="007655AD">
        <w:t>README.md</w:t>
      </w:r>
    </w:p>
    <w:p w14:paraId="42CA7861" w14:textId="611D4FD1" w:rsidR="007655AD" w:rsidRDefault="007655AD" w:rsidP="007655AD"/>
    <w:p w14:paraId="240C6E94" w14:textId="77777777" w:rsidR="003F54DE" w:rsidRDefault="003F54DE" w:rsidP="007655AD"/>
    <w:p w14:paraId="2DD7F0E2" w14:textId="77777777" w:rsidR="00610B32" w:rsidRDefault="00610B32" w:rsidP="007655AD"/>
    <w:p w14:paraId="6C7908A3" w14:textId="1AB825DB" w:rsidR="007655AD" w:rsidRPr="003F54DE" w:rsidRDefault="003F54DE" w:rsidP="007655AD">
      <w:pPr>
        <w:rPr>
          <w:b/>
          <w:bCs/>
        </w:rPr>
      </w:pPr>
      <w:r w:rsidRPr="003F54DE">
        <w:rPr>
          <w:rFonts w:ascii="Segoe UI Emoji" w:hAnsi="Segoe UI Emoji" w:cs="Segoe UI Emoji"/>
          <w:b/>
          <w:bCs/>
        </w:rPr>
        <w:t>⚙️</w:t>
      </w:r>
      <w:r w:rsidR="007655AD" w:rsidRPr="003F54DE">
        <w:rPr>
          <w:b/>
          <w:bCs/>
        </w:rPr>
        <w:t>Configuration</w:t>
      </w:r>
    </w:p>
    <w:p w14:paraId="01E451DE" w14:textId="506A6D06" w:rsidR="007655AD" w:rsidRPr="003F54DE" w:rsidRDefault="007655AD" w:rsidP="007655AD">
      <w:pPr>
        <w:rPr>
          <w:b/>
          <w:bCs/>
        </w:rPr>
      </w:pPr>
      <w:r w:rsidRPr="003F54DE">
        <w:rPr>
          <w:b/>
          <w:bCs/>
        </w:rPr>
        <w:t>Modify Training Parameters</w:t>
      </w:r>
    </w:p>
    <w:p w14:paraId="2F2557A3" w14:textId="77777777" w:rsidR="007655AD" w:rsidRDefault="007655AD" w:rsidP="007655AD">
      <w:r>
        <w:t>Edit the following variables in `traffic_sign_recognition.py`:</w:t>
      </w:r>
    </w:p>
    <w:p w14:paraId="7F3735AE" w14:textId="77777777" w:rsidR="007655AD" w:rsidRDefault="007655AD" w:rsidP="007655AD">
      <w:r>
        <w:t>epochs = 15              # Number of training epochs</w:t>
      </w:r>
    </w:p>
    <w:p w14:paraId="04134907" w14:textId="77777777" w:rsidR="007655AD" w:rsidRDefault="007655AD" w:rsidP="007655AD">
      <w:proofErr w:type="spellStart"/>
      <w:r>
        <w:t>batch_size</w:t>
      </w:r>
      <w:proofErr w:type="spellEnd"/>
      <w:r>
        <w:t xml:space="preserve"> = 32         # Batch size for training</w:t>
      </w:r>
    </w:p>
    <w:p w14:paraId="72E54BE9" w14:textId="77777777" w:rsidR="007655AD" w:rsidRDefault="007655AD" w:rsidP="007655AD">
      <w:proofErr w:type="spellStart"/>
      <w:r>
        <w:t>test_size</w:t>
      </w:r>
      <w:proofErr w:type="spellEnd"/>
      <w:r>
        <w:t xml:space="preserve"> = 0.2         # Train-test split ratio</w:t>
      </w:r>
    </w:p>
    <w:p w14:paraId="08D57CE5" w14:textId="46D3B629" w:rsidR="007655AD" w:rsidRDefault="007655AD" w:rsidP="007655AD"/>
    <w:p w14:paraId="01250F19" w14:textId="15693252" w:rsidR="007655AD" w:rsidRPr="003F54DE" w:rsidRDefault="007655AD" w:rsidP="007655AD">
      <w:pPr>
        <w:rPr>
          <w:b/>
          <w:bCs/>
        </w:rPr>
      </w:pPr>
      <w:r w:rsidRPr="003F54DE">
        <w:rPr>
          <w:b/>
          <w:bCs/>
        </w:rPr>
        <w:t>Adjust Model Architecture</w:t>
      </w:r>
    </w:p>
    <w:p w14:paraId="05C0E483" w14:textId="77777777" w:rsidR="007655AD" w:rsidRDefault="007655AD" w:rsidP="007655AD">
      <w:r>
        <w:t>Modify the model layers in the Sequential model section:</w:t>
      </w:r>
    </w:p>
    <w:p w14:paraId="4C9A9E2E" w14:textId="77777777" w:rsidR="007655AD" w:rsidRDefault="007655AD" w:rsidP="007655AD">
      <w:r>
        <w:t xml:space="preserve">model = </w:t>
      </w:r>
      <w:proofErr w:type="gramStart"/>
      <w:r>
        <w:t>Sequential(</w:t>
      </w:r>
      <w:proofErr w:type="gramEnd"/>
      <w:r>
        <w:t>)</w:t>
      </w:r>
    </w:p>
    <w:p w14:paraId="62B31ABC" w14:textId="77777777" w:rsidR="007655AD" w:rsidRDefault="007655AD" w:rsidP="007655AD">
      <w:proofErr w:type="spellStart"/>
      <w:proofErr w:type="gramStart"/>
      <w:r>
        <w:t>model.add</w:t>
      </w:r>
      <w:proofErr w:type="spellEnd"/>
      <w:r>
        <w:t>(</w:t>
      </w:r>
      <w:proofErr w:type="gramEnd"/>
      <w:r>
        <w:t>Conv2</w:t>
      </w:r>
      <w:proofErr w:type="gramStart"/>
      <w:r>
        <w:t>D(</w:t>
      </w:r>
      <w:proofErr w:type="gramEnd"/>
      <w:r>
        <w:t xml:space="preserve">filters=32, </w:t>
      </w:r>
      <w:proofErr w:type="spellStart"/>
      <w:r>
        <w:t>kernel_size</w:t>
      </w:r>
      <w:proofErr w:type="spellEnd"/>
      <w:proofErr w:type="gramStart"/>
      <w:r>
        <w:t>=(</w:t>
      </w:r>
      <w:proofErr w:type="gramEnd"/>
      <w:r>
        <w:t>5,5), activation='</w:t>
      </w:r>
      <w:proofErr w:type="spellStart"/>
      <w:r>
        <w:t>relu</w:t>
      </w:r>
      <w:proofErr w:type="spellEnd"/>
      <w:r>
        <w:t>', ...))</w:t>
      </w:r>
    </w:p>
    <w:p w14:paraId="0C1577D7" w14:textId="0A49C1AC" w:rsidR="007655AD" w:rsidRDefault="007655AD" w:rsidP="007655AD">
      <w:r>
        <w:t>Add or modify layers as needed</w:t>
      </w:r>
    </w:p>
    <w:p w14:paraId="44650FCB" w14:textId="77777777" w:rsidR="007655AD" w:rsidRDefault="007655AD" w:rsidP="007655AD"/>
    <w:p w14:paraId="648E1ACB" w14:textId="138FDB46" w:rsidR="007655AD" w:rsidRPr="003F54DE" w:rsidRDefault="007655AD" w:rsidP="007655AD">
      <w:pPr>
        <w:rPr>
          <w:b/>
          <w:bCs/>
        </w:rPr>
      </w:pPr>
      <w:r w:rsidRPr="003F54DE">
        <w:rPr>
          <w:rFonts w:ascii="Segoe UI Emoji" w:hAnsi="Segoe UI Emoji" w:cs="Segoe UI Emoji"/>
          <w:b/>
          <w:bCs/>
        </w:rPr>
        <w:t>🤝</w:t>
      </w:r>
      <w:r w:rsidRPr="003F54DE">
        <w:rPr>
          <w:b/>
          <w:bCs/>
        </w:rPr>
        <w:t xml:space="preserve"> Contributing</w:t>
      </w:r>
    </w:p>
    <w:p w14:paraId="2D6712EB" w14:textId="6B720488" w:rsidR="007655AD" w:rsidRDefault="007655AD" w:rsidP="007655AD">
      <w:r>
        <w:t>Contributions are welcome! Please follow these steps:</w:t>
      </w:r>
    </w:p>
    <w:p w14:paraId="664D8B79" w14:textId="344AD890" w:rsidR="007655AD" w:rsidRDefault="007655AD" w:rsidP="007655AD">
      <w:r>
        <w:t xml:space="preserve">1. </w:t>
      </w:r>
      <w:r w:rsidR="003F54DE">
        <w:t>Create</w:t>
      </w:r>
      <w:r>
        <w:t xml:space="preserve"> repository</w:t>
      </w:r>
    </w:p>
    <w:p w14:paraId="47EC9373" w14:textId="77777777" w:rsidR="007655AD" w:rsidRDefault="007655AD" w:rsidP="007655AD">
      <w:r>
        <w:t>2. Create a new branch (`git checkout -b feature/improvement`)</w:t>
      </w:r>
    </w:p>
    <w:p w14:paraId="59E16B3B" w14:textId="77777777" w:rsidR="007655AD" w:rsidRDefault="007655AD" w:rsidP="007655AD">
      <w:r>
        <w:t>3. Make your changes</w:t>
      </w:r>
    </w:p>
    <w:p w14:paraId="37DBA913" w14:textId="77777777" w:rsidR="007655AD" w:rsidRDefault="007655AD" w:rsidP="007655AD">
      <w:r>
        <w:t>4. Commit your changes (`git commit -am 'Add new feature'`)</w:t>
      </w:r>
    </w:p>
    <w:p w14:paraId="00F2144D" w14:textId="77777777" w:rsidR="007655AD" w:rsidRDefault="007655AD" w:rsidP="007655AD">
      <w:r>
        <w:t>5. Push to the branch (`git push origin feature/improvement`)</w:t>
      </w:r>
    </w:p>
    <w:p w14:paraId="62016BA4" w14:textId="77777777" w:rsidR="007655AD" w:rsidRDefault="007655AD" w:rsidP="007655AD">
      <w:r>
        <w:t>6. Create a Pull Request</w:t>
      </w:r>
    </w:p>
    <w:p w14:paraId="6B8B7015" w14:textId="77777777" w:rsidR="007655AD" w:rsidRDefault="007655AD" w:rsidP="007655AD"/>
    <w:p w14:paraId="00983D3D" w14:textId="77777777" w:rsidR="007655AD" w:rsidRDefault="007655AD" w:rsidP="007655AD"/>
    <w:p w14:paraId="4ECD731C" w14:textId="77777777" w:rsidR="002E3E25" w:rsidRDefault="002E3E25" w:rsidP="007655AD"/>
    <w:p w14:paraId="786F8C45" w14:textId="3B59D6F5" w:rsidR="007655AD" w:rsidRPr="007655AD" w:rsidRDefault="007655AD" w:rsidP="007655AD">
      <w:pPr>
        <w:rPr>
          <w:b/>
          <w:bCs/>
        </w:rPr>
      </w:pPr>
      <w:r w:rsidRPr="007655AD">
        <w:rPr>
          <w:rFonts w:ascii="Segoe UI Emoji" w:hAnsi="Segoe UI Emoji" w:cs="Segoe UI Emoji"/>
          <w:b/>
          <w:bCs/>
        </w:rPr>
        <w:lastRenderedPageBreak/>
        <w:t>👥</w:t>
      </w:r>
      <w:r w:rsidRPr="007655AD">
        <w:rPr>
          <w:b/>
          <w:bCs/>
        </w:rPr>
        <w:t xml:space="preserve"> Authors</w:t>
      </w:r>
    </w:p>
    <w:p w14:paraId="43845CD2" w14:textId="68A243C0" w:rsidR="007655AD" w:rsidRDefault="007655AD" w:rsidP="007655AD">
      <w:r>
        <w:t>- Saqib Fareed -(https://github.com/</w:t>
      </w:r>
      <w:r w:rsidRPr="007655AD">
        <w:rPr>
          <w:rFonts w:ascii="Times New Roman" w:eastAsia="Times New Roman" w:hAnsi="Times New Roman" w:cs="Times New Roman"/>
          <w:kern w:val="0"/>
          <w14:ligatures w14:val="none"/>
        </w:rPr>
        <w:t xml:space="preserve"> </w:t>
      </w:r>
      <w:r w:rsidRPr="007655AD">
        <w:t>SAQIB821</w:t>
      </w:r>
      <w:r>
        <w:t>)</w:t>
      </w:r>
    </w:p>
    <w:p w14:paraId="6A9D8746" w14:textId="1C18A1F4" w:rsidR="007655AD" w:rsidRPr="007655AD" w:rsidRDefault="007655AD" w:rsidP="007655AD">
      <w:pPr>
        <w:rPr>
          <w:b/>
          <w:bCs/>
          <w:sz w:val="22"/>
          <w:szCs w:val="22"/>
        </w:rPr>
      </w:pPr>
      <w:r w:rsidRPr="007655AD">
        <w:rPr>
          <w:sz w:val="22"/>
          <w:szCs w:val="22"/>
        </w:rPr>
        <w:t xml:space="preserve"> </w:t>
      </w:r>
      <w:r w:rsidRPr="007655AD">
        <w:rPr>
          <w:rFonts w:ascii="Segoe UI Emoji" w:hAnsi="Segoe UI Emoji" w:cs="Segoe UI Emoji"/>
          <w:b/>
          <w:bCs/>
        </w:rPr>
        <w:t>🙏</w:t>
      </w:r>
      <w:r w:rsidRPr="007655AD">
        <w:rPr>
          <w:b/>
          <w:bCs/>
        </w:rPr>
        <w:t>Acknowledgments</w:t>
      </w:r>
    </w:p>
    <w:p w14:paraId="385B78D3" w14:textId="77777777" w:rsidR="007655AD" w:rsidRDefault="007655AD" w:rsidP="007655AD">
      <w:r>
        <w:t>- German Traffic Sign Recognition Benchmark (GTSRB) for providing the dataset</w:t>
      </w:r>
    </w:p>
    <w:p w14:paraId="2836FBD0" w14:textId="77777777" w:rsidR="007655AD" w:rsidRDefault="007655AD" w:rsidP="007655AD">
      <w:r>
        <w:t xml:space="preserve">- TensorFlow and </w:t>
      </w:r>
      <w:proofErr w:type="spellStart"/>
      <w:r>
        <w:t>Keras</w:t>
      </w:r>
      <w:proofErr w:type="spellEnd"/>
      <w:r>
        <w:t xml:space="preserve"> teams for the deep learning framework</w:t>
      </w:r>
    </w:p>
    <w:p w14:paraId="70555BFA" w14:textId="0BCBF5DD" w:rsidR="007655AD" w:rsidRDefault="007655AD" w:rsidP="007655AD">
      <w:r>
        <w:t>- The open-source community for various tools and libraries</w:t>
      </w:r>
    </w:p>
    <w:p w14:paraId="164345BA" w14:textId="4036A7B1" w:rsidR="007655AD" w:rsidRPr="007655AD" w:rsidRDefault="007655AD" w:rsidP="007655AD">
      <w:pPr>
        <w:rPr>
          <w:b/>
          <w:bCs/>
        </w:rPr>
      </w:pPr>
      <w:r w:rsidRPr="007655AD">
        <w:rPr>
          <w:rFonts w:ascii="Segoe UI Emoji" w:hAnsi="Segoe UI Emoji" w:cs="Segoe UI Emoji"/>
          <w:b/>
          <w:bCs/>
        </w:rPr>
        <w:t>📧</w:t>
      </w:r>
      <w:r w:rsidRPr="007655AD">
        <w:rPr>
          <w:b/>
          <w:bCs/>
        </w:rPr>
        <w:t>Contact</w:t>
      </w:r>
    </w:p>
    <w:p w14:paraId="2DD69F7A" w14:textId="77777777" w:rsidR="007655AD" w:rsidRDefault="007655AD" w:rsidP="007655AD">
      <w:r>
        <w:t>For questions or feedback, please reach out:</w:t>
      </w:r>
    </w:p>
    <w:p w14:paraId="1DB0D9EC" w14:textId="00779514" w:rsidR="007655AD" w:rsidRDefault="007655AD" w:rsidP="007655AD">
      <w:r>
        <w:t xml:space="preserve">- </w:t>
      </w:r>
      <w:r w:rsidRPr="007655AD">
        <w:rPr>
          <w:b/>
          <w:bCs/>
        </w:rPr>
        <w:t>Email</w:t>
      </w:r>
      <w:r>
        <w:t>: saqib12841284@gmail.com</w:t>
      </w:r>
    </w:p>
    <w:p w14:paraId="24A4FAF8" w14:textId="0AB53684" w:rsidR="007655AD" w:rsidRDefault="007655AD" w:rsidP="007655AD">
      <w:r>
        <w:t xml:space="preserve">- </w:t>
      </w:r>
      <w:r w:rsidRPr="007655AD">
        <w:rPr>
          <w:b/>
          <w:bCs/>
        </w:rPr>
        <w:t>GitHub</w:t>
      </w:r>
      <w:r>
        <w:t>: [@</w:t>
      </w:r>
      <w:r w:rsidRPr="007655AD">
        <w:t>SAQIB</w:t>
      </w:r>
      <w:proofErr w:type="gramStart"/>
      <w:r w:rsidRPr="007655AD">
        <w:t>821</w:t>
      </w:r>
      <w:r>
        <w:t>](</w:t>
      </w:r>
      <w:proofErr w:type="gramEnd"/>
      <w:r>
        <w:t>https://github.com/</w:t>
      </w:r>
      <w:r w:rsidRPr="007655AD">
        <w:t>SAQIB821</w:t>
      </w:r>
      <w:r>
        <w:t>)</w:t>
      </w:r>
    </w:p>
    <w:p w14:paraId="015D0413" w14:textId="3D09624A" w:rsidR="007655AD" w:rsidRPr="007655AD" w:rsidRDefault="007655AD" w:rsidP="007655AD">
      <w:pPr>
        <w:rPr>
          <w:b/>
          <w:bCs/>
        </w:rPr>
      </w:pPr>
      <w:r w:rsidRPr="007655AD">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89"/>
          </mc:Choice>
          <mc:Fallback>
            <w:t>🎉</w:t>
          </mc:Fallback>
        </mc:AlternateContent>
      </w:r>
      <w:r w:rsidRPr="007655AD">
        <w:rPr>
          <w:b/>
          <w:bCs/>
        </w:rPr>
        <w:t>Future Improvements</w:t>
      </w:r>
    </w:p>
    <w:p w14:paraId="687201F3" w14:textId="77777777" w:rsidR="007655AD" w:rsidRDefault="007655AD" w:rsidP="007655AD">
      <w:r>
        <w:t xml:space="preserve">- </w:t>
      </w:r>
      <w:proofErr w:type="gramStart"/>
      <w:r>
        <w:t>[ ]</w:t>
      </w:r>
      <w:proofErr w:type="gramEnd"/>
      <w:r>
        <w:t xml:space="preserve"> Implement data augmentation for better generalization</w:t>
      </w:r>
    </w:p>
    <w:p w14:paraId="78C1B831" w14:textId="77777777" w:rsidR="007655AD" w:rsidRDefault="007655AD" w:rsidP="007655AD">
      <w:r>
        <w:t xml:space="preserve">- </w:t>
      </w:r>
      <w:proofErr w:type="gramStart"/>
      <w:r>
        <w:t>[ ]</w:t>
      </w:r>
      <w:proofErr w:type="gramEnd"/>
      <w:r>
        <w:t xml:space="preserve"> Add real-time traffic sign detection from video</w:t>
      </w:r>
    </w:p>
    <w:p w14:paraId="3AC43134" w14:textId="77777777" w:rsidR="007655AD" w:rsidRDefault="007655AD" w:rsidP="007655AD">
      <w:r>
        <w:t xml:space="preserve">- </w:t>
      </w:r>
      <w:proofErr w:type="gramStart"/>
      <w:r>
        <w:t>[ ]</w:t>
      </w:r>
      <w:proofErr w:type="gramEnd"/>
      <w:r>
        <w:t xml:space="preserve"> Deploy model as web application</w:t>
      </w:r>
    </w:p>
    <w:p w14:paraId="13A0660B" w14:textId="77777777" w:rsidR="007655AD" w:rsidRDefault="007655AD" w:rsidP="007655AD">
      <w:r>
        <w:t xml:space="preserve">- </w:t>
      </w:r>
      <w:proofErr w:type="gramStart"/>
      <w:r>
        <w:t>[ ]</w:t>
      </w:r>
      <w:proofErr w:type="gramEnd"/>
      <w:r>
        <w:t xml:space="preserve"> Add support for additional traffic sign datasets</w:t>
      </w:r>
    </w:p>
    <w:p w14:paraId="0B7778C9" w14:textId="77777777" w:rsidR="007655AD" w:rsidRDefault="007655AD" w:rsidP="007655AD">
      <w:r>
        <w:t xml:space="preserve">- </w:t>
      </w:r>
      <w:proofErr w:type="gramStart"/>
      <w:r>
        <w:t>[ ]</w:t>
      </w:r>
      <w:proofErr w:type="gramEnd"/>
      <w:r>
        <w:t xml:space="preserve"> Implement transfer learning with pre-trained models</w:t>
      </w:r>
    </w:p>
    <w:p w14:paraId="0633D93A" w14:textId="1CC3FFD9" w:rsidR="007655AD" w:rsidRDefault="007655AD" w:rsidP="007655AD">
      <w:r>
        <w:t xml:space="preserve">- </w:t>
      </w:r>
      <w:proofErr w:type="gramStart"/>
      <w:r>
        <w:t>[ ]</w:t>
      </w:r>
      <w:proofErr w:type="gramEnd"/>
      <w:r>
        <w:t xml:space="preserve"> Create mobile application for on-device inference</w:t>
      </w:r>
    </w:p>
    <w:p w14:paraId="3AA2DE3E" w14:textId="6C24E71B" w:rsidR="004E5E60" w:rsidRDefault="007655AD" w:rsidP="007655AD">
      <w:r>
        <w:rPr>
          <w:rFonts w:ascii="Segoe UI Emoji" w:hAnsi="Segoe UI Emoji" w:cs="Segoe UI Emoji"/>
        </w:rPr>
        <w:t>⭐</w:t>
      </w:r>
      <w:r>
        <w:t xml:space="preserve"> </w:t>
      </w:r>
      <w:r w:rsidRPr="007655AD">
        <w:rPr>
          <w:b/>
          <w:bCs/>
        </w:rPr>
        <w:t>Star this repository</w:t>
      </w:r>
      <w:r>
        <w:t xml:space="preserve"> if you find it helpful!</w:t>
      </w:r>
    </w:p>
    <w:sectPr w:rsidR="004E5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60"/>
    <w:rsid w:val="00163C76"/>
    <w:rsid w:val="00291077"/>
    <w:rsid w:val="002E3E25"/>
    <w:rsid w:val="0031088A"/>
    <w:rsid w:val="003F54DE"/>
    <w:rsid w:val="004E5E60"/>
    <w:rsid w:val="00507362"/>
    <w:rsid w:val="00610B32"/>
    <w:rsid w:val="007655AD"/>
    <w:rsid w:val="00A02431"/>
    <w:rsid w:val="00A7503C"/>
    <w:rsid w:val="00C253BF"/>
    <w:rsid w:val="00D24494"/>
    <w:rsid w:val="00DC05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EFE2"/>
  <w15:chartTrackingRefBased/>
  <w15:docId w15:val="{3E912721-B0BE-452E-BB34-C57B7D5B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E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E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E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E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E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E60"/>
    <w:rPr>
      <w:rFonts w:eastAsiaTheme="majorEastAsia" w:cstheme="majorBidi"/>
      <w:color w:val="272727" w:themeColor="text1" w:themeTint="D8"/>
    </w:rPr>
  </w:style>
  <w:style w:type="paragraph" w:styleId="Title">
    <w:name w:val="Title"/>
    <w:basedOn w:val="Normal"/>
    <w:next w:val="Normal"/>
    <w:link w:val="TitleChar"/>
    <w:uiPriority w:val="10"/>
    <w:qFormat/>
    <w:rsid w:val="004E5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E60"/>
    <w:pPr>
      <w:spacing w:before="160"/>
      <w:jc w:val="center"/>
    </w:pPr>
    <w:rPr>
      <w:i/>
      <w:iCs/>
      <w:color w:val="404040" w:themeColor="text1" w:themeTint="BF"/>
    </w:rPr>
  </w:style>
  <w:style w:type="character" w:customStyle="1" w:styleId="QuoteChar">
    <w:name w:val="Quote Char"/>
    <w:basedOn w:val="DefaultParagraphFont"/>
    <w:link w:val="Quote"/>
    <w:uiPriority w:val="29"/>
    <w:rsid w:val="004E5E60"/>
    <w:rPr>
      <w:i/>
      <w:iCs/>
      <w:color w:val="404040" w:themeColor="text1" w:themeTint="BF"/>
    </w:rPr>
  </w:style>
  <w:style w:type="paragraph" w:styleId="ListParagraph">
    <w:name w:val="List Paragraph"/>
    <w:basedOn w:val="Normal"/>
    <w:uiPriority w:val="34"/>
    <w:qFormat/>
    <w:rsid w:val="004E5E60"/>
    <w:pPr>
      <w:ind w:left="720"/>
      <w:contextualSpacing/>
    </w:pPr>
  </w:style>
  <w:style w:type="character" w:styleId="IntenseEmphasis">
    <w:name w:val="Intense Emphasis"/>
    <w:basedOn w:val="DefaultParagraphFont"/>
    <w:uiPriority w:val="21"/>
    <w:qFormat/>
    <w:rsid w:val="004E5E60"/>
    <w:rPr>
      <w:i/>
      <w:iCs/>
      <w:color w:val="2F5496" w:themeColor="accent1" w:themeShade="BF"/>
    </w:rPr>
  </w:style>
  <w:style w:type="paragraph" w:styleId="IntenseQuote">
    <w:name w:val="Intense Quote"/>
    <w:basedOn w:val="Normal"/>
    <w:next w:val="Normal"/>
    <w:link w:val="IntenseQuoteChar"/>
    <w:uiPriority w:val="30"/>
    <w:qFormat/>
    <w:rsid w:val="004E5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E60"/>
    <w:rPr>
      <w:i/>
      <w:iCs/>
      <w:color w:val="2F5496" w:themeColor="accent1" w:themeShade="BF"/>
    </w:rPr>
  </w:style>
  <w:style w:type="character" w:styleId="IntenseReference">
    <w:name w:val="Intense Reference"/>
    <w:basedOn w:val="DefaultParagraphFont"/>
    <w:uiPriority w:val="32"/>
    <w:qFormat/>
    <w:rsid w:val="004E5E60"/>
    <w:rPr>
      <w:b/>
      <w:bCs/>
      <w:smallCaps/>
      <w:color w:val="2F5496" w:themeColor="accent1" w:themeShade="BF"/>
      <w:spacing w:val="5"/>
    </w:rPr>
  </w:style>
  <w:style w:type="paragraph" w:styleId="NormalWeb">
    <w:name w:val="Normal (Web)"/>
    <w:basedOn w:val="Normal"/>
    <w:uiPriority w:val="99"/>
    <w:semiHidden/>
    <w:unhideWhenUsed/>
    <w:rsid w:val="007655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9</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Saqib khan</cp:lastModifiedBy>
  <cp:revision>4</cp:revision>
  <dcterms:created xsi:type="dcterms:W3CDTF">2026-01-07T13:18:00Z</dcterms:created>
  <dcterms:modified xsi:type="dcterms:W3CDTF">2026-01-13T09:40:00Z</dcterms:modified>
</cp:coreProperties>
</file>