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B3FF83" w14:textId="0A2B8A47" w:rsidR="00BC2478" w:rsidRDefault="00337BCB">
      <w:r>
        <w:t>Practical 9; Set operation</w:t>
      </w:r>
    </w:p>
    <w:p w14:paraId="7FD52603" w14:textId="28125A25" w:rsidR="00337BCB" w:rsidRDefault="00337BCB">
      <w:r>
        <w:t>Step 1: Create two table customer(</w:t>
      </w:r>
      <w:proofErr w:type="spellStart"/>
      <w:r>
        <w:t>customer_name,customer_street,customer_city</w:t>
      </w:r>
      <w:proofErr w:type="spellEnd"/>
      <w:r>
        <w:t>) and borrower(</w:t>
      </w:r>
      <w:proofErr w:type="spellStart"/>
      <w:r>
        <w:t>loan_number,customer_name</w:t>
      </w:r>
      <w:proofErr w:type="spellEnd"/>
      <w:r>
        <w:t>);</w:t>
      </w:r>
    </w:p>
    <w:p w14:paraId="51D8F6C5" w14:textId="41918DEC" w:rsidR="00337BCB" w:rsidRDefault="00337BCB">
      <w:r>
        <w:rPr>
          <w:noProof/>
        </w:rPr>
        <w:drawing>
          <wp:inline distT="0" distB="0" distL="0" distR="0" wp14:anchorId="07FE7C57" wp14:editId="3ADD70B8">
            <wp:extent cx="5731510" cy="1581150"/>
            <wp:effectExtent l="0" t="0" r="2540" b="0"/>
            <wp:docPr id="162267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67967" name="Picture 16226796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5989D" w14:textId="6E2B71D7" w:rsidR="00337BCB" w:rsidRDefault="00337BCB">
      <w:r>
        <w:t>Borrower already exist because of practical 4</w:t>
      </w:r>
    </w:p>
    <w:p w14:paraId="0F9E7936" w14:textId="7FA4B8A3" w:rsidR="00337BCB" w:rsidRDefault="00337BCB">
      <w:r>
        <w:t>Step 2: insert data value in customer table</w:t>
      </w:r>
    </w:p>
    <w:p w14:paraId="1F300CBA" w14:textId="6C10448A" w:rsidR="00337BCB" w:rsidRDefault="00337BCB">
      <w:r>
        <w:rPr>
          <w:noProof/>
        </w:rPr>
        <w:drawing>
          <wp:inline distT="0" distB="0" distL="0" distR="0" wp14:anchorId="472263AF" wp14:editId="0952A5C2">
            <wp:extent cx="5731510" cy="3669665"/>
            <wp:effectExtent l="0" t="0" r="2540" b="6985"/>
            <wp:docPr id="19700013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001342" name="Picture 197000134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E4855" w14:textId="560EFAB3" w:rsidR="00337BCB" w:rsidRDefault="00337BCB">
      <w:r>
        <w:t xml:space="preserve">Step 3: perform union, intersect and except over </w:t>
      </w:r>
      <w:proofErr w:type="spellStart"/>
      <w:r>
        <w:t>customer_name</w:t>
      </w:r>
      <w:proofErr w:type="spellEnd"/>
    </w:p>
    <w:p w14:paraId="069B6C79" w14:textId="0D1710F7" w:rsidR="00337BCB" w:rsidRDefault="00337BCB">
      <w:r>
        <w:rPr>
          <w:noProof/>
        </w:rPr>
        <w:lastRenderedPageBreak/>
        <w:drawing>
          <wp:inline distT="0" distB="0" distL="0" distR="0" wp14:anchorId="48F27A78" wp14:editId="550BFF3D">
            <wp:extent cx="5731510" cy="3785235"/>
            <wp:effectExtent l="0" t="0" r="2540" b="5715"/>
            <wp:docPr id="7252651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265147" name="Picture 72526514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19209" w14:textId="4F95FD04" w:rsidR="00337BCB" w:rsidRDefault="00337BCB">
      <w:r>
        <w:t>Aggregate function</w:t>
      </w:r>
    </w:p>
    <w:p w14:paraId="6A4E92C5" w14:textId="22730851" w:rsidR="00337BCB" w:rsidRDefault="00CA1A2F">
      <w:r>
        <w:rPr>
          <w:noProof/>
        </w:rPr>
        <w:lastRenderedPageBreak/>
        <w:drawing>
          <wp:inline distT="0" distB="0" distL="0" distR="0" wp14:anchorId="3212E052" wp14:editId="110850DD">
            <wp:extent cx="5731510" cy="6692265"/>
            <wp:effectExtent l="0" t="0" r="2540" b="0"/>
            <wp:docPr id="7047603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760318" name="Picture 70476031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9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7B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BCB"/>
    <w:rsid w:val="00025B11"/>
    <w:rsid w:val="0021469D"/>
    <w:rsid w:val="00337BCB"/>
    <w:rsid w:val="00B768C5"/>
    <w:rsid w:val="00BC2478"/>
    <w:rsid w:val="00CA1A2F"/>
    <w:rsid w:val="00CE56EA"/>
    <w:rsid w:val="00E66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826D15"/>
  <w15:chartTrackingRefBased/>
  <w15:docId w15:val="{6CED0B66-3860-4E9B-9976-432928B39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38</Words>
  <Characters>289</Characters>
  <Application>Microsoft Office Word</Application>
  <DocSecurity>0</DocSecurity>
  <Lines>10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gadhe</dc:creator>
  <cp:keywords/>
  <dc:description/>
  <cp:lastModifiedBy>sanket gadhe</cp:lastModifiedBy>
  <cp:revision>1</cp:revision>
  <dcterms:created xsi:type="dcterms:W3CDTF">2024-05-20T14:20:00Z</dcterms:created>
  <dcterms:modified xsi:type="dcterms:W3CDTF">2024-05-20T14:32:00Z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04e0b4b5-162a-47bc-b70b-be5c2d766f36</vt:lpwstr>
  </property>
</Properties>
</file>