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E48DA" w14:textId="77777777" w:rsidR="00283C86" w:rsidRPr="00E52099" w:rsidRDefault="00283C86" w:rsidP="00283C86">
      <w:pPr>
        <w:spacing w:after="0"/>
        <w:rPr>
          <w:rFonts w:ascii="Courier New" w:hAnsi="Courier New" w:cs="Courier New"/>
          <w:b/>
        </w:rPr>
      </w:pPr>
      <w:proofErr w:type="gramStart"/>
      <w:r w:rsidRPr="00E52099">
        <w:rPr>
          <w:rFonts w:ascii="Courier New" w:hAnsi="Courier New" w:cs="Courier New"/>
          <w:b/>
        </w:rPr>
        <w:t>NAME  :</w:t>
      </w:r>
      <w:proofErr w:type="gramEnd"/>
      <w:r w:rsidRPr="00E52099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Sushant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Rokade</w:t>
      </w:r>
      <w:proofErr w:type="spellEnd"/>
    </w:p>
    <w:p w14:paraId="2C0DA0D3" w14:textId="77777777" w:rsidR="00283C86" w:rsidRPr="00E52099" w:rsidRDefault="00283C86" w:rsidP="00283C86">
      <w:pPr>
        <w:spacing w:after="0"/>
        <w:rPr>
          <w:rFonts w:ascii="Courier New" w:hAnsi="Courier New" w:cs="Courier New"/>
          <w:b/>
        </w:rPr>
      </w:pPr>
      <w:r w:rsidRPr="00E52099">
        <w:rPr>
          <w:rFonts w:ascii="Courier New" w:hAnsi="Courier New" w:cs="Courier New"/>
          <w:b/>
        </w:rPr>
        <w:t>ROLL NO:</w:t>
      </w:r>
      <w:r>
        <w:rPr>
          <w:rFonts w:ascii="Courier New" w:hAnsi="Courier New" w:cs="Courier New"/>
          <w:b/>
        </w:rPr>
        <w:t xml:space="preserve"> 65</w:t>
      </w:r>
      <w:r w:rsidRPr="00E52099">
        <w:rPr>
          <w:rFonts w:ascii="Courier New" w:hAnsi="Courier New" w:cs="Courier New"/>
          <w:b/>
        </w:rPr>
        <w:t xml:space="preserve">   </w:t>
      </w:r>
      <w:proofErr w:type="gramStart"/>
      <w:r w:rsidRPr="00E52099">
        <w:rPr>
          <w:rFonts w:ascii="Courier New" w:hAnsi="Courier New" w:cs="Courier New"/>
          <w:b/>
        </w:rPr>
        <w:t>BATCH :</w:t>
      </w:r>
      <w:proofErr w:type="gramEnd"/>
      <w:r w:rsidRPr="00E52099">
        <w:rPr>
          <w:rFonts w:ascii="Courier New" w:hAnsi="Courier New" w:cs="Courier New"/>
          <w:b/>
        </w:rPr>
        <w:t xml:space="preserve"> T4</w:t>
      </w:r>
      <w:bookmarkStart w:id="0" w:name="_GoBack"/>
      <w:bookmarkEnd w:id="0"/>
    </w:p>
    <w:p w14:paraId="2237ACB2" w14:textId="72CDF5C7" w:rsidR="00A61670" w:rsidRPr="00F833B4" w:rsidRDefault="007E2D5D" w:rsidP="00283C86">
      <w:pPr>
        <w:pStyle w:val="PlainTex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EXPERIMENT NO.2</w:t>
      </w:r>
    </w:p>
    <w:p w14:paraId="4CE8F2EB" w14:textId="77777777" w:rsidR="00A61670" w:rsidRPr="008A4437" w:rsidRDefault="00A61670" w:rsidP="00CF6BD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BBFB7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svkm@svkm-HP-200-G3-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AiO:~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</w:p>
    <w:p w14:paraId="09A9B7E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] password for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svkm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: </w:t>
      </w:r>
    </w:p>
    <w:p w14:paraId="4F00E5F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Welcome to the MySQL monitor.  Commands end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with ;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or \g.</w:t>
      </w:r>
    </w:p>
    <w:p w14:paraId="70824443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Your MySQL connection id is 8</w:t>
      </w:r>
    </w:p>
    <w:p w14:paraId="5081A5E4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Server version: 8.0.28-0ubuntu0.20.04.3 (Ubuntu)</w:t>
      </w:r>
    </w:p>
    <w:p w14:paraId="18C5F6DE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Copyright (c) 2000, 2022, Oracle and/or its affiliates.</w:t>
      </w:r>
    </w:p>
    <w:p w14:paraId="7D9C70B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Oracle is a registered trademark of Oracle Corporation and/or its</w:t>
      </w:r>
    </w:p>
    <w:p w14:paraId="759D4D6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affiliates. Other names may be trademarks of their respective</w:t>
      </w:r>
    </w:p>
    <w:p w14:paraId="2EAEA343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owners.</w:t>
      </w:r>
    </w:p>
    <w:p w14:paraId="7CBA0226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Type 'help;' or '\h' for help. Type '\c' to clear the current input statement.</w:t>
      </w:r>
    </w:p>
    <w:p w14:paraId="06F17095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show database;</w:t>
      </w:r>
    </w:p>
    <w:p w14:paraId="7778B28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ERROR 1064 (42000): You have an error in your SQL syntax; check the manual that corresponds to your MySQL server version for the right syntax to use near 'database' at line 1</w:t>
      </w:r>
    </w:p>
    <w:p w14:paraId="6C650FC6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show databases;</w:t>
      </w:r>
    </w:p>
    <w:p w14:paraId="7C1B042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+--------------------+</w:t>
      </w:r>
    </w:p>
    <w:p w14:paraId="337B5BA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Database           |</w:t>
      </w:r>
    </w:p>
    <w:p w14:paraId="1E780FE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+--------------------+</w:t>
      </w:r>
    </w:p>
    <w:p w14:paraId="7F05E807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information_schema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</w:t>
      </w:r>
    </w:p>
    <w:p w14:paraId="20A344B6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        |</w:t>
      </w:r>
    </w:p>
    <w:p w14:paraId="328FD0C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performance_schema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</w:t>
      </w:r>
    </w:p>
    <w:p w14:paraId="524A751B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sys                |</w:t>
      </w:r>
    </w:p>
    <w:p w14:paraId="0D7B79D5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tyit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         |</w:t>
      </w:r>
    </w:p>
    <w:p w14:paraId="54FD9EDE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+--------------------+</w:t>
      </w:r>
    </w:p>
    <w:p w14:paraId="20C49739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5 rows in set (0.03 sec)</w:t>
      </w:r>
    </w:p>
    <w:p w14:paraId="30EA20C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20F744B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1 row affected (0.08 sec)</w:t>
      </w:r>
    </w:p>
    <w:p w14:paraId="4912CCB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use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714515F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Database changed</w:t>
      </w:r>
    </w:p>
    <w:p w14:paraId="0269BF57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drop database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2DDE2F1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(0.11 sec)</w:t>
      </w:r>
    </w:p>
    <w:p w14:paraId="3FC07D7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56990F7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1 row affected (0.14 sec)</w:t>
      </w:r>
    </w:p>
    <w:p w14:paraId="48F464D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use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62CE3113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Database changed</w:t>
      </w:r>
    </w:p>
    <w:p w14:paraId="1B3D87F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create table student (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, name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20), marks char(20));</w:t>
      </w:r>
    </w:p>
    <w:p w14:paraId="22969F79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(0.43 sec)</w:t>
      </w:r>
    </w:p>
    <w:p w14:paraId="07709F0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0691A09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1BCB956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| Null | Key | Default | Extra |</w:t>
      </w:r>
    </w:p>
    <w:p w14:paraId="6C2F7F9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753F72CA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1E23979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name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567C089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marks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6F63AA8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5D910289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3 rows in set (0.01 sec)</w:t>
      </w:r>
    </w:p>
    <w:p w14:paraId="1F1B1C5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alter table student add age int after marks;</w:t>
      </w:r>
    </w:p>
    <w:p w14:paraId="6E1BC00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(0.36 sec)</w:t>
      </w:r>
    </w:p>
    <w:p w14:paraId="39A38944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: 0  Warnings: 0</w:t>
      </w:r>
    </w:p>
    <w:p w14:paraId="51D5C7C0" w14:textId="411C7DC3" w:rsidR="0011310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7D11729C" w14:textId="77777777" w:rsidR="00585DEE" w:rsidRPr="008A4437" w:rsidRDefault="00585DEE" w:rsidP="00CF6BD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15CE69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lastRenderedPageBreak/>
        <w:t>+---------+----------+------+-----+---------+-------+</w:t>
      </w:r>
    </w:p>
    <w:p w14:paraId="34081B6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| Null | Key | Default | Extra |</w:t>
      </w:r>
    </w:p>
    <w:p w14:paraId="360F4C3A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03EC2DC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16A5FE6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name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791E2CC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marks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15A7D8C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age     | int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633537DE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0BAD221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4 rows in set (0.00 sec)</w:t>
      </w:r>
    </w:p>
    <w:p w14:paraId="0C023337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alter table student add address char after age, add mobile int after address;</w:t>
      </w:r>
    </w:p>
    <w:p w14:paraId="4B736A7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(0.29 sec)</w:t>
      </w:r>
    </w:p>
    <w:p w14:paraId="25C76A5D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: 0  Warnings: 0</w:t>
      </w:r>
    </w:p>
    <w:p w14:paraId="6E48282E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613A67F7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18B3674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| Null | Key | Default | Extra |</w:t>
      </w:r>
    </w:p>
    <w:p w14:paraId="358E65B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32DFE8AE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52EE2996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name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15BE392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marks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3DA483C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age     | int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6B617DD4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address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1)  | YES  |     | NULL    |       |</w:t>
      </w:r>
    </w:p>
    <w:p w14:paraId="162521D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mobile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int      | YES  |     | NULL    |       |</w:t>
      </w:r>
    </w:p>
    <w:p w14:paraId="2990A18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2C90AEA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6 rows in set (0.00 sec)</w:t>
      </w:r>
    </w:p>
    <w:p w14:paraId="45880505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alter table student modify name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20) after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0E3562F1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(1.93 sec)</w:t>
      </w:r>
    </w:p>
    <w:p w14:paraId="31216E06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: 0  Warnings: 0</w:t>
      </w:r>
    </w:p>
    <w:p w14:paraId="6A86B80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4D4F4BF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762352D8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   | Null | Key | Default | Extra |</w:t>
      </w:r>
    </w:p>
    <w:p w14:paraId="442E272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39A1A2D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08F011F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name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7CEE8CC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marks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   | YES  |     | NULL    |       |</w:t>
      </w:r>
    </w:p>
    <w:p w14:paraId="669C33F1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age     | int   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1181897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address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1)     | YES  |     | NULL    |       |</w:t>
      </w:r>
    </w:p>
    <w:p w14:paraId="318400D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mobile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int         | YES  |     | NULL    |       |</w:t>
      </w:r>
    </w:p>
    <w:p w14:paraId="3021D535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1CFD3191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6 rows in set (0.00 sec)</w:t>
      </w:r>
    </w:p>
    <w:p w14:paraId="38633CF3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alter table student modify address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after age, modify mobile varchar(20) after address;</w:t>
      </w:r>
    </w:p>
    <w:p w14:paraId="522615B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(0.90 sec)</w:t>
      </w:r>
    </w:p>
    <w:p w14:paraId="1A1CB6E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: 0  Warnings: 0</w:t>
      </w:r>
    </w:p>
    <w:p w14:paraId="5AA0603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55987B64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55C2A1DD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   | Null | Key | Default | Extra |</w:t>
      </w:r>
    </w:p>
    <w:p w14:paraId="26C882C3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754D46C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30A06B1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name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15398A35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marks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   | YES  |     | NULL    |       |</w:t>
      </w:r>
    </w:p>
    <w:p w14:paraId="5B77CAD9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age     | int        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1DADDE7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address 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323D64B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8A4437">
        <w:rPr>
          <w:rFonts w:ascii="Courier New" w:hAnsi="Courier New" w:cs="Courier New"/>
          <w:sz w:val="20"/>
          <w:szCs w:val="20"/>
        </w:rPr>
        <w:t>mobile  |</w:t>
      </w:r>
      <w:proofErr w:type="gramEnd"/>
      <w:r w:rsidRPr="008A4437">
        <w:rPr>
          <w:rFonts w:ascii="Courier New" w:hAnsi="Courier New" w:cs="Courier New"/>
          <w:sz w:val="20"/>
          <w:szCs w:val="20"/>
        </w:rPr>
        <w:t xml:space="preserve"> varchar(20) | YES  |     | NULL    |       |</w:t>
      </w:r>
    </w:p>
    <w:p w14:paraId="784C7067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27810FA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6 rows in set (0.00 sec)</w:t>
      </w:r>
    </w:p>
    <w:sectPr w:rsidR="00113107" w:rsidRPr="008A4437" w:rsidSect="00CF6B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AC"/>
    <w:rsid w:val="00113107"/>
    <w:rsid w:val="00283C86"/>
    <w:rsid w:val="00452A00"/>
    <w:rsid w:val="00585DEE"/>
    <w:rsid w:val="007E2D5D"/>
    <w:rsid w:val="008719CE"/>
    <w:rsid w:val="00883A27"/>
    <w:rsid w:val="008A4437"/>
    <w:rsid w:val="00A61670"/>
    <w:rsid w:val="00B3558D"/>
    <w:rsid w:val="00B8404C"/>
    <w:rsid w:val="00C47F28"/>
    <w:rsid w:val="00CF6BD0"/>
    <w:rsid w:val="00D179AC"/>
    <w:rsid w:val="00F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35AC"/>
  <w15:chartTrackingRefBased/>
  <w15:docId w15:val="{810E3CEB-6AD3-487C-A208-F1F31D46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B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BD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Student</cp:lastModifiedBy>
  <cp:revision>14</cp:revision>
  <cp:lastPrinted>2024-04-30T10:21:00Z</cp:lastPrinted>
  <dcterms:created xsi:type="dcterms:W3CDTF">2024-03-24T17:06:00Z</dcterms:created>
  <dcterms:modified xsi:type="dcterms:W3CDTF">2024-05-03T04:55:00Z</dcterms:modified>
</cp:coreProperties>
</file>