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F368" w14:textId="190D6FCF" w:rsidR="000F405D" w:rsidRPr="000F405D" w:rsidRDefault="000F405D" w:rsidP="000F405D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F405D">
        <w:rPr>
          <w:rFonts w:ascii="Courier New" w:hAnsi="Courier New" w:cs="Courier New"/>
          <w:b/>
          <w:bCs/>
          <w:sz w:val="24"/>
          <w:szCs w:val="24"/>
        </w:rPr>
        <w:t xml:space="preserve">Name: </w:t>
      </w:r>
      <w:r w:rsidR="00EF6D43">
        <w:rPr>
          <w:rFonts w:ascii="Courier New" w:hAnsi="Courier New" w:cs="Courier New"/>
          <w:b/>
          <w:bCs/>
          <w:sz w:val="24"/>
          <w:szCs w:val="24"/>
        </w:rPr>
        <w:t>Jayesh Bhandarkar</w:t>
      </w:r>
    </w:p>
    <w:p w14:paraId="0D34BB03" w14:textId="68BCBD4A" w:rsidR="000F405D" w:rsidRPr="000F405D" w:rsidRDefault="000F405D" w:rsidP="000F405D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F405D">
        <w:rPr>
          <w:rFonts w:ascii="Courier New" w:hAnsi="Courier New" w:cs="Courier New"/>
          <w:b/>
          <w:bCs/>
          <w:sz w:val="24"/>
          <w:szCs w:val="24"/>
        </w:rPr>
        <w:t>Roll No: 6</w:t>
      </w:r>
      <w:r w:rsidR="00EF6D43">
        <w:rPr>
          <w:rFonts w:ascii="Courier New" w:hAnsi="Courier New" w:cs="Courier New"/>
          <w:b/>
          <w:bCs/>
          <w:sz w:val="24"/>
          <w:szCs w:val="24"/>
        </w:rPr>
        <w:t>1</w:t>
      </w:r>
      <w:r w:rsidRPr="000F405D">
        <w:rPr>
          <w:rFonts w:ascii="Courier New" w:hAnsi="Courier New" w:cs="Courier New"/>
          <w:b/>
          <w:bCs/>
          <w:sz w:val="24"/>
          <w:szCs w:val="24"/>
        </w:rPr>
        <w:tab/>
        <w:t>Batch: T4</w:t>
      </w:r>
    </w:p>
    <w:p w14:paraId="3B0EE86A" w14:textId="1D137951" w:rsidR="000F405D" w:rsidRPr="000F405D" w:rsidRDefault="000F405D" w:rsidP="000F405D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F405D">
        <w:rPr>
          <w:rFonts w:ascii="Courier New" w:hAnsi="Courier New" w:cs="Courier New"/>
          <w:b/>
          <w:bCs/>
          <w:sz w:val="24"/>
          <w:szCs w:val="24"/>
        </w:rPr>
        <w:t xml:space="preserve">Experiment No: </w:t>
      </w:r>
      <w:r w:rsidR="003C4B0F">
        <w:rPr>
          <w:rFonts w:ascii="Courier New" w:hAnsi="Courier New" w:cs="Courier New"/>
          <w:b/>
          <w:bCs/>
          <w:sz w:val="24"/>
          <w:szCs w:val="24"/>
        </w:rPr>
        <w:t>9</w:t>
      </w:r>
    </w:p>
    <w:p w14:paraId="76D95463" w14:textId="2D5D4D4C" w:rsidR="000F405D" w:rsidRDefault="000F405D" w:rsidP="000F405D">
      <w:pPr>
        <w:spacing w:after="0" w:line="240" w:lineRule="auto"/>
        <w:rPr>
          <w:rFonts w:ascii="Courier New" w:hAnsi="Courier New" w:cs="Courier New"/>
        </w:rPr>
      </w:pPr>
    </w:p>
    <w:p w14:paraId="6F6B1840" w14:textId="77777777" w:rsidR="008C0154" w:rsidRDefault="008C0154" w:rsidP="000F405D">
      <w:pPr>
        <w:spacing w:after="0" w:line="240" w:lineRule="auto"/>
        <w:rPr>
          <w:rFonts w:ascii="Courier New" w:hAnsi="Courier New" w:cs="Courier New"/>
        </w:rPr>
      </w:pPr>
    </w:p>
    <w:p w14:paraId="43251A1B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>mysql&gt; use bank;</w:t>
      </w:r>
    </w:p>
    <w:p w14:paraId="01675E9F" w14:textId="6620F832" w:rsid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Database changed</w:t>
      </w:r>
    </w:p>
    <w:p w14:paraId="19DE77B9" w14:textId="77777777" w:rsidR="00B6062C" w:rsidRPr="003C4B0F" w:rsidRDefault="00B6062C" w:rsidP="003C4B0F">
      <w:pPr>
        <w:spacing w:after="0" w:line="240" w:lineRule="auto"/>
        <w:rPr>
          <w:rFonts w:ascii="Courier New" w:hAnsi="Courier New" w:cs="Courier New"/>
        </w:rPr>
      </w:pPr>
    </w:p>
    <w:p w14:paraId="75A5A0F2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>mysql&gt; CREATE TABLE employees (</w:t>
      </w:r>
    </w:p>
    <w:p w14:paraId="6E1C640A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    emp_id INT PRIMARY KEY,</w:t>
      </w:r>
    </w:p>
    <w:p w14:paraId="5236D03D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    name </w:t>
      </w:r>
      <w:proofErr w:type="gramStart"/>
      <w:r w:rsidRPr="0060185C">
        <w:rPr>
          <w:rFonts w:ascii="Courier New" w:hAnsi="Courier New" w:cs="Courier New"/>
          <w:b/>
          <w:bCs/>
        </w:rPr>
        <w:t>VARCHAR(</w:t>
      </w:r>
      <w:proofErr w:type="gramEnd"/>
      <w:r w:rsidRPr="0060185C">
        <w:rPr>
          <w:rFonts w:ascii="Courier New" w:hAnsi="Courier New" w:cs="Courier New"/>
          <w:b/>
          <w:bCs/>
        </w:rPr>
        <w:t>100)</w:t>
      </w:r>
    </w:p>
    <w:p w14:paraId="1BDF90B3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);</w:t>
      </w:r>
    </w:p>
    <w:p w14:paraId="6ABEE304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Query OK, 0 rows affected (0.01 sec)</w:t>
      </w:r>
    </w:p>
    <w:p w14:paraId="3817EEF0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093648E7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>mysql&gt; CREATE TABLE managers (</w:t>
      </w:r>
    </w:p>
    <w:p w14:paraId="029785FC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    mgr_id INT PRIMARY KEY,</w:t>
      </w:r>
    </w:p>
    <w:p w14:paraId="09FBD3A4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    name </w:t>
      </w:r>
      <w:proofErr w:type="gramStart"/>
      <w:r w:rsidRPr="0060185C">
        <w:rPr>
          <w:rFonts w:ascii="Courier New" w:hAnsi="Courier New" w:cs="Courier New"/>
          <w:b/>
          <w:bCs/>
        </w:rPr>
        <w:t>VARCHAR(</w:t>
      </w:r>
      <w:proofErr w:type="gramEnd"/>
      <w:r w:rsidRPr="0060185C">
        <w:rPr>
          <w:rFonts w:ascii="Courier New" w:hAnsi="Courier New" w:cs="Courier New"/>
          <w:b/>
          <w:bCs/>
        </w:rPr>
        <w:t>100)</w:t>
      </w:r>
    </w:p>
    <w:p w14:paraId="1CF2EBD0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);</w:t>
      </w:r>
    </w:p>
    <w:p w14:paraId="2E4D3BA2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Query OK, 0 rows affected (0.02 sec)</w:t>
      </w:r>
    </w:p>
    <w:p w14:paraId="63F57F77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5C27F6F8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>mysql&gt; INSERT INTO employees (emp_id, name) VALUES</w:t>
      </w:r>
    </w:p>
    <w:p w14:paraId="043A7E7C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(1, 'John'),</w:t>
      </w:r>
    </w:p>
    <w:p w14:paraId="53130E39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(2, 'Alice'),</w:t>
      </w:r>
    </w:p>
    <w:p w14:paraId="1D157CDF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(3, 'Bob');</w:t>
      </w:r>
    </w:p>
    <w:p w14:paraId="5C643A85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Query OK, 3 rows affected (0.00 sec)</w:t>
      </w:r>
    </w:p>
    <w:p w14:paraId="0C25F369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Records: </w:t>
      </w:r>
      <w:proofErr w:type="gramStart"/>
      <w:r w:rsidRPr="003C4B0F">
        <w:rPr>
          <w:rFonts w:ascii="Courier New" w:hAnsi="Courier New" w:cs="Courier New"/>
        </w:rPr>
        <w:t>3  Duplicates</w:t>
      </w:r>
      <w:proofErr w:type="gramEnd"/>
      <w:r w:rsidRPr="003C4B0F">
        <w:rPr>
          <w:rFonts w:ascii="Courier New" w:hAnsi="Courier New" w:cs="Courier New"/>
        </w:rPr>
        <w:t>: 0  Warnings: 0</w:t>
      </w:r>
    </w:p>
    <w:p w14:paraId="26F7B69F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0825C370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>mysql&gt; INSERT INTO managers (mgr_id, name) VALUES</w:t>
      </w:r>
    </w:p>
    <w:p w14:paraId="2BC752B7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(1, 'Alice'),</w:t>
      </w:r>
    </w:p>
    <w:p w14:paraId="18BD04B5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(2, 'Mike');</w:t>
      </w:r>
    </w:p>
    <w:p w14:paraId="266A5F82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Query OK, 2 rows affected (0.00 sec)</w:t>
      </w:r>
    </w:p>
    <w:p w14:paraId="59DECA34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Records: </w:t>
      </w:r>
      <w:proofErr w:type="gramStart"/>
      <w:r w:rsidRPr="003C4B0F">
        <w:rPr>
          <w:rFonts w:ascii="Courier New" w:hAnsi="Courier New" w:cs="Courier New"/>
        </w:rPr>
        <w:t>2  Duplicates</w:t>
      </w:r>
      <w:proofErr w:type="gramEnd"/>
      <w:r w:rsidRPr="003C4B0F">
        <w:rPr>
          <w:rFonts w:ascii="Courier New" w:hAnsi="Courier New" w:cs="Courier New"/>
        </w:rPr>
        <w:t>: 0  Warnings: 0</w:t>
      </w:r>
    </w:p>
    <w:p w14:paraId="53000DC6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441D3973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>mysql&gt; SELECT * FROM employees</w:t>
      </w:r>
    </w:p>
    <w:p w14:paraId="3031C66C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UNION</w:t>
      </w:r>
    </w:p>
    <w:p w14:paraId="0095E851" w14:textId="77777777" w:rsidR="003C4B0F" w:rsidRPr="0060185C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60185C">
        <w:rPr>
          <w:rFonts w:ascii="Courier New" w:hAnsi="Courier New" w:cs="Courier New"/>
          <w:b/>
          <w:bCs/>
        </w:rPr>
        <w:t xml:space="preserve">    -&gt; SELECT * FROM managers;</w:t>
      </w:r>
    </w:p>
    <w:p w14:paraId="11FE1F0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</w:t>
      </w:r>
    </w:p>
    <w:p w14:paraId="5CFA1555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| emp_id | </w:t>
      </w:r>
      <w:proofErr w:type="gramStart"/>
      <w:r w:rsidRPr="003C4B0F">
        <w:rPr>
          <w:rFonts w:ascii="Courier New" w:hAnsi="Courier New" w:cs="Courier New"/>
        </w:rPr>
        <w:t>name  |</w:t>
      </w:r>
      <w:proofErr w:type="gramEnd"/>
    </w:p>
    <w:p w14:paraId="01113A88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</w:t>
      </w:r>
    </w:p>
    <w:p w14:paraId="0CFF2AB5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|      1 | </w:t>
      </w:r>
      <w:proofErr w:type="gramStart"/>
      <w:r w:rsidRPr="003C4B0F">
        <w:rPr>
          <w:rFonts w:ascii="Courier New" w:hAnsi="Courier New" w:cs="Courier New"/>
        </w:rPr>
        <w:t>John  |</w:t>
      </w:r>
      <w:proofErr w:type="gramEnd"/>
    </w:p>
    <w:p w14:paraId="3416172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|      2 | Alice |</w:t>
      </w:r>
    </w:p>
    <w:p w14:paraId="4E84123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|      3 | Bob   |</w:t>
      </w:r>
    </w:p>
    <w:p w14:paraId="3BBCC481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|      1 | Alice |</w:t>
      </w:r>
    </w:p>
    <w:p w14:paraId="53CB6147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|      2 | </w:t>
      </w:r>
      <w:proofErr w:type="gramStart"/>
      <w:r w:rsidRPr="003C4B0F">
        <w:rPr>
          <w:rFonts w:ascii="Courier New" w:hAnsi="Courier New" w:cs="Courier New"/>
        </w:rPr>
        <w:t>Mike  |</w:t>
      </w:r>
      <w:proofErr w:type="gramEnd"/>
    </w:p>
    <w:p w14:paraId="3C5FC785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</w:t>
      </w:r>
    </w:p>
    <w:p w14:paraId="41761448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5 rows in set (0.00 sec)</w:t>
      </w:r>
    </w:p>
    <w:p w14:paraId="69F4D543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70A653A3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3C4B0F">
        <w:rPr>
          <w:rFonts w:ascii="Courier New" w:hAnsi="Courier New" w:cs="Courier New"/>
          <w:b/>
          <w:bCs/>
        </w:rPr>
        <w:t>mysql&gt; SELECT * FROM employees</w:t>
      </w:r>
    </w:p>
    <w:p w14:paraId="37E38E6C" w14:textId="390975E9" w:rsidR="003C4B0F" w:rsidRPr="003C4B0F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3C4B0F">
        <w:rPr>
          <w:rFonts w:ascii="Courier New" w:hAnsi="Courier New" w:cs="Courier New"/>
          <w:b/>
          <w:bCs/>
        </w:rPr>
        <w:t xml:space="preserve">    -&gt; INNER JOIN managers ON employees.name = managers.name;</w:t>
      </w:r>
    </w:p>
    <w:p w14:paraId="3AFD4D6D" w14:textId="22902A03" w:rsid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0FA87FA6" w14:textId="4E35AC84" w:rsid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7C281A0B" w14:textId="297C0CE3" w:rsid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170721BB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2FDBA8F7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+--------+-------+--------+-------+</w:t>
      </w:r>
    </w:p>
    <w:p w14:paraId="18EDDC82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| emp_id | </w:t>
      </w:r>
      <w:proofErr w:type="gramStart"/>
      <w:r w:rsidRPr="003C4B0F">
        <w:rPr>
          <w:rFonts w:ascii="Courier New" w:hAnsi="Courier New" w:cs="Courier New"/>
        </w:rPr>
        <w:t>name  |</w:t>
      </w:r>
      <w:proofErr w:type="gramEnd"/>
      <w:r w:rsidRPr="003C4B0F">
        <w:rPr>
          <w:rFonts w:ascii="Courier New" w:hAnsi="Courier New" w:cs="Courier New"/>
        </w:rPr>
        <w:t xml:space="preserve"> mgr_id | name  |</w:t>
      </w:r>
    </w:p>
    <w:p w14:paraId="7831135B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+--------+-------+--------+-------+</w:t>
      </w:r>
    </w:p>
    <w:p w14:paraId="0DC089BD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|      2 | Alice |      1 | Alice |</w:t>
      </w:r>
    </w:p>
    <w:p w14:paraId="2E70DEEB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+--------+-------+--------+-------+</w:t>
      </w:r>
    </w:p>
    <w:p w14:paraId="3B24AD3F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1 row in set (0.00 sec)</w:t>
      </w:r>
    </w:p>
    <w:p w14:paraId="0917157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</w:p>
    <w:p w14:paraId="34787797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3C4B0F">
        <w:rPr>
          <w:rFonts w:ascii="Courier New" w:hAnsi="Courier New" w:cs="Courier New"/>
          <w:b/>
          <w:bCs/>
        </w:rPr>
        <w:t>mysql&gt; SELECT * FROM employees</w:t>
      </w:r>
    </w:p>
    <w:p w14:paraId="0C90B7B9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  <w:b/>
          <w:bCs/>
        </w:rPr>
      </w:pPr>
      <w:r w:rsidRPr="003C4B0F">
        <w:rPr>
          <w:rFonts w:ascii="Courier New" w:hAnsi="Courier New" w:cs="Courier New"/>
          <w:b/>
          <w:bCs/>
        </w:rPr>
        <w:t xml:space="preserve">    -&gt; WHERE name NOT IN (SELECT name FROM managers);</w:t>
      </w:r>
    </w:p>
    <w:p w14:paraId="26E4DBD9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+--------+------+</w:t>
      </w:r>
    </w:p>
    <w:p w14:paraId="34D2CAA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| emp_id | name |</w:t>
      </w:r>
    </w:p>
    <w:p w14:paraId="15B64D8E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+--------+------+</w:t>
      </w:r>
    </w:p>
    <w:p w14:paraId="0DC9F9FC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|      1 | John |</w:t>
      </w:r>
    </w:p>
    <w:p w14:paraId="1887F145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 xml:space="preserve">|      3 | </w:t>
      </w:r>
      <w:proofErr w:type="gramStart"/>
      <w:r w:rsidRPr="003C4B0F">
        <w:rPr>
          <w:rFonts w:ascii="Courier New" w:hAnsi="Courier New" w:cs="Courier New"/>
        </w:rPr>
        <w:t>Bob  |</w:t>
      </w:r>
      <w:proofErr w:type="gramEnd"/>
    </w:p>
    <w:p w14:paraId="323FAACD" w14:textId="77777777" w:rsidR="003C4B0F" w:rsidRPr="003C4B0F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+--------+------+</w:t>
      </w:r>
    </w:p>
    <w:p w14:paraId="7E577D41" w14:textId="4F883FEE" w:rsidR="000F405D" w:rsidRPr="000F405D" w:rsidRDefault="003C4B0F" w:rsidP="003C4B0F">
      <w:pPr>
        <w:spacing w:after="0" w:line="240" w:lineRule="auto"/>
        <w:rPr>
          <w:rFonts w:ascii="Courier New" w:hAnsi="Courier New" w:cs="Courier New"/>
        </w:rPr>
      </w:pPr>
      <w:r w:rsidRPr="003C4B0F">
        <w:rPr>
          <w:rFonts w:ascii="Courier New" w:hAnsi="Courier New" w:cs="Courier New"/>
        </w:rPr>
        <w:t>2 rows in set (0.01 sec)</w:t>
      </w:r>
    </w:p>
    <w:sectPr w:rsidR="000F405D" w:rsidRPr="000F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5D"/>
    <w:rsid w:val="000F405D"/>
    <w:rsid w:val="002C182F"/>
    <w:rsid w:val="003C4B0F"/>
    <w:rsid w:val="0060185C"/>
    <w:rsid w:val="008C0154"/>
    <w:rsid w:val="00B6062C"/>
    <w:rsid w:val="00C813A8"/>
    <w:rsid w:val="00E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2372"/>
  <w15:chartTrackingRefBased/>
  <w15:docId w15:val="{A1FF83B5-CEC5-4D04-AC46-20473141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Bhandarkar</dc:creator>
  <cp:keywords/>
  <dc:description/>
  <cp:lastModifiedBy>Jayesh Bhandarkar</cp:lastModifiedBy>
  <cp:revision>15</cp:revision>
  <dcterms:created xsi:type="dcterms:W3CDTF">2024-05-07T05:48:00Z</dcterms:created>
  <dcterms:modified xsi:type="dcterms:W3CDTF">2024-05-13T10:46:00Z</dcterms:modified>
</cp:coreProperties>
</file>