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OS PRACTICAL EXAMINATION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list contains the source code for all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ten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practicals, indexed by number. Note that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3.3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C00000"/>
          <w:kern w:val="0"/>
          <w:sz w:val="24"/>
          <w:szCs w:val="24"/>
          <w:lang w:val="en-US" w:eastAsia="zh-CN" w:bidi="ar"/>
        </w:rPr>
        <w:t>and 10.3 are the same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so you only need to prepare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nine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C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NewPS-BoldMT" w:hAnsi="CourierNewPS-BoldMT" w:eastAsia="CourierNewPS-BoldMT" w:cs="CourierNewPS-BoldMT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OUTPUT: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2.1 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Shell Program To Simulate The Fork( ) And Getpid( ) System Calls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#include &lt;unistd.h&gt;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int main()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pid_t pid;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printf("Before fork - Process ID: %d\n", getpid());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FF0000"/>
          <w:kern w:val="0"/>
          <w:sz w:val="24"/>
          <w:szCs w:val="24"/>
          <w:lang w:val="en-US" w:eastAsia="zh-CN" w:bidi="ar"/>
        </w:rPr>
        <w:t xml:space="preserve">// Simulate fork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pid = fork();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if (pid == -1)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FF0000"/>
          <w:kern w:val="0"/>
          <w:sz w:val="24"/>
          <w:szCs w:val="24"/>
          <w:lang w:val="en-US" w:eastAsia="zh-CN" w:bidi="ar"/>
        </w:rPr>
        <w:t xml:space="preserve">// Fork failed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perror("fork");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} else if (pid == 0)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FF0000"/>
          <w:kern w:val="0"/>
          <w:sz w:val="24"/>
          <w:szCs w:val="24"/>
          <w:lang w:val="en-US" w:eastAsia="zh-CN" w:bidi="ar"/>
        </w:rPr>
        <w:t xml:space="preserve">// Child process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printf("After fork - Child Process ID: %d\n", getpid());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FF0000"/>
          <w:kern w:val="0"/>
          <w:sz w:val="24"/>
          <w:szCs w:val="24"/>
          <w:lang w:val="en-US" w:eastAsia="zh-CN" w:bidi="ar"/>
        </w:rPr>
        <w:t xml:space="preserve">// Parent process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printf("After fork - Parent Process ID: %d\n",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getpid());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3.3 Implement Shared Memory And IPC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#include &lt;sys/ipc.h&gt;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#include &lt;sys/shm.h&gt;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#include &lt;sys/types.h&gt;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int main()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int shmid;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key_t key = 0 * 10;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shmid = shmget(key, 100, IPC_CREAT | 0666);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if (shmid&lt;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printf("\nfirst SHMID failed\n");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printf("\n first SHMID succeded id=%d\n", shmid);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shmid = shmget(key, 101, IPC_CREAT | 0666);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if (shmid&lt;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printf("\nsecond SHMID failed\n");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printf("\n secondt SHMID succeded id=%d\n", shmid);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shmid = shmget(key, 90, IPC_CREAT | 0666);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if (shmid&lt;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printf("\nthird SHMID failed\n");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printf("\n third SHMID succeded id=%d\n", shmid);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-BoldMT" w:hAnsi="CourierNewPS-BoldMT" w:eastAsia="CourierNewPS-BoldMT" w:cs="CourierNewPS-BoldMT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OUTPUT: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4.3 Shell Program To Demonstrate Sleep() Function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424242"/>
          <w:kern w:val="0"/>
          <w:sz w:val="24"/>
          <w:szCs w:val="24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#include&lt;unistd.h&gt;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#include&lt;sys/types.h&gt;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int 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p=fork();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if (p=0)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printf("\n I am a child processed",getpid());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sleep(15);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printf("\n I am a parent of child processed",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getpid());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printf("\n I am a parent of child%d", getpid());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printf("\n I am a parent's parent%d", getpid());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>Output: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5.1 Implement Algorithm For Deadlock Detection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int main()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int found, flag, l, p[10][10], tp, tr, c[10][10];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int i, j, k = 1, m[10], r[10], a[10], temp[10], sum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printf("Enter total no of processes: 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scanf("%d", &amp;tp);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printf("Enter total no of resources: 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scanf("%d", &amp;tr);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printf("Enter claim (Max. Need) matrix\n");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 (i = 1; i&lt;= tp;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printf("process %d:\n", 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 (j = 1; j &lt;= tr; j++)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scanf("%d", &amp;c[i][j]);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printf("Enter allocation matrix\n");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 (i = 1; i&lt;= tp;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printf("process %d:\n", 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 (j = 1; j &lt;= tr; j++)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scanf("%d", &amp;p[i][j]);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printf("Enter resource vector (Total resources):\n");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 (i = 1; i&lt;= tr;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scanf("%d", &amp;r[i]);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printf("Enter availability vector (available resources):\n");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 (i = 1; i&lt;= tr;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scanf("%d", &amp;a[i]);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temp[i] = a[i];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 (i = 1; i&lt;= tp;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sum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 (j = 1; j &lt;= tr; j++)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sum += p[i][j];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if (sum == 0)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m[k] = 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k++;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 (i = 1; i&lt;= tp;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 (l = 1; l &lt; k; l++)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if (i != m[l])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flag =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 (j = 1; j &lt;= tr; j++)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if (c[i][j] &lt; temp[j])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flag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if (flag == 1)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m[k] = 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k++; for (j = 1; j &lt;= tr; j++)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temp[j] += p[i][j];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printf("deadlock causing processes are: 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 (j = 1; j &lt;= tp; j++)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found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 (i = 1; i&lt; k;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if (j == m[i])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found =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if (found ==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printf("%d\t", j);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-BoldMT" w:hAnsi="CourierNewPS-BoldMT" w:eastAsia="CourierNewPS-BoldMT" w:cs="CourierNew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OUTPUT: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6.2 Implement All File Allocation Stratergies : Linked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struct file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char fname[10];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int start, size, block[10];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f[10];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int main()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int i, j, 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printf("Enter no. of files:");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scanf("%d", &amp;n);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for(i = 0; i&lt; n;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printf("Enter file name:");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scanf("%s", &amp;f[i].fname);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printf("Enter starting block:");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scanf("%d", &amp;f[i].start);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f[i].block[0] = f[i].start;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printf("Enter no.of blocks:");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scanf("%d", &amp;f[i].size);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printf("Enter block numbers:");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for(j = 1; j &lt;= f[i].size; j++)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scanf("%d", &amp;f[i].block[j]);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printf("File\tstart\tsize\tblock\n");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for(i = 0; i&lt; n;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printf("%s\t%d\t%d\t", f[i].fname, f[i].start, f[i].size);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for(j = 0; j &lt; f[i].size; j++)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printf("%d---&gt;", f[i].block[j]);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printf("%d", f[i].block[j]);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7.1 Write a program to perform SHORTEST JOB FIRST SCHEDULING ALGORITHM and compute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average waiting time and average turnaround time.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int bt[20], p, wt = 0, tat, i, j, twt = 0, ttat = 0, 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printf("Enter the number of processes: 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scanf("%d", &amp;p);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printf("Enter the burst time for each process:\n");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(i = 0; i &lt; p;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scanf("%d", &amp;bt[i]);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// Sorting burst time in ascending order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(i = 0; i &lt; p - 1;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(j = i + 1; j &lt; p; j++)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if (bt[i] &gt; bt[j])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temp = bt[i];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bt[i] = bt[j];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bt[j] = 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printf("Burst time\tWaiting time\tTurn-around time\n");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(i = 0; i &lt; p;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tat = bt[i] + wt;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twt += wt;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ttat += tat;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printf("%-12d\t%-12d\t%-15d\n", bt[i], wt, tat); // Adjusted spacing for alignment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wt += bt[i];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printf("\nAverage waiting time: %.2f", (float)twt / 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printf("\nAverage turn-around time: %.2f", (float)ttat / 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Output: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8.1 Write a program to create and execute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PRIORITY SCHEDULING ALGORITHM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using c program.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void main()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int i, j, pno[10], prior[10], bt[10], n, wt[10], tt[10], w1 = 0, t1 = 0, 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float aw, at;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printf("Enter the number of processes: 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scanf("%d", &amp;n);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(i = 0; i &lt; n;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printf("Process %d:\n", i + 1);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printf("Enter the burst time of process: 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scanf("%d", &amp;bt[i]);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printf("Enter the priority of process %d: ", i + 1);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scanf("%d", &amp;prior[i]);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pno[i] = i + 1;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// Sorting based on priority (lower number indicates higher priority)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(i = 0; i &lt; n - 1;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(j = i + 1; j &lt; n; j++)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if (prior[i] &gt; prior[j])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// Swapping priority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 = prior[i];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prior[i] = prior[j];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prior[j] = 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// Swapping burst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 = bt[i];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bt[i] = bt[j];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bt[j] = 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// Swapping process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 = pno[i];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pno[i] = pno[j];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pno[j] = 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// Calculate waiting time and turnaround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wt[0]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tt[0] = bt[0];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w1 = wt[0];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t1 = tt[0];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(i = 1; i &lt; n;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wt[i] = wt[i - 1] + bt[i - 1];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tt[i] = wt[i] + bt[i];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w1 += wt[i];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t1 += tt[i];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aw = (float)w1 / 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at = (float)t1 / 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// Printing the results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printf("\nJob\tBT\tWT\tTAT\tPriority\n");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(i = 0; i &lt; n;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printf("%d\t%d\t%d\t%d\t%d\n", pno[i], bt[i], wt[i], tt[i], prior[i]);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printf("\nAverage Waiting Time: %.2f", aw);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printf("\nAverage Turnaround Time: %.2f\n", at);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OUTPUT: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9.1 Write a program to implement ROUND ROBIN SCHEDULING ALGORITHMS using C.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#include&lt;stdio.h&gt;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void main()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int b[10], i, j = 1, n, temp, burst[10], wait[10], turn[10], p[10], a = 1, q, tat[10], t1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float t = 0, w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printf("Enter the number of processes &amp; time quantum: 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scanf("%d%d", &amp;n, &amp;q);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printf("Enter burst time: 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(i = 1; i &lt;= n;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scanf("%d", &amp;burst[i]);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burst[0]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b[0]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tat[0]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p[0]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printf("\n\n\t\t Gantt chart\n");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 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(i = 1; i &lt;= n;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b[i] = burst[i];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(i = 1; i &lt;= n;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if (b[i] &gt; 0)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 = 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printf("P%d\t|", 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if (b[i] &gt;= q)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t1 = t1 + q;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p[j] = t1;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else if (b[i] &lt; q)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t1 = t1 + b[i]; p[j] = t1;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b[i] = b[i] - q;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if (b[i] &lt;=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tat[i] = t1;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if (a == n + 1)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if (i == 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printf("\n 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(i = 0; i &lt; j; 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printf("%d\t", p[i]);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for (i = 1; i &lt;= n; i++)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 = t + tat[i];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 = w + tat[i] - burst[i];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 = w / 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 = t / n; printf("\nThe average waiting time is %.2f", w);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printf("\nThe average turn around time is %.2f", t);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Output: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10.3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Implement Shared Memory And IPC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#include &lt;sys/ipc.h&gt;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#include &lt;sys/shm.h&gt;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#include &lt;sys/types.h&gt;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int main()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int shmid;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key_t key = 0 * 10;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shmid = shmget(key, 100, IPC_CREAT | 0666);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if (shmid&lt;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printf("\nfirst SHMID failed\n");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printf("\n first SHMID succeded id=%d\n", shmid);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shmid = shmget(key, 101, IPC_CREAT | 0666);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if (shmid&lt;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printf("\nsecond SHMID failed\n");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printf("\n secondt SHMID succeded id=%d\n", shmid);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shmid = shmget(key, 90, IPC_CREAT | 0666);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if (shmid&lt;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printf("\nthird SHMID failed\n");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printf("\n third SHMID succeded id=%d\n", shmid);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NewPS-BoldMT" w:hAnsi="CourierNewPS-BoldMT" w:eastAsia="CourierNewPS-BoldMT" w:cs="CourierNewPS-BoldMT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OUTPUT: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4066F"/>
    <w:rsid w:val="34A4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2024-05-24T06:40:00Z</dcterms:created>
  <dc:creator>WPS_1687674855</dc:creator>
  <cp:lastModifiedBy>WPS_1687674855</cp:lastModifiedBy>
  <dcterms:modified xsi:type="dcterms:W3CDTF">2024-05-24T06:42:59Z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E332A37B0005460B86372DC7F81BFA50_11</vt:lpwstr>
  </property>
</Properties>
</file>