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4D" w:rsidRDefault="00D60C4D" w:rsidP="00D60C4D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221B00CE" wp14:editId="00FA9D08">
            <wp:extent cx="4467225" cy="4448175"/>
            <wp:effectExtent l="0" t="0" r="9525" b="9525"/>
            <wp:docPr id="1" name="Imagen 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4D" w:rsidRDefault="00D60C4D" w:rsidP="00D60C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:rsidR="00D60C4D" w:rsidRDefault="00D60C4D" w:rsidP="00D60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:rsidR="00D60C4D" w:rsidRDefault="00D60C4D" w:rsidP="00D60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:rsidR="00D60C4D" w:rsidRDefault="00D60C4D" w:rsidP="00D60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</w:t>
      </w:r>
      <w:bookmarkStart w:id="1" w:name="_GoBack"/>
      <w:bookmarkEnd w:id="1"/>
      <w:r>
        <w:rPr>
          <w:rFonts w:ascii="Arial" w:hAnsi="Arial" w:cs="Arial"/>
          <w:b/>
          <w:sz w:val="24"/>
          <w:szCs w:val="24"/>
        </w:rPr>
        <w:t>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:rsidR="00D60C4D" w:rsidRDefault="00D60C4D" w:rsidP="00D60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:rsidR="00D60C4D" w:rsidRDefault="00D60C4D" w:rsidP="00D60C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:rsidR="00D60C4D" w:rsidRDefault="00D60C4D" w:rsidP="00D60C4D">
      <w:pPr>
        <w:jc w:val="center"/>
        <w:rPr>
          <w:rFonts w:ascii="Arial" w:hAnsi="Arial" w:cs="Arial"/>
          <w:b/>
          <w:sz w:val="24"/>
          <w:szCs w:val="24"/>
        </w:rPr>
      </w:pPr>
    </w:p>
    <w:p w:rsidR="00D60C4D" w:rsidRDefault="00D60C4D" w:rsidP="00D60C4D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5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Universidad Politécnica de la Zona Metropolitana de Guadalajara</w:t>
        </w:r>
      </w:hyperlink>
    </w:p>
    <w:p w:rsidR="00D60C4D" w:rsidRDefault="00D60C4D" w:rsidP="00D60C4D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  <w:bookmarkEnd w:id="0"/>
    </w:p>
    <w:p w:rsidR="0007374F" w:rsidRDefault="0007374F"/>
    <w:p w:rsidR="00D60C4D" w:rsidRDefault="00D60C4D"/>
    <w:p w:rsidR="00D60C4D" w:rsidRDefault="00D60C4D"/>
    <w:p w:rsidR="00D60C4D" w:rsidRDefault="00D60C4D"/>
    <w:sectPr w:rsidR="00D6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4D"/>
    <w:rsid w:val="0007374F"/>
    <w:rsid w:val="00D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FA9"/>
  <w15:chartTrackingRefBased/>
  <w15:docId w15:val="{5F43706C-6FFA-4713-8A18-9F6CE712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4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60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zmg.edu.jalisco.gob.mx/lugar/130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Sarahi Murguia Chavez</dc:creator>
  <cp:keywords/>
  <dc:description/>
  <cp:lastModifiedBy>Nadia Sarahi Murguia Chavez</cp:lastModifiedBy>
  <cp:revision>1</cp:revision>
  <dcterms:created xsi:type="dcterms:W3CDTF">2020-02-21T01:30:00Z</dcterms:created>
  <dcterms:modified xsi:type="dcterms:W3CDTF">2020-02-21T01:31:00Z</dcterms:modified>
</cp:coreProperties>
</file>