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984B" w14:textId="6AABCB7E" w:rsidR="009447A1" w:rsidRDefault="009447A1" w:rsidP="009447A1">
      <w:pPr>
        <w:rPr>
          <w:rFonts w:ascii="Times New Roman" w:eastAsia="Calibri" w:hAnsi="Times New Roman"/>
        </w:rPr>
      </w:pPr>
      <w:proofErr w:type="gramStart"/>
      <w:r>
        <w:rPr>
          <w:rFonts w:ascii="Times New Roman" w:eastAsia="Calibri" w:hAnsi="Times New Roman"/>
        </w:rPr>
        <w:t>Nama :</w:t>
      </w:r>
      <w:proofErr w:type="gramEnd"/>
      <w:r w:rsidR="00296363">
        <w:rPr>
          <w:rFonts w:ascii="Times New Roman" w:eastAsia="Calibri" w:hAnsi="Times New Roman"/>
        </w:rPr>
        <w:t xml:space="preserve"> Sarah </w:t>
      </w:r>
      <w:proofErr w:type="spellStart"/>
      <w:r w:rsidR="00296363">
        <w:rPr>
          <w:rFonts w:ascii="Times New Roman" w:eastAsia="Calibri" w:hAnsi="Times New Roman"/>
        </w:rPr>
        <w:t>Mulya</w:t>
      </w:r>
      <w:proofErr w:type="spellEnd"/>
      <w:r w:rsidR="00296363">
        <w:rPr>
          <w:rFonts w:ascii="Times New Roman" w:eastAsia="Calibri" w:hAnsi="Times New Roman"/>
        </w:rPr>
        <w:t xml:space="preserve"> </w:t>
      </w:r>
      <w:proofErr w:type="spellStart"/>
      <w:r w:rsidR="00296363">
        <w:rPr>
          <w:rFonts w:ascii="Times New Roman" w:eastAsia="Calibri" w:hAnsi="Times New Roman"/>
        </w:rPr>
        <w:t>Suka</w:t>
      </w:r>
      <w:proofErr w:type="spellEnd"/>
    </w:p>
    <w:p w14:paraId="006150E3" w14:textId="39C3A174" w:rsidR="009447A1" w:rsidRDefault="009447A1" w:rsidP="009447A1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NPM : G1F02100</w:t>
      </w:r>
      <w:r w:rsidR="00296363">
        <w:rPr>
          <w:rFonts w:ascii="Times New Roman" w:eastAsia="Calibri" w:hAnsi="Times New Roman"/>
        </w:rPr>
        <w:t>9</w:t>
      </w:r>
    </w:p>
    <w:p w14:paraId="3068CD90" w14:textId="77777777" w:rsidR="009447A1" w:rsidRDefault="009447A1" w:rsidP="009447A1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FA2D086" w14:textId="77777777" w:rsidR="009447A1" w:rsidRDefault="009447A1" w:rsidP="009447A1">
      <w:pPr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SOAL</w:t>
      </w:r>
    </w:p>
    <w:p w14:paraId="64268A48" w14:textId="77777777" w:rsidR="009447A1" w:rsidRDefault="009447A1" w:rsidP="009447A1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Write an algorithm to convert an infix expression to postfix and infix to prefix</w:t>
      </w:r>
    </w:p>
    <w:p w14:paraId="3593D1AF" w14:textId="77777777" w:rsidR="009447A1" w:rsidRDefault="009447A1" w:rsidP="009447A1">
      <w:pPr>
        <w:pStyle w:val="ListParagraph"/>
        <w:numPr>
          <w:ilvl w:val="0"/>
          <w:numId w:val="1"/>
        </w:num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Write an algorithm to evaluate a postfix and a prefix expression</w:t>
      </w:r>
    </w:p>
    <w:p w14:paraId="02E00523" w14:textId="77777777" w:rsidR="009447A1" w:rsidRDefault="009447A1" w:rsidP="009447A1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731CC08" w14:textId="77777777" w:rsidR="009447A1" w:rsidRDefault="009447A1" w:rsidP="009447A1">
      <w:pPr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PEMBAHASAN</w:t>
      </w:r>
    </w:p>
    <w:p w14:paraId="7C6D3136" w14:textId="77777777" w:rsidR="009447A1" w:rsidRDefault="009447A1" w:rsidP="009447A1">
      <w:pPr>
        <w:pStyle w:val="ListParagraph"/>
        <w:numPr>
          <w:ilvl w:val="0"/>
          <w:numId w:val="2"/>
        </w:num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algorithm to convert an infix expression to postfix and infix to prefix</w:t>
      </w:r>
    </w:p>
    <w:tbl>
      <w:tblPr>
        <w:tblStyle w:val="TableGrid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9447A1" w14:paraId="3E477E82" w14:textId="77777777" w:rsidTr="009447A1"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05E174" w14:textId="77777777" w:rsidR="009447A1" w:rsidRDefault="009447A1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Input Character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6C3EE" w14:textId="77777777" w:rsidR="009447A1" w:rsidRDefault="009447A1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STACK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B7626B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b/>
              </w:rPr>
              <w:t>POSTFIX EXPRESSION</w:t>
            </w:r>
          </w:p>
        </w:tc>
      </w:tr>
      <w:tr w:rsidR="009447A1" w14:paraId="5CB28A23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D20AF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BC325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Empty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A6006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</w:t>
            </w:r>
          </w:p>
        </w:tc>
      </w:tr>
      <w:tr w:rsidR="009447A1" w14:paraId="18354E09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6A5740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*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219BA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*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C1C87E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</w:t>
            </w:r>
          </w:p>
        </w:tc>
      </w:tr>
      <w:tr w:rsidR="009447A1" w14:paraId="642C829A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F74F4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B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368BA3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*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979B45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</w:t>
            </w:r>
          </w:p>
        </w:tc>
      </w:tr>
      <w:tr w:rsidR="009447A1" w14:paraId="6FBD5C63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9B344D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322618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EC426E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</w:t>
            </w:r>
          </w:p>
        </w:tc>
      </w:tr>
      <w:tr w:rsidR="009447A1" w14:paraId="533819D5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8E276B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(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8B0B9D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 (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495468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</w:t>
            </w:r>
          </w:p>
        </w:tc>
      </w:tr>
      <w:tr w:rsidR="009447A1" w14:paraId="77208AE5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43EA8E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8A0BD3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 (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46701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</w:t>
            </w:r>
          </w:p>
        </w:tc>
      </w:tr>
      <w:tr w:rsidR="009447A1" w14:paraId="3610A789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7D6502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98D446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 ( 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42D0A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</w:t>
            </w:r>
          </w:p>
        </w:tc>
      </w:tr>
      <w:tr w:rsidR="009447A1" w14:paraId="17A9DE9D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7F083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D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D29ED7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 ( 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4825C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</w:t>
            </w:r>
          </w:p>
        </w:tc>
      </w:tr>
      <w:tr w:rsidR="009447A1" w14:paraId="5339EBFC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CDE2AE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7E2F82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F189A2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 +</w:t>
            </w:r>
          </w:p>
        </w:tc>
      </w:tr>
      <w:tr w:rsidR="009447A1" w14:paraId="316C9625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EFE1B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0750A9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E512A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 + -</w:t>
            </w:r>
          </w:p>
        </w:tc>
      </w:tr>
      <w:tr w:rsidR="009447A1" w14:paraId="364D1209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8D3C6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710D9A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38909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 + - E</w:t>
            </w:r>
          </w:p>
        </w:tc>
      </w:tr>
      <w:tr w:rsidR="009447A1" w14:paraId="13E13762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9AF19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End Of Input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7F2506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Empty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C5A4E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 B * C D + - E +</w:t>
            </w:r>
          </w:p>
        </w:tc>
      </w:tr>
    </w:tbl>
    <w:p w14:paraId="4216644C" w14:textId="77777777" w:rsidR="009447A1" w:rsidRDefault="009447A1" w:rsidP="009447A1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0128C33" w14:textId="77777777" w:rsidR="009447A1" w:rsidRDefault="009447A1" w:rsidP="009447A1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POSTFIX </w:t>
      </w:r>
      <w:proofErr w:type="gramStart"/>
      <w:r>
        <w:rPr>
          <w:rFonts w:ascii="Times New Roman" w:eastAsia="Calibri" w:hAnsi="Times New Roman"/>
        </w:rPr>
        <w:t>EXPRESSION :</w:t>
      </w:r>
      <w:proofErr w:type="gramEnd"/>
      <w:r>
        <w:rPr>
          <w:rFonts w:ascii="Times New Roman" w:eastAsia="Calibri" w:hAnsi="Times New Roman"/>
        </w:rPr>
        <w:t xml:space="preserve"> - A B * C D + - E +</w:t>
      </w:r>
    </w:p>
    <w:p w14:paraId="12998381" w14:textId="77777777" w:rsidR="009447A1" w:rsidRDefault="009447A1" w:rsidP="009447A1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tbl>
      <w:tblPr>
        <w:tblStyle w:val="TableGrid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9447A1" w14:paraId="0490C506" w14:textId="77777777" w:rsidTr="009447A1"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6B2D3" w14:textId="77777777" w:rsidR="009447A1" w:rsidRDefault="009447A1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INPUT CHARACTER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16FCA7" w14:textId="77777777" w:rsidR="009447A1" w:rsidRDefault="009447A1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STACK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E76EC0" w14:textId="77777777" w:rsidR="009447A1" w:rsidRDefault="009447A1">
            <w:pPr>
              <w:pStyle w:val="ListParagraph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EXPRESSION</w:t>
            </w:r>
          </w:p>
        </w:tc>
      </w:tr>
      <w:tr w:rsidR="009447A1" w14:paraId="10A2B88D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321AA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F5038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056FE6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</w:t>
            </w:r>
          </w:p>
        </w:tc>
      </w:tr>
      <w:tr w:rsidR="009447A1" w14:paraId="5363767D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8EC593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*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E75C3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8A01D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</w:t>
            </w:r>
          </w:p>
        </w:tc>
      </w:tr>
      <w:tr w:rsidR="009447A1" w14:paraId="24B0FF22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5804A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D7596C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 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8E431A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</w:t>
            </w:r>
          </w:p>
        </w:tc>
      </w:tr>
      <w:tr w:rsidR="009447A1" w14:paraId="1A5AEA47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388827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CC20F9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 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9E45F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</w:t>
            </w:r>
          </w:p>
        </w:tc>
      </w:tr>
      <w:tr w:rsidR="009447A1" w14:paraId="1A7700CF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DA707F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A95A5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 ) 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EBCF28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</w:t>
            </w:r>
          </w:p>
        </w:tc>
      </w:tr>
      <w:tr w:rsidR="009447A1" w14:paraId="7DE13139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6BF6B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D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CA4AE2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^ ) - 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77FDD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F E D </w:t>
            </w:r>
          </w:p>
        </w:tc>
      </w:tr>
      <w:tr w:rsidR="009447A1" w14:paraId="7CA3EB90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2A6625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(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D7ED2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^ ) 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70EE9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</w:t>
            </w:r>
          </w:p>
        </w:tc>
      </w:tr>
      <w:tr w:rsidR="009447A1" w14:paraId="404E35D8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90FB3C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lastRenderedPageBreak/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02F374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428DFF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</w:t>
            </w:r>
          </w:p>
        </w:tc>
      </w:tr>
      <w:tr w:rsidR="009447A1" w14:paraId="3371F6C6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7480E1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0F04E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-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FE5DC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</w:t>
            </w:r>
          </w:p>
        </w:tc>
      </w:tr>
      <w:tr w:rsidR="009447A1" w14:paraId="5CDE69DB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4D934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DD8079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9680F7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</w:t>
            </w:r>
          </w:p>
        </w:tc>
      </w:tr>
      <w:tr w:rsidR="009447A1" w14:paraId="53CE6968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8FE680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8AA493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D880B4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</w:t>
            </w:r>
          </w:p>
        </w:tc>
      </w:tr>
      <w:tr w:rsidR="009447A1" w14:paraId="4968544B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EA9E7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B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B8C4B5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+)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5F19A9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</w:t>
            </w:r>
          </w:p>
        </w:tc>
      </w:tr>
      <w:tr w:rsidR="009447A1" w14:paraId="4403459C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68A4D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A489A2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+)+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0E7A4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</w:t>
            </w:r>
          </w:p>
        </w:tc>
      </w:tr>
      <w:tr w:rsidR="009447A1" w14:paraId="4ACF616F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25301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872555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+)+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AFEACB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 A</w:t>
            </w:r>
          </w:p>
        </w:tc>
      </w:tr>
      <w:tr w:rsidR="009447A1" w14:paraId="55DD5876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9CA8D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(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3C33EE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+</w:t>
            </w: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A0E77C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 A +</w:t>
            </w:r>
          </w:p>
        </w:tc>
      </w:tr>
      <w:tr w:rsidR="009447A1" w14:paraId="41250A16" w14:textId="77777777" w:rsidTr="009447A1"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78D98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1FDB2E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</w:p>
        </w:tc>
        <w:tc>
          <w:tcPr>
            <w:tcW w:w="310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8612E" w14:textId="77777777" w:rsidR="009447A1" w:rsidRDefault="009447A1">
            <w:pPr>
              <w:pStyle w:val="ListParagrap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F E D - ^ C - B A + +</w:t>
            </w:r>
          </w:p>
        </w:tc>
      </w:tr>
    </w:tbl>
    <w:p w14:paraId="4500C8E1" w14:textId="77777777" w:rsidR="009447A1" w:rsidRDefault="009447A1" w:rsidP="009447A1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A27463D" w14:textId="77777777" w:rsidR="009447A1" w:rsidRDefault="009447A1" w:rsidP="009447A1">
      <w:pPr>
        <w:pStyle w:val="ListParagrap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PREFIX </w:t>
      </w:r>
      <w:proofErr w:type="gramStart"/>
      <w:r>
        <w:rPr>
          <w:rFonts w:ascii="Times New Roman" w:eastAsia="Calibri" w:hAnsi="Times New Roman"/>
        </w:rPr>
        <w:t>EXPRESSION :</w:t>
      </w:r>
      <w:proofErr w:type="gramEnd"/>
      <w:r>
        <w:rPr>
          <w:rFonts w:ascii="Times New Roman" w:eastAsia="Calibri" w:hAnsi="Times New Roman"/>
        </w:rPr>
        <w:t xml:space="preserve"> + + A B – C ^ - D E F</w:t>
      </w:r>
    </w:p>
    <w:p w14:paraId="5FBE7E94" w14:textId="77777777" w:rsidR="00572C54" w:rsidRDefault="00572C54"/>
    <w:sectPr w:rsidR="00572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7307B"/>
    <w:multiLevelType w:val="multilevel"/>
    <w:tmpl w:val="324854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69967AD7"/>
    <w:multiLevelType w:val="multilevel"/>
    <w:tmpl w:val="CD84EF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5090527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56314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A1"/>
    <w:rsid w:val="00296363"/>
    <w:rsid w:val="00572C54"/>
    <w:rsid w:val="0094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EDC3"/>
  <w15:docId w15:val="{ED56D1ED-C058-40EF-90B9-59A0AD88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7A1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447A1"/>
    <w:pPr>
      <w:contextualSpacing/>
    </w:pPr>
  </w:style>
  <w:style w:type="table" w:styleId="TableGrid">
    <w:name w:val="Table Grid"/>
    <w:basedOn w:val="TableNormal"/>
    <w:uiPriority w:val="99"/>
    <w:unhideWhenUsed/>
    <w:rsid w:val="00944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CACC</dc:creator>
  <cp:lastModifiedBy>acer aspire 3</cp:lastModifiedBy>
  <cp:revision>2</cp:revision>
  <dcterms:created xsi:type="dcterms:W3CDTF">2022-05-25T21:32:00Z</dcterms:created>
  <dcterms:modified xsi:type="dcterms:W3CDTF">2022-05-25T21:32:00Z</dcterms:modified>
</cp:coreProperties>
</file>