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FC053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🐳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Docker?</w:t>
      </w:r>
    </w:p>
    <w:p w14:paraId="7B71ECEA" w14:textId="77777777" w:rsidR="00D67E13" w:rsidRPr="00D67E13" w:rsidRDefault="00D67E13" w:rsidP="00D67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Docker is like a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contains an application and everything it needs (libraries, tools, dependencies).</w:t>
      </w:r>
    </w:p>
    <w:p w14:paraId="5C9AD91F" w14:textId="77777777" w:rsidR="00D67E13" w:rsidRPr="00D67E13" w:rsidRDefault="00D67E13" w:rsidP="00D67E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Instead of installing Postgres, Java, or Python directly on your system, you run them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containers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886DE0" w14:textId="77777777" w:rsidR="00D67E13" w:rsidRPr="00D67E13" w:rsidRDefault="00D67E13" w:rsidP="00D6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Think of a container as a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portable </w:t>
      </w:r>
      <w:proofErr w:type="gramStart"/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mini-computer</w:t>
      </w:r>
      <w:proofErr w:type="gramEnd"/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its own filesystem.</w:t>
      </w:r>
    </w:p>
    <w:p w14:paraId="7BEC0EA0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A4D32E">
          <v:rect id="_x0000_i1025" style="width:0;height:1.5pt" o:hralign="center" o:hrstd="t" o:hr="t" fillcolor="#a0a0a0" stroked="f"/>
        </w:pict>
      </w:r>
    </w:p>
    <w:p w14:paraId="29FA11AD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📦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Containers &amp; Data Problem</w:t>
      </w:r>
    </w:p>
    <w:p w14:paraId="7984F5EE" w14:textId="77777777" w:rsidR="00D67E13" w:rsidRPr="00D67E13" w:rsidRDefault="00D67E13" w:rsidP="00D6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run a container, all the files/data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inside that container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DBB4BA" w14:textId="77777777" w:rsidR="00D67E13" w:rsidRPr="00D67E13" w:rsidRDefault="00D67E13" w:rsidP="00D67E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 the container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data is gone.</w:t>
      </w:r>
    </w:p>
    <w:p w14:paraId="13B13AC9" w14:textId="77777777" w:rsidR="00D67E13" w:rsidRPr="00D67E13" w:rsidRDefault="00D67E13" w:rsidP="00D6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128E433" w14:textId="399C0AD3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inline distT="0" distB="0" distL="0" distR="0" wp14:anchorId="7C463631" wp14:editId="51E0D6C4">
                <wp:extent cx="304800" cy="304800"/>
                <wp:effectExtent l="0" t="0" r="0" b="0"/>
                <wp:docPr id="6" name="Rectangle 6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27DE6" id="Rectangle 6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4Z9TW9QEAANU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68C72E53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POSTGRES_PASSWORD=1234 -d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3C491007" w14:textId="77777777" w:rsidR="00D67E13" w:rsidRPr="00D67E13" w:rsidRDefault="00D67E13" w:rsidP="00D67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create a database inside it → it’s saved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that container’s filesystem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F8A945" w14:textId="77777777" w:rsidR="00D67E13" w:rsidRPr="00D67E13" w:rsidRDefault="00D67E13" w:rsidP="00D67E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</w:t>
      </w: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rm -f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</w:t>
      </w:r>
      <w:proofErr w:type="spellEnd"/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your database is gone. </w:t>
      </w: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</w:p>
    <w:p w14:paraId="338295E8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99F5A1">
          <v:rect id="_x0000_i1027" style="width:0;height:1.5pt" o:hralign="center" o:hrstd="t" o:hr="t" fillcolor="#a0a0a0" stroked="f"/>
        </w:pict>
      </w:r>
    </w:p>
    <w:p w14:paraId="33BDB6F4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💾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Volume?</w:t>
      </w:r>
    </w:p>
    <w:p w14:paraId="10208809" w14:textId="77777777" w:rsidR="00D67E13" w:rsidRPr="00D67E13" w:rsidRDefault="00D67E13" w:rsidP="00D6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like an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hard disk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containers.</w:t>
      </w:r>
    </w:p>
    <w:p w14:paraId="4B0F6922" w14:textId="77777777" w:rsidR="00D67E13" w:rsidRPr="00D67E13" w:rsidRDefault="00D67E13" w:rsidP="00D6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attach a volume to a container, data is stored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outside the container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on your host machine.</w:t>
      </w:r>
    </w:p>
    <w:p w14:paraId="2941091B" w14:textId="77777777" w:rsidR="00D67E13" w:rsidRPr="00D67E13" w:rsidRDefault="00D67E13" w:rsidP="00D67E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way, even if the container is deleted, the data stays safe. </w:t>
      </w: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</w:p>
    <w:p w14:paraId="3F071CC9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70F6D5">
          <v:rect id="_x0000_i1028" style="width:0;height:1.5pt" o:hralign="center" o:hrstd="t" o:hr="t" fillcolor="#a0a0a0" stroked="f"/>
        </w:pict>
      </w:r>
    </w:p>
    <w:p w14:paraId="0EE82BE8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Example: Running Postgres with Volume</w:t>
      </w:r>
    </w:p>
    <w:p w14:paraId="7BE9116F" w14:textId="6989D4F4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inline distT="0" distB="0" distL="0" distR="0" wp14:anchorId="6DBA1EF2" wp14:editId="385D2CBB">
                <wp:extent cx="304800" cy="304800"/>
                <wp:effectExtent l="0" t="0" r="0" b="0"/>
                <wp:docPr id="5" name="Rectangle 5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23468" id="Rectangle 5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BtAND9QEAANU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374ECB55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\</w:t>
      </w:r>
    </w:p>
    <w:p w14:paraId="64DB4708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-e POSTGRES_PASSWORD=1234 \</w:t>
      </w:r>
    </w:p>
    <w:p w14:paraId="4B40DEDD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/home/user/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-data:/var/lib/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 \</w:t>
      </w:r>
    </w:p>
    <w:p w14:paraId="12B29FC7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-p 5432:5432 \</w:t>
      </w:r>
    </w:p>
    <w:p w14:paraId="69A84073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76BD6D97" w14:textId="77777777" w:rsidR="00D67E13" w:rsidRPr="00D67E13" w:rsidRDefault="00D67E13" w:rsidP="00D6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🔎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Breakdown:</w:t>
      </w:r>
    </w:p>
    <w:p w14:paraId="5C2236AF" w14:textId="77777777" w:rsidR="00D67E13" w:rsidRPr="00D67E13" w:rsidRDefault="00D67E13" w:rsidP="00D67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-v /home/user/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-data:/var/lib/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→ Map host folder (</w:t>
      </w: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/home/user/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Postgres data folder inside container.</w:t>
      </w:r>
    </w:p>
    <w:p w14:paraId="2798C918" w14:textId="77777777" w:rsidR="00D67E13" w:rsidRPr="00D67E13" w:rsidRDefault="00D67E13" w:rsidP="00D67E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Now, all databases you create (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test_db</w:t>
      </w:r>
      <w:proofErr w:type="spellEnd"/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tables, etc.) get stored on your host at </w:t>
      </w: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/home/user/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675850" w14:textId="77777777" w:rsidR="00D67E13" w:rsidRPr="00D67E13" w:rsidRDefault="00D67E13" w:rsidP="00D6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delete the container and run a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one with the same volume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new container will see the same databases.</w:t>
      </w:r>
    </w:p>
    <w:p w14:paraId="36B3D08D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421464">
          <v:rect id="_x0000_i1030" style="width:0;height:1.5pt" o:hralign="center" o:hrstd="t" o:hr="t" fillcolor="#a0a0a0" stroked="f"/>
        </w:pict>
      </w:r>
    </w:p>
    <w:p w14:paraId="2B5482BF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🗂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️ Types of Volumes</w:t>
      </w:r>
    </w:p>
    <w:p w14:paraId="6428A4D6" w14:textId="77777777" w:rsidR="00D67E13" w:rsidRPr="00D67E13" w:rsidRDefault="00D67E13" w:rsidP="00D67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Named Volume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(managed by Docker)</w:t>
      </w:r>
    </w:p>
    <w:p w14:paraId="0648A294" w14:textId="634C828D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inline distT="0" distB="0" distL="0" distR="0" wp14:anchorId="3A14F827" wp14:editId="487FA0E6">
                <wp:extent cx="304800" cy="304800"/>
                <wp:effectExtent l="0" t="0" r="0" b="0"/>
                <wp:docPr id="4" name="Rectangle 4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12ED6" id="Rectangle 4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pB56G9QEAANU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2B91AC68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volume create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my_pgdata</w:t>
      </w:r>
      <w:proofErr w:type="spellEnd"/>
    </w:p>
    <w:p w14:paraId="0E8FE4CE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POSTGRES_PASSWORD=1234 \</w:t>
      </w:r>
    </w:p>
    <w:p w14:paraId="41497034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my_pgdata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:/var/lib/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 \</w:t>
      </w:r>
    </w:p>
    <w:p w14:paraId="39624BAA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0AFD8B42" w14:textId="77777777" w:rsidR="00D67E13" w:rsidRPr="00D67E13" w:rsidRDefault="00D67E13" w:rsidP="00D67E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manages where data is stored.</w:t>
      </w:r>
    </w:p>
    <w:p w14:paraId="3BD415EE" w14:textId="77777777" w:rsidR="00D67E13" w:rsidRPr="00D67E13" w:rsidRDefault="00D67E13" w:rsidP="00D67E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use, but path is hidden inside Docker’s storage.</w:t>
      </w:r>
    </w:p>
    <w:p w14:paraId="525A12B8" w14:textId="77777777" w:rsidR="00D67E13" w:rsidRPr="00D67E13" w:rsidRDefault="00D67E13" w:rsidP="00D67E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Bind Mount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(host path → container path)</w:t>
      </w:r>
    </w:p>
    <w:p w14:paraId="648CECB7" w14:textId="06B78D6A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inline distT="0" distB="0" distL="0" distR="0" wp14:anchorId="5180B002" wp14:editId="3ECE2D95">
                <wp:extent cx="304800" cy="304800"/>
                <wp:effectExtent l="0" t="0" r="0" b="0"/>
                <wp:docPr id="3" name="Rectangle 3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D2FE5" id="Rectangle 3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yFN2z9QEAANU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0D621A73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POSTGRES_PASSWORD=1234 \</w:t>
      </w:r>
    </w:p>
    <w:p w14:paraId="079D6BD2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/home/user/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-data:/var/lib/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 \</w:t>
      </w:r>
    </w:p>
    <w:p w14:paraId="3D3E1A0D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127A387F" w14:textId="77777777" w:rsidR="00D67E13" w:rsidRPr="00D67E13" w:rsidRDefault="00D67E13" w:rsidP="00D67E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control the exact folder on the host.</w:t>
      </w:r>
    </w:p>
    <w:p w14:paraId="75D61675" w14:textId="77777777" w:rsidR="00D67E13" w:rsidRPr="00D67E13" w:rsidRDefault="00D67E13" w:rsidP="00D67E1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More flexible (you can open and inspect files).</w:t>
      </w:r>
    </w:p>
    <w:p w14:paraId="31287ACB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ED0D46">
          <v:rect id="_x0000_i1033" style="width:0;height:1.5pt" o:hralign="center" o:hrstd="t" o:hr="t" fillcolor="#a0a0a0" stroked="f"/>
        </w:pict>
      </w:r>
    </w:p>
    <w:p w14:paraId="78FB93FC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🚀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Without Volume vs With Volume</w:t>
      </w:r>
    </w:p>
    <w:p w14:paraId="66692D5F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Without Volume:</w:t>
      </w:r>
    </w:p>
    <w:p w14:paraId="6BFE750B" w14:textId="3F886CBB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inline distT="0" distB="0" distL="0" distR="0" wp14:anchorId="31231A63" wp14:editId="3FFF4860">
                <wp:extent cx="304800" cy="304800"/>
                <wp:effectExtent l="0" t="0" r="0" b="0"/>
                <wp:docPr id="2" name="Rectangle 2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A3987" id="Rectangle 2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ap0B29QEAANU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</w:p>
    <w:p w14:paraId="1BDD178A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POSTGRES_PASSWORD=1234 -d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0BDCDC62" w14:textId="77777777" w:rsidR="00D67E13" w:rsidRPr="00D67E13" w:rsidRDefault="00D67E13" w:rsidP="00D67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DB → stored inside container.</w:t>
      </w:r>
    </w:p>
    <w:p w14:paraId="32FF4783" w14:textId="77777777" w:rsidR="00D67E13" w:rsidRPr="00D67E13" w:rsidRDefault="00D67E13" w:rsidP="00D67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container → DB gone.</w:t>
      </w:r>
    </w:p>
    <w:p w14:paraId="06673101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 Volume:</w:t>
      </w:r>
    </w:p>
    <w:p w14:paraId="3FCFA09F" w14:textId="05546B6C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mc:AlternateContent>
          <mc:Choice Requires="wps">
            <w:drawing>
              <wp:inline distT="0" distB="0" distL="0" distR="0" wp14:anchorId="2AB80748" wp14:editId="15A8BC81">
                <wp:extent cx="304800" cy="304800"/>
                <wp:effectExtent l="0" t="0" r="0" b="0"/>
                <wp:docPr id="1" name="Rectangle 1" descr="Human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91647" id="Rectangle 1" o:spid="_x0000_s1026" alt="Human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Y3SX4/MBAADVAwAADgAAAAAAAAAAAAAAAAAuAgAAZHJzL2Uyb0Rv&#10;Yy54bWxQSwECLQAUAAYACAAAACEATKDpLNgAAAADAQAADwAAAAAAAAAAAAAAAABNBAAAZHJzL2Rv&#10;d25yZXYueG1sUEsFBgAAAAAEAAQA8wAAAFIFAAAAAA==&#10;" filled="f" stroked="f">
                <o:lock v:ext="edit" aspectratio="t"/>
                <w10:anchorlock/>
              </v:rect>
            </w:pict>
          </mc:Fallback>
        </mc:AlternateContent>
      </w:r>
    </w:p>
    <w:p w14:paraId="1B51C284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run --name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test_pg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-e POSTGRES_PASSWORD=1234 \</w:t>
      </w:r>
    </w:p>
    <w:p w14:paraId="2A9FF1C2" w14:textId="77777777" w:rsidR="00D67E13" w:rsidRPr="00D67E13" w:rsidRDefault="00D67E13" w:rsidP="00D67E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-v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my_pgdata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:/var/lib/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postgresql</w:t>
      </w:r>
      <w:proofErr w:type="spellEnd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/data -d </w:t>
      </w:r>
      <w:proofErr w:type="spellStart"/>
      <w:r w:rsidRPr="00D67E1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postgres</w:t>
      </w:r>
      <w:proofErr w:type="spellEnd"/>
    </w:p>
    <w:p w14:paraId="550A74F8" w14:textId="77777777" w:rsidR="00D67E13" w:rsidRPr="00D67E13" w:rsidRDefault="00D67E13" w:rsidP="00D6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DB → stored in volume.</w:t>
      </w:r>
    </w:p>
    <w:p w14:paraId="0D36319A" w14:textId="77777777" w:rsidR="00D67E13" w:rsidRPr="00D67E13" w:rsidRDefault="00D67E13" w:rsidP="00D6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 container → DB still safe.</w:t>
      </w:r>
    </w:p>
    <w:p w14:paraId="73199CCF" w14:textId="77777777" w:rsidR="00D67E13" w:rsidRPr="00D67E13" w:rsidRDefault="00D67E13" w:rsidP="00D67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new container with same volume → DB appears again.</w:t>
      </w:r>
    </w:p>
    <w:p w14:paraId="38A1B66C" w14:textId="77777777" w:rsidR="00D67E13" w:rsidRPr="00D67E13" w:rsidRDefault="00D67E13" w:rsidP="00D67E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FC1B49">
          <v:rect id="_x0000_i1036" style="width:0;height:1.5pt" o:hralign="center" o:hrstd="t" o:hr="t" fillcolor="#a0a0a0" stroked="f"/>
        </w:pict>
      </w:r>
    </w:p>
    <w:p w14:paraId="2EE02594" w14:textId="77777777" w:rsidR="00D67E13" w:rsidRPr="00D67E13" w:rsidRDefault="00D67E13" w:rsidP="00D67E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Super Simple Analogy</w:t>
      </w:r>
    </w:p>
    <w:p w14:paraId="680E5829" w14:textId="77777777" w:rsidR="00D67E13" w:rsidRPr="00D67E13" w:rsidRDefault="00D67E13" w:rsidP="00D67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 = Laptop</w:t>
      </w:r>
    </w:p>
    <w:p w14:paraId="0958FBFB" w14:textId="77777777" w:rsidR="00D67E13" w:rsidRPr="00D67E13" w:rsidRDefault="00D67E13" w:rsidP="00D67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Volume = External Hard Drive</w:t>
      </w:r>
    </w:p>
    <w:p w14:paraId="35C792EB" w14:textId="77777777" w:rsidR="00D67E13" w:rsidRPr="00D67E13" w:rsidRDefault="00D67E13" w:rsidP="00D6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save a file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on the laptop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laptop breaks (delete container) → file is gone.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7E1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save it on an </w:t>
      </w:r>
      <w:r w:rsidRPr="00D67E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external hard drive (volume)</w:t>
      </w:r>
      <w:r w:rsidRPr="00D67E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you can plug it into another laptop (new container) and the file is still there.</w:t>
      </w:r>
    </w:p>
    <w:p w14:paraId="09CB43DD" w14:textId="77777777" w:rsidR="007C357E" w:rsidRDefault="007C357E"/>
    <w:sectPr w:rsidR="007C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232E"/>
    <w:multiLevelType w:val="multilevel"/>
    <w:tmpl w:val="8980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A01F8"/>
    <w:multiLevelType w:val="multilevel"/>
    <w:tmpl w:val="671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B731B"/>
    <w:multiLevelType w:val="multilevel"/>
    <w:tmpl w:val="369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A4050"/>
    <w:multiLevelType w:val="multilevel"/>
    <w:tmpl w:val="123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3107"/>
    <w:multiLevelType w:val="multilevel"/>
    <w:tmpl w:val="3E5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24173"/>
    <w:multiLevelType w:val="multilevel"/>
    <w:tmpl w:val="467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D792A"/>
    <w:multiLevelType w:val="multilevel"/>
    <w:tmpl w:val="319C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B35D9"/>
    <w:multiLevelType w:val="multilevel"/>
    <w:tmpl w:val="1BEC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F1401"/>
    <w:multiLevelType w:val="multilevel"/>
    <w:tmpl w:val="518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13"/>
    <w:rsid w:val="001F6138"/>
    <w:rsid w:val="007C357E"/>
    <w:rsid w:val="00D6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A312"/>
  <w15:chartTrackingRefBased/>
  <w15:docId w15:val="{DA314281-17EF-4C93-9D21-1A185D2F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7E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7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7E1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7E1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7E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1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7E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5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6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8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2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2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4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6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1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8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3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7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80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3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P</dc:creator>
  <cp:keywords/>
  <dc:description/>
  <cp:lastModifiedBy>SARAN P</cp:lastModifiedBy>
  <cp:revision>1</cp:revision>
  <dcterms:created xsi:type="dcterms:W3CDTF">2025-08-27T08:41:00Z</dcterms:created>
  <dcterms:modified xsi:type="dcterms:W3CDTF">2025-08-27T16:02:00Z</dcterms:modified>
</cp:coreProperties>
</file>