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AF" w:rsidRDefault="00A47D70" w:rsidP="00795BE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600588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182299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SOME PRIME LABELING OF GRAPH </w:t>
      </w:r>
    </w:p>
    <w:p w:rsidR="00A47D70" w:rsidRDefault="008A2BAF" w:rsidP="00A47D7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600588">
        <w:rPr>
          <w:rFonts w:ascii="Times New Roman" w:hAnsi="Times New Roman" w:cs="Times New Roman"/>
          <w:sz w:val="26"/>
          <w:szCs w:val="26"/>
        </w:rPr>
        <w:t xml:space="preserve"> </w:t>
      </w:r>
      <w:r w:rsidR="00A47D70">
        <w:rPr>
          <w:rFonts w:ascii="Times New Roman" w:hAnsi="Times New Roman" w:cs="Times New Roman"/>
          <w:sz w:val="26"/>
          <w:szCs w:val="26"/>
        </w:rPr>
        <w:t xml:space="preserve">Dissertation submitted to </w:t>
      </w:r>
      <w:r w:rsidR="00A47D70" w:rsidRPr="008A2BAF">
        <w:rPr>
          <w:rFonts w:ascii="Times New Roman" w:hAnsi="Times New Roman" w:cs="Times New Roman"/>
          <w:b/>
          <w:sz w:val="26"/>
          <w:szCs w:val="26"/>
        </w:rPr>
        <w:t>H.H.THE RAJAH’S COLLEGE (Autonomous  B</w:t>
      </w:r>
      <w:r w:rsidR="00A47D70" w:rsidRPr="008A2BAF">
        <w:rPr>
          <w:rFonts w:ascii="Times New Roman" w:hAnsi="Times New Roman" w:cs="Times New Roman"/>
          <w:b/>
          <w:sz w:val="26"/>
          <w:szCs w:val="26"/>
          <w:vertAlign w:val="superscript"/>
        </w:rPr>
        <w:t>+</w:t>
      </w:r>
      <w:r w:rsidR="00600588" w:rsidRPr="008A2BAF">
        <w:rPr>
          <w:rFonts w:ascii="Times New Roman" w:hAnsi="Times New Roman" w:cs="Times New Roman"/>
          <w:b/>
          <w:sz w:val="26"/>
          <w:szCs w:val="26"/>
        </w:rPr>
        <w:t>)</w:t>
      </w:r>
    </w:p>
    <w:p w:rsidR="00A47D70" w:rsidRDefault="00600588" w:rsidP="00A47D7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A47D70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In partial</w:t>
      </w:r>
      <w:r w:rsidR="00A47D70">
        <w:rPr>
          <w:rFonts w:ascii="Times New Roman" w:hAnsi="Times New Roman" w:cs="Times New Roman"/>
          <w:sz w:val="26"/>
          <w:szCs w:val="26"/>
        </w:rPr>
        <w:t xml:space="preserve"> fulfillment of the requirements for the award of the degree of</w:t>
      </w:r>
      <w:r w:rsidR="00A47D70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A47D70" w:rsidRDefault="00A47D70" w:rsidP="00A47D7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47D70" w:rsidRDefault="00600588" w:rsidP="006040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A47D70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A47D70">
        <w:rPr>
          <w:rFonts w:ascii="Times New Roman" w:hAnsi="Times New Roman" w:cs="Times New Roman"/>
          <w:b/>
          <w:sz w:val="28"/>
          <w:szCs w:val="28"/>
        </w:rPr>
        <w:t>MA</w:t>
      </w:r>
      <w:r w:rsidR="00305150">
        <w:rPr>
          <w:rFonts w:ascii="Times New Roman" w:hAnsi="Times New Roman" w:cs="Times New Roman"/>
          <w:b/>
          <w:sz w:val="28"/>
          <w:szCs w:val="28"/>
        </w:rPr>
        <w:t>S</w:t>
      </w:r>
      <w:r w:rsidR="00604069">
        <w:rPr>
          <w:rFonts w:ascii="Times New Roman" w:hAnsi="Times New Roman" w:cs="Times New Roman"/>
          <w:b/>
          <w:sz w:val="28"/>
          <w:szCs w:val="28"/>
        </w:rPr>
        <w:t xml:space="preserve">TER OF SCIENCE IN APPLIED </w:t>
      </w:r>
      <w:r w:rsidR="00AF3315">
        <w:rPr>
          <w:rFonts w:ascii="Times New Roman" w:hAnsi="Times New Roman" w:cs="Times New Roman"/>
          <w:b/>
          <w:sz w:val="28"/>
          <w:szCs w:val="28"/>
        </w:rPr>
        <w:t>MATHEMATICS</w:t>
      </w:r>
    </w:p>
    <w:p w:rsidR="00604069" w:rsidRDefault="00600588" w:rsidP="006040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60406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604069">
        <w:rPr>
          <w:rFonts w:ascii="Times New Roman" w:hAnsi="Times New Roman" w:cs="Times New Roman"/>
          <w:sz w:val="26"/>
          <w:szCs w:val="26"/>
        </w:rPr>
        <w:t>Submitted by</w:t>
      </w:r>
    </w:p>
    <w:p w:rsidR="00604069" w:rsidRDefault="00600588" w:rsidP="006040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604069"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  <w:r w:rsidR="00604069">
        <w:rPr>
          <w:rFonts w:ascii="Times New Roman" w:hAnsi="Times New Roman" w:cs="Times New Roman"/>
          <w:b/>
          <w:sz w:val="28"/>
          <w:szCs w:val="28"/>
        </w:rPr>
        <w:t>R.</w:t>
      </w:r>
      <w:r w:rsidR="00A711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069">
        <w:rPr>
          <w:rFonts w:ascii="Times New Roman" w:hAnsi="Times New Roman" w:cs="Times New Roman"/>
          <w:b/>
          <w:sz w:val="28"/>
          <w:szCs w:val="28"/>
        </w:rPr>
        <w:t>SARANRAJ</w:t>
      </w:r>
    </w:p>
    <w:p w:rsidR="00B871F4" w:rsidRDefault="00600588" w:rsidP="006040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Register No. 22PMT</w:t>
      </w:r>
      <w:r w:rsidR="00A711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71F4">
        <w:rPr>
          <w:rFonts w:ascii="Times New Roman" w:hAnsi="Times New Roman" w:cs="Times New Roman"/>
          <w:b/>
          <w:sz w:val="28"/>
          <w:szCs w:val="28"/>
        </w:rPr>
        <w:t>4116</w:t>
      </w:r>
    </w:p>
    <w:p w:rsidR="00B871F4" w:rsidRDefault="00600588" w:rsidP="00B871F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B871F4">
        <w:rPr>
          <w:rFonts w:ascii="Times New Roman" w:hAnsi="Times New Roman" w:cs="Times New Roman"/>
          <w:sz w:val="26"/>
          <w:szCs w:val="26"/>
        </w:rPr>
        <w:t>Under the Guidance of</w:t>
      </w:r>
    </w:p>
    <w:p w:rsidR="00B871F4" w:rsidRDefault="00600588" w:rsidP="00B871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                  Mrs. K. NACHAMMAL, M.Sc., M.Phil., PGDCA.,</w:t>
      </w:r>
    </w:p>
    <w:p w:rsidR="00B871F4" w:rsidRDefault="00600588" w:rsidP="00B871F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B871F4">
        <w:rPr>
          <w:rFonts w:ascii="Times New Roman" w:hAnsi="Times New Roman" w:cs="Times New Roman"/>
          <w:sz w:val="26"/>
          <w:szCs w:val="26"/>
        </w:rPr>
        <w:t>Assistant Professor</w:t>
      </w:r>
    </w:p>
    <w:p w:rsidR="00B871F4" w:rsidRDefault="00F40FB4" w:rsidP="00B871F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</w:t>
      </w:r>
    </w:p>
    <w:p w:rsidR="00B871F4" w:rsidRDefault="00F40FB4" w:rsidP="00B871F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  <w:r w:rsidR="001A340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732873" cy="1333500"/>
            <wp:effectExtent l="19050" t="0" r="677" b="0"/>
            <wp:docPr id="11" name="Picture 0" descr="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39" cy="13341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B871F4" w:rsidRDefault="00F40FB4" w:rsidP="00B871F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</w:p>
    <w:p w:rsidR="00B871F4" w:rsidRDefault="00F40FB4" w:rsidP="00B871F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</w:t>
      </w:r>
    </w:p>
    <w:p w:rsidR="00B871F4" w:rsidRDefault="00AF3315" w:rsidP="00BB73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       PG AND RESEARCH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DEPARTMENT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71F4">
        <w:rPr>
          <w:rFonts w:ascii="Times New Roman" w:hAnsi="Times New Roman" w:cs="Times New Roman"/>
          <w:b/>
          <w:sz w:val="28"/>
          <w:szCs w:val="28"/>
        </w:rPr>
        <w:t>OF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MATHEMATICS            </w:t>
      </w:r>
    </w:p>
    <w:p w:rsidR="00B871F4" w:rsidRPr="00B871F4" w:rsidRDefault="00000413" w:rsidP="00BB73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F331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871F4">
        <w:rPr>
          <w:rFonts w:ascii="Times New Roman" w:hAnsi="Times New Roman" w:cs="Times New Roman"/>
          <w:b/>
          <w:sz w:val="28"/>
          <w:szCs w:val="28"/>
        </w:rPr>
        <w:t xml:space="preserve">        H.H.THE RAJA</w:t>
      </w:r>
      <w:r w:rsidR="00AF3315">
        <w:rPr>
          <w:rFonts w:ascii="Times New Roman" w:hAnsi="Times New Roman" w:cs="Times New Roman"/>
          <w:b/>
          <w:sz w:val="28"/>
          <w:szCs w:val="28"/>
        </w:rPr>
        <w:t>H’</w:t>
      </w:r>
      <w:r>
        <w:rPr>
          <w:rFonts w:ascii="Times New Roman" w:hAnsi="Times New Roman" w:cs="Times New Roman"/>
          <w:b/>
          <w:sz w:val="28"/>
          <w:szCs w:val="28"/>
        </w:rPr>
        <w:t>S COLLEGE (AUTONOMOUS – B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B73B4" w:rsidRDefault="00600588" w:rsidP="00BB73B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B73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73B4" w:rsidRPr="00BB73B4">
        <w:rPr>
          <w:rFonts w:ascii="Times New Roman" w:hAnsi="Times New Roman" w:cs="Times New Roman"/>
          <w:sz w:val="26"/>
          <w:szCs w:val="26"/>
        </w:rPr>
        <w:t>(AFFILIATED TO BHARATHIDASAN UNIVERSITY,</w:t>
      </w:r>
      <w:r>
        <w:rPr>
          <w:rFonts w:ascii="Times New Roman" w:hAnsi="Times New Roman" w:cs="Times New Roman"/>
          <w:sz w:val="26"/>
          <w:szCs w:val="26"/>
        </w:rPr>
        <w:t xml:space="preserve"> TIRUCHIRAPPALLI)</w:t>
      </w:r>
    </w:p>
    <w:p w:rsidR="00BB73B4" w:rsidRDefault="00BB73B4" w:rsidP="002D0638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AF3315">
        <w:rPr>
          <w:rFonts w:ascii="Times New Roman" w:hAnsi="Times New Roman" w:cs="Times New Roman"/>
          <w:sz w:val="26"/>
          <w:szCs w:val="26"/>
        </w:rPr>
        <w:t xml:space="preserve">  </w:t>
      </w:r>
      <w:r w:rsidR="00600588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PUDUKKOTTAI – 622 001</w:t>
      </w:r>
    </w:p>
    <w:p w:rsidR="00AF3315" w:rsidRPr="00AF3315" w:rsidRDefault="00AF3315" w:rsidP="00AF331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1A340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00588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6005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MARCH 2024</w:t>
      </w:r>
    </w:p>
    <w:p w:rsidR="00F864CC" w:rsidRDefault="00F864CC" w:rsidP="00A76B6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Mrs. K. NAC</w:t>
      </w:r>
      <w:r w:rsidR="00041D9A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AMMAL, M.Sc., M.Phil., PGDCA.,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Assistant Professor,                                                                                                        Department of Mathematics,                                                                                               H.H.  The Rajah’s College (Autonomous B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>),                                                         Pudukkottai – 622 001.</w:t>
      </w:r>
    </w:p>
    <w:p w:rsidR="00F864CC" w:rsidRDefault="00F864CC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864CC" w:rsidRDefault="00F864CC" w:rsidP="00795B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98380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CERTIFICATE</w:t>
      </w:r>
    </w:p>
    <w:p w:rsidR="008E1306" w:rsidRDefault="003F49F2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9275B">
        <w:rPr>
          <w:rFonts w:ascii="Times New Roman" w:hAnsi="Times New Roman" w:cs="Times New Roman"/>
          <w:sz w:val="26"/>
          <w:szCs w:val="26"/>
        </w:rPr>
        <w:t xml:space="preserve">  </w:t>
      </w:r>
      <w:r w:rsidR="00182299">
        <w:rPr>
          <w:rFonts w:ascii="Times New Roman" w:hAnsi="Times New Roman" w:cs="Times New Roman"/>
          <w:sz w:val="26"/>
          <w:szCs w:val="26"/>
        </w:rPr>
        <w:t xml:space="preserve">  </w:t>
      </w:r>
      <w:r w:rsidR="0089275B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F864CC">
        <w:rPr>
          <w:rFonts w:ascii="Times New Roman" w:hAnsi="Times New Roman" w:cs="Times New Roman"/>
          <w:sz w:val="26"/>
          <w:szCs w:val="26"/>
        </w:rPr>
        <w:t>This</w:t>
      </w:r>
      <w:r w:rsidR="0089275B">
        <w:rPr>
          <w:rFonts w:ascii="Times New Roman" w:hAnsi="Times New Roman" w:cs="Times New Roman"/>
          <w:sz w:val="26"/>
          <w:szCs w:val="26"/>
        </w:rPr>
        <w:t xml:space="preserve"> </w:t>
      </w:r>
      <w:r w:rsidR="0098380D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98380D">
        <w:rPr>
          <w:rFonts w:ascii="Times New Roman" w:hAnsi="Times New Roman" w:cs="Times New Roman"/>
          <w:sz w:val="26"/>
          <w:szCs w:val="26"/>
        </w:rPr>
        <w:t>is</w:t>
      </w:r>
      <w:r w:rsidR="00BC0A39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BC0A39">
        <w:rPr>
          <w:rFonts w:ascii="Times New Roman" w:hAnsi="Times New Roman" w:cs="Times New Roman"/>
          <w:sz w:val="26"/>
          <w:szCs w:val="26"/>
        </w:rPr>
        <w:t xml:space="preserve"> to</w:t>
      </w:r>
      <w:r w:rsidR="00404D32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sz w:val="26"/>
          <w:szCs w:val="26"/>
        </w:rPr>
        <w:t>certify</w:t>
      </w:r>
      <w:r w:rsidR="0089275B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 </w:t>
      </w:r>
      <w:r w:rsidR="00404D32">
        <w:rPr>
          <w:rFonts w:ascii="Times New Roman" w:hAnsi="Times New Roman" w:cs="Times New Roman"/>
          <w:sz w:val="26"/>
          <w:szCs w:val="26"/>
        </w:rPr>
        <w:t xml:space="preserve">that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sz w:val="26"/>
          <w:szCs w:val="26"/>
        </w:rPr>
        <w:t xml:space="preserve"> the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sz w:val="26"/>
          <w:szCs w:val="26"/>
        </w:rPr>
        <w:t xml:space="preserve">  dissertation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sz w:val="26"/>
          <w:szCs w:val="26"/>
        </w:rPr>
        <w:t xml:space="preserve"> entitled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sz w:val="26"/>
          <w:szCs w:val="26"/>
        </w:rPr>
        <w:t xml:space="preserve">  </w:t>
      </w:r>
      <w:r w:rsidR="00404D32">
        <w:rPr>
          <w:rFonts w:ascii="Times New Roman" w:hAnsi="Times New Roman" w:cs="Times New Roman"/>
          <w:b/>
          <w:sz w:val="28"/>
          <w:szCs w:val="28"/>
        </w:rPr>
        <w:t>“</w:t>
      </w:r>
      <w:r w:rsidR="001822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D32">
        <w:rPr>
          <w:rFonts w:ascii="Times New Roman" w:hAnsi="Times New Roman" w:cs="Times New Roman"/>
          <w:b/>
          <w:sz w:val="28"/>
          <w:szCs w:val="28"/>
        </w:rPr>
        <w:t>SOME  PRIME  LABELING  OF  GRAPH</w:t>
      </w:r>
      <w:r w:rsidR="001822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D32">
        <w:rPr>
          <w:rFonts w:ascii="Times New Roman" w:hAnsi="Times New Roman" w:cs="Times New Roman"/>
          <w:b/>
          <w:sz w:val="28"/>
          <w:szCs w:val="28"/>
        </w:rPr>
        <w:t>”</w:t>
      </w:r>
      <w:r w:rsidR="00131C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22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992">
        <w:rPr>
          <w:rFonts w:ascii="Times New Roman" w:hAnsi="Times New Roman" w:cs="Times New Roman"/>
          <w:sz w:val="26"/>
          <w:szCs w:val="26"/>
        </w:rPr>
        <w:t>submitted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in </w:t>
      </w:r>
      <w:r w:rsidR="00F53992">
        <w:rPr>
          <w:rFonts w:ascii="Times New Roman" w:hAnsi="Times New Roman" w:cs="Times New Roman"/>
          <w:sz w:val="26"/>
          <w:szCs w:val="26"/>
        </w:rPr>
        <w:t xml:space="preserve"> partial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>fulfillment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>the</w:t>
      </w:r>
      <w:r w:rsidR="00404D32">
        <w:rPr>
          <w:rFonts w:ascii="Times New Roman" w:hAnsi="Times New Roman" w:cs="Times New Roman"/>
          <w:sz w:val="26"/>
          <w:szCs w:val="26"/>
        </w:rPr>
        <w:t xml:space="preserve"> requirements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sz w:val="26"/>
          <w:szCs w:val="26"/>
        </w:rPr>
        <w:t xml:space="preserve">for  the  award  </w:t>
      </w:r>
      <w:r w:rsidR="008E1306"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sz w:val="26"/>
          <w:szCs w:val="26"/>
        </w:rPr>
        <w:t>of</w:t>
      </w:r>
      <w:r w:rsidR="008E1306"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sz w:val="26"/>
          <w:szCs w:val="26"/>
        </w:rPr>
        <w:t xml:space="preserve">  the  Degree  of  </w:t>
      </w:r>
      <w:r w:rsidR="005C300F">
        <w:rPr>
          <w:rFonts w:ascii="Times New Roman" w:hAnsi="Times New Roman" w:cs="Times New Roman"/>
          <w:sz w:val="26"/>
          <w:szCs w:val="26"/>
        </w:rPr>
        <w:t xml:space="preserve"> </w:t>
      </w:r>
      <w:r w:rsidR="00404D32">
        <w:rPr>
          <w:rFonts w:ascii="Times New Roman" w:hAnsi="Times New Roman" w:cs="Times New Roman"/>
          <w:b/>
          <w:sz w:val="28"/>
          <w:szCs w:val="28"/>
        </w:rPr>
        <w:t xml:space="preserve">MASTER  OF  SCIENCE   </w:t>
      </w:r>
      <w:r w:rsidR="00404D32">
        <w:rPr>
          <w:rFonts w:ascii="Times New Roman" w:hAnsi="Times New Roman" w:cs="Times New Roman"/>
          <w:sz w:val="26"/>
          <w:szCs w:val="26"/>
        </w:rPr>
        <w:t>In  Mathemat</w:t>
      </w:r>
      <w:r w:rsidR="001A28AE">
        <w:rPr>
          <w:rFonts w:ascii="Times New Roman" w:hAnsi="Times New Roman" w:cs="Times New Roman"/>
          <w:sz w:val="26"/>
          <w:szCs w:val="26"/>
        </w:rPr>
        <w:t>ics,</w:t>
      </w:r>
      <w:r w:rsidR="00404D32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 xml:space="preserve">    </w:t>
      </w:r>
      <w:r w:rsidR="00404D32">
        <w:rPr>
          <w:rFonts w:ascii="Times New Roman" w:hAnsi="Times New Roman" w:cs="Times New Roman"/>
          <w:sz w:val="26"/>
          <w:szCs w:val="26"/>
        </w:rPr>
        <w:t>H.H. THE RAJAH’S C</w:t>
      </w:r>
      <w:r w:rsidR="008E1306">
        <w:rPr>
          <w:rFonts w:ascii="Times New Roman" w:hAnsi="Times New Roman" w:cs="Times New Roman"/>
          <w:sz w:val="26"/>
          <w:szCs w:val="26"/>
        </w:rPr>
        <w:t xml:space="preserve">OLLEGE  </w:t>
      </w:r>
      <w:r w:rsidR="001A28AE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sz w:val="26"/>
          <w:szCs w:val="26"/>
        </w:rPr>
        <w:t>(Autonomous  B</w:t>
      </w:r>
      <w:r w:rsidR="008E1306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8E1306">
        <w:rPr>
          <w:rFonts w:ascii="Times New Roman" w:hAnsi="Times New Roman" w:cs="Times New Roman"/>
          <w:sz w:val="26"/>
          <w:szCs w:val="26"/>
        </w:rPr>
        <w:t>),</w:t>
      </w:r>
      <w:r w:rsidR="001A28AE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sz w:val="26"/>
          <w:szCs w:val="26"/>
        </w:rPr>
        <w:t xml:space="preserve">   Pudukkottai, </w:t>
      </w:r>
      <w:r w:rsidR="001A28AE">
        <w:rPr>
          <w:rFonts w:ascii="Times New Roman" w:hAnsi="Times New Roman" w:cs="Times New Roman"/>
          <w:sz w:val="26"/>
          <w:szCs w:val="26"/>
        </w:rPr>
        <w:t xml:space="preserve">  </w:t>
      </w:r>
      <w:r w:rsidR="008E1306">
        <w:rPr>
          <w:rFonts w:ascii="Times New Roman" w:hAnsi="Times New Roman" w:cs="Times New Roman"/>
          <w:sz w:val="26"/>
          <w:szCs w:val="26"/>
        </w:rPr>
        <w:t xml:space="preserve"> Bharathidasan  University,   </w:t>
      </w:r>
      <w:r w:rsidR="002E332B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>Tiruchirappalli,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 xml:space="preserve"> </w:t>
      </w:r>
      <w:r w:rsidR="002E332B">
        <w:rPr>
          <w:rFonts w:ascii="Times New Roman" w:hAnsi="Times New Roman" w:cs="Times New Roman"/>
          <w:sz w:val="26"/>
          <w:szCs w:val="26"/>
        </w:rPr>
        <w:t xml:space="preserve">  </w:t>
      </w:r>
      <w:r w:rsidR="008E1306">
        <w:rPr>
          <w:rFonts w:ascii="Times New Roman" w:hAnsi="Times New Roman" w:cs="Times New Roman"/>
          <w:sz w:val="26"/>
          <w:szCs w:val="26"/>
        </w:rPr>
        <w:t>is</w:t>
      </w:r>
      <w:r w:rsidR="002E332B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sz w:val="26"/>
          <w:szCs w:val="26"/>
        </w:rPr>
        <w:t>a</w:t>
      </w:r>
      <w:r w:rsidR="002E332B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 xml:space="preserve"> 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>record</w:t>
      </w:r>
      <w:r w:rsidR="002E332B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 xml:space="preserve"> 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89275B">
        <w:rPr>
          <w:rFonts w:ascii="Times New Roman" w:hAnsi="Times New Roman" w:cs="Times New Roman"/>
          <w:sz w:val="26"/>
          <w:szCs w:val="26"/>
        </w:rPr>
        <w:t xml:space="preserve">of </w:t>
      </w:r>
      <w:r w:rsidR="008E1306">
        <w:rPr>
          <w:rFonts w:ascii="Times New Roman" w:hAnsi="Times New Roman" w:cs="Times New Roman"/>
          <w:sz w:val="26"/>
          <w:szCs w:val="26"/>
        </w:rPr>
        <w:t xml:space="preserve"> </w:t>
      </w:r>
      <w:r w:rsidR="002E332B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sz w:val="26"/>
          <w:szCs w:val="26"/>
        </w:rPr>
        <w:t>this</w:t>
      </w:r>
      <w:r w:rsidR="002E332B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sz w:val="26"/>
          <w:szCs w:val="26"/>
        </w:rPr>
        <w:t xml:space="preserve"> </w:t>
      </w:r>
      <w:r w:rsidR="002E332B">
        <w:rPr>
          <w:rFonts w:ascii="Times New Roman" w:hAnsi="Times New Roman" w:cs="Times New Roman"/>
          <w:sz w:val="26"/>
          <w:szCs w:val="26"/>
        </w:rPr>
        <w:t xml:space="preserve"> </w:t>
      </w:r>
      <w:r w:rsidR="00182299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sz w:val="26"/>
          <w:szCs w:val="26"/>
        </w:rPr>
        <w:t xml:space="preserve">research   </w:t>
      </w:r>
      <w:r w:rsidR="002E332B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sz w:val="26"/>
          <w:szCs w:val="26"/>
        </w:rPr>
        <w:t>work   done   by</w:t>
      </w:r>
      <w:r w:rsidR="0089275B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sz w:val="26"/>
          <w:szCs w:val="26"/>
        </w:rPr>
        <w:t xml:space="preserve"> </w:t>
      </w:r>
      <w:r w:rsidR="008E1306">
        <w:rPr>
          <w:rFonts w:ascii="Times New Roman" w:hAnsi="Times New Roman" w:cs="Times New Roman"/>
          <w:b/>
          <w:sz w:val="28"/>
          <w:szCs w:val="28"/>
        </w:rPr>
        <w:t>R.</w:t>
      </w:r>
      <w:r w:rsidR="002E33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1306">
        <w:rPr>
          <w:rFonts w:ascii="Times New Roman" w:hAnsi="Times New Roman" w:cs="Times New Roman"/>
          <w:b/>
          <w:sz w:val="28"/>
          <w:szCs w:val="28"/>
        </w:rPr>
        <w:t>SARANRAJ</w:t>
      </w:r>
      <w:r w:rsidR="00404D3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E1306">
        <w:rPr>
          <w:rFonts w:ascii="Times New Roman" w:hAnsi="Times New Roman" w:cs="Times New Roman"/>
          <w:b/>
          <w:sz w:val="28"/>
          <w:szCs w:val="28"/>
        </w:rPr>
        <w:t>(Reg. No.  22PMT</w:t>
      </w:r>
      <w:r w:rsidR="002E332B">
        <w:rPr>
          <w:rFonts w:ascii="Times New Roman" w:hAnsi="Times New Roman" w:cs="Times New Roman"/>
          <w:b/>
          <w:sz w:val="28"/>
          <w:szCs w:val="28"/>
        </w:rPr>
        <w:t xml:space="preserve"> 4116)</w:t>
      </w:r>
      <w:r w:rsidR="008E13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E1306">
        <w:rPr>
          <w:rFonts w:ascii="Times New Roman" w:hAnsi="Times New Roman" w:cs="Times New Roman"/>
          <w:sz w:val="26"/>
          <w:szCs w:val="26"/>
        </w:rPr>
        <w:t>under  my  supervision  and  guidance  during  the  academic  period  (2023 -  2024).</w:t>
      </w:r>
    </w:p>
    <w:p w:rsidR="008E1306" w:rsidRDefault="008E1306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E1306" w:rsidRDefault="008E1306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E1306" w:rsidRDefault="008E1306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Signature of the Guide</w:t>
      </w:r>
    </w:p>
    <w:p w:rsidR="00F864CC" w:rsidRPr="00404D32" w:rsidRDefault="008E1306" w:rsidP="00795B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35155" w:rsidRPr="00335155" w:rsidRDefault="00F864CC" w:rsidP="00795B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5155" w:rsidRDefault="00B550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Signature of the HOD                                                          Signature of the Examiner</w:t>
      </w:r>
      <w:r w:rsidR="00335155">
        <w:rPr>
          <w:rFonts w:ascii="Times New Roman" w:hAnsi="Times New Roman" w:cs="Times New Roman"/>
          <w:sz w:val="26"/>
          <w:szCs w:val="26"/>
        </w:rPr>
        <w:br w:type="page"/>
      </w:r>
    </w:p>
    <w:p w:rsidR="00795BEA" w:rsidRDefault="00F55FE9" w:rsidP="00F55F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R.</w:t>
      </w:r>
      <w:r w:rsidR="00A32015">
        <w:rPr>
          <w:rFonts w:ascii="Times New Roman" w:hAnsi="Times New Roman" w:cs="Times New Roman"/>
          <w:sz w:val="26"/>
          <w:szCs w:val="26"/>
        </w:rPr>
        <w:t xml:space="preserve"> </w:t>
      </w:r>
      <w:r w:rsidR="00BC0A39">
        <w:rPr>
          <w:rFonts w:ascii="Times New Roman" w:hAnsi="Times New Roman" w:cs="Times New Roman"/>
          <w:sz w:val="26"/>
          <w:szCs w:val="26"/>
        </w:rPr>
        <w:t>SARANRAJ</w:t>
      </w:r>
      <w:r w:rsidR="00795BE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</w:t>
      </w:r>
      <w:r w:rsidR="008C29DC">
        <w:rPr>
          <w:rFonts w:ascii="Times New Roman" w:hAnsi="Times New Roman" w:cs="Times New Roman"/>
          <w:sz w:val="26"/>
          <w:szCs w:val="26"/>
        </w:rPr>
        <w:t>Reg. No. 22</w:t>
      </w:r>
      <w:r w:rsidR="00795BEA">
        <w:rPr>
          <w:rFonts w:ascii="Times New Roman" w:hAnsi="Times New Roman" w:cs="Times New Roman"/>
          <w:sz w:val="26"/>
          <w:szCs w:val="26"/>
        </w:rPr>
        <w:t>PMT</w:t>
      </w:r>
      <w:r w:rsidR="00A32015">
        <w:rPr>
          <w:rFonts w:ascii="Times New Roman" w:hAnsi="Times New Roman" w:cs="Times New Roman"/>
          <w:sz w:val="26"/>
          <w:szCs w:val="26"/>
        </w:rPr>
        <w:t xml:space="preserve"> </w:t>
      </w:r>
      <w:r w:rsidR="00795BEA">
        <w:rPr>
          <w:rFonts w:ascii="Times New Roman" w:hAnsi="Times New Roman" w:cs="Times New Roman"/>
          <w:sz w:val="26"/>
          <w:szCs w:val="26"/>
        </w:rPr>
        <w:t xml:space="preserve">4116,                                                                                                     M.Sc., MATHEMATICS,                                                                                       </w:t>
      </w:r>
      <w:r w:rsidR="004E2088">
        <w:rPr>
          <w:rFonts w:ascii="Times New Roman" w:hAnsi="Times New Roman" w:cs="Times New Roman"/>
          <w:sz w:val="26"/>
          <w:szCs w:val="26"/>
        </w:rPr>
        <w:t xml:space="preserve">      H.H.  The Rajah’s College</w:t>
      </w:r>
      <w:r w:rsidR="00795BEA">
        <w:rPr>
          <w:rFonts w:ascii="Times New Roman" w:hAnsi="Times New Roman" w:cs="Times New Roman"/>
          <w:sz w:val="26"/>
          <w:szCs w:val="26"/>
        </w:rPr>
        <w:t xml:space="preserve"> (Autonomous B</w:t>
      </w:r>
      <w:r w:rsidR="00795BEA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795BEA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 w:rsidR="00795BEA">
        <w:rPr>
          <w:rFonts w:ascii="Times New Roman" w:hAnsi="Times New Roman" w:cs="Times New Roman"/>
          <w:sz w:val="26"/>
          <w:szCs w:val="26"/>
        </w:rPr>
        <w:t>Pudukkottai – 622 001.</w:t>
      </w:r>
    </w:p>
    <w:p w:rsidR="00715149" w:rsidRDefault="00715149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15149" w:rsidRDefault="00715149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15149" w:rsidRDefault="00715149" w:rsidP="00795B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DECLARATION</w:t>
      </w:r>
    </w:p>
    <w:p w:rsidR="00715149" w:rsidRDefault="00715149" w:rsidP="00795B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5149" w:rsidRDefault="00715149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08537B">
        <w:rPr>
          <w:rFonts w:ascii="Times New Roman" w:hAnsi="Times New Roman" w:cs="Times New Roman"/>
          <w:sz w:val="26"/>
          <w:szCs w:val="26"/>
        </w:rPr>
        <w:t xml:space="preserve">  </w:t>
      </w:r>
      <w:r w:rsidR="004109E9">
        <w:rPr>
          <w:rFonts w:ascii="Times New Roman" w:hAnsi="Times New Roman" w:cs="Times New Roman"/>
          <w:sz w:val="26"/>
          <w:szCs w:val="26"/>
        </w:rPr>
        <w:t xml:space="preserve"> </w:t>
      </w:r>
      <w:r w:rsidR="003F49F2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I</w:t>
      </w:r>
      <w:r w:rsidR="00D16EAE">
        <w:rPr>
          <w:rFonts w:ascii="Times New Roman" w:hAnsi="Times New Roman" w:cs="Times New Roman"/>
          <w:sz w:val="26"/>
          <w:szCs w:val="26"/>
        </w:rPr>
        <w:t xml:space="preserve"> </w:t>
      </w:r>
      <w:r w:rsidR="004109E9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hereby </w:t>
      </w:r>
      <w:r w:rsidR="00D16EAE">
        <w:rPr>
          <w:rFonts w:ascii="Times New Roman" w:hAnsi="Times New Roman" w:cs="Times New Roman"/>
          <w:sz w:val="26"/>
          <w:szCs w:val="26"/>
        </w:rPr>
        <w:t xml:space="preserve"> </w:t>
      </w:r>
      <w:r w:rsidR="004109E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declare</w:t>
      </w:r>
      <w:r w:rsidR="00D16E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09E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that</w:t>
      </w:r>
      <w:r w:rsidR="00D16E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09E9">
        <w:rPr>
          <w:rFonts w:ascii="Times New Roman" w:hAnsi="Times New Roman" w:cs="Times New Roman"/>
          <w:sz w:val="26"/>
          <w:szCs w:val="26"/>
        </w:rPr>
        <w:t xml:space="preserve">  the  </w:t>
      </w:r>
      <w:r>
        <w:rPr>
          <w:rFonts w:ascii="Times New Roman" w:hAnsi="Times New Roman" w:cs="Times New Roman"/>
          <w:sz w:val="26"/>
          <w:szCs w:val="26"/>
        </w:rPr>
        <w:t xml:space="preserve"> dissertation </w:t>
      </w:r>
      <w:r w:rsidR="00D16E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entitled, </w:t>
      </w:r>
      <w:r w:rsidR="003F49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D16E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9E9">
        <w:rPr>
          <w:rFonts w:ascii="Times New Roman" w:hAnsi="Times New Roman" w:cs="Times New Roman"/>
          <w:b/>
          <w:sz w:val="28"/>
          <w:szCs w:val="28"/>
        </w:rPr>
        <w:t xml:space="preserve">  SOME   PRIME  LABELING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9E9">
        <w:rPr>
          <w:rFonts w:ascii="Times New Roman" w:hAnsi="Times New Roman" w:cs="Times New Roman"/>
          <w:b/>
          <w:sz w:val="28"/>
          <w:szCs w:val="28"/>
        </w:rPr>
        <w:t xml:space="preserve">  OF  </w:t>
      </w:r>
      <w:r>
        <w:rPr>
          <w:rFonts w:ascii="Times New Roman" w:hAnsi="Times New Roman" w:cs="Times New Roman"/>
          <w:b/>
          <w:sz w:val="28"/>
          <w:szCs w:val="28"/>
        </w:rPr>
        <w:t xml:space="preserve"> GRAPH</w:t>
      </w:r>
      <w:r w:rsidR="004109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6E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9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4109E9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9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9E9">
        <w:rPr>
          <w:rFonts w:ascii="Times New Roman" w:hAnsi="Times New Roman" w:cs="Times New Roman"/>
          <w:sz w:val="26"/>
          <w:szCs w:val="26"/>
        </w:rPr>
        <w:t xml:space="preserve">submitted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09E9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to</w:t>
      </w:r>
      <w:r w:rsidR="004109E9">
        <w:rPr>
          <w:rFonts w:ascii="Times New Roman" w:hAnsi="Times New Roman" w:cs="Times New Roman"/>
          <w:sz w:val="26"/>
          <w:szCs w:val="26"/>
        </w:rPr>
        <w:t xml:space="preserve">    H.  H.   The   Rajah’s   </w:t>
      </w:r>
      <w:r>
        <w:rPr>
          <w:rFonts w:ascii="Times New Roman" w:hAnsi="Times New Roman" w:cs="Times New Roman"/>
          <w:sz w:val="26"/>
          <w:szCs w:val="26"/>
        </w:rPr>
        <w:t>college  (Autonomous  B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EF4317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>Pudukkottai,</w:t>
      </w:r>
      <w:r w:rsidR="00240C3C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Bharathidasan</w:t>
      </w:r>
      <w:r w:rsidR="00240C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Univer</w:t>
      </w:r>
      <w:r w:rsidR="00A151F0">
        <w:rPr>
          <w:rFonts w:ascii="Times New Roman" w:hAnsi="Times New Roman" w:cs="Times New Roman"/>
          <w:sz w:val="26"/>
          <w:szCs w:val="26"/>
        </w:rPr>
        <w:t xml:space="preserve">sity,  </w:t>
      </w:r>
      <w:r w:rsidR="00EF4317">
        <w:rPr>
          <w:rFonts w:ascii="Times New Roman" w:hAnsi="Times New Roman" w:cs="Times New Roman"/>
          <w:sz w:val="26"/>
          <w:szCs w:val="26"/>
        </w:rPr>
        <w:t>Tiruchirappalli  in</w:t>
      </w:r>
      <w:r w:rsidR="00240C3C">
        <w:rPr>
          <w:rFonts w:ascii="Times New Roman" w:hAnsi="Times New Roman" w:cs="Times New Roman"/>
          <w:sz w:val="26"/>
          <w:szCs w:val="26"/>
        </w:rPr>
        <w:t xml:space="preserve"> partial 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fulfillment 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>of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 the 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requirements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 for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 the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 award 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of 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the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 Degree </w:t>
      </w:r>
      <w:r w:rsidR="00A151F0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of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b/>
          <w:sz w:val="28"/>
          <w:szCs w:val="28"/>
        </w:rPr>
        <w:t xml:space="preserve">MASTER  OF  SCIENCE </w:t>
      </w:r>
      <w:r w:rsidR="00EF43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3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0C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>in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ED3700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>Mathematics</w:t>
      </w:r>
      <w:r w:rsidR="00ED3700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  </w:t>
      </w:r>
      <w:r w:rsidR="00240C3C">
        <w:rPr>
          <w:rFonts w:ascii="Times New Roman" w:hAnsi="Times New Roman" w:cs="Times New Roman"/>
          <w:sz w:val="26"/>
          <w:szCs w:val="26"/>
        </w:rPr>
        <w:t>a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ED3700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 record  </w:t>
      </w:r>
      <w:r w:rsidR="00ED3700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>of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ED3700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 </w:t>
      </w:r>
      <w:r w:rsidR="00240C3C">
        <w:rPr>
          <w:rFonts w:ascii="Times New Roman" w:hAnsi="Times New Roman" w:cs="Times New Roman"/>
          <w:sz w:val="26"/>
          <w:szCs w:val="26"/>
        </w:rPr>
        <w:t>work</w:t>
      </w:r>
      <w:r w:rsidR="00EF4317">
        <w:rPr>
          <w:rFonts w:ascii="Times New Roman" w:hAnsi="Times New Roman" w:cs="Times New Roman"/>
          <w:sz w:val="26"/>
          <w:szCs w:val="26"/>
        </w:rPr>
        <w:t xml:space="preserve">  </w:t>
      </w:r>
      <w:r w:rsidR="00ED3700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>done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ED3700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 </w:t>
      </w:r>
      <w:r w:rsidR="00240C3C">
        <w:rPr>
          <w:rFonts w:ascii="Times New Roman" w:hAnsi="Times New Roman" w:cs="Times New Roman"/>
          <w:sz w:val="26"/>
          <w:szCs w:val="26"/>
        </w:rPr>
        <w:t>by</w:t>
      </w:r>
      <w:r w:rsidR="00EF4317">
        <w:rPr>
          <w:rFonts w:ascii="Times New Roman" w:hAnsi="Times New Roman" w:cs="Times New Roman"/>
          <w:sz w:val="26"/>
          <w:szCs w:val="26"/>
        </w:rPr>
        <w:t xml:space="preserve">   </w:t>
      </w:r>
      <w:r w:rsidR="00240C3C">
        <w:rPr>
          <w:rFonts w:ascii="Times New Roman" w:hAnsi="Times New Roman" w:cs="Times New Roman"/>
          <w:sz w:val="26"/>
          <w:szCs w:val="26"/>
        </w:rPr>
        <w:t>me</w:t>
      </w:r>
      <w:r w:rsidR="00EF4317">
        <w:rPr>
          <w:rFonts w:ascii="Times New Roman" w:hAnsi="Times New Roman" w:cs="Times New Roman"/>
          <w:sz w:val="26"/>
          <w:szCs w:val="26"/>
        </w:rPr>
        <w:t xml:space="preserve">   </w:t>
      </w:r>
      <w:r w:rsidR="00240C3C">
        <w:rPr>
          <w:rFonts w:ascii="Times New Roman" w:hAnsi="Times New Roman" w:cs="Times New Roman"/>
          <w:sz w:val="26"/>
          <w:szCs w:val="26"/>
        </w:rPr>
        <w:t>under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>the  supervi</w:t>
      </w:r>
      <w:r w:rsidR="00474CC4">
        <w:rPr>
          <w:rFonts w:ascii="Times New Roman" w:hAnsi="Times New Roman" w:cs="Times New Roman"/>
          <w:sz w:val="26"/>
          <w:szCs w:val="26"/>
        </w:rPr>
        <w:t>sion    and</w:t>
      </w:r>
      <w:r w:rsidR="00240C3C">
        <w:rPr>
          <w:rFonts w:ascii="Times New Roman" w:hAnsi="Times New Roman" w:cs="Times New Roman"/>
          <w:sz w:val="26"/>
          <w:szCs w:val="26"/>
        </w:rPr>
        <w:t xml:space="preserve"> </w:t>
      </w:r>
      <w:r w:rsidR="00474CC4">
        <w:rPr>
          <w:rFonts w:ascii="Times New Roman" w:hAnsi="Times New Roman" w:cs="Times New Roman"/>
          <w:sz w:val="26"/>
          <w:szCs w:val="26"/>
        </w:rPr>
        <w:t xml:space="preserve">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474CC4">
        <w:rPr>
          <w:rFonts w:ascii="Times New Roman" w:hAnsi="Times New Roman" w:cs="Times New Roman"/>
          <w:sz w:val="26"/>
          <w:szCs w:val="26"/>
        </w:rPr>
        <w:t xml:space="preserve"> </w:t>
      </w:r>
      <w:r w:rsidR="00240C3C">
        <w:rPr>
          <w:rFonts w:ascii="Times New Roman" w:hAnsi="Times New Roman" w:cs="Times New Roman"/>
          <w:sz w:val="26"/>
          <w:szCs w:val="26"/>
        </w:rPr>
        <w:t xml:space="preserve">guidance. </w:t>
      </w:r>
      <w:r w:rsidR="00474CC4">
        <w:rPr>
          <w:rFonts w:ascii="Times New Roman" w:hAnsi="Times New Roman" w:cs="Times New Roman"/>
          <w:sz w:val="26"/>
          <w:szCs w:val="26"/>
        </w:rPr>
        <w:t xml:space="preserve"> </w:t>
      </w:r>
      <w:r w:rsidR="00474CC4">
        <w:rPr>
          <w:rFonts w:ascii="Times New Roman" w:hAnsi="Times New Roman" w:cs="Times New Roman"/>
          <w:b/>
          <w:sz w:val="28"/>
          <w:szCs w:val="28"/>
        </w:rPr>
        <w:t xml:space="preserve">Mrs.  K.  </w:t>
      </w:r>
      <w:r w:rsidR="00240C3C">
        <w:rPr>
          <w:rFonts w:ascii="Times New Roman" w:hAnsi="Times New Roman" w:cs="Times New Roman"/>
          <w:b/>
          <w:sz w:val="28"/>
          <w:szCs w:val="28"/>
        </w:rPr>
        <w:t>NAC</w:t>
      </w:r>
      <w:r w:rsidR="00474CC4">
        <w:rPr>
          <w:rFonts w:ascii="Times New Roman" w:hAnsi="Times New Roman" w:cs="Times New Roman"/>
          <w:b/>
          <w:sz w:val="28"/>
          <w:szCs w:val="28"/>
        </w:rPr>
        <w:t>HAMMAL,</w:t>
      </w:r>
      <w:r w:rsidR="007645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4CC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64592">
        <w:rPr>
          <w:rFonts w:ascii="Times New Roman" w:hAnsi="Times New Roman" w:cs="Times New Roman"/>
          <w:b/>
          <w:sz w:val="28"/>
          <w:szCs w:val="28"/>
        </w:rPr>
        <w:t xml:space="preserve">M.Sc., </w:t>
      </w:r>
      <w:r w:rsidR="00AD1EF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74CC4">
        <w:rPr>
          <w:rFonts w:ascii="Times New Roman" w:hAnsi="Times New Roman" w:cs="Times New Roman"/>
          <w:b/>
          <w:sz w:val="28"/>
          <w:szCs w:val="28"/>
        </w:rPr>
        <w:t xml:space="preserve">M.Phil., </w:t>
      </w:r>
      <w:r w:rsidR="00764592">
        <w:rPr>
          <w:rFonts w:ascii="Times New Roman" w:hAnsi="Times New Roman" w:cs="Times New Roman"/>
          <w:b/>
          <w:sz w:val="28"/>
          <w:szCs w:val="28"/>
        </w:rPr>
        <w:t xml:space="preserve">PGDCA.,  </w:t>
      </w:r>
      <w:r w:rsidR="00EF43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4592">
        <w:rPr>
          <w:rFonts w:ascii="Times New Roman" w:hAnsi="Times New Roman" w:cs="Times New Roman"/>
          <w:sz w:val="26"/>
          <w:szCs w:val="26"/>
        </w:rPr>
        <w:t>Assistant</w:t>
      </w:r>
      <w:r w:rsidR="00240C3C">
        <w:rPr>
          <w:rFonts w:ascii="Times New Roman" w:hAnsi="Times New Roman" w:cs="Times New Roman"/>
          <w:sz w:val="26"/>
          <w:szCs w:val="26"/>
        </w:rPr>
        <w:t xml:space="preserve">   </w:t>
      </w:r>
      <w:r w:rsidR="00EF4317">
        <w:rPr>
          <w:rFonts w:ascii="Times New Roman" w:hAnsi="Times New Roman" w:cs="Times New Roman"/>
          <w:sz w:val="26"/>
          <w:szCs w:val="26"/>
        </w:rPr>
        <w:t xml:space="preserve">Professor,  </w:t>
      </w:r>
      <w:r w:rsidR="00D433BC">
        <w:rPr>
          <w:rFonts w:ascii="Times New Roman" w:hAnsi="Times New Roman" w:cs="Times New Roman"/>
          <w:sz w:val="26"/>
          <w:szCs w:val="26"/>
        </w:rPr>
        <w:t xml:space="preserve">Department 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D433BC">
        <w:rPr>
          <w:rFonts w:ascii="Times New Roman" w:hAnsi="Times New Roman" w:cs="Times New Roman"/>
          <w:sz w:val="26"/>
          <w:szCs w:val="26"/>
        </w:rPr>
        <w:t xml:space="preserve">of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D433BC">
        <w:rPr>
          <w:rFonts w:ascii="Times New Roman" w:hAnsi="Times New Roman" w:cs="Times New Roman"/>
          <w:sz w:val="26"/>
          <w:szCs w:val="26"/>
        </w:rPr>
        <w:t xml:space="preserve"> Mathematics,  H.H.  The Rajah’s  College  (Autonomous  B</w:t>
      </w:r>
      <w:r w:rsidR="00D433BC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D433BC">
        <w:rPr>
          <w:rFonts w:ascii="Times New Roman" w:hAnsi="Times New Roman" w:cs="Times New Roman"/>
          <w:sz w:val="26"/>
          <w:szCs w:val="26"/>
        </w:rPr>
        <w:t xml:space="preserve">),  Pudukkottai </w:t>
      </w:r>
      <w:r w:rsidR="00EF4317">
        <w:rPr>
          <w:rFonts w:ascii="Times New Roman" w:hAnsi="Times New Roman" w:cs="Times New Roman"/>
          <w:sz w:val="26"/>
          <w:szCs w:val="26"/>
        </w:rPr>
        <w:t xml:space="preserve"> and  </w:t>
      </w:r>
      <w:r w:rsidR="00D433BC">
        <w:rPr>
          <w:rFonts w:ascii="Times New Roman" w:hAnsi="Times New Roman" w:cs="Times New Roman"/>
          <w:sz w:val="26"/>
          <w:szCs w:val="26"/>
        </w:rPr>
        <w:t xml:space="preserve">this  dissertation  has  not  formed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D433BC">
        <w:rPr>
          <w:rFonts w:ascii="Times New Roman" w:hAnsi="Times New Roman" w:cs="Times New Roman"/>
          <w:sz w:val="26"/>
          <w:szCs w:val="26"/>
        </w:rPr>
        <w:t xml:space="preserve"> the  basis  for  the  award  of  any  Degree/ Diploma/ Fellowship 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D433BC">
        <w:rPr>
          <w:rFonts w:ascii="Times New Roman" w:hAnsi="Times New Roman" w:cs="Times New Roman"/>
          <w:sz w:val="26"/>
          <w:szCs w:val="26"/>
        </w:rPr>
        <w:t>or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D433BC">
        <w:rPr>
          <w:rFonts w:ascii="Times New Roman" w:hAnsi="Times New Roman" w:cs="Times New Roman"/>
          <w:sz w:val="26"/>
          <w:szCs w:val="26"/>
        </w:rPr>
        <w:t xml:space="preserve">  other 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D433BC">
        <w:rPr>
          <w:rFonts w:ascii="Times New Roman" w:hAnsi="Times New Roman" w:cs="Times New Roman"/>
          <w:sz w:val="26"/>
          <w:szCs w:val="26"/>
        </w:rPr>
        <w:t xml:space="preserve">similar </w:t>
      </w:r>
      <w:r w:rsidR="00EF4317">
        <w:rPr>
          <w:rFonts w:ascii="Times New Roman" w:hAnsi="Times New Roman" w:cs="Times New Roman"/>
          <w:sz w:val="26"/>
          <w:szCs w:val="26"/>
        </w:rPr>
        <w:t xml:space="preserve"> </w:t>
      </w:r>
      <w:r w:rsidR="00D433BC">
        <w:rPr>
          <w:rFonts w:ascii="Times New Roman" w:hAnsi="Times New Roman" w:cs="Times New Roman"/>
          <w:sz w:val="26"/>
          <w:szCs w:val="26"/>
        </w:rPr>
        <w:t xml:space="preserve"> titles  to  any  candidate  of  any  University.</w:t>
      </w:r>
    </w:p>
    <w:p w:rsidR="00D433BC" w:rsidRDefault="00D433BC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33BC" w:rsidRDefault="00D433BC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</w:t>
      </w:r>
      <w:r w:rsidR="00664A15">
        <w:rPr>
          <w:rFonts w:ascii="Times New Roman" w:hAnsi="Times New Roman" w:cs="Times New Roman"/>
          <w:sz w:val="26"/>
          <w:szCs w:val="26"/>
        </w:rPr>
        <w:t>ion  :  Pudukkottai                                                        Signature  of  the  Candidate</w:t>
      </w:r>
    </w:p>
    <w:p w:rsidR="00664A15" w:rsidRPr="00715149" w:rsidRDefault="00664A15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Date      :                                                                                        </w:t>
      </w:r>
      <w:r w:rsidR="00BC0A39">
        <w:rPr>
          <w:rFonts w:ascii="Times New Roman" w:hAnsi="Times New Roman" w:cs="Times New Roman"/>
          <w:sz w:val="26"/>
          <w:szCs w:val="26"/>
        </w:rPr>
        <w:t>R.</w:t>
      </w:r>
      <w:r w:rsidR="00474CC4">
        <w:rPr>
          <w:rFonts w:ascii="Times New Roman" w:hAnsi="Times New Roman" w:cs="Times New Roman"/>
          <w:sz w:val="26"/>
          <w:szCs w:val="26"/>
        </w:rPr>
        <w:t xml:space="preserve"> </w:t>
      </w:r>
      <w:r w:rsidR="00BC0A39">
        <w:rPr>
          <w:rFonts w:ascii="Times New Roman" w:hAnsi="Times New Roman" w:cs="Times New Roman"/>
          <w:sz w:val="26"/>
          <w:szCs w:val="26"/>
        </w:rPr>
        <w:t>SARANRAJ</w:t>
      </w:r>
    </w:p>
    <w:p w:rsidR="00795BEA" w:rsidRDefault="00795BEA" w:rsidP="00795B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F49F2" w:rsidRDefault="00795BEA" w:rsidP="00664A1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BA35DA" w:rsidRPr="00664A15" w:rsidRDefault="00795BEA" w:rsidP="00664A1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  <w:r w:rsidR="00037094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1066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A35DA" w:rsidRPr="00742CC0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171530" w:rsidRDefault="00171530" w:rsidP="00BA35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A35DA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D132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EB6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BA35DA">
        <w:rPr>
          <w:rFonts w:ascii="Times New Roman" w:hAnsi="Times New Roman" w:cs="Times New Roman"/>
          <w:sz w:val="26"/>
          <w:szCs w:val="26"/>
        </w:rPr>
        <w:t>First  I  wish  to  render  my  most  heart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 full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 and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 sincere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 thanks 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to 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</w:t>
      </w:r>
      <w:r w:rsidR="00BA35DA" w:rsidRPr="00AC2AC1">
        <w:rPr>
          <w:rFonts w:ascii="Times New Roman" w:hAnsi="Times New Roman" w:cs="Times New Roman"/>
          <w:b/>
          <w:sz w:val="28"/>
          <w:szCs w:val="28"/>
        </w:rPr>
        <w:t>MY MOTHER</w:t>
      </w:r>
      <w:r w:rsidR="005B6E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35D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</w:t>
      </w:r>
      <w:r w:rsidR="00BA35DA" w:rsidRPr="00AC2AC1">
        <w:rPr>
          <w:rFonts w:ascii="Times New Roman" w:hAnsi="Times New Roman" w:cs="Times New Roman"/>
          <w:b/>
          <w:sz w:val="28"/>
          <w:szCs w:val="28"/>
        </w:rPr>
        <w:t>FATHER</w:t>
      </w:r>
      <w:r w:rsidR="00BA35DA">
        <w:rPr>
          <w:rFonts w:ascii="Times New Roman" w:hAnsi="Times New Roman" w:cs="Times New Roman"/>
          <w:sz w:val="26"/>
          <w:szCs w:val="26"/>
        </w:rPr>
        <w:t xml:space="preserve"> 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whose  love,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>support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encourage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throughout 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 w:rsidR="00BA35DA">
        <w:rPr>
          <w:rFonts w:ascii="Times New Roman" w:hAnsi="Times New Roman" w:cs="Times New Roman"/>
          <w:sz w:val="26"/>
          <w:szCs w:val="26"/>
        </w:rPr>
        <w:t xml:space="preserve"> my</w:t>
      </w:r>
      <w:r>
        <w:rPr>
          <w:rFonts w:ascii="Times New Roman" w:hAnsi="Times New Roman" w:cs="Times New Roman"/>
          <w:sz w:val="26"/>
          <w:szCs w:val="26"/>
        </w:rPr>
        <w:t xml:space="preserve">  life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has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made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me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achieve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this</w:t>
      </w:r>
      <w:r w:rsidR="000E1918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cherished</w:t>
      </w:r>
      <w:r w:rsidR="005B6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good.</w:t>
      </w:r>
    </w:p>
    <w:p w:rsidR="00171530" w:rsidRDefault="00171530" w:rsidP="00BA35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D132B0">
        <w:rPr>
          <w:rFonts w:ascii="Times New Roman" w:hAnsi="Times New Roman" w:cs="Times New Roman"/>
          <w:sz w:val="26"/>
          <w:szCs w:val="26"/>
        </w:rPr>
        <w:t xml:space="preserve">     I  would  like   </w:t>
      </w:r>
      <w:r w:rsidR="00537064">
        <w:rPr>
          <w:rFonts w:ascii="Times New Roman" w:hAnsi="Times New Roman" w:cs="Times New Roman"/>
          <w:sz w:val="26"/>
          <w:szCs w:val="26"/>
        </w:rPr>
        <w:t>to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537064">
        <w:rPr>
          <w:rFonts w:ascii="Times New Roman" w:hAnsi="Times New Roman" w:cs="Times New Roman"/>
          <w:sz w:val="26"/>
          <w:szCs w:val="26"/>
        </w:rPr>
        <w:t xml:space="preserve">  thank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C2AC1">
        <w:rPr>
          <w:rFonts w:ascii="Times New Roman" w:hAnsi="Times New Roman" w:cs="Times New Roman"/>
          <w:b/>
          <w:sz w:val="28"/>
          <w:szCs w:val="28"/>
        </w:rPr>
        <w:t>THE  GOD  ALMIGHTY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3706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for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this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wonderful  presence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with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me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for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preparation 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dissertation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work</w:t>
      </w:r>
      <w:r w:rsidR="00AC2AC1">
        <w:rPr>
          <w:rFonts w:ascii="Times New Roman" w:hAnsi="Times New Roman" w:cs="Times New Roman"/>
          <w:sz w:val="26"/>
          <w:szCs w:val="26"/>
        </w:rPr>
        <w:t>.</w:t>
      </w:r>
    </w:p>
    <w:p w:rsidR="00AC2AC1" w:rsidRDefault="00AC2AC1" w:rsidP="00BA35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D132B0">
        <w:rPr>
          <w:rFonts w:ascii="Times New Roman" w:hAnsi="Times New Roman" w:cs="Times New Roman"/>
          <w:sz w:val="26"/>
          <w:szCs w:val="26"/>
        </w:rPr>
        <w:t xml:space="preserve">   </w:t>
      </w:r>
      <w:r w:rsidR="00537064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I also express  my  sincere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thanks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to  </w:t>
      </w:r>
      <w:r>
        <w:rPr>
          <w:rFonts w:ascii="Times New Roman" w:hAnsi="Times New Roman" w:cs="Times New Roman"/>
          <w:b/>
          <w:sz w:val="28"/>
          <w:szCs w:val="28"/>
        </w:rPr>
        <w:t>Dr. B. BUVANESWARI,  M.Com., M.Phil.,</w:t>
      </w:r>
      <w:r w:rsidR="00C959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3EA">
        <w:rPr>
          <w:rFonts w:ascii="Times New Roman" w:hAnsi="Times New Roman" w:cs="Times New Roman"/>
          <w:b/>
          <w:sz w:val="28"/>
          <w:szCs w:val="28"/>
        </w:rPr>
        <w:t>MBA.,</w:t>
      </w:r>
      <w:r w:rsidR="00C95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Ph.D.,</w:t>
      </w:r>
      <w:r w:rsidR="005370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principal  </w:t>
      </w:r>
      <w:r w:rsidR="00537064">
        <w:rPr>
          <w:rFonts w:ascii="Times New Roman" w:hAnsi="Times New Roman" w:cs="Times New Roman"/>
          <w:sz w:val="26"/>
          <w:szCs w:val="26"/>
        </w:rPr>
        <w:t xml:space="preserve">H.H.  The  Rajah’s  </w:t>
      </w:r>
      <w:r w:rsidR="004513EA">
        <w:rPr>
          <w:rFonts w:ascii="Times New Roman" w:hAnsi="Times New Roman" w:cs="Times New Roman"/>
          <w:sz w:val="26"/>
          <w:szCs w:val="26"/>
        </w:rPr>
        <w:t xml:space="preserve">College  (Autonomous </w:t>
      </w:r>
      <w:r w:rsidR="000508CC">
        <w:rPr>
          <w:rFonts w:ascii="Times New Roman" w:hAnsi="Times New Roman" w:cs="Times New Roman"/>
          <w:sz w:val="26"/>
          <w:szCs w:val="26"/>
        </w:rPr>
        <w:t xml:space="preserve"> </w:t>
      </w:r>
      <w:r w:rsidR="004513EA">
        <w:rPr>
          <w:rFonts w:ascii="Times New Roman" w:hAnsi="Times New Roman" w:cs="Times New Roman"/>
          <w:sz w:val="26"/>
          <w:szCs w:val="26"/>
        </w:rPr>
        <w:t>B</w:t>
      </w:r>
      <w:r w:rsidR="004513EA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4513EA">
        <w:rPr>
          <w:rFonts w:ascii="Times New Roman" w:hAnsi="Times New Roman" w:cs="Times New Roman"/>
          <w:sz w:val="26"/>
          <w:szCs w:val="26"/>
        </w:rPr>
        <w:t xml:space="preserve">), Pudukkottai 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 w:rsidR="009165E8">
        <w:rPr>
          <w:rFonts w:ascii="Times New Roman" w:hAnsi="Times New Roman" w:cs="Times New Roman"/>
          <w:sz w:val="26"/>
          <w:szCs w:val="26"/>
        </w:rPr>
        <w:t xml:space="preserve"> for  her</w:t>
      </w:r>
      <w:r w:rsidR="004513EA">
        <w:rPr>
          <w:rFonts w:ascii="Times New Roman" w:hAnsi="Times New Roman" w:cs="Times New Roman"/>
          <w:sz w:val="26"/>
          <w:szCs w:val="26"/>
        </w:rPr>
        <w:t xml:space="preserve">  encouragement  are  advice </w:t>
      </w:r>
      <w:r w:rsidR="00C959BA">
        <w:rPr>
          <w:rFonts w:ascii="Times New Roman" w:hAnsi="Times New Roman" w:cs="Times New Roman"/>
          <w:sz w:val="26"/>
          <w:szCs w:val="26"/>
        </w:rPr>
        <w:t xml:space="preserve"> during  t</w:t>
      </w:r>
      <w:r w:rsidR="000508CC">
        <w:rPr>
          <w:rFonts w:ascii="Times New Roman" w:hAnsi="Times New Roman" w:cs="Times New Roman"/>
          <w:sz w:val="26"/>
          <w:szCs w:val="26"/>
        </w:rPr>
        <w:t>he  course  of  dissertation.  &amp;</w:t>
      </w:r>
      <w:r w:rsidR="00C959BA">
        <w:rPr>
          <w:rFonts w:ascii="Times New Roman" w:hAnsi="Times New Roman" w:cs="Times New Roman"/>
          <w:sz w:val="26"/>
          <w:szCs w:val="26"/>
        </w:rPr>
        <w:t xml:space="preserve">  for  having  granted  necessary  permission  &amp;  facilities  to  do  this  dissertation.</w:t>
      </w:r>
    </w:p>
    <w:p w:rsidR="00C959BA" w:rsidRDefault="00C959BA" w:rsidP="00BA35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C51D8F">
        <w:rPr>
          <w:rFonts w:ascii="Times New Roman" w:hAnsi="Times New Roman" w:cs="Times New Roman"/>
          <w:sz w:val="26"/>
          <w:szCs w:val="26"/>
        </w:rPr>
        <w:t xml:space="preserve"> </w:t>
      </w:r>
      <w:r w:rsidR="00D132B0">
        <w:rPr>
          <w:rFonts w:ascii="Times New Roman" w:hAnsi="Times New Roman" w:cs="Times New Roman"/>
          <w:sz w:val="26"/>
          <w:szCs w:val="26"/>
        </w:rPr>
        <w:t xml:space="preserve">     </w:t>
      </w:r>
      <w:r w:rsidR="00537064">
        <w:rPr>
          <w:rFonts w:ascii="Times New Roman" w:hAnsi="Times New Roman" w:cs="Times New Roman"/>
          <w:sz w:val="26"/>
          <w:szCs w:val="26"/>
        </w:rPr>
        <w:t xml:space="preserve">I   express   my 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 w:rsidR="00537064">
        <w:rPr>
          <w:rFonts w:ascii="Times New Roman" w:hAnsi="Times New Roman" w:cs="Times New Roman"/>
          <w:sz w:val="26"/>
          <w:szCs w:val="26"/>
        </w:rPr>
        <w:t xml:space="preserve"> since  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 w:rsidR="00537064">
        <w:rPr>
          <w:rFonts w:ascii="Times New Roman" w:hAnsi="Times New Roman" w:cs="Times New Roman"/>
          <w:sz w:val="26"/>
          <w:szCs w:val="26"/>
        </w:rPr>
        <w:t xml:space="preserve">thanks 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to 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="005370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KR. </w:t>
      </w:r>
      <w:r w:rsidR="005370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BALASUBRA</w:t>
      </w:r>
      <w:r w:rsidR="000508CC">
        <w:rPr>
          <w:rFonts w:ascii="Times New Roman" w:hAnsi="Times New Roman" w:cs="Times New Roman"/>
          <w:b/>
          <w:sz w:val="28"/>
          <w:szCs w:val="28"/>
        </w:rPr>
        <w:t>MANIAN,  M</w:t>
      </w:r>
      <w:r w:rsidR="00FD0D49">
        <w:rPr>
          <w:rFonts w:ascii="Times New Roman" w:hAnsi="Times New Roman" w:cs="Times New Roman"/>
          <w:b/>
          <w:sz w:val="28"/>
          <w:szCs w:val="28"/>
        </w:rPr>
        <w:t>.Sc.,  M.Phil.,  Ph.D.,</w:t>
      </w:r>
      <w:r w:rsidR="000508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70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0D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>Associate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</w:t>
      </w:r>
      <w:r w:rsidR="00FD0D49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>Professor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 w:rsidR="00FD0D49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&amp; 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Head </w:t>
      </w:r>
      <w:r w:rsidR="00537064">
        <w:rPr>
          <w:rFonts w:ascii="Times New Roman" w:hAnsi="Times New Roman" w:cs="Times New Roman"/>
          <w:sz w:val="26"/>
          <w:szCs w:val="26"/>
        </w:rPr>
        <w:t xml:space="preserve"> </w:t>
      </w:r>
      <w:r w:rsidR="00FD0D49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>of</w:t>
      </w:r>
      <w:r w:rsidR="00FD0D49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 the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>Department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of  mathematics,  H.H.  The  Rajah’s  College  (Autonomous  B</w:t>
      </w:r>
      <w:r w:rsidR="000508CC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0508CC">
        <w:rPr>
          <w:rFonts w:ascii="Times New Roman" w:hAnsi="Times New Roman" w:cs="Times New Roman"/>
          <w:sz w:val="26"/>
          <w:szCs w:val="26"/>
        </w:rPr>
        <w:t>),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 Pudukkottai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for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his  encouragement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0508CC">
        <w:rPr>
          <w:rFonts w:ascii="Times New Roman" w:hAnsi="Times New Roman" w:cs="Times New Roman"/>
          <w:sz w:val="26"/>
          <w:szCs w:val="26"/>
        </w:rPr>
        <w:t xml:space="preserve"> are  advice  during  the  course  of  disser</w:t>
      </w:r>
      <w:r w:rsidR="009165E8">
        <w:rPr>
          <w:rFonts w:ascii="Times New Roman" w:hAnsi="Times New Roman" w:cs="Times New Roman"/>
          <w:sz w:val="26"/>
          <w:szCs w:val="26"/>
        </w:rPr>
        <w:t>tation</w:t>
      </w:r>
      <w:r w:rsidR="00C51D8F">
        <w:rPr>
          <w:rFonts w:ascii="Times New Roman" w:hAnsi="Times New Roman" w:cs="Times New Roman"/>
          <w:sz w:val="26"/>
          <w:szCs w:val="26"/>
        </w:rPr>
        <w:t xml:space="preserve">  &amp;  helped</w:t>
      </w:r>
      <w:r w:rsidR="009165E8">
        <w:rPr>
          <w:rFonts w:ascii="Times New Roman" w:hAnsi="Times New Roman" w:cs="Times New Roman"/>
          <w:sz w:val="26"/>
          <w:szCs w:val="26"/>
        </w:rPr>
        <w:t xml:space="preserve"> </w:t>
      </w:r>
      <w:r w:rsidR="00C51D8F">
        <w:rPr>
          <w:rFonts w:ascii="Times New Roman" w:hAnsi="Times New Roman" w:cs="Times New Roman"/>
          <w:sz w:val="26"/>
          <w:szCs w:val="26"/>
        </w:rPr>
        <w:t xml:space="preserve">  me  a  lot  to  develop  this  dissertation  and  complete  successfully.</w:t>
      </w:r>
    </w:p>
    <w:p w:rsidR="00C51D8F" w:rsidRDefault="00C51D8F" w:rsidP="00BA35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D132B0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Now  I  wish  to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express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AD1EFE">
        <w:rPr>
          <w:rFonts w:ascii="Times New Roman" w:hAnsi="Times New Roman" w:cs="Times New Roman"/>
          <w:sz w:val="26"/>
          <w:szCs w:val="26"/>
        </w:rPr>
        <w:t xml:space="preserve">my  deep  sense  of  gratitude to my </w:t>
      </w:r>
      <w:r>
        <w:rPr>
          <w:rFonts w:ascii="Times New Roman" w:hAnsi="Times New Roman" w:cs="Times New Roman"/>
          <w:sz w:val="26"/>
          <w:szCs w:val="26"/>
        </w:rPr>
        <w:t xml:space="preserve">respected  guide  </w:t>
      </w:r>
      <w:r>
        <w:rPr>
          <w:rFonts w:ascii="Times New Roman" w:hAnsi="Times New Roman" w:cs="Times New Roman"/>
          <w:b/>
          <w:sz w:val="28"/>
          <w:szCs w:val="28"/>
        </w:rPr>
        <w:t xml:space="preserve">Mrs.  K.  NACHAMMAL,  M.Sc.,  M.Phil.,  PGDCA.,  </w:t>
      </w:r>
      <w:r w:rsidR="00AD1EF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Assistant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Professor,  D</w:t>
      </w:r>
      <w:r w:rsidR="004A4DB1">
        <w:rPr>
          <w:rFonts w:ascii="Times New Roman" w:hAnsi="Times New Roman" w:cs="Times New Roman"/>
          <w:sz w:val="26"/>
          <w:szCs w:val="26"/>
        </w:rPr>
        <w:t xml:space="preserve">epartment  </w:t>
      </w:r>
      <w:r w:rsidR="00757C24">
        <w:rPr>
          <w:rFonts w:ascii="Times New Roman" w:hAnsi="Times New Roman" w:cs="Times New Roman"/>
          <w:sz w:val="26"/>
          <w:szCs w:val="26"/>
        </w:rPr>
        <w:t xml:space="preserve">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 w:rsidR="004A4DB1">
        <w:rPr>
          <w:rFonts w:ascii="Times New Roman" w:hAnsi="Times New Roman" w:cs="Times New Roman"/>
          <w:sz w:val="26"/>
          <w:szCs w:val="26"/>
        </w:rPr>
        <w:t xml:space="preserve">of  </w:t>
      </w:r>
      <w:r w:rsidR="00757C24">
        <w:rPr>
          <w:rFonts w:ascii="Times New Roman" w:hAnsi="Times New Roman" w:cs="Times New Roman"/>
          <w:sz w:val="26"/>
          <w:szCs w:val="26"/>
        </w:rPr>
        <w:t xml:space="preserve">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 w:rsidR="004A4DB1">
        <w:rPr>
          <w:rFonts w:ascii="Times New Roman" w:hAnsi="Times New Roman" w:cs="Times New Roman"/>
          <w:sz w:val="26"/>
          <w:szCs w:val="26"/>
        </w:rPr>
        <w:t xml:space="preserve">mathematics,  </w:t>
      </w:r>
      <w:r w:rsidR="00757C24">
        <w:rPr>
          <w:rFonts w:ascii="Times New Roman" w:hAnsi="Times New Roman" w:cs="Times New Roman"/>
          <w:sz w:val="26"/>
          <w:szCs w:val="26"/>
        </w:rPr>
        <w:t xml:space="preserve">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 w:rsidR="004A4DB1">
        <w:rPr>
          <w:rFonts w:ascii="Times New Roman" w:hAnsi="Times New Roman" w:cs="Times New Roman"/>
          <w:sz w:val="26"/>
          <w:szCs w:val="26"/>
        </w:rPr>
        <w:t>H.H.  The  Rajah’s  College</w:t>
      </w:r>
      <w:r w:rsidR="00757C24">
        <w:rPr>
          <w:rFonts w:ascii="Times New Roman" w:hAnsi="Times New Roman" w:cs="Times New Roman"/>
          <w:sz w:val="26"/>
          <w:szCs w:val="26"/>
        </w:rPr>
        <w:t xml:space="preserve"> </w:t>
      </w:r>
      <w:r w:rsidR="004A4DB1">
        <w:rPr>
          <w:rFonts w:ascii="Times New Roman" w:hAnsi="Times New Roman" w:cs="Times New Roman"/>
          <w:sz w:val="26"/>
          <w:szCs w:val="26"/>
        </w:rPr>
        <w:t xml:space="preserve"> </w:t>
      </w:r>
      <w:r w:rsidR="00757C24">
        <w:rPr>
          <w:rFonts w:ascii="Times New Roman" w:hAnsi="Times New Roman" w:cs="Times New Roman"/>
          <w:sz w:val="26"/>
          <w:szCs w:val="26"/>
        </w:rPr>
        <w:t xml:space="preserve"> </w:t>
      </w:r>
      <w:r w:rsidR="004A4DB1">
        <w:rPr>
          <w:rFonts w:ascii="Times New Roman" w:hAnsi="Times New Roman" w:cs="Times New Roman"/>
          <w:sz w:val="26"/>
          <w:szCs w:val="26"/>
        </w:rPr>
        <w:t xml:space="preserve"> </w:t>
      </w:r>
      <w:r w:rsidR="00AD1EFE">
        <w:rPr>
          <w:rFonts w:ascii="Times New Roman" w:hAnsi="Times New Roman" w:cs="Times New Roman"/>
          <w:sz w:val="26"/>
          <w:szCs w:val="26"/>
        </w:rPr>
        <w:t xml:space="preserve"> </w:t>
      </w:r>
      <w:r w:rsidR="004A4DB1">
        <w:rPr>
          <w:rFonts w:ascii="Times New Roman" w:hAnsi="Times New Roman" w:cs="Times New Roman"/>
          <w:sz w:val="26"/>
          <w:szCs w:val="26"/>
        </w:rPr>
        <w:t>(Autonomous  B</w:t>
      </w:r>
      <w:r w:rsidR="004A4DB1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4A4DB1">
        <w:rPr>
          <w:rFonts w:ascii="Times New Roman" w:hAnsi="Times New Roman" w:cs="Times New Roman"/>
          <w:sz w:val="26"/>
          <w:szCs w:val="26"/>
        </w:rPr>
        <w:t>),  Pudukkottai  for  having  suggested  the topic.</w:t>
      </w:r>
    </w:p>
    <w:p w:rsidR="004A4DB1" w:rsidRPr="00D132B0" w:rsidRDefault="004A4DB1" w:rsidP="00BA35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D132B0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Further</w:t>
      </w:r>
      <w:r w:rsidR="00D132B0">
        <w:rPr>
          <w:rFonts w:ascii="Times New Roman" w:hAnsi="Times New Roman" w:cs="Times New Roman"/>
          <w:sz w:val="26"/>
          <w:szCs w:val="26"/>
        </w:rPr>
        <w:t xml:space="preserve">  I  also  like  to  thank  all</w:t>
      </w:r>
      <w:r>
        <w:rPr>
          <w:rFonts w:ascii="Times New Roman" w:hAnsi="Times New Roman" w:cs="Times New Roman"/>
          <w:sz w:val="26"/>
          <w:szCs w:val="26"/>
        </w:rPr>
        <w:t xml:space="preserve"> the  </w:t>
      </w:r>
      <w:r>
        <w:rPr>
          <w:rFonts w:ascii="Times New Roman" w:hAnsi="Times New Roman" w:cs="Times New Roman"/>
          <w:b/>
          <w:sz w:val="28"/>
          <w:szCs w:val="28"/>
        </w:rPr>
        <w:t>Faculty</w:t>
      </w:r>
      <w:r w:rsidR="00D132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members  of  Mathematics  Department  and  my  Friends </w:t>
      </w:r>
      <w:r w:rsidR="00D132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for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their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support.  As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an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important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factor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I  wish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to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thank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all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my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friends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their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constant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support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&amp;  </w:t>
      </w:r>
      <w:r w:rsidR="00D13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encouragement  completion  of  this  dissertation  report.</w:t>
      </w:r>
    </w:p>
    <w:p w:rsidR="004A4DB1" w:rsidRPr="004A4DB1" w:rsidRDefault="004A4DB1" w:rsidP="00BA35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</w:t>
      </w:r>
      <w:r w:rsidR="00BC0A39">
        <w:rPr>
          <w:rFonts w:ascii="Times New Roman" w:hAnsi="Times New Roman" w:cs="Times New Roman"/>
          <w:sz w:val="26"/>
          <w:szCs w:val="26"/>
        </w:rPr>
        <w:t xml:space="preserve">                      R.</w:t>
      </w:r>
      <w:r w:rsidR="0098699B">
        <w:rPr>
          <w:rFonts w:ascii="Times New Roman" w:hAnsi="Times New Roman" w:cs="Times New Roman"/>
          <w:sz w:val="26"/>
          <w:szCs w:val="26"/>
        </w:rPr>
        <w:t xml:space="preserve"> </w:t>
      </w:r>
      <w:r w:rsidR="00BC0A39">
        <w:rPr>
          <w:rFonts w:ascii="Times New Roman" w:hAnsi="Times New Roman" w:cs="Times New Roman"/>
          <w:sz w:val="26"/>
          <w:szCs w:val="26"/>
        </w:rPr>
        <w:t>SARANRAJ</w:t>
      </w:r>
    </w:p>
    <w:p w:rsidR="00C959BA" w:rsidRPr="004513EA" w:rsidRDefault="00C959BA" w:rsidP="00BA35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</w:p>
    <w:p w:rsidR="00A02CE3" w:rsidRPr="001065C3" w:rsidRDefault="001065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8376B1">
        <w:rPr>
          <w:b/>
          <w:sz w:val="32"/>
          <w:szCs w:val="32"/>
        </w:rPr>
        <w:t xml:space="preserve">           </w:t>
      </w:r>
      <w:r w:rsidR="002A5A01">
        <w:rPr>
          <w:b/>
          <w:sz w:val="32"/>
          <w:szCs w:val="32"/>
        </w:rPr>
        <w:t xml:space="preserve">                         </w:t>
      </w:r>
      <w:r w:rsidR="008376B1">
        <w:rPr>
          <w:b/>
          <w:sz w:val="32"/>
          <w:szCs w:val="32"/>
        </w:rPr>
        <w:t xml:space="preserve"> </w:t>
      </w:r>
      <w:r w:rsidR="008376B1" w:rsidRPr="002A5A01">
        <w:rPr>
          <w:rFonts w:ascii="Times New Roman" w:hAnsi="Times New Roman" w:cs="Times New Roman"/>
          <w:b/>
          <w:sz w:val="32"/>
          <w:szCs w:val="32"/>
        </w:rPr>
        <w:t>TABLE OF CONTENTS</w:t>
      </w:r>
      <w:r w:rsidR="00997C11" w:rsidRPr="002A5A0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</w:t>
      </w:r>
    </w:p>
    <w:tbl>
      <w:tblPr>
        <w:tblStyle w:val="TableGrid"/>
        <w:tblpPr w:leftFromText="180" w:rightFromText="180" w:vertAnchor="page" w:horzAnchor="margin" w:tblpX="396" w:tblpY="3421"/>
        <w:tblW w:w="8460" w:type="dxa"/>
        <w:tblLook w:val="04A0"/>
      </w:tblPr>
      <w:tblGrid>
        <w:gridCol w:w="2070"/>
        <w:gridCol w:w="4770"/>
        <w:gridCol w:w="1620"/>
      </w:tblGrid>
      <w:tr w:rsidR="008376B1" w:rsidTr="003364CE">
        <w:trPr>
          <w:trHeight w:val="1070"/>
        </w:trPr>
        <w:tc>
          <w:tcPr>
            <w:tcW w:w="2070" w:type="dxa"/>
          </w:tcPr>
          <w:p w:rsidR="002A5A01" w:rsidRPr="001E0A68" w:rsidRDefault="002A5A01" w:rsidP="003364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</w:p>
          <w:p w:rsidR="008376B1" w:rsidRDefault="001E0A68" w:rsidP="003364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CHAPTER</w:t>
            </w:r>
            <w:r w:rsidR="002A5A01"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8376B1"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  <w:p w:rsidR="001E0A68" w:rsidRPr="002A5A01" w:rsidRDefault="001E0A68" w:rsidP="003364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70" w:type="dxa"/>
          </w:tcPr>
          <w:p w:rsidR="008376B1" w:rsidRDefault="008376B1" w:rsidP="003364CE">
            <w:pPr>
              <w:rPr>
                <w:b/>
                <w:sz w:val="32"/>
                <w:szCs w:val="32"/>
              </w:rPr>
            </w:pPr>
          </w:p>
          <w:p w:rsidR="008376B1" w:rsidRPr="001E0A68" w:rsidRDefault="008376B1" w:rsidP="003364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="00997C11"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="00FC2B7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97C11"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F52CB"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  <w:r w:rsidR="005F52CB"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</w:t>
            </w:r>
          </w:p>
        </w:tc>
        <w:tc>
          <w:tcPr>
            <w:tcW w:w="1620" w:type="dxa"/>
          </w:tcPr>
          <w:p w:rsidR="008376B1" w:rsidRPr="001E0A68" w:rsidRDefault="00997C11" w:rsidP="003364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2A5A01"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</w:p>
          <w:p w:rsidR="008376B1" w:rsidRDefault="001E0A68" w:rsidP="003364CE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PAGE</w:t>
            </w:r>
            <w:r w:rsidR="008376B1" w:rsidRPr="001E0A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</w:p>
        </w:tc>
      </w:tr>
      <w:tr w:rsidR="008376B1" w:rsidTr="003364CE">
        <w:trPr>
          <w:trHeight w:val="1164"/>
        </w:trPr>
        <w:tc>
          <w:tcPr>
            <w:tcW w:w="2070" w:type="dxa"/>
          </w:tcPr>
          <w:p w:rsidR="008376B1" w:rsidRPr="005F52CB" w:rsidRDefault="008376B1" w:rsidP="003364CE">
            <w:pPr>
              <w:rPr>
                <w:sz w:val="32"/>
                <w:szCs w:val="32"/>
              </w:rPr>
            </w:pPr>
          </w:p>
          <w:p w:rsidR="008376B1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</w:t>
            </w:r>
            <w:r w:rsidR="005F52CB" w:rsidRPr="002A5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6B1" w:rsidRPr="009B0C6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77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5F52CB" w:rsidRPr="00FC2B73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B7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</w:t>
            </w:r>
            <w:r w:rsidR="00FC2B7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="005F52CB" w:rsidRPr="00FC2B7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F52CB" w:rsidRPr="00FC2B73">
              <w:rPr>
                <w:rFonts w:ascii="Times New Roman" w:hAnsi="Times New Roman" w:cs="Times New Roman"/>
                <w:sz w:val="26"/>
                <w:szCs w:val="26"/>
              </w:rPr>
              <w:t>INTRODUCTION</w:t>
            </w:r>
          </w:p>
        </w:tc>
        <w:tc>
          <w:tcPr>
            <w:tcW w:w="162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5F52CB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</w:t>
            </w:r>
            <w:r w:rsidR="002D581C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</w:t>
            </w:r>
            <w:r w:rsidR="005F52CB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</w:t>
            </w:r>
            <w:r w:rsidR="002D581C" w:rsidRPr="009B0C6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376B1" w:rsidTr="003364CE">
        <w:trPr>
          <w:trHeight w:val="1164"/>
        </w:trPr>
        <w:tc>
          <w:tcPr>
            <w:tcW w:w="2070" w:type="dxa"/>
          </w:tcPr>
          <w:p w:rsidR="008376B1" w:rsidRPr="005F52CB" w:rsidRDefault="008376B1" w:rsidP="003364CE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5F52CB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</w:t>
            </w:r>
            <w:r w:rsidR="005F52CB" w:rsidRPr="005F52CB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="005F52CB" w:rsidRPr="009B0C61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477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5F52CB" w:rsidRPr="00FC2B73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B73">
              <w:rPr>
                <w:rFonts w:asciiTheme="majorHAnsi" w:hAnsiTheme="majorHAnsi"/>
                <w:b/>
                <w:sz w:val="26"/>
                <w:szCs w:val="26"/>
              </w:rPr>
              <w:t xml:space="preserve">               </w:t>
            </w:r>
            <w:r w:rsidR="002D581C" w:rsidRPr="00FC2B73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  <w:r w:rsidR="005F52CB" w:rsidRPr="00FC2B73">
              <w:rPr>
                <w:rFonts w:asciiTheme="majorHAnsi" w:hAnsiTheme="majorHAnsi"/>
                <w:b/>
                <w:sz w:val="26"/>
                <w:szCs w:val="26"/>
              </w:rPr>
              <w:t xml:space="preserve">  </w:t>
            </w:r>
            <w:r w:rsidR="00FC2B73">
              <w:rPr>
                <w:rFonts w:asciiTheme="majorHAnsi" w:hAnsiTheme="majorHAnsi"/>
                <w:b/>
                <w:sz w:val="26"/>
                <w:szCs w:val="26"/>
              </w:rPr>
              <w:t xml:space="preserve">   </w:t>
            </w:r>
            <w:r w:rsidR="000D48F3" w:rsidRPr="00FC2B73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  <w:r w:rsidR="005F52CB" w:rsidRPr="00FC2B73">
              <w:rPr>
                <w:rFonts w:asciiTheme="majorHAnsi" w:hAnsiTheme="majorHAnsi"/>
                <w:b/>
                <w:sz w:val="26"/>
                <w:szCs w:val="26"/>
              </w:rPr>
              <w:t xml:space="preserve">  </w:t>
            </w:r>
            <w:r w:rsidR="00FC2B73">
              <w:rPr>
                <w:rFonts w:ascii="Times New Roman" w:hAnsi="Times New Roman" w:cs="Times New Roman"/>
                <w:sz w:val="26"/>
                <w:szCs w:val="26"/>
              </w:rPr>
              <w:t>PRELIMINA</w:t>
            </w:r>
            <w:r w:rsidR="005F52CB" w:rsidRPr="00FC2B73">
              <w:rPr>
                <w:rFonts w:ascii="Times New Roman" w:hAnsi="Times New Roman" w:cs="Times New Roman"/>
                <w:sz w:val="26"/>
                <w:szCs w:val="26"/>
              </w:rPr>
              <w:t>RIES</w:t>
            </w:r>
            <w:r w:rsidR="002D581C" w:rsidRPr="00FC2B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</w:t>
            </w:r>
          </w:p>
        </w:tc>
        <w:tc>
          <w:tcPr>
            <w:tcW w:w="162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2D581C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</w:t>
            </w:r>
            <w:r w:rsidR="002D581C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  </w:t>
            </w:r>
            <w:r w:rsidR="002D581C" w:rsidRPr="009B0C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376B1" w:rsidTr="003364CE">
        <w:trPr>
          <w:trHeight w:val="1164"/>
        </w:trPr>
        <w:tc>
          <w:tcPr>
            <w:tcW w:w="2070" w:type="dxa"/>
          </w:tcPr>
          <w:p w:rsidR="008376B1" w:rsidRPr="005F52CB" w:rsidRDefault="008376B1" w:rsidP="003364CE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5F52CB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</w:t>
            </w:r>
            <w:r w:rsidR="005F52CB" w:rsidRPr="005F52CB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="005F52CB" w:rsidRPr="009B0C61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5F52CB" w:rsidRPr="009B0C61">
              <w:rPr>
                <w:rFonts w:ascii="Times New Roman" w:hAnsi="Times New Roman" w:cs="Times New Roman"/>
                <w:sz w:val="26"/>
                <w:szCs w:val="26"/>
              </w:rPr>
              <w:t>III</w:t>
            </w:r>
          </w:p>
        </w:tc>
        <w:tc>
          <w:tcPr>
            <w:tcW w:w="477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2D581C" w:rsidRPr="00FC2B73" w:rsidRDefault="005F52CB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581C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="002D581C">
              <w:rPr>
                <w:rFonts w:asciiTheme="majorHAnsi" w:hAnsiTheme="majorHAnsi"/>
                <w:sz w:val="28"/>
                <w:szCs w:val="28"/>
              </w:rPr>
              <w:t xml:space="preserve">      </w:t>
            </w:r>
            <w:r w:rsidRPr="00FC2B73">
              <w:rPr>
                <w:rFonts w:ascii="Times New Roman" w:hAnsi="Times New Roman" w:cs="Times New Roman"/>
                <w:sz w:val="26"/>
                <w:szCs w:val="26"/>
              </w:rPr>
              <w:t>PRIME LABELING OF CERTAIN</w:t>
            </w:r>
            <w:r w:rsidR="002D581C" w:rsidRPr="00FC2B73"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</w:p>
          <w:p w:rsidR="005F52CB" w:rsidRPr="002D581C" w:rsidRDefault="002D581C" w:rsidP="003364CE">
            <w:pPr>
              <w:rPr>
                <w:rFonts w:asciiTheme="majorHAnsi" w:hAnsiTheme="majorHAnsi"/>
                <w:sz w:val="28"/>
                <w:szCs w:val="28"/>
              </w:rPr>
            </w:pPr>
            <w:r w:rsidRPr="00FC2B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</w:t>
            </w:r>
            <w:r w:rsidR="005F52CB" w:rsidRPr="00FC2B73">
              <w:rPr>
                <w:rFonts w:ascii="Times New Roman" w:hAnsi="Times New Roman" w:cs="Times New Roman"/>
                <w:sz w:val="26"/>
                <w:szCs w:val="26"/>
              </w:rPr>
              <w:t>GRAPHS</w:t>
            </w:r>
            <w:r w:rsidR="005F52CB" w:rsidRPr="00FC2B73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</w:p>
        </w:tc>
        <w:tc>
          <w:tcPr>
            <w:tcW w:w="162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2D581C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</w:t>
            </w:r>
            <w:r w:rsidR="002D581C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 </w:t>
            </w:r>
            <w:r w:rsidR="002D581C" w:rsidRPr="009B0C6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8376B1" w:rsidTr="003364CE">
        <w:trPr>
          <w:trHeight w:val="1121"/>
        </w:trPr>
        <w:tc>
          <w:tcPr>
            <w:tcW w:w="2070" w:type="dxa"/>
          </w:tcPr>
          <w:p w:rsidR="008376B1" w:rsidRPr="005F52CB" w:rsidRDefault="008376B1" w:rsidP="003364CE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5F52CB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</w:t>
            </w:r>
            <w:r w:rsidR="005F52CB" w:rsidRPr="005F52CB">
              <w:rPr>
                <w:rFonts w:asciiTheme="majorHAnsi" w:hAnsiTheme="majorHAnsi"/>
                <w:sz w:val="32"/>
                <w:szCs w:val="32"/>
              </w:rPr>
              <w:t xml:space="preserve">    </w:t>
            </w:r>
            <w:r w:rsidR="005F52CB" w:rsidRPr="009B0C61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5F52CB" w:rsidRPr="009B0C61">
              <w:rPr>
                <w:rFonts w:ascii="Times New Roman" w:hAnsi="Times New Roman" w:cs="Times New Roman"/>
                <w:sz w:val="26"/>
                <w:szCs w:val="26"/>
              </w:rPr>
              <w:t>IV</w:t>
            </w:r>
          </w:p>
        </w:tc>
        <w:tc>
          <w:tcPr>
            <w:tcW w:w="477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2D581C" w:rsidRPr="00FC2B73" w:rsidRDefault="002D581C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5F52CB" w:rsidRPr="002D581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5F52CB" w:rsidRPr="00FC2B73">
              <w:rPr>
                <w:rFonts w:ascii="Times New Roman" w:hAnsi="Times New Roman" w:cs="Times New Roman"/>
                <w:sz w:val="26"/>
                <w:szCs w:val="26"/>
              </w:rPr>
              <w:t xml:space="preserve">PRIME LABELING OF DIFFERENT </w:t>
            </w:r>
          </w:p>
          <w:p w:rsidR="005F52CB" w:rsidRPr="002D581C" w:rsidRDefault="002D581C" w:rsidP="003364CE">
            <w:pPr>
              <w:rPr>
                <w:rFonts w:asciiTheme="majorHAnsi" w:hAnsiTheme="majorHAnsi"/>
                <w:sz w:val="28"/>
                <w:szCs w:val="28"/>
              </w:rPr>
            </w:pPr>
            <w:r w:rsidRPr="00FC2B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</w:t>
            </w:r>
            <w:r w:rsidR="005F52CB" w:rsidRPr="00FC2B73">
              <w:rPr>
                <w:rFonts w:ascii="Times New Roman" w:hAnsi="Times New Roman" w:cs="Times New Roman"/>
                <w:sz w:val="26"/>
                <w:szCs w:val="26"/>
              </w:rPr>
              <w:t>GRAPHS</w:t>
            </w:r>
            <w:r w:rsidR="005F52CB" w:rsidRPr="002D581C"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</w:tc>
        <w:tc>
          <w:tcPr>
            <w:tcW w:w="162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2D581C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</w:t>
            </w:r>
            <w:r w:rsidR="002D581C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 </w:t>
            </w:r>
            <w:r w:rsidR="002D581C" w:rsidRPr="009B0C6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8376B1" w:rsidTr="003364CE">
        <w:trPr>
          <w:trHeight w:val="1164"/>
        </w:trPr>
        <w:tc>
          <w:tcPr>
            <w:tcW w:w="2070" w:type="dxa"/>
          </w:tcPr>
          <w:p w:rsidR="008376B1" w:rsidRPr="005F52CB" w:rsidRDefault="008376B1" w:rsidP="003364CE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5F52CB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</w:t>
            </w:r>
            <w:r w:rsidR="005F52CB" w:rsidRPr="005F52CB">
              <w:rPr>
                <w:rFonts w:asciiTheme="majorHAnsi" w:hAnsiTheme="majorHAnsi"/>
                <w:sz w:val="32"/>
                <w:szCs w:val="32"/>
              </w:rPr>
              <w:t xml:space="preserve">     </w:t>
            </w:r>
            <w:r w:rsidR="005F52CB" w:rsidRPr="009B0C61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9B0C61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5F52CB" w:rsidRPr="009B0C61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477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5F52CB" w:rsidRPr="00FC2B73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         </w:t>
            </w:r>
            <w:r w:rsidR="005F52CB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</w:t>
            </w:r>
            <w:r w:rsidR="002D581C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</w:t>
            </w:r>
            <w:r w:rsidR="005F52CB" w:rsidRPr="00FC2B73">
              <w:rPr>
                <w:rFonts w:ascii="Times New Roman" w:hAnsi="Times New Roman" w:cs="Times New Roman"/>
                <w:sz w:val="26"/>
                <w:szCs w:val="26"/>
              </w:rPr>
              <w:t>CONCLUSION</w:t>
            </w:r>
          </w:p>
        </w:tc>
        <w:tc>
          <w:tcPr>
            <w:tcW w:w="162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2D581C" w:rsidRPr="009B0C61" w:rsidRDefault="00997C11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</w:t>
            </w:r>
            <w:r w:rsidR="002D581C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 </w:t>
            </w:r>
            <w:r w:rsidR="002D581C" w:rsidRPr="009B0C61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8376B1" w:rsidTr="003364CE">
        <w:trPr>
          <w:trHeight w:val="1164"/>
        </w:trPr>
        <w:tc>
          <w:tcPr>
            <w:tcW w:w="2070" w:type="dxa"/>
          </w:tcPr>
          <w:p w:rsidR="008376B1" w:rsidRDefault="008376B1" w:rsidP="003364CE">
            <w:pPr>
              <w:rPr>
                <w:b/>
                <w:sz w:val="32"/>
                <w:szCs w:val="32"/>
              </w:rPr>
            </w:pPr>
          </w:p>
        </w:tc>
        <w:tc>
          <w:tcPr>
            <w:tcW w:w="477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5F52CB" w:rsidRPr="00FC2B73" w:rsidRDefault="002D581C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</w:t>
            </w:r>
            <w:r w:rsidR="00997C11">
              <w:rPr>
                <w:rFonts w:asciiTheme="majorHAnsi" w:hAnsiTheme="majorHAnsi"/>
                <w:b/>
                <w:sz w:val="32"/>
                <w:szCs w:val="32"/>
              </w:rPr>
              <w:t xml:space="preserve">            </w:t>
            </w:r>
            <w:r w:rsidR="005F52CB"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   </w:t>
            </w:r>
            <w:r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 </w:t>
            </w:r>
            <w:r w:rsidR="005F52CB" w:rsidRPr="00FC2B73">
              <w:rPr>
                <w:rFonts w:ascii="Times New Roman" w:hAnsi="Times New Roman" w:cs="Times New Roman"/>
                <w:sz w:val="26"/>
                <w:szCs w:val="26"/>
              </w:rPr>
              <w:t>REFERENCE</w:t>
            </w:r>
          </w:p>
        </w:tc>
        <w:tc>
          <w:tcPr>
            <w:tcW w:w="1620" w:type="dxa"/>
          </w:tcPr>
          <w:p w:rsidR="008376B1" w:rsidRPr="002D581C" w:rsidRDefault="008376B1" w:rsidP="003364CE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2D581C" w:rsidRPr="009B0C61" w:rsidRDefault="002D581C" w:rsidP="00336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581C">
              <w:rPr>
                <w:rFonts w:asciiTheme="majorHAnsi" w:hAnsiTheme="majorHAnsi"/>
                <w:b/>
                <w:sz w:val="32"/>
                <w:szCs w:val="32"/>
              </w:rPr>
              <w:t xml:space="preserve">        </w:t>
            </w:r>
            <w:r w:rsidRPr="009B0C6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</w:tbl>
    <w:p w:rsidR="008376B1" w:rsidRPr="008376B1" w:rsidRDefault="008376B1">
      <w:pPr>
        <w:rPr>
          <w:b/>
          <w:sz w:val="32"/>
          <w:szCs w:val="32"/>
        </w:rPr>
      </w:pPr>
    </w:p>
    <w:p w:rsidR="004A700A" w:rsidRDefault="00A02CE3">
      <w:pPr>
        <w:rPr>
          <w:b/>
          <w:sz w:val="100"/>
          <w:szCs w:val="100"/>
        </w:rPr>
        <w:sectPr w:rsidR="004A700A" w:rsidSect="00997C11">
          <w:footerReference w:type="default" r:id="rId7"/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rPr>
          <w:b/>
          <w:sz w:val="100"/>
          <w:szCs w:val="100"/>
        </w:rPr>
        <w:br w:type="page"/>
      </w:r>
    </w:p>
    <w:p w:rsidR="00A02CE3" w:rsidRDefault="00A02CE3">
      <w:pPr>
        <w:rPr>
          <w:b/>
          <w:sz w:val="100"/>
          <w:szCs w:val="100"/>
        </w:rPr>
      </w:pPr>
    </w:p>
    <w:p w:rsidR="00A02CE3" w:rsidRDefault="00A02CE3">
      <w:pPr>
        <w:rPr>
          <w:b/>
          <w:sz w:val="100"/>
          <w:szCs w:val="100"/>
        </w:rPr>
      </w:pPr>
    </w:p>
    <w:p w:rsidR="00A02CE3" w:rsidRDefault="00A02CE3">
      <w:pPr>
        <w:rPr>
          <w:b/>
          <w:sz w:val="100"/>
          <w:szCs w:val="100"/>
        </w:rPr>
      </w:pPr>
    </w:p>
    <w:p w:rsidR="00A02CE3" w:rsidRDefault="00A02CE3">
      <w:pPr>
        <w:rPr>
          <w:b/>
          <w:sz w:val="100"/>
          <w:szCs w:val="100"/>
        </w:rPr>
      </w:pPr>
    </w:p>
    <w:p w:rsidR="005D2519" w:rsidRPr="00572C7B" w:rsidRDefault="00A02CE3">
      <w:pPr>
        <w:rPr>
          <w:rFonts w:ascii="Times New Roman" w:hAnsi="Times New Roman" w:cs="Times New Roman"/>
          <w:b/>
          <w:sz w:val="100"/>
          <w:szCs w:val="100"/>
        </w:rPr>
      </w:pPr>
      <w:r>
        <w:rPr>
          <w:b/>
          <w:sz w:val="100"/>
          <w:szCs w:val="100"/>
        </w:rPr>
        <w:t xml:space="preserve">        </w:t>
      </w:r>
      <w:r w:rsidRPr="00572C7B">
        <w:rPr>
          <w:rFonts w:ascii="Times New Roman" w:hAnsi="Times New Roman" w:cs="Times New Roman"/>
          <w:b/>
          <w:sz w:val="100"/>
          <w:szCs w:val="100"/>
        </w:rPr>
        <w:t>CHAPTER I</w:t>
      </w:r>
    </w:p>
    <w:p w:rsidR="005D2519" w:rsidRPr="00A02CE3" w:rsidRDefault="005D2519">
      <w:pPr>
        <w:rPr>
          <w:b/>
          <w:sz w:val="100"/>
          <w:szCs w:val="100"/>
        </w:rPr>
      </w:pPr>
      <w:r>
        <w:rPr>
          <w:sz w:val="100"/>
          <w:szCs w:val="100"/>
        </w:rPr>
        <w:br w:type="page"/>
      </w:r>
    </w:p>
    <w:p w:rsidR="00A02CE3" w:rsidRPr="00572C7B" w:rsidRDefault="005D2519">
      <w:pPr>
        <w:rPr>
          <w:rFonts w:ascii="Times New Roman" w:hAnsi="Times New Roman" w:cs="Times New Roman"/>
          <w:b/>
          <w:sz w:val="32"/>
          <w:szCs w:val="32"/>
        </w:rPr>
      </w:pPr>
      <w:r w:rsidRPr="00572C7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</w:t>
      </w:r>
      <w:r w:rsidR="00572C7B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572C7B">
        <w:rPr>
          <w:rFonts w:ascii="Times New Roman" w:hAnsi="Times New Roman" w:cs="Times New Roman"/>
          <w:b/>
          <w:sz w:val="32"/>
          <w:szCs w:val="32"/>
        </w:rPr>
        <w:t xml:space="preserve"> INTRODUCTION</w:t>
      </w:r>
    </w:p>
    <w:p w:rsidR="002055AA" w:rsidRPr="00680F67" w:rsidRDefault="00A02CE3" w:rsidP="00A02CE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80F67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634C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80F6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246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>Throughout</w:t>
      </w:r>
      <w:r w:rsidRPr="00680F67">
        <w:rPr>
          <w:rFonts w:ascii="Times New Roman" w:hAnsi="Times New Roman" w:cs="Times New Roman"/>
          <w:sz w:val="26"/>
          <w:szCs w:val="26"/>
        </w:rPr>
        <w:t xml:space="preserve"> this</w:t>
      </w:r>
      <w:r w:rsidR="00B84797" w:rsidRPr="00680F67">
        <w:rPr>
          <w:rFonts w:ascii="Times New Roman" w:hAnsi="Times New Roman" w:cs="Times New Roman"/>
          <w:sz w:val="26"/>
          <w:szCs w:val="26"/>
        </w:rPr>
        <w:t xml:space="preserve"> project, we 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>consider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 xml:space="preserve"> only 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>finite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 xml:space="preserve"> simple 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 xml:space="preserve">undirected graph. The graph 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 xml:space="preserve">G 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>has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 xml:space="preserve"> vertex</w:t>
      </w:r>
      <w:r w:rsidR="00824686">
        <w:rPr>
          <w:rFonts w:ascii="Times New Roman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hAnsi="Times New Roman" w:cs="Times New Roman"/>
          <w:sz w:val="26"/>
          <w:szCs w:val="26"/>
        </w:rPr>
        <w:t xml:space="preserve"> set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V</m:t>
        </m:r>
        <m:r>
          <m:rPr>
            <m:sty m:val="p"/>
          </m:rPr>
          <w:rPr>
            <w:rFonts w:asciiTheme="majorHAnsi" w:hAnsi="Times New Roman" w:cs="Times New Roman"/>
            <w:sz w:val="26"/>
            <w:szCs w:val="26"/>
          </w:rPr>
          <m:t>=V</m:t>
        </m:r>
        <m:d>
          <m:d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G</m:t>
            </m:r>
          </m:e>
        </m:d>
      </m:oMath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 and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edge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set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E=E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</m:oMath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EA204B" w:rsidRPr="00680F67" w:rsidRDefault="00634C03" w:rsidP="00A02CE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The labeling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>of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a graph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G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>is an assigning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of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integers either to the vertices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or edges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>or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both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subject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to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certain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condition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>s.</w:t>
      </w:r>
    </w:p>
    <w:p w:rsidR="00B84797" w:rsidRPr="00680F67" w:rsidRDefault="00634C03" w:rsidP="00A02CE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>The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84797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>notion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of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prime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labeling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was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>introduced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by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Roger Entri</w:t>
      </w:r>
      <w:r w:rsidR="00CB3447" w:rsidRPr="00680F67"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>ger and wa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>s discussed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in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paper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by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Tout.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>A. Many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researchers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have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studied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>prime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graph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for example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>in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204B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Fu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.H.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>have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proved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that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the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path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 on n vertices is a prime graph.</w:t>
      </w:r>
    </w:p>
    <w:p w:rsidR="002055AA" w:rsidRPr="00680F67" w:rsidRDefault="00634C03" w:rsidP="00A02CE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In Dretsky.T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>have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proved that the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BD76EA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>on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vertices is a prime graph. In Lee.S have proved that the wheel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 is a prime graph if and only if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055AA" w:rsidRPr="00680F67"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 is even. In </w:t>
      </w:r>
      <w:r w:rsidR="002055AA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Vaidya.k  have proved the prime labeling for some cycle related graphs. </w:t>
      </w:r>
    </w:p>
    <w:p w:rsidR="00E30126" w:rsidRPr="00680F67" w:rsidRDefault="002055AA" w:rsidP="00A02CE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634C03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A70739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246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70739" w:rsidRPr="00680F67">
        <w:rPr>
          <w:rFonts w:ascii="Times New Roman" w:eastAsiaTheme="minorEastAsia" w:hAnsi="Times New Roman" w:cs="Times New Roman"/>
          <w:sz w:val="26"/>
          <w:szCs w:val="26"/>
        </w:rPr>
        <w:t>In this project, we study</w:t>
      </w:r>
      <w:r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some prime labeling of graph.</w:t>
      </w:r>
      <w:r w:rsidR="00E30126" w:rsidRPr="00680F67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</w:p>
    <w:p w:rsidR="009E6B81" w:rsidRPr="005D2519" w:rsidRDefault="005D2519" w:rsidP="00A02CE3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</w:p>
    <w:p w:rsidR="009E6B81" w:rsidRDefault="009E6B81">
      <w:pPr>
        <w:rPr>
          <w:sz w:val="100"/>
          <w:szCs w:val="100"/>
        </w:rPr>
      </w:pPr>
    </w:p>
    <w:p w:rsidR="009E6B81" w:rsidRDefault="009E6B81">
      <w:pPr>
        <w:rPr>
          <w:sz w:val="100"/>
          <w:szCs w:val="100"/>
        </w:rPr>
      </w:pPr>
    </w:p>
    <w:p w:rsidR="009E6B81" w:rsidRDefault="009E6B81">
      <w:pPr>
        <w:rPr>
          <w:sz w:val="100"/>
          <w:szCs w:val="100"/>
        </w:rPr>
      </w:pPr>
      <w:r>
        <w:rPr>
          <w:sz w:val="100"/>
          <w:szCs w:val="100"/>
        </w:rPr>
        <w:t xml:space="preserve">                 </w:t>
      </w:r>
      <w:r>
        <w:rPr>
          <w:sz w:val="100"/>
          <w:szCs w:val="100"/>
        </w:rPr>
        <w:br w:type="page"/>
      </w:r>
    </w:p>
    <w:p w:rsidR="009E6B81" w:rsidRDefault="009E6B81">
      <w:pPr>
        <w:rPr>
          <w:sz w:val="100"/>
          <w:szCs w:val="100"/>
        </w:rPr>
      </w:pPr>
    </w:p>
    <w:p w:rsidR="009E6B81" w:rsidRDefault="009E6B81">
      <w:pPr>
        <w:rPr>
          <w:sz w:val="100"/>
          <w:szCs w:val="100"/>
        </w:rPr>
      </w:pPr>
    </w:p>
    <w:p w:rsidR="009E6B81" w:rsidRDefault="009E6B81">
      <w:pPr>
        <w:rPr>
          <w:sz w:val="100"/>
          <w:szCs w:val="100"/>
        </w:rPr>
      </w:pPr>
      <w:r>
        <w:rPr>
          <w:sz w:val="100"/>
          <w:szCs w:val="100"/>
        </w:rPr>
        <w:t xml:space="preserve">    </w:t>
      </w:r>
    </w:p>
    <w:p w:rsidR="009E6B81" w:rsidRDefault="009E6B81">
      <w:pPr>
        <w:rPr>
          <w:sz w:val="100"/>
          <w:szCs w:val="100"/>
        </w:rPr>
      </w:pPr>
      <w:r>
        <w:rPr>
          <w:sz w:val="100"/>
          <w:szCs w:val="100"/>
        </w:rPr>
        <w:t xml:space="preserve">         </w:t>
      </w:r>
    </w:p>
    <w:p w:rsidR="009E6B81" w:rsidRPr="00CD3C46" w:rsidRDefault="009E6B81">
      <w:pPr>
        <w:rPr>
          <w:rFonts w:ascii="Times New Roman" w:hAnsi="Times New Roman" w:cs="Times New Roman"/>
          <w:b/>
          <w:sz w:val="100"/>
          <w:szCs w:val="100"/>
        </w:rPr>
      </w:pPr>
      <w:r>
        <w:rPr>
          <w:sz w:val="100"/>
          <w:szCs w:val="100"/>
        </w:rPr>
        <w:t xml:space="preserve">         </w:t>
      </w:r>
      <w:r w:rsidRPr="00CD3C46">
        <w:rPr>
          <w:rFonts w:ascii="Times New Roman" w:hAnsi="Times New Roman" w:cs="Times New Roman"/>
          <w:b/>
          <w:sz w:val="100"/>
          <w:szCs w:val="100"/>
        </w:rPr>
        <w:t>CHAPTER II</w:t>
      </w:r>
    </w:p>
    <w:p w:rsidR="009E6B81" w:rsidRDefault="009E6B81">
      <w:pPr>
        <w:rPr>
          <w:sz w:val="100"/>
          <w:szCs w:val="100"/>
        </w:rPr>
      </w:pPr>
      <w:r>
        <w:rPr>
          <w:sz w:val="100"/>
          <w:szCs w:val="100"/>
        </w:rPr>
        <w:br w:type="page"/>
      </w:r>
    </w:p>
    <w:p w:rsidR="00464EE7" w:rsidRPr="007F5DA8" w:rsidRDefault="009E6B81" w:rsidP="00464EE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               </w:t>
      </w:r>
      <w:r w:rsidR="00464EE7">
        <w:rPr>
          <w:b/>
          <w:sz w:val="28"/>
          <w:szCs w:val="28"/>
        </w:rPr>
        <w:t xml:space="preserve">          </w:t>
      </w:r>
      <w:r w:rsidR="007F5DA8">
        <w:rPr>
          <w:b/>
          <w:sz w:val="28"/>
          <w:szCs w:val="28"/>
        </w:rPr>
        <w:t xml:space="preserve">                         </w:t>
      </w:r>
      <w:r w:rsidR="00464EE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Pr="007F5DA8">
        <w:rPr>
          <w:rFonts w:ascii="Times New Roman" w:hAnsi="Times New Roman" w:cs="Times New Roman"/>
          <w:b/>
          <w:sz w:val="32"/>
          <w:szCs w:val="32"/>
        </w:rPr>
        <w:t>CHAPTER II</w:t>
      </w:r>
    </w:p>
    <w:p w:rsidR="00464EE7" w:rsidRPr="002D581C" w:rsidRDefault="00464EE7" w:rsidP="00464EE7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7F5DA8">
        <w:rPr>
          <w:rFonts w:ascii="Times New Roman" w:hAnsi="Times New Roman" w:cs="Times New Roman"/>
          <w:b/>
          <w:sz w:val="36"/>
          <w:szCs w:val="36"/>
        </w:rPr>
        <w:t xml:space="preserve">                                   </w:t>
      </w:r>
      <w:r w:rsidRPr="007F5DA8">
        <w:rPr>
          <w:rFonts w:ascii="Times New Roman" w:hAnsi="Times New Roman" w:cs="Times New Roman"/>
          <w:b/>
          <w:sz w:val="32"/>
          <w:szCs w:val="32"/>
        </w:rPr>
        <w:t>PRELIMINARIES</w:t>
      </w:r>
    </w:p>
    <w:p w:rsidR="00464EE7" w:rsidRPr="00135851" w:rsidRDefault="00464EE7" w:rsidP="00464E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t>Definition 2.1</w:t>
      </w:r>
    </w:p>
    <w:p w:rsidR="00651B40" w:rsidRPr="00C63BBA" w:rsidRDefault="00464EE7" w:rsidP="00464E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3BBA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C63BBA">
        <w:rPr>
          <w:rFonts w:ascii="Times New Roman" w:hAnsi="Times New Roman" w:cs="Times New Roman"/>
          <w:sz w:val="26"/>
          <w:szCs w:val="26"/>
        </w:rPr>
        <w:t>A graph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G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consist of a pair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(V(G),E(G))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where V(G)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is a non empty finite set whose elements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are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called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points 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>or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vertices and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E(G)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is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another set of unordered pai</w:t>
      </w:r>
      <w:r w:rsidR="00A70739" w:rsidRPr="00C63BBA">
        <w:rPr>
          <w:rFonts w:ascii="Times New Roman" w:hAnsi="Times New Roman" w:cs="Times New Roman"/>
          <w:sz w:val="26"/>
          <w:szCs w:val="26"/>
        </w:rPr>
        <w:t xml:space="preserve">rs 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A70739" w:rsidRPr="00C63BBA">
        <w:rPr>
          <w:rFonts w:ascii="Times New Roman" w:hAnsi="Times New Roman" w:cs="Times New Roman"/>
          <w:sz w:val="26"/>
          <w:szCs w:val="26"/>
        </w:rPr>
        <w:t>of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A70739" w:rsidRPr="00C63BBA">
        <w:rPr>
          <w:rFonts w:ascii="Times New Roman" w:hAnsi="Times New Roman" w:cs="Times New Roman"/>
          <w:sz w:val="26"/>
          <w:szCs w:val="26"/>
        </w:rPr>
        <w:t xml:space="preserve"> distinct elements of V(G)</w:t>
      </w:r>
      <w:r w:rsidR="00651B40" w:rsidRPr="00C63BBA">
        <w:rPr>
          <w:rFonts w:ascii="Times New Roman" w:hAnsi="Times New Roman" w:cs="Times New Roman"/>
          <w:sz w:val="26"/>
          <w:szCs w:val="26"/>
        </w:rPr>
        <w:t>.</w:t>
      </w:r>
      <w:r w:rsidR="00A70739" w:rsidRPr="00C63BBA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>The elements of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E(G) are</w:t>
      </w:r>
      <w:r w:rsidR="00ED5D57">
        <w:rPr>
          <w:rFonts w:ascii="Times New Roman" w:hAnsi="Times New Roman" w:cs="Times New Roman"/>
          <w:sz w:val="26"/>
          <w:szCs w:val="26"/>
        </w:rPr>
        <w:t xml:space="preserve"> </w:t>
      </w:r>
      <w:r w:rsidR="00651B40" w:rsidRPr="00C63BBA">
        <w:rPr>
          <w:rFonts w:ascii="Times New Roman" w:hAnsi="Times New Roman" w:cs="Times New Roman"/>
          <w:sz w:val="26"/>
          <w:szCs w:val="26"/>
        </w:rPr>
        <w:t xml:space="preserve"> called </w:t>
      </w:r>
      <w:r w:rsidR="00ED5D57">
        <w:rPr>
          <w:rFonts w:ascii="Times New Roman" w:hAnsi="Times New Roman" w:cs="Times New Roman"/>
          <w:sz w:val="26"/>
          <w:szCs w:val="26"/>
        </w:rPr>
        <w:t xml:space="preserve"> edges of graph</w:t>
      </w:r>
      <w:r w:rsidR="00651B40" w:rsidRPr="00C63BBA">
        <w:rPr>
          <w:rFonts w:ascii="Times New Roman" w:hAnsi="Times New Roman" w:cs="Times New Roman"/>
          <w:sz w:val="26"/>
          <w:szCs w:val="26"/>
        </w:rPr>
        <w:t>.</w:t>
      </w:r>
    </w:p>
    <w:p w:rsidR="00493C07" w:rsidRPr="00135851" w:rsidRDefault="00651B40" w:rsidP="00493C07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t>Example 2.2</w:t>
      </w:r>
    </w:p>
    <w:p w:rsidR="00493C07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30.25pt;margin-top:111.55pt;width:24.75pt;height:24.75pt;z-index:251663360" stroked="f">
            <v:textbox style="mso-next-textbox:#_x0000_s1032">
              <w:txbxContent>
                <w:p w:rsidR="0008537B" w:rsidRPr="002D7D7A" w:rsidRDefault="005946CC" w:rsidP="007B0480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0" type="#_x0000_t202" style="position:absolute;margin-left:160.5pt;margin-top:46.4pt;width:22.5pt;height:22.5pt;z-index:251661312" stroked="f">
            <v:textbox style="mso-next-textbox:#_x0000_s1030">
              <w:txbxContent>
                <w:p w:rsidR="0008537B" w:rsidRPr="002D7D7A" w:rsidRDefault="005946CC" w:rsidP="007B0480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9" type="#_x0000_t202" style="position:absolute;margin-left:72.1pt;margin-top:116.8pt;width:23.25pt;height:26.25pt;z-index:251660288" stroked="f">
            <v:textbox style="mso-next-textbox:#_x0000_s1029">
              <w:txbxContent>
                <w:p w:rsidR="0008537B" w:rsidRPr="002D7D7A" w:rsidRDefault="005946CC" w:rsidP="007B0480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margin-left:148.5pt;margin-top:200.1pt;width:22.5pt;height:22.5pt;z-index:251658240" stroked="f">
            <v:textbox style="mso-next-textbox:#_x0000_s1027">
              <w:txbxContent>
                <w:p w:rsidR="0008537B" w:rsidRPr="002D7D7A" w:rsidRDefault="005946CC" w:rsidP="007B0480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1" type="#_x0000_t202" style="position:absolute;margin-left:303pt;margin-top:98.8pt;width:24.75pt;height:23.25pt;z-index:251662336" stroked="f">
            <v:textbox style="mso-next-textbox:#_x0000_s1031">
              <w:txbxContent>
                <w:p w:rsidR="0008537B" w:rsidRPr="002D7D7A" w:rsidRDefault="005946CC" w:rsidP="002D7D7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4" type="#_x0000_t202" style="position:absolute;margin-left:234.1pt;margin-top:189.55pt;width:24pt;height:24.75pt;z-index:251665408" stroked="f">
            <v:textbox style="mso-next-textbox:#_x0000_s1034">
              <w:txbxContent>
                <w:p w:rsidR="0008537B" w:rsidRPr="002D7D7A" w:rsidRDefault="005946CC" w:rsidP="002D7D7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6" type="#_x0000_t202" style="position:absolute;margin-left:234pt;margin-top:50.8pt;width:21pt;height:25.5pt;z-index:251667456" stroked="f">
            <v:textbox style="mso-next-textbox:#_x0000_s1036">
              <w:txbxContent>
                <w:p w:rsidR="0008537B" w:rsidRPr="002D7D7A" w:rsidRDefault="005946CC" w:rsidP="002D7D7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5" type="#_x0000_t202" style="position:absolute;margin-left:68.25pt;margin-top:189.55pt;width:27pt;height:24pt;z-index:251666432" stroked="f">
            <v:textbox style="mso-next-textbox:#_x0000_s1035">
              <w:txbxContent>
                <w:p w:rsidR="0008537B" w:rsidRPr="002D7D7A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8" type="#_x0000_t202" style="position:absolute;margin-left:68.25pt;margin-top:50.8pt;width:21pt;height:22.5pt;z-index:251659264" stroked="f">
            <v:textbox style="mso-next-textbox:#_x0000_s1028">
              <w:txbxContent>
                <w:p w:rsidR="0008537B" w:rsidRPr="002D7D7A" w:rsidRDefault="005946CC" w:rsidP="002D7D7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493C07" w:rsidRDefault="00493C07" w:rsidP="00493C07">
      <w:pPr>
        <w:spacing w:line="360" w:lineRule="auto"/>
        <w:rPr>
          <w:b/>
          <w:sz w:val="24"/>
          <w:szCs w:val="24"/>
        </w:rPr>
      </w:pPr>
    </w:p>
    <w:p w:rsidR="00493C07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_x0000_s1807" style="position:absolute;margin-left:95.25pt;margin-top:4.85pt;width:219.05pt;height:131.3pt;z-index:252414976" coordorigin="3345,7139" coordsize="4381,262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120;top:8279;width:1605;height:1485;flip:y" o:connectortype="straight" strokeweight="2.25pt"/>
            <v:shape id="_x0000_s1043" type="#_x0000_t32" style="position:absolute;left:7725;top:8279;width:1;height:1" o:connectortype="straight" strokeweight="3pt">
              <v:stroke startarrow="oval" endarrow="oval"/>
            </v:shape>
            <v:rect id="_x0000_s1045" style="position:absolute;left:3345;top:7139;width:2775;height:2626" strokeweight="2.25pt"/>
            <v:shape id="_x0000_s1802" type="#_x0000_t32" style="position:absolute;left:3347;top:7141;width:1;height:1" o:connectortype="straight" strokeweight="3pt">
              <v:stroke startarrow="oval" endarrow="oval"/>
            </v:shape>
            <v:shape id="_x0000_s1803" type="#_x0000_t32" style="position:absolute;left:6120;top:7142;width:1;height:1" o:connectortype="straight" strokeweight="3pt">
              <v:stroke startarrow="oval" endarrow="oval"/>
            </v:shape>
            <v:shape id="_x0000_s1804" type="#_x0000_t32" style="position:absolute;left:3345;top:9764;width:1;height:1" o:connectortype="straight" strokeweight="3pt">
              <v:stroke startarrow="oval" endarrow="oval"/>
            </v:shape>
            <v:shape id="_x0000_s1805" type="#_x0000_t32" style="position:absolute;left:6117;top:9758;width:1;height:1" o:connectortype="straight" strokeweight="3pt">
              <v:stroke startarrow="oval" endarrow="oval"/>
            </v:shape>
          </v:group>
        </w:pict>
      </w:r>
    </w:p>
    <w:p w:rsidR="00493C07" w:rsidRDefault="00493C07" w:rsidP="00493C07">
      <w:pPr>
        <w:spacing w:line="360" w:lineRule="auto"/>
        <w:rPr>
          <w:b/>
          <w:sz w:val="24"/>
          <w:szCs w:val="24"/>
        </w:rPr>
      </w:pPr>
    </w:p>
    <w:p w:rsidR="00493C07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3" type="#_x0000_t202" style="position:absolute;margin-left:258.1pt;margin-top:8.4pt;width:23.25pt;height:24pt;z-index:251664384" stroked="f">
            <v:textbox style="mso-next-textbox:#_x0000_s1033">
              <w:txbxContent>
                <w:p w:rsidR="0008537B" w:rsidRPr="002D7D7A" w:rsidRDefault="005946CC" w:rsidP="007B0480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493C07" w:rsidRDefault="00493C07" w:rsidP="00493C07">
      <w:pPr>
        <w:spacing w:line="360" w:lineRule="auto"/>
        <w:rPr>
          <w:b/>
          <w:sz w:val="24"/>
          <w:szCs w:val="24"/>
        </w:rPr>
      </w:pPr>
    </w:p>
    <w:p w:rsidR="00493C07" w:rsidRDefault="00493C07" w:rsidP="00493C07">
      <w:pPr>
        <w:spacing w:line="360" w:lineRule="auto"/>
        <w:rPr>
          <w:b/>
          <w:sz w:val="24"/>
          <w:szCs w:val="24"/>
        </w:rPr>
      </w:pPr>
    </w:p>
    <w:p w:rsidR="00493C07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0" type="#_x0000_t202" style="position:absolute;margin-left:106.4pt;margin-top:16.75pt;width:123.85pt;height:30.75pt;z-index:251680768" stroked="f">
            <v:textbox>
              <w:txbxContent>
                <w:p w:rsidR="0008537B" w:rsidRPr="00C63BBA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C63BB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2.1: Graph (G)</w:t>
                  </w:r>
                </w:p>
              </w:txbxContent>
            </v:textbox>
          </v:shape>
        </w:pict>
      </w:r>
    </w:p>
    <w:p w:rsidR="00493C07" w:rsidRDefault="00493C07" w:rsidP="00493C07">
      <w:pPr>
        <w:spacing w:line="360" w:lineRule="auto"/>
        <w:rPr>
          <w:b/>
          <w:sz w:val="24"/>
          <w:szCs w:val="24"/>
        </w:rPr>
      </w:pPr>
    </w:p>
    <w:p w:rsidR="00493C07" w:rsidRDefault="00493C07" w:rsidP="00493C07">
      <w:pPr>
        <w:spacing w:line="360" w:lineRule="auto"/>
        <w:rPr>
          <w:b/>
          <w:sz w:val="24"/>
          <w:szCs w:val="24"/>
        </w:rPr>
      </w:pPr>
    </w:p>
    <w:p w:rsidR="007D0FB9" w:rsidRPr="00135851" w:rsidRDefault="007D0FB9" w:rsidP="007F5DA8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t>Definition 2.3</w:t>
      </w:r>
      <w:r w:rsidR="007F5DA8" w:rsidRPr="00135851">
        <w:rPr>
          <w:rFonts w:ascii="Times New Roman" w:hAnsi="Times New Roman" w:cs="Times New Roman"/>
          <w:b/>
          <w:sz w:val="28"/>
          <w:szCs w:val="28"/>
        </w:rPr>
        <w:tab/>
      </w:r>
    </w:p>
    <w:p w:rsidR="007D0FB9" w:rsidRPr="00C63BBA" w:rsidRDefault="007D0FB9" w:rsidP="00493C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3BBA">
        <w:rPr>
          <w:rFonts w:ascii="Times New Roman" w:hAnsi="Times New Roman" w:cs="Times New Roman"/>
          <w:sz w:val="26"/>
          <w:szCs w:val="26"/>
        </w:rPr>
        <w:t xml:space="preserve">       A graph g is said to be a subgraph of a graph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C63BBA">
        <w:rPr>
          <w:rFonts w:ascii="Times New Roman" w:hAnsi="Times New Roman" w:cs="Times New Roman"/>
          <w:sz w:val="26"/>
          <w:szCs w:val="26"/>
        </w:rPr>
        <w:t>G if all the vertices and all the edges of g are in G, and each edge of g has the same end vertices in g as in G.</w:t>
      </w:r>
    </w:p>
    <w:p w:rsidR="007D0FB9" w:rsidRDefault="007D0FB9" w:rsidP="00493C07">
      <w:pPr>
        <w:spacing w:line="360" w:lineRule="auto"/>
        <w:rPr>
          <w:sz w:val="24"/>
          <w:szCs w:val="24"/>
        </w:rPr>
      </w:pPr>
    </w:p>
    <w:p w:rsidR="007D0FB9" w:rsidRPr="00135851" w:rsidRDefault="007D0FB9" w:rsidP="0076342B">
      <w:pPr>
        <w:spacing w:line="360" w:lineRule="auto"/>
        <w:rPr>
          <w:b/>
          <w:noProof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lastRenderedPageBreak/>
        <w:t>Example 2.4</w:t>
      </w:r>
      <w:r w:rsidR="0076342B" w:rsidRPr="00135851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76342B" w:rsidRPr="00135851">
        <w:rPr>
          <w:b/>
          <w:noProof/>
          <w:sz w:val="28"/>
          <w:szCs w:val="28"/>
        </w:rPr>
        <w:t xml:space="preserve">                                                                                                 </w:t>
      </w:r>
      <w:r w:rsidR="00045249" w:rsidRPr="00135851">
        <w:rPr>
          <w:b/>
          <w:noProof/>
          <w:sz w:val="28"/>
          <w:szCs w:val="28"/>
        </w:rPr>
        <w:t xml:space="preserve">                </w:t>
      </w:r>
    </w:p>
    <w:p w:rsidR="007D0FB9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_x0000_s1810" style="position:absolute;margin-left:28.5pt;margin-top:22.8pt;width:258.1pt;height:140.3pt;z-index:251705856" coordorigin="2010,2535" coordsize="5162,2806">
            <v:shape id="_x0000_s1075" type="#_x0000_t32" style="position:absolute;left:4111;top:2535;width:3061;height:1574;flip:x" o:connectortype="straight" strokeweight="2.25pt"/>
            <v:group id="_x0000_s1808" style="position:absolute;left:2010;top:2535;width:5161;height:2806" coordorigin="2010,2535" coordsize="5161,2806">
              <v:shape id="_x0000_s1069" type="#_x0000_t32" style="position:absolute;left:2010;top:5160;width:2655;height:180;flip:x" o:connectortype="straight" strokeweight="2.25pt"/>
              <v:shape id="_x0000_s1070" type="#_x0000_t32" style="position:absolute;left:2010;top:3225;width:1590;height:2115;flip:x" o:connectortype="straight" strokeweight="2.25pt"/>
              <v:shape id="_x0000_s1071" type="#_x0000_t32" style="position:absolute;left:7170;top:2535;width:1;height:1" o:connectortype="straight" strokeweight="3pt">
                <v:stroke startarrow="oval" endarrow="oval"/>
              </v:shape>
              <v:shape id="_x0000_s1072" type="#_x0000_t32" style="position:absolute;left:3600;top:3225;width:1065;height:1935" o:connectortype="straight" strokeweight="2.25pt"/>
              <v:shape id="_x0000_s1073" type="#_x0000_t32" style="position:absolute;left:3600;top:2535;width:3570;height:690;flip:y" o:connectortype="straight" strokeweight="2.25pt"/>
              <v:shape id="_x0000_s1074" type="#_x0000_t32" style="position:absolute;left:4665;top:2536;width:2506;height:2624;flip:y" o:connectortype="straight" strokeweight="2.25pt"/>
              <v:shape id="_x0000_s1076" type="#_x0000_t32" style="position:absolute;left:3600;top:3225;width:1650;height:255" o:connectortype="straight" strokeweight="2.25pt"/>
              <v:shape id="_x0000_s1077" type="#_x0000_t32" style="position:absolute;left:4666;top:3481;width:585;height:1680;flip:y" o:connectortype="straight" strokeweight="2.25pt"/>
              <v:shape id="_x0000_s1078" type="#_x0000_t32" style="position:absolute;left:2010;top:5340;width:1;height:1" o:connectortype="straight" strokeweight="3pt">
                <v:stroke startarrow="oval" endarrow="oval"/>
              </v:shape>
              <v:shape id="_x0000_s1079" type="#_x0000_t32" style="position:absolute;left:3600;top:3225;width:1;height:1" o:connectortype="straight" strokeweight="3pt">
                <v:stroke startarrow="oval" endarrow="oval"/>
              </v:shape>
              <v:shape id="_x0000_s1080" type="#_x0000_t32" style="position:absolute;left:4665;top:5160;width:1;height:1" o:connectortype="straight" strokeweight="3pt">
                <v:stroke startarrow="oval" endarrow="oval"/>
              </v:shape>
              <v:shape id="_x0000_s1081" type="#_x0000_t32" style="position:absolute;left:4110;top:4110;width:1;height:1" o:connectortype="straight" strokeweight="3pt">
                <v:stroke startarrow="oval" endarrow="oval"/>
              </v:shape>
              <v:shape id="_x0000_s1082" type="#_x0000_t32" style="position:absolute;left:5252;top:3501;width:1;height:1" o:connectortype="straight" strokeweight="3pt">
                <v:stroke startarrow="oval" endarrow="oval"/>
              </v:shape>
            </v:group>
          </v:group>
        </w:pict>
      </w:r>
      <w:r>
        <w:rPr>
          <w:b/>
          <w:noProof/>
          <w:sz w:val="24"/>
          <w:szCs w:val="24"/>
        </w:rPr>
        <w:pict>
          <v:shape id="_x0000_s1066" type="#_x0000_t202" style="position:absolute;margin-left:190.65pt;margin-top:19.05pt;width:18pt;height:23.25pt;z-index:251696128" stroked="f">
            <v:textbox style="mso-next-textbox:#_x0000_s1066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5" type="#_x0000_t202" style="position:absolute;margin-left:286.6pt;margin-top:15.3pt;width:15.75pt;height:23.25pt;z-index:251695104" stroked="f">
            <v:textbox style="mso-next-textbox:#_x0000_s1065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</w:p>
    <w:p w:rsidR="007D0FB9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_x0000_s1811" style="position:absolute;margin-left:333.1pt;margin-top:20.8pt;width:103.65pt;height:117.05pt;z-index:251712768" coordorigin="8102,3135" coordsize="2073,2341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83" type="#_x0000_t5" style="position:absolute;left:7968;top:3269;width:2340;height:2072;rotation:90" strokeweight="2.25pt"/>
            <v:shape id="_x0000_s1084" type="#_x0000_t32" style="position:absolute;left:8102;top:4320;width:2072;height:0" o:connectortype="straight" strokeweight="2.25pt"/>
            <v:shape id="_x0000_s1085" type="#_x0000_t32" style="position:absolute;left:8102;top:3135;width:1;height:1" o:connectortype="straight" strokeweight="3pt">
              <v:stroke startarrow="oval" endarrow="oval"/>
            </v:shape>
            <v:shape id="_x0000_s1086" type="#_x0000_t32" style="position:absolute;left:8103;top:5475;width:1;height:1" o:connectortype="straight" strokeweight="3pt">
              <v:stroke startarrow="oval" endarrow="oval"/>
            </v:shape>
            <v:shape id="_x0000_s1087" type="#_x0000_t32" style="position:absolute;left:8102;top:4320;width:1;height:1" o:connectortype="straight" strokeweight="3pt">
              <v:stroke startarrow="oval" endarrow="oval"/>
            </v:shape>
            <v:shape id="_x0000_s1088" type="#_x0000_t32" style="position:absolute;left:10174;top:4320;width:1;height:1" o:connectortype="straight" strokeweight="3pt">
              <v:stroke startarrow="oval" endarrow="oval"/>
            </v:shape>
          </v:group>
        </w:pict>
      </w:r>
      <w:r>
        <w:rPr>
          <w:b/>
          <w:noProof/>
          <w:sz w:val="24"/>
          <w:szCs w:val="24"/>
        </w:rPr>
        <w:pict>
          <v:shape id="_x0000_s1089" type="#_x0000_t202" style="position:absolute;margin-left:378.75pt;margin-top:25.3pt;width:15pt;height:19.5pt;z-index:251719680" stroked="f">
            <v:textbox style="mso-next-textbox:#_x0000_s1089">
              <w:txbxContent>
                <w:p w:rsidR="0008537B" w:rsidRPr="00E32B05" w:rsidRDefault="0008537B" w:rsidP="004C14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7" type="#_x0000_t202" style="position:absolute;margin-left:314.25pt;margin-top:4.3pt;width:12pt;height:21.05pt;z-index:251727872" stroked="f">
            <v:textbox style="mso-next-textbox:#_x0000_s1097">
              <w:txbxContent>
                <w:p w:rsidR="0008537B" w:rsidRPr="00E32B05" w:rsidRDefault="0008537B" w:rsidP="004C14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7" type="#_x0000_t202" style="position:absolute;margin-left:211.5pt;margin-top:4.3pt;width:16.5pt;height:25.5pt;z-index:251697152" stroked="f">
            <v:textbox style="mso-next-textbox:#_x0000_s1067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4" type="#_x0000_t202" style="position:absolute;margin-left:128.45pt;margin-top:25.3pt;width:20.25pt;height:22.5pt;z-index:251694080" stroked="f">
            <v:textbox style="mso-next-textbox:#_x0000_s1064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1" type="#_x0000_t202" style="position:absolute;margin-left:91.55pt;margin-top:6.55pt;width:16.5pt;height:23.25pt;z-index:251691008" stroked="f">
            <v:textbox style="mso-next-textbox:#_x0000_s1061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7D0FB9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91" type="#_x0000_t202" style="position:absolute;margin-left:355.5pt;margin-top:20.35pt;width:14.25pt;height:21pt;z-index:251721728" stroked="f">
            <v:textbox style="mso-next-textbox:#_x0000_s1091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0" type="#_x0000_t202" style="position:absolute;margin-left:314.25pt;margin-top:6.85pt;width:16.5pt;height:19.5pt;z-index:251720704" stroked="f">
            <v:textbox style="mso-next-textbox:#_x0000_s1090">
              <w:txbxContent>
                <w:p w:rsidR="0008537B" w:rsidRPr="00E32B05" w:rsidRDefault="0008537B" w:rsidP="0004524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6" type="#_x0000_t202" style="position:absolute;margin-left:6in;margin-top:20.35pt;width:15.75pt;height:19.5pt;z-index:251726848" stroked="f">
            <v:textbox style="mso-next-textbox:#_x0000_s1096">
              <w:txbxContent>
                <w:p w:rsidR="0008537B" w:rsidRPr="00E32B05" w:rsidRDefault="0008537B" w:rsidP="004C14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0" type="#_x0000_t202" style="position:absolute;margin-left:228pt;margin-top:7.95pt;width:13.5pt;height:25.5pt;z-index:251689984" stroked="f">
            <v:textbox style="mso-next-textbox:#_x0000_s1060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58" type="#_x0000_t202" style="position:absolute;margin-left:138pt;margin-top:7.95pt;width:16.5pt;height:24.75pt;z-index:251687936" stroked="f">
            <v:textbox style="mso-next-textbox:#_x0000_s1058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57" type="#_x0000_t202" style="position:absolute;margin-left:104.25pt;margin-top:7.2pt;width:18pt;height:25.5pt;z-index:251686912" stroked="f">
            <v:textbox style="mso-next-textbox:#_x0000_s1057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56" type="#_x0000_t202" style="position:absolute;margin-left:186pt;margin-top:6.1pt;width:16.5pt;height:20.25pt;z-index:251685888" stroked="f">
            <v:textbox style="mso-next-textbox:#_x0000_s1056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54" type="#_x0000_t202" style="position:absolute;margin-left:111.4pt;margin-top:28.6pt;width:17.05pt;height:19.5pt;z-index:251683840" stroked="f">
            <v:textbox style="mso-next-textbox:#_x0000_s1054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</w:p>
    <w:p w:rsidR="007D0FB9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93" type="#_x0000_t202" style="position:absolute;margin-left:359.25pt;margin-top:27.35pt;width:15pt;height:19.5pt;z-index:251723776" stroked="f">
            <v:textbox style="mso-next-textbox:#_x0000_s1093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4" type="#_x0000_t202" style="position:absolute;margin-left:309pt;margin-top:.7pt;width:17.25pt;height:19.5pt;z-index:251724800" stroked="f">
            <v:textbox style="mso-next-textbox:#_x0000_s1094">
              <w:txbxContent>
                <w:p w:rsidR="0008537B" w:rsidRPr="00E32B05" w:rsidRDefault="0008537B" w:rsidP="004C14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2" type="#_x0000_t202" style="position:absolute;margin-left:46.5pt;margin-top:5.6pt;width:14.25pt;height:21.75pt;z-index:251692032" stroked="f">
            <v:textbox style="mso-next-textbox:#_x0000_s1062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59" type="#_x0000_t202" style="position:absolute;margin-left:154.5pt;margin-top:5.55pt;width:15.75pt;height:25.5pt;z-index:251688960" stroked="f">
            <v:textbox style="mso-next-textbox:#_x0000_s1059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3" type="#_x0000_t202" style="position:absolute;margin-left:122.25pt;margin-top:20.6pt;width:18pt;height:24.75pt;z-index:251693056" stroked="f">
            <v:textbox style="mso-next-textbox:#_x0000_s1063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</w:p>
    <w:p w:rsidR="007D0FB9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68" type="#_x0000_t202" style="position:absolute;margin-left:77.3pt;margin-top:28.4pt;width:14.25pt;height:26.25pt;z-index:251698176" stroked="f">
            <v:textbox style="mso-next-textbox:#_x0000_s1068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2" type="#_x0000_t202" style="position:absolute;margin-left:315pt;margin-top:1.45pt;width:15.75pt;height:24.75pt;z-index:251722752" stroked="f">
            <v:textbox style="mso-next-textbox:#_x0000_s1092">
              <w:txbxContent>
                <w:p w:rsidR="0008537B" w:rsidRPr="00E32B05" w:rsidRDefault="0008537B" w:rsidP="0004524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53" type="#_x0000_t202" style="position:absolute;margin-left:6.8pt;margin-top:20.9pt;width:17.25pt;height:21pt;z-index:251682816" stroked="f">
            <v:textbox style="mso-next-textbox:#_x0000_s1053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55" type="#_x0000_t202" style="position:absolute;margin-left:161.25pt;margin-top:20.9pt;width:17.85pt;height:21pt;z-index:251684864" stroked="f">
            <v:textbox style="mso-next-textbox:#_x0000_s1055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:rsidR="007D0FB9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95" type="#_x0000_t202" style="position:absolute;margin-left:314.25pt;margin-top:.15pt;width:12pt;height:20.25pt;z-index:251725824" stroked="f">
            <v:textbox style="mso-next-textbox:#_x0000_s1095">
              <w:txbxContent>
                <w:p w:rsidR="0008537B" w:rsidRPr="00E32B05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32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:rsidR="007D0FB9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99" type="#_x0000_t202" style="position:absolute;margin-left:348.75pt;margin-top:1.2pt;width:45pt;height:29.25pt;z-index:251729920" stroked="f">
            <v:textbox>
              <w:txbxContent>
                <w:p w:rsidR="0008537B" w:rsidRPr="0001546B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1546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(b)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8" type="#_x0000_t202" style="position:absolute;margin-left:69.75pt;margin-top:6.45pt;width:34.5pt;height:28.5pt;z-index:251728896" stroked="f">
            <v:textbox>
              <w:txbxContent>
                <w:p w:rsidR="0008537B" w:rsidRPr="0001546B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1546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(a)</w:t>
                  </w:r>
                </w:p>
              </w:txbxContent>
            </v:textbox>
          </v:shape>
        </w:pict>
      </w:r>
    </w:p>
    <w:p w:rsidR="007D0FB9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00" type="#_x0000_t202" style="position:absolute;margin-left:60.75pt;margin-top:6.7pt;width:277.5pt;height:24pt;z-index:251730944" stroked="f">
            <v:textbox>
              <w:txbxContent>
                <w:p w:rsidR="0008537B" w:rsidRPr="000914E3" w:rsidRDefault="0008537B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  </w:t>
                  </w:r>
                  <w:r w:rsidRPr="0001546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2.2: Graph (a) and one of its </w:t>
                  </w:r>
                  <w:r w:rsidRPr="00DD43F6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subgraph (b)</w:t>
                  </w:r>
                </w:p>
              </w:txbxContent>
            </v:textbox>
          </v:shape>
        </w:pict>
      </w:r>
    </w:p>
    <w:p w:rsidR="00045249" w:rsidRPr="00135851" w:rsidRDefault="007D0FB9" w:rsidP="00493C0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t>Definition 2.5</w:t>
      </w:r>
    </w:p>
    <w:p w:rsidR="005A313B" w:rsidRPr="0001546B" w:rsidRDefault="00045249" w:rsidP="00493C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1546B">
        <w:rPr>
          <w:rFonts w:ascii="Times New Roman" w:hAnsi="Times New Roman" w:cs="Times New Roman"/>
          <w:sz w:val="26"/>
          <w:szCs w:val="26"/>
        </w:rPr>
        <w:t xml:space="preserve">           Let G be a graph. A walk is defined as a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01546B">
        <w:rPr>
          <w:rFonts w:ascii="Times New Roman" w:hAnsi="Times New Roman" w:cs="Times New Roman"/>
          <w:sz w:val="26"/>
          <w:szCs w:val="26"/>
        </w:rPr>
        <w:t>finite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01546B">
        <w:rPr>
          <w:rFonts w:ascii="Times New Roman" w:hAnsi="Times New Roman" w:cs="Times New Roman"/>
          <w:sz w:val="26"/>
          <w:szCs w:val="26"/>
        </w:rPr>
        <w:t xml:space="preserve"> alternating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01546B">
        <w:rPr>
          <w:rFonts w:ascii="Times New Roman" w:hAnsi="Times New Roman" w:cs="Times New Roman"/>
          <w:sz w:val="26"/>
          <w:szCs w:val="26"/>
        </w:rPr>
        <w:t xml:space="preserve"> </w:t>
      </w:r>
      <w:r w:rsidR="001B7E31" w:rsidRPr="0001546B">
        <w:rPr>
          <w:rFonts w:ascii="Times New Roman" w:hAnsi="Times New Roman" w:cs="Times New Roman"/>
          <w:sz w:val="26"/>
          <w:szCs w:val="26"/>
        </w:rPr>
        <w:t xml:space="preserve">sequence of vertices and edges. Beginning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1B7E31" w:rsidRPr="0001546B">
        <w:rPr>
          <w:rFonts w:ascii="Times New Roman" w:hAnsi="Times New Roman" w:cs="Times New Roman"/>
          <w:sz w:val="26"/>
          <w:szCs w:val="26"/>
        </w:rPr>
        <w:t>and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1B7E31" w:rsidRPr="0001546B">
        <w:rPr>
          <w:rFonts w:ascii="Times New Roman" w:hAnsi="Times New Roman" w:cs="Times New Roman"/>
          <w:sz w:val="26"/>
          <w:szCs w:val="26"/>
        </w:rPr>
        <w:t xml:space="preserve"> ending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1B7E31" w:rsidRPr="0001546B">
        <w:rPr>
          <w:rFonts w:ascii="Times New Roman" w:hAnsi="Times New Roman" w:cs="Times New Roman"/>
          <w:sz w:val="26"/>
          <w:szCs w:val="26"/>
        </w:rPr>
        <w:t xml:space="preserve"> with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1B7E31" w:rsidRPr="0001546B">
        <w:rPr>
          <w:rFonts w:ascii="Times New Roman" w:hAnsi="Times New Roman" w:cs="Times New Roman"/>
          <w:sz w:val="26"/>
          <w:szCs w:val="26"/>
        </w:rPr>
        <w:t xml:space="preserve"> vertices, such that each edge is incident with the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1B7E31" w:rsidRPr="0001546B">
        <w:rPr>
          <w:rFonts w:ascii="Times New Roman" w:hAnsi="Times New Roman" w:cs="Times New Roman"/>
          <w:sz w:val="26"/>
          <w:szCs w:val="26"/>
        </w:rPr>
        <w:t>vert</w:t>
      </w:r>
      <w:r w:rsidR="00530B23" w:rsidRPr="0001546B">
        <w:rPr>
          <w:rFonts w:ascii="Times New Roman" w:hAnsi="Times New Roman" w:cs="Times New Roman"/>
          <w:sz w:val="26"/>
          <w:szCs w:val="26"/>
        </w:rPr>
        <w:t>ices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30B23" w:rsidRPr="0001546B">
        <w:rPr>
          <w:rFonts w:ascii="Times New Roman" w:hAnsi="Times New Roman" w:cs="Times New Roman"/>
          <w:sz w:val="26"/>
          <w:szCs w:val="26"/>
        </w:rPr>
        <w:t xml:space="preserve"> preceding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30B23" w:rsidRPr="0001546B">
        <w:rPr>
          <w:rFonts w:ascii="Times New Roman" w:hAnsi="Times New Roman" w:cs="Times New Roman"/>
          <w:sz w:val="26"/>
          <w:szCs w:val="26"/>
        </w:rPr>
        <w:t xml:space="preserve"> and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30B23" w:rsidRPr="0001546B">
        <w:rPr>
          <w:rFonts w:ascii="Times New Roman" w:hAnsi="Times New Roman" w:cs="Times New Roman"/>
          <w:sz w:val="26"/>
          <w:szCs w:val="26"/>
        </w:rPr>
        <w:t xml:space="preserve"> following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30B23" w:rsidRPr="0001546B">
        <w:rPr>
          <w:rFonts w:ascii="Times New Roman" w:hAnsi="Times New Roman" w:cs="Times New Roman"/>
          <w:sz w:val="26"/>
          <w:szCs w:val="26"/>
        </w:rPr>
        <w:t xml:space="preserve"> it.</w:t>
      </w:r>
      <w:r w:rsidR="001B7E31" w:rsidRPr="000154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7E31" w:rsidRPr="0001546B" w:rsidRDefault="001B7E31" w:rsidP="00493C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1546B">
        <w:rPr>
          <w:rFonts w:ascii="Times New Roman" w:hAnsi="Times New Roman" w:cs="Times New Roman"/>
          <w:sz w:val="26"/>
          <w:szCs w:val="26"/>
        </w:rPr>
        <w:t>For example,</w:t>
      </w:r>
    </w:p>
    <w:p w:rsidR="004A1755" w:rsidRPr="0001546B" w:rsidRDefault="005946CC" w:rsidP="00493C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946CC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104" type="#_x0000_t202" style="position:absolute;margin-left:240.2pt;margin-top:15.15pt;width:15.75pt;height:18.7pt;z-index:251735040" stroked="f">
            <v:textbox style="mso-next-textbox:#_x0000_s1104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109" type="#_x0000_t202" style="position:absolute;margin-left:190.65pt;margin-top:28.65pt;width:14.8pt;height:20.25pt;z-index:251740160" stroked="f">
            <v:textbox style="mso-next-textbox:#_x0000_s1109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1B7E31" w:rsidRPr="0001546B">
        <w:rPr>
          <w:rFonts w:ascii="Times New Roman" w:hAnsi="Times New Roman" w:cs="Times New Roman"/>
          <w:sz w:val="26"/>
          <w:szCs w:val="26"/>
        </w:rPr>
        <w:t xml:space="preserve">           Fig 2.3</w:t>
      </w:r>
      <w:r w:rsidR="004A1755" w:rsidRPr="0001546B">
        <w:rPr>
          <w:rFonts w:ascii="Times New Roman" w:hAnsi="Times New Roman" w:cs="Times New Roman"/>
          <w:sz w:val="26"/>
          <w:szCs w:val="26"/>
        </w:rPr>
        <w:t xml:space="preserve">   </w:t>
      </w:r>
      <w:r w:rsidR="004A1755" w:rsidRPr="0001546B">
        <w:rPr>
          <w:rFonts w:ascii="Times New Roman" w:hAnsi="Times New Roman" w:cs="Times New Roman"/>
          <w:b/>
          <w:sz w:val="26"/>
          <w:szCs w:val="26"/>
        </w:rPr>
        <w:t>a 5 b 2 c 3 d 1 e</w:t>
      </w:r>
      <w:r w:rsidR="004A1755" w:rsidRPr="0001546B">
        <w:rPr>
          <w:rFonts w:ascii="Times New Roman" w:hAnsi="Times New Roman" w:cs="Times New Roman"/>
          <w:sz w:val="26"/>
          <w:szCs w:val="26"/>
        </w:rPr>
        <w:t xml:space="preserve">   is a walk.</w:t>
      </w:r>
    </w:p>
    <w:p w:rsidR="00FF0284" w:rsidRPr="00135851" w:rsidRDefault="005946CC" w:rsidP="00493C07">
      <w:pPr>
        <w:spacing w:line="360" w:lineRule="auto"/>
        <w:rPr>
          <w:b/>
          <w:sz w:val="28"/>
          <w:szCs w:val="28"/>
        </w:rPr>
      </w:pPr>
      <w:r w:rsidRPr="005946CC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813" style="position:absolute;margin-left:69.75pt;margin-top:5.7pt;width:186.25pt;height:117pt;z-index:251745792" coordorigin="2835,10746" coordsize="3725,2340">
            <v:shape id="_x0000_s1111" type="#_x0000_t5" style="position:absolute;left:4527;top:11053;width:1920;height:2145;rotation:90" strokeweight="2.25pt"/>
            <v:shape id="_x0000_s1112" type="#_x0000_t32" style="position:absolute;left:2835;top:12575;width:1579;height:510;flip:x y" o:connectortype="straight" strokeweight="2.25pt"/>
            <v:shape id="_x0000_s1113" type="#_x0000_t32" style="position:absolute;left:4414;top:10746;width:1976;height:420;flip:y" o:connectortype="straight" strokeweight="2.25pt"/>
            <v:shape id="_x0000_s1114" type="#_x0000_t32" style="position:absolute;left:2835;top:12575;width:1;height:1" o:connectortype="straight" strokeweight="3pt">
              <v:stroke startarrow="oval" endarrow="oval"/>
            </v:shape>
            <v:shape id="_x0000_s1115" type="#_x0000_t32" style="position:absolute;left:4414;top:11166;width:1;height:1" o:connectortype="straight" strokeweight="3pt">
              <v:stroke startarrow="oval" endarrow="oval"/>
            </v:shape>
            <v:shape id="_x0000_s1116" type="#_x0000_t32" style="position:absolute;left:4415;top:13085;width:1;height:1" o:connectortype="straight" strokeweight="3pt">
              <v:stroke startarrow="oval" endarrow="oval"/>
            </v:shape>
            <v:shape id="_x0000_s1117" type="#_x0000_t32" style="position:absolute;left:6559;top:12111;width:1;height:1" o:connectortype="straight" strokeweight="3pt">
              <v:stroke startarrow="oval" endarrow="oval"/>
            </v:shape>
            <v:shape id="_x0000_s1118" type="#_x0000_t32" style="position:absolute;left:6390;top:10746;width:1;height:1" o:connectortype="straight" strokeweight="3pt">
              <v:stroke startarrow="oval" endarrow="oval"/>
            </v:shape>
          </v:group>
        </w:pict>
      </w:r>
      <w:r w:rsidRPr="005946C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5" type="#_x0000_t202" style="position:absolute;margin-left:133.5pt;margin-top:5.7pt;width:15.75pt;height:26.2pt;z-index:251736064" stroked="f">
            <v:textbox style="mso-next-textbox:#_x0000_s1105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 w:rsidR="004A1755" w:rsidRPr="00135851">
        <w:rPr>
          <w:rFonts w:ascii="Times New Roman" w:hAnsi="Times New Roman" w:cs="Times New Roman"/>
          <w:b/>
          <w:sz w:val="28"/>
          <w:szCs w:val="28"/>
        </w:rPr>
        <w:t>Example 2.6</w:t>
      </w:r>
    </w:p>
    <w:p w:rsidR="00FF0284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03" type="#_x0000_t202" style="position:absolute;margin-left:256pt;margin-top:28.45pt;width:19.25pt;height:22.5pt;z-index:251734016" stroked="f">
            <v:textbox style="mso-next-textbox:#_x0000_s1103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106" type="#_x0000_t202" style="position:absolute;margin-left:133.5pt;margin-top:28.45pt;width:16.5pt;height:23.25pt;z-index:251737088" stroked="f">
            <v:textbox style="mso-next-textbox:#_x0000_s1106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107" type="#_x0000_t202" style="position:absolute;margin-left:202.5pt;margin-top:2.2pt;width:13.3pt;height:21.75pt;z-index:251738112" stroked="f">
            <v:textbox style="mso-next-textbox:#_x0000_s1107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:rsidR="00FF0284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02" type="#_x0000_t202" style="position:absolute;margin-left:54.05pt;margin-top:10.05pt;width:15.75pt;height:23.25pt;z-index:251732992" stroked="f">
            <v:textbox style="mso-next-textbox:#_x0000_s1102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</w:p>
    <w:p w:rsidR="00FF0284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10" type="#_x0000_t202" style="position:absolute;margin-left:140.25pt;margin-top:27.55pt;width:14.75pt;height:21.75pt;z-index:251741184" stroked="f">
            <v:textbox style="mso-next-textbox:#_x0000_s1110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101" type="#_x0000_t202" style="position:absolute;margin-left:88.5pt;margin-top:9.55pt;width:19.5pt;height:21pt;z-index:251731968" stroked="f">
            <v:textbox style="mso-next-textbox:#_x0000_s1101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108" type="#_x0000_t202" style="position:absolute;margin-left:192.15pt;margin-top:.55pt;width:16.5pt;height:18.7pt;z-index:251739136" stroked="f">
            <v:textbox style="mso-next-textbox:#_x0000_s1108">
              <w:txbxContent>
                <w:p w:rsidR="0008537B" w:rsidRPr="003B1DA8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1D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</w:p>
    <w:p w:rsidR="00651B40" w:rsidRPr="004A1755" w:rsidRDefault="005946CC" w:rsidP="00493C07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19" type="#_x0000_t202" style="position:absolute;margin-left:111.4pt;margin-top:17.35pt;width:132pt;height:24.65pt;z-index:251750400" stroked="f">
            <v:textbox>
              <w:txbxContent>
                <w:p w:rsidR="0008537B" w:rsidRPr="0001546B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1546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2.3: Graph (G)</w:t>
                  </w:r>
                </w:p>
              </w:txbxContent>
            </v:textbox>
          </v:shape>
        </w:pict>
      </w:r>
      <w:r w:rsidR="00651B40" w:rsidRPr="004A1755">
        <w:rPr>
          <w:b/>
          <w:sz w:val="24"/>
          <w:szCs w:val="24"/>
        </w:rPr>
        <w:br w:type="page"/>
      </w:r>
    </w:p>
    <w:p w:rsidR="00651B40" w:rsidRPr="00135851" w:rsidRDefault="005A313B" w:rsidP="00464E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lastRenderedPageBreak/>
        <w:t>Definition 2.7</w:t>
      </w:r>
    </w:p>
    <w:p w:rsidR="005A313B" w:rsidRPr="00654229" w:rsidRDefault="005A313B" w:rsidP="00464E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4229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654229">
        <w:rPr>
          <w:rFonts w:ascii="Times New Roman" w:hAnsi="Times New Roman" w:cs="Times New Roman"/>
          <w:sz w:val="26"/>
          <w:szCs w:val="26"/>
        </w:rPr>
        <w:t>A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walk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to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be</w:t>
      </w:r>
      <w:r w:rsidR="005504F9" w:rsidRPr="00654229">
        <w:rPr>
          <w:rFonts w:ascii="Times New Roman" w:hAnsi="Times New Roman" w:cs="Times New Roman"/>
          <w:sz w:val="26"/>
          <w:szCs w:val="26"/>
        </w:rPr>
        <w:t xml:space="preserve">gin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504F9" w:rsidRPr="00654229">
        <w:rPr>
          <w:rFonts w:ascii="Times New Roman" w:hAnsi="Times New Roman" w:cs="Times New Roman"/>
          <w:sz w:val="26"/>
          <w:szCs w:val="26"/>
        </w:rPr>
        <w:t>and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504F9" w:rsidRPr="00654229">
        <w:rPr>
          <w:rFonts w:ascii="Times New Roman" w:hAnsi="Times New Roman" w:cs="Times New Roman"/>
          <w:sz w:val="26"/>
          <w:szCs w:val="26"/>
        </w:rPr>
        <w:t xml:space="preserve"> end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504F9" w:rsidRPr="00654229">
        <w:rPr>
          <w:rFonts w:ascii="Times New Roman" w:hAnsi="Times New Roman" w:cs="Times New Roman"/>
          <w:sz w:val="26"/>
          <w:szCs w:val="26"/>
        </w:rPr>
        <w:t>at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504F9" w:rsidRPr="00654229">
        <w:rPr>
          <w:rFonts w:ascii="Times New Roman" w:hAnsi="Times New Roman" w:cs="Times New Roman"/>
          <w:sz w:val="26"/>
          <w:szCs w:val="26"/>
        </w:rPr>
        <w:t xml:space="preserve"> the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504F9" w:rsidRPr="00654229">
        <w:rPr>
          <w:rFonts w:ascii="Times New Roman" w:hAnsi="Times New Roman" w:cs="Times New Roman"/>
          <w:sz w:val="26"/>
          <w:szCs w:val="26"/>
        </w:rPr>
        <w:t xml:space="preserve"> same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="005504F9" w:rsidRPr="00654229">
        <w:rPr>
          <w:rFonts w:ascii="Times New Roman" w:hAnsi="Times New Roman" w:cs="Times New Roman"/>
          <w:sz w:val="26"/>
          <w:szCs w:val="26"/>
        </w:rPr>
        <w:t>vertex,</w:t>
      </w:r>
      <w:r w:rsidR="001C7597" w:rsidRPr="00654229">
        <w:rPr>
          <w:rFonts w:ascii="Times New Roman" w:hAnsi="Times New Roman" w:cs="Times New Roman"/>
          <w:sz w:val="26"/>
          <w:szCs w:val="26"/>
        </w:rPr>
        <w:t xml:space="preserve"> </w:t>
      </w:r>
      <w:r w:rsidR="005504F9" w:rsidRPr="00654229">
        <w:rPr>
          <w:rFonts w:ascii="Times New Roman" w:hAnsi="Times New Roman" w:cs="Times New Roman"/>
          <w:sz w:val="26"/>
          <w:szCs w:val="26"/>
        </w:rPr>
        <w:t>s</w:t>
      </w:r>
      <w:r w:rsidRPr="00654229">
        <w:rPr>
          <w:rFonts w:ascii="Times New Roman" w:hAnsi="Times New Roman" w:cs="Times New Roman"/>
          <w:sz w:val="26"/>
          <w:szCs w:val="26"/>
        </w:rPr>
        <w:t>uch a walk is called a closed walk. A walk is not closed is called an open walk.</w:t>
      </w:r>
    </w:p>
    <w:p w:rsidR="005A313B" w:rsidRPr="00135851" w:rsidRDefault="005A313B" w:rsidP="00464E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t>Definition 2.8</w:t>
      </w:r>
    </w:p>
    <w:p w:rsidR="005A313B" w:rsidRPr="00654229" w:rsidRDefault="005A313B" w:rsidP="00464E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4229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654229">
        <w:rPr>
          <w:rFonts w:ascii="Times New Roman" w:hAnsi="Times New Roman" w:cs="Times New Roman"/>
          <w:sz w:val="26"/>
          <w:szCs w:val="26"/>
        </w:rPr>
        <w:t>An open walk in which no vertex appears more than once is called a path.</w:t>
      </w:r>
    </w:p>
    <w:p w:rsidR="005A313B" w:rsidRPr="00654229" w:rsidRDefault="005A313B" w:rsidP="00CB710D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4229">
        <w:rPr>
          <w:rFonts w:ascii="Times New Roman" w:hAnsi="Times New Roman" w:cs="Times New Roman"/>
          <w:sz w:val="26"/>
          <w:szCs w:val="26"/>
        </w:rPr>
        <w:t>For example,</w:t>
      </w:r>
      <w:r w:rsidR="00CB710D" w:rsidRPr="00654229">
        <w:rPr>
          <w:rFonts w:ascii="Times New Roman" w:hAnsi="Times New Roman" w:cs="Times New Roman"/>
          <w:sz w:val="26"/>
          <w:szCs w:val="26"/>
        </w:rPr>
        <w:tab/>
      </w:r>
    </w:p>
    <w:p w:rsidR="005A313B" w:rsidRPr="00654229" w:rsidRDefault="005A313B" w:rsidP="00464E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4229">
        <w:rPr>
          <w:rFonts w:ascii="Times New Roman" w:hAnsi="Times New Roman" w:cs="Times New Roman"/>
          <w:sz w:val="26"/>
          <w:szCs w:val="26"/>
        </w:rPr>
        <w:t xml:space="preserve">           Fig 2.4   </w:t>
      </w:r>
      <w:r w:rsidRPr="00654229">
        <w:rPr>
          <w:rFonts w:ascii="Times New Roman" w:hAnsi="Times New Roman" w:cs="Times New Roman"/>
          <w:b/>
          <w:sz w:val="26"/>
          <w:szCs w:val="26"/>
        </w:rPr>
        <w:t xml:space="preserve">a 1 b 3 e 5 d 8 c </w:t>
      </w:r>
      <w:r w:rsidRPr="00654229">
        <w:rPr>
          <w:rFonts w:ascii="Times New Roman" w:hAnsi="Times New Roman" w:cs="Times New Roman"/>
          <w:sz w:val="26"/>
          <w:szCs w:val="26"/>
        </w:rPr>
        <w:t>is a pa</w:t>
      </w:r>
      <w:r w:rsidR="00D24959" w:rsidRPr="00654229">
        <w:rPr>
          <w:rFonts w:ascii="Times New Roman" w:hAnsi="Times New Roman" w:cs="Times New Roman"/>
          <w:sz w:val="26"/>
          <w:szCs w:val="26"/>
        </w:rPr>
        <w:t xml:space="preserve">th and   </w:t>
      </w:r>
      <w:r w:rsidR="00D24959" w:rsidRPr="00654229">
        <w:rPr>
          <w:rFonts w:ascii="Times New Roman" w:hAnsi="Times New Roman" w:cs="Times New Roman"/>
          <w:b/>
          <w:sz w:val="26"/>
          <w:szCs w:val="26"/>
        </w:rPr>
        <w:t>a 1 b 3 e 5 d 6 b 2 c</w:t>
      </w:r>
      <w:r w:rsidR="00D24959" w:rsidRPr="00654229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>is not a path.</w:t>
      </w:r>
    </w:p>
    <w:p w:rsidR="00D24959" w:rsidRPr="00135851" w:rsidRDefault="00D24959" w:rsidP="00464E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t>Definition 2.9</w:t>
      </w:r>
    </w:p>
    <w:p w:rsidR="00D24959" w:rsidRPr="00654229" w:rsidRDefault="00D24959" w:rsidP="00464E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4229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654229">
        <w:rPr>
          <w:rFonts w:ascii="Times New Roman" w:hAnsi="Times New Roman" w:cs="Times New Roman"/>
          <w:sz w:val="26"/>
          <w:szCs w:val="26"/>
        </w:rPr>
        <w:t xml:space="preserve">A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>closed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walk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in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which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>no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vertex (except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>the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initial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and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the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final vertex) appears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more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>than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once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>is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called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a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circuit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or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cycle. That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is, a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cycle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>is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a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 closed nonintersecting 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 xml:space="preserve">walk. </w:t>
      </w:r>
    </w:p>
    <w:p w:rsidR="00D24959" w:rsidRPr="00654229" w:rsidRDefault="00D24959" w:rsidP="00464E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4229">
        <w:rPr>
          <w:rFonts w:ascii="Times New Roman" w:hAnsi="Times New Roman" w:cs="Times New Roman"/>
          <w:sz w:val="26"/>
          <w:szCs w:val="26"/>
        </w:rPr>
        <w:t>For example,</w:t>
      </w:r>
    </w:p>
    <w:p w:rsidR="00D24959" w:rsidRPr="00654229" w:rsidRDefault="00D24959" w:rsidP="00464E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4229">
        <w:rPr>
          <w:rFonts w:ascii="Times New Roman" w:hAnsi="Times New Roman" w:cs="Times New Roman"/>
          <w:sz w:val="26"/>
          <w:szCs w:val="26"/>
        </w:rPr>
        <w:t xml:space="preserve">            Fig 2.4 </w:t>
      </w:r>
      <w:r w:rsidRPr="00654229">
        <w:rPr>
          <w:rFonts w:ascii="Times New Roman" w:hAnsi="Times New Roman" w:cs="Times New Roman"/>
          <w:b/>
          <w:sz w:val="26"/>
          <w:szCs w:val="26"/>
        </w:rPr>
        <w:t xml:space="preserve">  a 1 b 2 c 8 d 5 e 7 a </w:t>
      </w:r>
      <w:r w:rsidR="006E2087" w:rsidRPr="0065422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54229">
        <w:rPr>
          <w:rFonts w:ascii="Times New Roman" w:hAnsi="Times New Roman" w:cs="Times New Roman"/>
          <w:sz w:val="26"/>
          <w:szCs w:val="26"/>
        </w:rPr>
        <w:t>is a cycle.</w:t>
      </w:r>
    </w:p>
    <w:p w:rsidR="00D24959" w:rsidRPr="00135851" w:rsidRDefault="005946CC" w:rsidP="00654229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45" type="#_x0000_t202" style="position:absolute;margin-left:120pt;margin-top:191.6pt;width:160.5pt;height:33pt;z-index:251776000" stroked="f">
            <v:textbox style="mso-next-textbox:#_x0000_s1145">
              <w:txbxContent>
                <w:p w:rsidR="0008537B" w:rsidRPr="00654229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654229">
                    <w:rPr>
                      <w:b/>
                      <w:sz w:val="26"/>
                      <w:szCs w:val="26"/>
                    </w:rPr>
                    <w:t xml:space="preserve">        </w:t>
                  </w:r>
                  <w:r w:rsidRPr="00654229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2.4: Graph (G)</w:t>
                  </w:r>
                </w:p>
              </w:txbxContent>
            </v:textbox>
          </v:shape>
        </w:pict>
      </w:r>
      <w:r w:rsidR="00D24959" w:rsidRPr="00135851">
        <w:rPr>
          <w:rFonts w:ascii="Times New Roman" w:hAnsi="Times New Roman" w:cs="Times New Roman"/>
          <w:b/>
          <w:sz w:val="28"/>
          <w:szCs w:val="28"/>
        </w:rPr>
        <w:t>Example 2.10</w:t>
      </w:r>
      <w:r>
        <w:rPr>
          <w:b/>
          <w:noProof/>
          <w:sz w:val="28"/>
          <w:szCs w:val="28"/>
        </w:rPr>
        <w:pict>
          <v:group id="_x0000_s1814" style="position:absolute;margin-left:88.5pt;margin-top:39.35pt;width:234.2pt;height:119.55pt;z-index:251769856;mso-position-horizontal-relative:text;mso-position-vertical-relative:text" coordorigin="3210,10140" coordsize="4684,2391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133" type="#_x0000_t6" style="position:absolute;left:5625;top:10260;width:2025;height:2415;rotation:-5665018fd" strokeweight="2.25pt"/>
            <v:shape id="_x0000_s1134" type="#_x0000_t32" style="position:absolute;left:5235;top:10140;width:2610;height:405;flip:x y" o:connectortype="straight" strokeweight="2.25pt"/>
            <v:shape id="_x0000_s1135" type="#_x0000_t32" style="position:absolute;left:3210;top:12090;width:2170;height:302;flip:x y" o:connectortype="straight" strokeweight="2.25pt"/>
            <v:shape id="_x0000_s1136" type="#_x0000_t32" style="position:absolute;left:3210;top:10140;width:2025;height:1950;flip:y" o:connectortype="straight" strokeweight="2.25pt"/>
            <v:shape id="_x0000_s1137" type="#_x0000_t32" style="position:absolute;left:3210;top:10545;width:4635;height:1545;flip:y" o:connectortype="straight" strokeweight="2.25pt"/>
            <v:shape id="_x0000_s1138" type="#_x0000_t32" style="position:absolute;left:5235;top:10140;width:2490;height:2340" o:connectortype="straight" strokeweight="2.25pt"/>
            <v:shape id="_x0000_s1139" type="#_x0000_t32" style="position:absolute;left:3210;top:12090;width:1;height:1" o:connectortype="straight" strokeweight="3pt">
              <v:stroke startarrow="oval" endarrow="oval"/>
            </v:shape>
            <v:shape id="_x0000_s1140" type="#_x0000_t32" style="position:absolute;left:5235;top:10140;width:1;height:1" o:connectortype="straight" strokeweight="3pt">
              <v:stroke startarrow="oval" endarrow="oval"/>
            </v:shape>
            <v:shape id="_x0000_s1141" type="#_x0000_t32" style="position:absolute;left:7726;top:12481;width:28;height:50;flip:x y" o:connectortype="straight" strokeweight="3pt">
              <v:stroke startarrow="oval" endarrow="oval"/>
            </v:shape>
            <v:shape id="_x0000_s1142" type="#_x0000_t32" style="position:absolute;left:5379;top:12391;width:1;height:1" o:connectortype="straight" strokeweight="3pt">
              <v:stroke startarrow="oval" endarrow="oval"/>
            </v:shape>
            <v:shape id="_x0000_s1143" type="#_x0000_t32" style="position:absolute;left:7894;top:10545;width:0;height:43" o:connectortype="straight" strokeweight="3pt">
              <v:stroke startarrow="oval" endarrow="oval"/>
            </v:shape>
          </v:group>
        </w:pict>
      </w:r>
      <w:r>
        <w:rPr>
          <w:b/>
          <w:noProof/>
          <w:sz w:val="28"/>
          <w:szCs w:val="28"/>
        </w:rPr>
        <w:pict>
          <v:shape id="_x0000_s1132" type="#_x0000_t202" style="position:absolute;margin-left:246pt;margin-top:153.45pt;width:15.75pt;height:22.5pt;z-index:251763712;mso-position-horizontal-relative:text;mso-position-vertical-relative:text" stroked="f">
            <v:textbox style="mso-next-textbox:#_x0000_s1132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31" type="#_x0000_t202" style="position:absolute;margin-left:123pt;margin-top:64.85pt;width:18.75pt;height:22.5pt;z-index:251762688;mso-position-horizontal-relative:text;mso-position-vertical-relative:text" stroked="f">
            <v:textbox style="mso-next-textbox:#_x0000_s1131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30" type="#_x0000_t202" style="position:absolute;margin-left:264pt;margin-top:75.35pt;width:15.75pt;height:23.25pt;z-index:251761664;mso-position-horizontal-relative:text;mso-position-vertical-relative:text" stroked="f">
            <v:textbox style="mso-next-textbox:#_x0000_s1130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9" type="#_x0000_t202" style="position:absolute;margin-left:133.5pt;margin-top:142.9pt;width:15.8pt;height:23.25pt;z-index:251760640;mso-position-horizontal-relative:text;mso-position-vertical-relative:text" stroked="f">
            <v:textbox style="mso-next-textbox:#_x0000_s1129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8" type="#_x0000_t202" style="position:absolute;margin-left:210pt;margin-top:48.35pt;width:18.75pt;height:23.25pt;z-index:251759616;mso-position-horizontal-relative:text;mso-position-vertical-relative:text" stroked="f">
            <v:textbox style="mso-next-textbox:#_x0000_s1128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7" type="#_x0000_t202" style="position:absolute;margin-left:162.75pt;margin-top:87.35pt;width:18pt;height:21.75pt;z-index:251758592;mso-position-horizontal-relative:text;mso-position-vertical-relative:text" stroked="f">
            <v:textbox style="mso-next-textbox:#_x0000_s1127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6" type="#_x0000_t202" style="position:absolute;margin-left:319.45pt;margin-top:94.1pt;width:15pt;height:23.25pt;z-index:251757568;mso-position-horizontal-relative:text;mso-position-vertical-relative:text" stroked="f">
            <v:textbox style="mso-next-textbox:#_x0000_s1126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5" type="#_x0000_t202" style="position:absolute;margin-left:246pt;margin-top:27.35pt;width:18pt;height:21pt;z-index:251756544;mso-position-horizontal-relative:text;mso-position-vertical-relative:text" stroked="f">
            <v:textbox style="mso-next-textbox:#_x0000_s1125">
              <w:txbxContent>
                <w:p w:rsidR="0008537B" w:rsidRPr="000B32AA" w:rsidRDefault="0008537B">
                  <w:pPr>
                    <w:rPr>
                      <w:rFonts w:ascii="Times New Roman" w:hAnsi="Times New Roman" w:cs="Times New Roman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0" type="#_x0000_t202" style="position:absolute;margin-left:77.25pt;margin-top:135.35pt;width:18.75pt;height:21pt;z-index:251751424;mso-position-horizontal-relative:text;mso-position-vertical-relative:text" stroked="f">
            <v:textbox style="mso-next-textbox:#_x0000_s1120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4" type="#_x0000_t202" style="position:absolute;margin-left:180.75pt;margin-top:151.95pt;width:18.75pt;height:24pt;z-index:251755520;mso-position-horizontal-relative:text;mso-position-vertical-relative:text" stroked="f">
            <v:textbox style="mso-next-textbox:#_x0000_s1124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3" type="#_x0000_t202" style="position:absolute;margin-left:314.25pt;margin-top:151.95pt;width:18pt;height:24pt;z-index:251754496;mso-position-horizontal-relative:text;mso-position-vertical-relative:text" stroked="f">
            <v:textbox style="mso-next-textbox:#_x0000_s1123">
              <w:txbxContent>
                <w:p w:rsidR="0008537B" w:rsidRPr="000B32AA" w:rsidRDefault="0008537B">
                  <w:pPr>
                    <w:rPr>
                      <w:rFonts w:ascii="Times New Roman" w:hAnsi="Times New Roman" w:cs="Times New Roman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2" type="#_x0000_t202" style="position:absolute;margin-left:315.7pt;margin-top:37.1pt;width:18.75pt;height:22.5pt;z-index:251753472;mso-position-horizontal-relative:text;mso-position-vertical-relative:text" stroked="f">
            <v:textbox style="mso-next-textbox:#_x0000_s1122">
              <w:txbxContent>
                <w:p w:rsidR="0008537B" w:rsidRPr="000B32AA" w:rsidRDefault="0008537B" w:rsidP="00996C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1" type="#_x0000_t202" style="position:absolute;margin-left:170.25pt;margin-top:17.6pt;width:19.5pt;height:21.75pt;z-index:251752448;mso-position-horizontal-relative:text;mso-position-vertical-relative:text" stroked="f">
            <v:textbox style="mso-next-textbox:#_x0000_s1121">
              <w:txbxContent>
                <w:p w:rsidR="0008537B" w:rsidRPr="000B32AA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B32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="00D24959" w:rsidRPr="00135851">
        <w:rPr>
          <w:b/>
          <w:sz w:val="28"/>
          <w:szCs w:val="28"/>
        </w:rPr>
        <w:br w:type="page"/>
      </w:r>
    </w:p>
    <w:p w:rsidR="00D24959" w:rsidRPr="00135851" w:rsidRDefault="00996CAD" w:rsidP="00327D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851">
        <w:rPr>
          <w:rFonts w:ascii="Times New Roman" w:hAnsi="Times New Roman" w:cs="Times New Roman"/>
          <w:b/>
          <w:sz w:val="28"/>
          <w:szCs w:val="28"/>
        </w:rPr>
        <w:lastRenderedPageBreak/>
        <w:t>Definition 2.11</w:t>
      </w:r>
    </w:p>
    <w:p w:rsidR="00387E79" w:rsidRPr="00297AAE" w:rsidRDefault="00996CAD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97AAE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297AAE">
        <w:rPr>
          <w:rFonts w:ascii="Times New Roman" w:hAnsi="Times New Roman" w:cs="Times New Roman"/>
          <w:sz w:val="26"/>
          <w:szCs w:val="26"/>
        </w:rPr>
        <w:t>The number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hAnsi="Times New Roman" w:cs="Times New Roman"/>
          <w:sz w:val="26"/>
          <w:szCs w:val="26"/>
        </w:rPr>
        <w:t xml:space="preserve"> of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hAnsi="Times New Roman" w:cs="Times New Roman"/>
          <w:sz w:val="26"/>
          <w:szCs w:val="26"/>
        </w:rPr>
        <w:t xml:space="preserve"> edges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hAnsi="Times New Roman" w:cs="Times New Roman"/>
          <w:sz w:val="26"/>
          <w:szCs w:val="26"/>
        </w:rPr>
        <w:t xml:space="preserve"> incident</w:t>
      </w:r>
      <w:r w:rsidR="00784DBE">
        <w:rPr>
          <w:rFonts w:ascii="Times New Roman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hAnsi="Times New Roman" w:cs="Times New Roman"/>
          <w:sz w:val="26"/>
          <w:szCs w:val="26"/>
        </w:rPr>
        <w:t xml:space="preserve"> on a vertex</w:t>
      </w:r>
      <w:r w:rsidR="00387E79" w:rsidRPr="00297AAE">
        <w:rPr>
          <w:rFonts w:ascii="Times New Roman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i</m:t>
            </m:r>
          </m:sub>
        </m:sSub>
      </m:oMath>
      <w:r w:rsidR="00750C1D" w:rsidRPr="00297AAE">
        <w:rPr>
          <w:rFonts w:ascii="Times New Roman" w:eastAsiaTheme="minorEastAsia" w:hAnsi="Times New Roman" w:cs="Times New Roman"/>
          <w:b/>
          <w:sz w:val="26"/>
          <w:szCs w:val="26"/>
        </w:rPr>
        <w:t xml:space="preserve"> ,</w:t>
      </w:r>
      <w:r w:rsidR="00387E79" w:rsidRPr="00297AAE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>with self-loops coun</w:t>
      </w:r>
      <w:r w:rsidR="00750C1D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ted twice, is 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50C1D" w:rsidRPr="00297AAE">
        <w:rPr>
          <w:rFonts w:ascii="Times New Roman" w:eastAsiaTheme="minorEastAsia" w:hAnsi="Times New Roman" w:cs="Times New Roman"/>
          <w:sz w:val="26"/>
          <w:szCs w:val="26"/>
        </w:rPr>
        <w:t>called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50C1D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the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50C1D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degree,</w:t>
      </w:r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d(</m:t>
        </m:r>
        <m:sSub>
          <m:sSub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)</m:t>
        </m:r>
      </m:oMath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>of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vertex  </w:t>
      </w:r>
      <m:oMath>
        <m:sSub>
          <m:sSub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i</m:t>
            </m:r>
          </m:sub>
        </m:sSub>
      </m:oMath>
      <w:r w:rsidR="00750C1D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387E79" w:rsidRPr="00297AAE" w:rsidRDefault="00387E79" w:rsidP="00327DCD">
      <w:pPr>
        <w:tabs>
          <w:tab w:val="left" w:pos="2715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97AAE">
        <w:rPr>
          <w:rFonts w:ascii="Times New Roman" w:eastAsiaTheme="minorEastAsia" w:hAnsi="Times New Roman" w:cs="Times New Roman"/>
          <w:sz w:val="26"/>
          <w:szCs w:val="26"/>
        </w:rPr>
        <w:t>For example,</w:t>
      </w:r>
      <w:r w:rsidR="00327DCD" w:rsidRPr="00297AAE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387E79" w:rsidRPr="00297AAE" w:rsidRDefault="00592E60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            Fig 2.4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d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a</m:t>
            </m:r>
          </m:e>
        </m:d>
      </m:oMath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d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</m:d>
      </m:oMath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d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d</m:t>
            </m:r>
          </m:e>
        </m:d>
      </m:oMath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d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e</m:t>
            </m:r>
          </m:e>
        </m:d>
      </m:oMath>
      <w:r w:rsidR="00DB58A0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E4654" w:rsidRPr="00297AAE">
        <w:rPr>
          <w:rFonts w:ascii="Times New Roman" w:eastAsiaTheme="minorEastAsia" w:hAnsi="Times New Roman" w:cs="Times New Roman"/>
          <w:sz w:val="26"/>
          <w:szCs w:val="26"/>
        </w:rPr>
        <w:t>=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3 and</w:t>
      </w:r>
      <w:r w:rsidR="00387E79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d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b</m:t>
            </m:r>
          </m:e>
        </m:d>
      </m:oMath>
      <w:r w:rsidR="00DB58A0"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= 4 </w:t>
      </w:r>
    </w:p>
    <w:p w:rsidR="00327DCD" w:rsidRPr="00135851" w:rsidRDefault="00327DCD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35851">
        <w:rPr>
          <w:rFonts w:ascii="Times New Roman" w:eastAsiaTheme="minorEastAsia" w:hAnsi="Times New Roman" w:cs="Times New Roman"/>
          <w:b/>
          <w:sz w:val="28"/>
          <w:szCs w:val="28"/>
        </w:rPr>
        <w:t>Definition 2.12</w:t>
      </w:r>
    </w:p>
    <w:p w:rsidR="00327DCD" w:rsidRPr="00297AAE" w:rsidRDefault="00327DCD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97AA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>The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sum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>of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>the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degree of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all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vertices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>in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G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is 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>twice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the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number of edges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in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>G.                               That is,</w:t>
      </w:r>
    </w:p>
    <w:p w:rsidR="00327DCD" w:rsidRPr="00297AAE" w:rsidRDefault="00327DCD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97AAE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</w:t>
      </w:r>
      <m:oMath>
        <m:nary>
          <m:naryPr>
            <m:chr m:val="∑"/>
            <m:limLoc m:val="undOvr"/>
            <m:ctrlPr>
              <w:rPr>
                <w:rFonts w:asciiTheme="majorHAnsi" w:eastAsiaTheme="minorEastAsia" w:hAnsi="Times New Roman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  <m:r>
              <w:rPr>
                <w:rFonts w:asciiTheme="majorHAnsi" w:eastAsiaTheme="minorEastAsia" w:hAnsi="Times New Roman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d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=2e </m:t>
            </m:r>
          </m:e>
        </m:nary>
      </m:oMath>
    </w:p>
    <w:p w:rsidR="00327DCD" w:rsidRPr="00135851" w:rsidRDefault="00327DCD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35851">
        <w:rPr>
          <w:rFonts w:ascii="Times New Roman" w:eastAsiaTheme="minorEastAsia" w:hAnsi="Times New Roman" w:cs="Times New Roman"/>
          <w:b/>
          <w:sz w:val="28"/>
          <w:szCs w:val="28"/>
        </w:rPr>
        <w:t>Definition 2.13</w:t>
      </w:r>
    </w:p>
    <w:p w:rsidR="00F6027C" w:rsidRPr="00297AAE" w:rsidRDefault="00327DCD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97AA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>A vertex of degree one is called a pendent vertex.</w:t>
      </w:r>
    </w:p>
    <w:p w:rsidR="00F6027C" w:rsidRPr="00297AAE" w:rsidRDefault="00F6027C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97AAE">
        <w:rPr>
          <w:rFonts w:ascii="Times New Roman" w:eastAsiaTheme="minorEastAsia" w:hAnsi="Times New Roman" w:cs="Times New Roman"/>
          <w:sz w:val="26"/>
          <w:szCs w:val="26"/>
        </w:rPr>
        <w:t>For example,</w:t>
      </w:r>
    </w:p>
    <w:p w:rsidR="00F6027C" w:rsidRPr="00297AAE" w:rsidRDefault="00F6027C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97AA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297AAE">
        <w:rPr>
          <w:rFonts w:ascii="Times New Roman" w:eastAsiaTheme="minorEastAsia" w:hAnsi="Times New Roman" w:cs="Times New Roman"/>
          <w:sz w:val="26"/>
          <w:szCs w:val="26"/>
        </w:rPr>
        <w:t>Fig 2.5   d(A) = d(C) = d(D) = d(E) = 1</w:t>
      </w:r>
      <w:r w:rsidR="00BB00E1">
        <w:rPr>
          <w:rFonts w:ascii="Times New Roman" w:eastAsiaTheme="minorEastAsia" w:hAnsi="Times New Roman" w:cs="Times New Roman"/>
          <w:sz w:val="26"/>
          <w:szCs w:val="26"/>
        </w:rPr>
        <w:t>. Hence A,C,D,E is a pendent vertex.</w:t>
      </w:r>
    </w:p>
    <w:p w:rsidR="00327DCD" w:rsidRPr="00135851" w:rsidRDefault="005946CC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946CC">
        <w:rPr>
          <w:rFonts w:eastAsiaTheme="minorEastAsia"/>
          <w:b/>
          <w:noProof/>
          <w:sz w:val="28"/>
          <w:szCs w:val="28"/>
        </w:rPr>
        <w:pict>
          <v:shape id="_x0000_s1914" type="#_x0000_t202" style="position:absolute;margin-left:275.9pt;margin-top:4.05pt;width:20.25pt;height:21.9pt;z-index:252472320" stroked="f">
            <v:textbox style="mso-next-textbox:#_x0000_s1914">
              <w:txbxContent>
                <w:p w:rsidR="0008537B" w:rsidRPr="005E0BCB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913" type="#_x0000_t202" style="position:absolute;margin-left:221.4pt;margin-top:30.5pt;width:23.25pt;height:20.25pt;z-index:252471296" stroked="f">
            <v:textbox style="mso-next-textbox:#_x0000_s1913">
              <w:txbxContent>
                <w:p w:rsidR="0008537B" w:rsidRPr="005E0BCB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912" type="#_x0000_t202" style="position:absolute;margin-left:86.25pt;margin-top:30.95pt;width:22.5pt;height:20.25pt;z-index:252470272" stroked="f">
            <v:textbox style="mso-next-textbox:#_x0000_s1912">
              <w:txbxContent>
                <w:p w:rsidR="0008537B" w:rsidRPr="005E0BCB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E0BC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group id="_x0000_s1928" style="position:absolute;margin-left:96.9pt;margin-top:15.25pt;width:194.3pt;height:82.15pt;z-index:252485632" coordorigin="3663,8020" coordsize="3886,1643">
            <v:shape id="_x0000_s1922" type="#_x0000_t32" style="position:absolute;left:6522;top:8856;width:1;height:1" o:connectortype="straight" strokeweight="3pt">
              <v:stroke startarrow="oval" endarrow="oval"/>
            </v:shape>
            <v:group id="_x0000_s1927" style="position:absolute;left:3663;top:8020;width:3886;height:1643" coordorigin="3663,8005" coordsize="3886,1643">
              <v:shape id="_x0000_s1917" type="#_x0000_t32" style="position:absolute;left:3663;top:8866;width:2850;height:8;flip:y" o:connectortype="straight" strokeweight="2.25pt"/>
              <v:shape id="_x0000_s1918" type="#_x0000_t32" style="position:absolute;left:6522;top:8005;width:703;height:842;flip:y" o:connectortype="straight" strokeweight="2.25pt"/>
              <v:shape id="_x0000_s1919" type="#_x0000_t32" style="position:absolute;left:6531;top:8856;width:1017;height:0" o:connectortype="straight" strokeweight="2.25pt"/>
              <v:shape id="_x0000_s1920" type="#_x0000_t32" style="position:absolute;left:6522;top:8874;width:822;height:773" o:connectortype="straight" strokeweight="2.25pt"/>
              <v:shape id="_x0000_s1921" type="#_x0000_t32" style="position:absolute;left:3684;top:8865;width:1;height:1" o:connectortype="straight" strokeweight="3pt">
                <v:stroke startarrow="oval" endarrow="oval"/>
              </v:shape>
              <v:shape id="_x0000_s1923" type="#_x0000_t32" style="position:absolute;left:7225;top:8005;width:1;height:1" o:connectortype="straight" strokeweight="3pt">
                <v:stroke startarrow="oval" endarrow="oval"/>
              </v:shape>
              <v:shape id="_x0000_s1924" type="#_x0000_t32" style="position:absolute;left:7548;top:8848;width:1;height:1" o:connectortype="straight" strokeweight="3pt">
                <v:stroke startarrow="oval" endarrow="oval"/>
              </v:shape>
              <v:shape id="_x0000_s1925" type="#_x0000_t32" style="position:absolute;left:7344;top:9647;width:1;height:1" o:connectortype="straight" strokeweight="3pt">
                <v:stroke startarrow="oval" endarrow="oval"/>
              </v:shape>
            </v:group>
          </v:group>
        </w:pict>
      </w:r>
      <w:r w:rsidR="00327DCD" w:rsidRPr="00135851">
        <w:rPr>
          <w:rFonts w:ascii="Times New Roman" w:eastAsiaTheme="minorEastAsia" w:hAnsi="Times New Roman" w:cs="Times New Roman"/>
          <w:b/>
          <w:sz w:val="28"/>
          <w:szCs w:val="28"/>
        </w:rPr>
        <w:t>Example 2.14</w:t>
      </w:r>
    </w:p>
    <w:p w:rsidR="00327DCD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915" type="#_x0000_t202" style="position:absolute;margin-left:292.65pt;margin-top:14.45pt;width:22.5pt;height:22.35pt;z-index:252473344" stroked="f">
            <v:textbox style="mso-next-textbox:#_x0000_s1915">
              <w:txbxContent>
                <w:p w:rsidR="0008537B" w:rsidRPr="005E0BCB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</w:p>
    <w:p w:rsidR="00327DCD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151" type="#_x0000_t202" style="position:absolute;margin-left:91.5pt;margin-top:13.2pt;width:148.8pt;height:27.15pt;z-index:251782144" stroked="f">
            <v:textbox style="mso-next-textbox:#_x0000_s1151">
              <w:txbxContent>
                <w:p w:rsidR="0008537B" w:rsidRPr="004958B2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2.5: Graph (G)</w:t>
                  </w:r>
                </w:p>
                <w:p w:rsidR="0008537B" w:rsidRPr="00ED2AE8" w:rsidRDefault="0008537B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916" type="#_x0000_t202" style="position:absolute;margin-left:282.5pt;margin-top:23.1pt;width:19.5pt;height:23.25pt;z-index:252474368" stroked="f">
            <v:textbox style="mso-next-textbox:#_x0000_s1916">
              <w:txbxContent>
                <w:p w:rsidR="0008537B" w:rsidRPr="005E0BCB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</w:p>
    <w:p w:rsidR="00297AAE" w:rsidRDefault="00297AAE" w:rsidP="00327DCD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27DCD" w:rsidRPr="00135851" w:rsidRDefault="00ED2AE8" w:rsidP="00327DCD">
      <w:pPr>
        <w:spacing w:line="360" w:lineRule="auto"/>
        <w:rPr>
          <w:rFonts w:eastAsiaTheme="minorEastAsia"/>
          <w:b/>
          <w:sz w:val="28"/>
          <w:szCs w:val="28"/>
        </w:rPr>
      </w:pPr>
      <w:r w:rsidRPr="00135851">
        <w:rPr>
          <w:rFonts w:ascii="Times New Roman" w:eastAsiaTheme="minorEastAsia" w:hAnsi="Times New Roman" w:cs="Times New Roman"/>
          <w:b/>
          <w:sz w:val="28"/>
          <w:szCs w:val="28"/>
        </w:rPr>
        <w:t>Definition 2.15</w:t>
      </w:r>
    </w:p>
    <w:p w:rsidR="00513DDA" w:rsidRPr="00C06A65" w:rsidRDefault="00513DDA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06A65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</w:t>
      </w:r>
      <w:r w:rsidRPr="00C06A65">
        <w:rPr>
          <w:rFonts w:ascii="Times New Roman" w:eastAsiaTheme="minorEastAsia" w:hAnsi="Times New Roman" w:cs="Times New Roman"/>
          <w:sz w:val="26"/>
          <w:szCs w:val="26"/>
        </w:rPr>
        <w:t>A graph in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06A65">
        <w:rPr>
          <w:rFonts w:ascii="Times New Roman" w:eastAsiaTheme="minorEastAsia" w:hAnsi="Times New Roman" w:cs="Times New Roman"/>
          <w:sz w:val="26"/>
          <w:szCs w:val="26"/>
        </w:rPr>
        <w:t xml:space="preserve"> which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06A65">
        <w:rPr>
          <w:rFonts w:ascii="Times New Roman" w:eastAsiaTheme="minorEastAsia" w:hAnsi="Times New Roman" w:cs="Times New Roman"/>
          <w:sz w:val="26"/>
          <w:szCs w:val="26"/>
        </w:rPr>
        <w:t xml:space="preserve"> all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06A65">
        <w:rPr>
          <w:rFonts w:ascii="Times New Roman" w:eastAsiaTheme="minorEastAsia" w:hAnsi="Times New Roman" w:cs="Times New Roman"/>
          <w:sz w:val="26"/>
          <w:szCs w:val="26"/>
        </w:rPr>
        <w:t xml:space="preserve"> vertices are of equal degree is called a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06A65">
        <w:rPr>
          <w:rFonts w:ascii="Times New Roman" w:eastAsiaTheme="minorEastAsia" w:hAnsi="Times New Roman" w:cs="Times New Roman"/>
          <w:sz w:val="26"/>
          <w:szCs w:val="26"/>
        </w:rPr>
        <w:t xml:space="preserve"> regular g</w:t>
      </w:r>
      <w:r w:rsidR="009633EB" w:rsidRPr="00C06A65">
        <w:rPr>
          <w:rFonts w:ascii="Times New Roman" w:eastAsiaTheme="minorEastAsia" w:hAnsi="Times New Roman" w:cs="Times New Roman"/>
          <w:sz w:val="26"/>
          <w:szCs w:val="26"/>
        </w:rPr>
        <w:t>raph or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33EB" w:rsidRPr="00C06A65">
        <w:rPr>
          <w:rFonts w:ascii="Times New Roman" w:eastAsiaTheme="minorEastAsia" w:hAnsi="Times New Roman" w:cs="Times New Roman"/>
          <w:sz w:val="26"/>
          <w:szCs w:val="26"/>
        </w:rPr>
        <w:t>simply a regular. If every vertex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06A65">
        <w:rPr>
          <w:rFonts w:ascii="Times New Roman" w:eastAsiaTheme="minorEastAsia" w:hAnsi="Times New Roman" w:cs="Times New Roman"/>
          <w:sz w:val="26"/>
          <w:szCs w:val="26"/>
        </w:rPr>
        <w:t xml:space="preserve"> in a graph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33EB" w:rsidRPr="00C06A65">
        <w:rPr>
          <w:rFonts w:ascii="Times New Roman" w:eastAsiaTheme="minorEastAsia" w:hAnsi="Times New Roman" w:cs="Times New Roman"/>
          <w:sz w:val="26"/>
          <w:szCs w:val="26"/>
        </w:rPr>
        <w:t>G has the same degree r, then the graph G is called a regular graph of degree r, or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33EB" w:rsidRPr="00C06A65">
        <w:rPr>
          <w:rFonts w:ascii="Times New Roman" w:eastAsiaTheme="minorEastAsia" w:hAnsi="Times New Roman" w:cs="Times New Roman"/>
          <w:sz w:val="26"/>
          <w:szCs w:val="26"/>
        </w:rPr>
        <w:t xml:space="preserve"> r-regular graph. </w:t>
      </w:r>
    </w:p>
    <w:p w:rsidR="009633EB" w:rsidRPr="004F7AAA" w:rsidRDefault="009633EB" w:rsidP="00F6027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7AA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Example 2.16</w:t>
      </w:r>
    </w:p>
    <w:p w:rsidR="009633EB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154" type="#_x0000_t202" style="position:absolute;margin-left:216.75pt;margin-top:16.8pt;width:19.5pt;height:18.75pt;z-index:251783168" stroked="f">
            <v:textbox>
              <w:txbxContent>
                <w:p w:rsidR="0008537B" w:rsidRPr="0034496F" w:rsidRDefault="0008537B" w:rsidP="00EF183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49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55" type="#_x0000_t202" style="position:absolute;margin-left:75pt;margin-top:16.8pt;width:22.5pt;height:22.5pt;z-index:251784192" stroked="f">
            <v:textbox>
              <w:txbxContent>
                <w:p w:rsidR="0008537B" w:rsidRPr="0034496F" w:rsidRDefault="0008537B" w:rsidP="00EF183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49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  <w:p w:rsidR="0008537B" w:rsidRDefault="0008537B"/>
              </w:txbxContent>
            </v:textbox>
          </v:shape>
        </w:pict>
      </w:r>
    </w:p>
    <w:p w:rsidR="009633EB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816" style="position:absolute;margin-left:92.25pt;margin-top:7.3pt;width:130.6pt;height:114.85pt;z-index:251791360" coordorigin="3285,2865" coordsize="2612,2297">
            <v:rect id="_x0000_s1159" style="position:absolute;left:3285;top:2865;width:2610;height:2295" strokeweight="2.25pt"/>
            <v:shape id="_x0000_s1160" type="#_x0000_t32" style="position:absolute;left:3285;top:2865;width:1;height:1" o:connectortype="straight" strokeweight="3pt">
              <v:stroke startarrow="oval" endarrow="oval"/>
            </v:shape>
            <v:shape id="_x0000_s1162" type="#_x0000_t32" style="position:absolute;left:3285;top:5160;width:1;height:1" o:connectortype="straight" strokeweight="3pt">
              <v:stroke startarrow="oval" endarrow="oval"/>
            </v:shape>
            <v:shape id="_x0000_s1163" type="#_x0000_t32" style="position:absolute;left:5895;top:2865;width:1;height:1" o:connectortype="straight" strokeweight="3pt">
              <v:stroke startarrow="oval" endarrow="oval"/>
            </v:shape>
            <v:shape id="_x0000_s1164" type="#_x0000_t32" style="position:absolute;left:5896;top:5161;width:1;height:1" o:connectortype="straight" strokeweight="3pt">
              <v:stroke startarrow="oval" endarrow="oval"/>
            </v:shape>
          </v:group>
        </w:pict>
      </w:r>
    </w:p>
    <w:p w:rsidR="009633EB" w:rsidRDefault="009633EB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633EB" w:rsidRDefault="009633EB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633EB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156" type="#_x0000_t202" style="position:absolute;margin-left:216.75pt;margin-top:25.5pt;width:18.75pt;height:24pt;z-index:251785216" stroked="f">
            <v:textbox>
              <w:txbxContent>
                <w:p w:rsidR="0008537B" w:rsidRPr="0034496F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49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57" type="#_x0000_t202" style="position:absolute;margin-left:75.75pt;margin-top:26.25pt;width:16.5pt;height:21pt;z-index:251786240" stroked="f">
            <v:textbox>
              <w:txbxContent>
                <w:p w:rsidR="0008537B" w:rsidRPr="0034496F" w:rsidRDefault="0008537B" w:rsidP="00EF183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49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61" type="#_x0000_t32" style="position:absolute;margin-left:92.25pt;margin-top:26.15pt;width:0;height:0;z-index:251789312" o:connectortype="straight" strokecolor="black [3213]" strokeweight="3pt">
            <v:stroke startarrow="oval" endarrow="oval"/>
          </v:shape>
        </w:pict>
      </w:r>
    </w:p>
    <w:p w:rsidR="009633EB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165" type="#_x0000_t202" style="position:absolute;margin-left:97.5pt;margin-top:29.4pt;width:158.25pt;height:33pt;z-index:251793408" stroked="f">
            <v:textbox>
              <w:txbxContent>
                <w:p w:rsidR="0008537B" w:rsidRPr="00F20228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2022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2.6: r-regular graph</w:t>
                  </w:r>
                </w:p>
              </w:txbxContent>
            </v:textbox>
          </v:shape>
        </w:pict>
      </w:r>
    </w:p>
    <w:p w:rsidR="009633EB" w:rsidRDefault="009633EB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633EB" w:rsidRDefault="009633EB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EF1835" w:rsidRPr="004F7AAA" w:rsidRDefault="00EF1835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7AAA">
        <w:rPr>
          <w:rFonts w:ascii="Times New Roman" w:eastAsiaTheme="minorEastAsia" w:hAnsi="Times New Roman" w:cs="Times New Roman"/>
          <w:b/>
          <w:sz w:val="28"/>
          <w:szCs w:val="28"/>
        </w:rPr>
        <w:t>Definition 2.17</w:t>
      </w:r>
    </w:p>
    <w:p w:rsidR="00EF1835" w:rsidRPr="00F20228" w:rsidRDefault="00EF1835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F20228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</w:t>
      </w:r>
      <w:r w:rsidRPr="00F20228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0228">
        <w:rPr>
          <w:rFonts w:ascii="Times New Roman" w:eastAsiaTheme="minorEastAsia" w:hAnsi="Times New Roman" w:cs="Times New Roman"/>
          <w:sz w:val="26"/>
          <w:szCs w:val="26"/>
        </w:rPr>
        <w:t xml:space="preserve"> grap</w:t>
      </w:r>
      <w:r w:rsidR="00970D19" w:rsidRPr="00F20228">
        <w:rPr>
          <w:rFonts w:ascii="Times New Roman" w:eastAsiaTheme="minorEastAsia" w:hAnsi="Times New Roman" w:cs="Times New Roman"/>
          <w:sz w:val="26"/>
          <w:szCs w:val="26"/>
        </w:rPr>
        <w:t xml:space="preserve">h 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70D19" w:rsidRPr="00F20228">
        <w:rPr>
          <w:rFonts w:ascii="Times New Roman" w:eastAsiaTheme="minorEastAsia" w:hAnsi="Times New Roman" w:cs="Times New Roman"/>
          <w:sz w:val="26"/>
          <w:szCs w:val="26"/>
        </w:rPr>
        <w:t xml:space="preserve">G 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70D19" w:rsidRPr="00F20228">
        <w:rPr>
          <w:rFonts w:ascii="Times New Roman" w:eastAsiaTheme="minorEastAsia" w:hAnsi="Times New Roman" w:cs="Times New Roman"/>
          <w:sz w:val="26"/>
          <w:szCs w:val="26"/>
        </w:rPr>
        <w:t xml:space="preserve">is 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70D19" w:rsidRPr="00F20228">
        <w:rPr>
          <w:rFonts w:ascii="Times New Roman" w:eastAsiaTheme="minorEastAsia" w:hAnsi="Times New Roman" w:cs="Times New Roman"/>
          <w:sz w:val="26"/>
          <w:szCs w:val="26"/>
        </w:rPr>
        <w:t>said to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70D19" w:rsidRPr="00F20228">
        <w:rPr>
          <w:rFonts w:ascii="Times New Roman" w:eastAsiaTheme="minorEastAsia" w:hAnsi="Times New Roman" w:cs="Times New Roman"/>
          <w:sz w:val="26"/>
          <w:szCs w:val="26"/>
        </w:rPr>
        <w:t xml:space="preserve"> be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70D19" w:rsidRPr="00F20228">
        <w:rPr>
          <w:rFonts w:ascii="Times New Roman" w:eastAsiaTheme="minorEastAsia" w:hAnsi="Times New Roman" w:cs="Times New Roman"/>
          <w:sz w:val="26"/>
          <w:szCs w:val="26"/>
        </w:rPr>
        <w:t xml:space="preserve"> connected if there is at least one path between every pair of vertices in G. Otherwise, G is disconnected.</w:t>
      </w:r>
    </w:p>
    <w:p w:rsidR="00970D19" w:rsidRPr="00F20228" w:rsidRDefault="00CB710D" w:rsidP="00CB710D">
      <w:pPr>
        <w:tabs>
          <w:tab w:val="left" w:pos="1230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F20228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970D19" w:rsidRPr="004F7AAA" w:rsidRDefault="00970D19" w:rsidP="00327DCD">
      <w:pPr>
        <w:spacing w:line="360" w:lineRule="auto"/>
        <w:rPr>
          <w:rFonts w:eastAsiaTheme="minorEastAsia"/>
          <w:b/>
          <w:sz w:val="28"/>
          <w:szCs w:val="28"/>
        </w:rPr>
      </w:pPr>
      <w:r w:rsidRPr="004F7AAA">
        <w:rPr>
          <w:rFonts w:ascii="Times New Roman" w:eastAsiaTheme="minorEastAsia" w:hAnsi="Times New Roman" w:cs="Times New Roman"/>
          <w:b/>
          <w:sz w:val="28"/>
          <w:szCs w:val="28"/>
        </w:rPr>
        <w:t>Example 2.18</w:t>
      </w:r>
    </w:p>
    <w:p w:rsidR="00970D19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817" style="position:absolute;margin-left:92.1pt;margin-top:29.45pt;width:145.8pt;height:84.25pt;z-index:251812864" coordorigin="3282,10781" coordsize="2916,1685">
            <v:rect id="_x0000_s1182" style="position:absolute;left:3750;top:10815;width:1800;height:1650" strokeweight="2.2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84" type="#_x0000_t19" style="position:absolute;left:3282;top:10781;width:693;height:1685;rotation:12001793fd" coordsize="21600,41454" adj="-4850048,4804326,,20764" path="wr-21600,-836,21600,42364,5952,,6204,41454nfewr-21600,-836,21600,42364,5952,,6204,41454l,20764nsxe" strokeweight="2.25pt">
              <v:path o:connectlocs="5952,0;6204,41454;0,20764"/>
            </v:shape>
            <v:shape id="_x0000_s1185" type="#_x0000_t32" style="position:absolute;left:3750;top:10815;width:1;height:1" o:connectortype="straight" strokeweight="3pt">
              <v:stroke startarrow="oval" endarrow="oval"/>
            </v:shape>
            <v:shape id="_x0000_s1186" type="#_x0000_t32" style="position:absolute;left:3750;top:12465;width:1;height:1" o:connectortype="straight" strokeweight="3pt">
              <v:stroke startarrow="oval" endarrow="oval"/>
            </v:shape>
            <v:shape id="_x0000_s1187" type="#_x0000_t32" style="position:absolute;left:5550;top:10816;width:1;height:1" o:connectortype="straight" strokeweight="3pt">
              <v:stroke startarrow="oval" endarrow="oval"/>
            </v:shape>
            <v:shape id="_x0000_s1188" type="#_x0000_t32" style="position:absolute;left:5551;top:11767;width:646;height:698;flip:y" o:connectortype="straight" strokeweight="2.25pt"/>
            <v:shape id="_x0000_s1189" type="#_x0000_t32" style="position:absolute;left:3751;top:10817;width:1799;height:1649;flip:y" o:connectortype="straight" strokeweight="2.25pt"/>
            <v:shape id="_x0000_s1190" type="#_x0000_t32" style="position:absolute;left:5551;top:12465;width:1;height:1" o:connectortype="straight" strokeweight="3pt">
              <v:stroke startarrow="oval" endarrow="oval"/>
            </v:shape>
            <v:shape id="_x0000_s1191" type="#_x0000_t32" style="position:absolute;left:6197;top:11767;width:1;height:1" o:connectortype="straight" strokeweight="3pt">
              <v:stroke startarrow="oval" endarrow="oval"/>
            </v:shape>
          </v:group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67" type="#_x0000_t202" style="position:absolute;margin-left:195pt;margin-top:6.4pt;width:18pt;height:24.75pt;z-index:251795456" stroked="f">
            <v:textbox>
              <w:txbxContent>
                <w:p w:rsidR="0008537B" w:rsidRPr="007346F1" w:rsidRDefault="005946CC" w:rsidP="007346F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68" type="#_x0000_t202" style="position:absolute;margin-left:100.5pt;margin-top:6.85pt;width:21pt;height:22.6pt;z-index:251796480" stroked="f">
            <v:textbox style="mso-next-textbox:#_x0000_s1168">
              <w:txbxContent>
                <w:p w:rsidR="0008537B" w:rsidRPr="007346F1" w:rsidRDefault="005946CC" w:rsidP="007346F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970D19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192" type="#_x0000_t202" style="position:absolute;margin-left:213pt;margin-top:24.3pt;width:17.25pt;height:22.5pt;z-index:251817984" stroked="f">
            <v:textbox>
              <w:txbxContent>
                <w:p w:rsidR="0008537B" w:rsidRPr="007346F1" w:rsidRDefault="005946CC" w:rsidP="00C43A5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970D19" w:rsidRDefault="00970D19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70D19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169" type="#_x0000_t202" style="position:absolute;margin-left:196.5pt;margin-top:17.7pt;width:20.25pt;height:23.25pt;z-index:251797504" stroked="f">
            <v:textbox style="mso-next-textbox:#_x0000_s1169">
              <w:txbxContent>
                <w:p w:rsidR="0008537B" w:rsidRPr="007346F1" w:rsidRDefault="005946CC" w:rsidP="007346F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66" type="#_x0000_t202" style="position:absolute;margin-left:102.75pt;margin-top:17.7pt;width:18.75pt;height:22.5pt;z-index:251794432" stroked="f">
            <v:textbox style="mso-next-textbox:#_x0000_s1166">
              <w:txbxContent>
                <w:p w:rsidR="0008537B" w:rsidRPr="007346F1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970D19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180" type="#_x0000_t202" style="position:absolute;margin-left:82.5pt;margin-top:25.5pt;width:193.5pt;height:37.5pt;z-index:251807744" stroked="f">
            <v:textbox>
              <w:txbxContent>
                <w:p w:rsidR="0008537B" w:rsidRPr="00F20228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CB710D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 </w:t>
                  </w:r>
                  <w:r w:rsidRPr="00F2022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2.7: Connected graph</w:t>
                  </w:r>
                </w:p>
              </w:txbxContent>
            </v:textbox>
          </v:shape>
        </w:pict>
      </w:r>
    </w:p>
    <w:p w:rsidR="00970D19" w:rsidRDefault="00970D19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6411A" w:rsidRDefault="0096411A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6411A" w:rsidRPr="004F7AAA" w:rsidRDefault="0096411A" w:rsidP="004F7AAA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7AA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Definition 2.19</w:t>
      </w:r>
    </w:p>
    <w:p w:rsidR="0096411A" w:rsidRPr="00365B88" w:rsidRDefault="0096411A" w:rsidP="004F7AAA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65B88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365B88">
        <w:rPr>
          <w:rFonts w:ascii="Times New Roman" w:eastAsiaTheme="minorEastAsia" w:hAnsi="Times New Roman" w:cs="Times New Roman"/>
          <w:sz w:val="26"/>
          <w:szCs w:val="26"/>
        </w:rPr>
        <w:t>A graph that has no self-loops</w:t>
      </w:r>
      <w:r w:rsidR="001E4654" w:rsidRPr="00365B88">
        <w:rPr>
          <w:rFonts w:ascii="Times New Roman" w:eastAsiaTheme="minorEastAsia" w:hAnsi="Times New Roman" w:cs="Times New Roman"/>
          <w:sz w:val="26"/>
          <w:szCs w:val="26"/>
        </w:rPr>
        <w:t xml:space="preserve"> and</w:t>
      </w:r>
      <w:r w:rsidRPr="00365B88">
        <w:rPr>
          <w:rFonts w:ascii="Times New Roman" w:eastAsiaTheme="minorEastAsia" w:hAnsi="Times New Roman" w:cs="Times New Roman"/>
          <w:sz w:val="26"/>
          <w:szCs w:val="26"/>
        </w:rPr>
        <w:t xml:space="preserve"> parallel edges is called a simple graph.</w:t>
      </w:r>
    </w:p>
    <w:p w:rsidR="0096411A" w:rsidRPr="004F7AAA" w:rsidRDefault="0096411A" w:rsidP="004F7AAA">
      <w:pPr>
        <w:spacing w:line="360" w:lineRule="auto"/>
        <w:rPr>
          <w:rFonts w:eastAsiaTheme="minorEastAsia"/>
          <w:b/>
          <w:sz w:val="28"/>
          <w:szCs w:val="28"/>
        </w:rPr>
      </w:pPr>
      <w:r w:rsidRPr="004F7AAA">
        <w:rPr>
          <w:rFonts w:ascii="Times New Roman" w:eastAsiaTheme="minorEastAsia" w:hAnsi="Times New Roman" w:cs="Times New Roman"/>
          <w:b/>
          <w:sz w:val="28"/>
          <w:szCs w:val="28"/>
        </w:rPr>
        <w:t>Example 2.20</w:t>
      </w:r>
    </w:p>
    <w:p w:rsidR="0096411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740" type="#_x0000_t202" style="position:absolute;margin-left:207.75pt;margin-top:9.9pt;width:20.25pt;height:22.5pt;z-index:252350464" stroked="f">
            <v:textbox style="mso-next-textbox:#_x0000_s1740">
              <w:txbxContent>
                <w:p w:rsidR="0008537B" w:rsidRPr="0034496F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49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</w:p>
    <w:p w:rsidR="0096411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818" style="position:absolute;margin-left:151.5pt;margin-top:4.35pt;width:132pt;height:96pt;z-index:252356608" coordorigin="4470,3675" coordsize="2640,1920">
            <v:shape id="_x0000_s1744" type="#_x0000_t32" style="position:absolute;left:4470;top:3675;width:1326;height:1920;flip:x" o:connectortype="straight" strokeweight="2.25pt"/>
            <v:shape id="_x0000_s1745" type="#_x0000_t32" style="position:absolute;left:4470;top:5595;width:2640;height:0" o:connectortype="straight" strokeweight="2.25pt"/>
            <v:shape id="_x0000_s1746" type="#_x0000_t32" style="position:absolute;left:5796;top:3675;width:1314;height:1920" o:connectortype="straight" strokeweight="2.25pt"/>
            <v:shape id="_x0000_s1747" type="#_x0000_t32" style="position:absolute;left:5796;top:3699;width:1;height:1" o:connectortype="straight" strokeweight="3pt">
              <v:stroke startarrow="oval" endarrow="oval"/>
            </v:shape>
            <v:shape id="_x0000_s1748" type="#_x0000_t32" style="position:absolute;left:4482;top:5589;width:1;height:1" o:connectortype="straight" strokeweight="3pt">
              <v:stroke startarrow="oval" endarrow="oval"/>
            </v:shape>
            <v:shape id="_x0000_s1749" type="#_x0000_t32" style="position:absolute;left:7098;top:5577;width:1;height:1" o:connectortype="straight" strokeweight="3pt">
              <v:stroke startarrow="oval" endarrow="oval"/>
            </v:shape>
          </v:group>
        </w:pict>
      </w:r>
    </w:p>
    <w:p w:rsidR="0096411A" w:rsidRDefault="0096411A">
      <w:pPr>
        <w:rPr>
          <w:rFonts w:eastAsiaTheme="minorEastAsia"/>
          <w:b/>
          <w:sz w:val="24"/>
          <w:szCs w:val="24"/>
        </w:rPr>
      </w:pPr>
    </w:p>
    <w:p w:rsidR="0096411A" w:rsidRDefault="0096411A">
      <w:pPr>
        <w:rPr>
          <w:rFonts w:eastAsiaTheme="minorEastAsia"/>
          <w:b/>
          <w:sz w:val="24"/>
          <w:szCs w:val="24"/>
        </w:rPr>
      </w:pPr>
    </w:p>
    <w:p w:rsidR="0096411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741" type="#_x0000_t202" style="position:absolute;margin-left:130.4pt;margin-top:13.85pt;width:19.5pt;height:21.75pt;z-index:252351488" stroked="f">
            <v:textbox>
              <w:txbxContent>
                <w:p w:rsidR="0008537B" w:rsidRPr="0034496F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49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742" type="#_x0000_t202" style="position:absolute;margin-left:283.5pt;margin-top:13.85pt;width:18.75pt;height:19.75pt;z-index:252352512" stroked="f">
            <v:textbox>
              <w:txbxContent>
                <w:p w:rsidR="0008537B" w:rsidRPr="0034496F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49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</w:p>
    <w:p w:rsidR="0096411A" w:rsidRDefault="0096411A">
      <w:pPr>
        <w:rPr>
          <w:rFonts w:eastAsiaTheme="minorEastAsia"/>
          <w:b/>
          <w:sz w:val="24"/>
          <w:szCs w:val="24"/>
        </w:rPr>
      </w:pPr>
    </w:p>
    <w:p w:rsidR="0096411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750" type="#_x0000_t202" style="position:absolute;margin-left:112.5pt;margin-top:1.4pt;width:229.5pt;height:27.75pt;z-index:252360704" stroked="f">
            <v:textbox>
              <w:txbxContent>
                <w:p w:rsidR="0008537B" w:rsidRPr="00365B88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65B88">
                    <w:rPr>
                      <w:b/>
                      <w:sz w:val="26"/>
                      <w:szCs w:val="26"/>
                    </w:rPr>
                    <w:t xml:space="preserve">              </w:t>
                  </w:r>
                  <w:r w:rsidRPr="00365B8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2.8: Simple graph</w:t>
                  </w:r>
                </w:p>
              </w:txbxContent>
            </v:textbox>
          </v:shape>
        </w:pict>
      </w:r>
    </w:p>
    <w:p w:rsidR="0096411A" w:rsidRDefault="0096411A">
      <w:pPr>
        <w:rPr>
          <w:rFonts w:eastAsiaTheme="minorEastAsia"/>
          <w:b/>
          <w:sz w:val="24"/>
          <w:szCs w:val="24"/>
        </w:rPr>
      </w:pPr>
    </w:p>
    <w:p w:rsidR="006B2EE7" w:rsidRPr="004F7AAA" w:rsidRDefault="006B2EE7" w:rsidP="00645AD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7AAA">
        <w:rPr>
          <w:rFonts w:ascii="Times New Roman" w:eastAsiaTheme="minorEastAsia" w:hAnsi="Times New Roman" w:cs="Times New Roman"/>
          <w:b/>
          <w:sz w:val="28"/>
          <w:szCs w:val="28"/>
        </w:rPr>
        <w:t>Definition 2.21</w:t>
      </w:r>
    </w:p>
    <w:p w:rsidR="00190DFA" w:rsidRPr="00365B88" w:rsidRDefault="006B2EE7" w:rsidP="00645AD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65B88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="00342F45" w:rsidRPr="00365B88">
        <w:rPr>
          <w:rFonts w:ascii="Times New Roman" w:eastAsiaTheme="minorEastAsia" w:hAnsi="Times New Roman" w:cs="Times New Roman"/>
          <w:sz w:val="26"/>
          <w:szCs w:val="26"/>
        </w:rPr>
        <w:t>An undirected graph</w:t>
      </w:r>
      <w:r w:rsidR="00784D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42F45" w:rsidRPr="00365B88">
        <w:rPr>
          <w:rFonts w:ascii="Times New Roman" w:eastAsiaTheme="minorEastAsia" w:hAnsi="Times New Roman" w:cs="Times New Roman"/>
          <w:sz w:val="26"/>
          <w:szCs w:val="26"/>
        </w:rPr>
        <w:t xml:space="preserve"> is graph. That is, a set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42F45" w:rsidRPr="00365B88">
        <w:rPr>
          <w:rFonts w:ascii="Times New Roman" w:eastAsiaTheme="minorEastAsia" w:hAnsi="Times New Roman" w:cs="Times New Roman"/>
          <w:sz w:val="26"/>
          <w:szCs w:val="26"/>
        </w:rPr>
        <w:t xml:space="preserve"> of vertices are connected together, where all the edges are bidirectional.</w:t>
      </w:r>
    </w:p>
    <w:p w:rsidR="004F7AAA" w:rsidRDefault="00317B1F" w:rsidP="00645AD6">
      <w:pPr>
        <w:tabs>
          <w:tab w:val="left" w:pos="945"/>
          <w:tab w:val="left" w:pos="150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365B88">
        <w:rPr>
          <w:rFonts w:ascii="Times New Roman" w:eastAsiaTheme="minorEastAsia" w:hAnsi="Times New Roman" w:cs="Times New Roman"/>
          <w:sz w:val="26"/>
          <w:szCs w:val="26"/>
        </w:rPr>
        <w:tab/>
      </w:r>
      <w:r w:rsidR="00B929A8" w:rsidRPr="00365B88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CD7F53" w:rsidRPr="004F7AAA" w:rsidRDefault="005946CC" w:rsidP="00645AD6">
      <w:pPr>
        <w:tabs>
          <w:tab w:val="left" w:pos="945"/>
          <w:tab w:val="left" w:pos="150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pict>
          <v:shape id="_x0000_s1754" type="#_x0000_t202" style="position:absolute;margin-left:223.5pt;margin-top:1.1pt;width:18.3pt;height:21.8pt;z-index:252363776" stroked="f">
            <v:textbox>
              <w:txbxContent>
                <w:p w:rsidR="0008537B" w:rsidRPr="00DC62B5" w:rsidRDefault="005946CC" w:rsidP="00342F45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Pr="00DC62B5" w:rsidRDefault="0008537B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946CC"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group id="_x0000_s1859" style="position:absolute;margin-left:143.25pt;margin-top:24.7pt;width:183pt;height:129.7pt;z-index:252422144" coordorigin="4305,9788" coordsize="3660,2594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854" type="#_x0000_t110" style="position:absolute;left:4305;top:9788;width:3660;height:2594" strokeweight="2.25pt"/>
            <v:shape id="_x0000_s1855" type="#_x0000_t32" style="position:absolute;left:4305;top:11092;width:1;height:1" o:connectortype="straight" strokeweight="3pt">
              <v:stroke startarrow="oval" endarrow="oval"/>
            </v:shape>
            <v:shape id="_x0000_s1856" type="#_x0000_t32" style="position:absolute;left:7947;top:11083;width:1;height:1" o:connectortype="straight" strokeweight="3pt">
              <v:stroke startarrow="oval" endarrow="oval"/>
            </v:shape>
            <v:shape id="_x0000_s1857" type="#_x0000_t32" style="position:absolute;left:6144;top:9788;width:1;height:1" o:connectortype="straight" strokeweight="3pt">
              <v:stroke startarrow="oval" endarrow="oval"/>
            </v:shape>
            <v:shape id="_x0000_s1858" type="#_x0000_t32" style="position:absolute;left:6135;top:12373;width:1;height:1" o:connectortype="straight" strokeweight="3pt">
              <v:stroke startarrow="oval" endarrow="oval"/>
            </v:shape>
          </v:group>
        </w:pict>
      </w:r>
      <w:r w:rsidR="00190DFA" w:rsidRPr="004F7AAA">
        <w:rPr>
          <w:rFonts w:ascii="Times New Roman" w:eastAsiaTheme="minorEastAsia" w:hAnsi="Times New Roman" w:cs="Times New Roman"/>
          <w:b/>
          <w:sz w:val="28"/>
          <w:szCs w:val="28"/>
        </w:rPr>
        <w:t>Example 2.22</w:t>
      </w:r>
    </w:p>
    <w:p w:rsidR="00CD7F53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755" type="#_x0000_t202" style="position:absolute;margin-left:225pt;margin-top:124.95pt;width:21.4pt;height:21.75pt;z-index:252364800" stroked="f">
            <v:textbox>
              <w:txbxContent>
                <w:p w:rsidR="0008537B" w:rsidRPr="00DC62B5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753" type="#_x0000_t202" style="position:absolute;margin-left:326.25pt;margin-top:48.05pt;width:17.45pt;height:21.25pt;z-index:252362752" stroked="f">
            <v:textbox>
              <w:txbxContent>
                <w:p w:rsidR="0008537B" w:rsidRPr="00DC62B5" w:rsidRDefault="005946CC" w:rsidP="00342F45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Pr="00DC62B5" w:rsidRDefault="0008537B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757" type="#_x0000_t202" style="position:absolute;margin-left:118.95pt;margin-top:51.15pt;width:18.3pt;height:20.95pt;z-index:252366848" stroked="f">
            <v:textbox>
              <w:txbxContent>
                <w:p w:rsidR="0008537B" w:rsidRPr="00DC62B5" w:rsidRDefault="005946CC" w:rsidP="00342F45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Pr="00DC62B5" w:rsidRDefault="0008537B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768" type="#_x0000_t202" style="position:absolute;margin-left:147.05pt;margin-top:150.45pt;width:167.2pt;height:26.25pt;z-index:252378112" stroked="f">
            <v:textbox>
              <w:txbxContent>
                <w:p w:rsidR="0008537B" w:rsidRPr="00365B88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B929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365B8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2.9: Undirected graph</w:t>
                  </w:r>
                </w:p>
              </w:txbxContent>
            </v:textbox>
          </v:shape>
        </w:pict>
      </w:r>
      <w:r w:rsidR="00CD7F53">
        <w:rPr>
          <w:rFonts w:eastAsiaTheme="minorEastAsia"/>
          <w:b/>
          <w:sz w:val="24"/>
          <w:szCs w:val="24"/>
        </w:rPr>
        <w:br w:type="page"/>
      </w:r>
    </w:p>
    <w:p w:rsidR="00190DFA" w:rsidRPr="000E3BBA" w:rsidRDefault="00DC62B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3BB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Definition 2.23</w:t>
      </w:r>
    </w:p>
    <w:p w:rsidR="00DC62B5" w:rsidRPr="0044579E" w:rsidRDefault="00DC62B5" w:rsidP="00595C0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579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>A bipartite graph is one whose vertex set can be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 xml:space="preserve"> partitioned into two subsets X and Y, So that each edge has one end in X and one end in Y; Such a partition (X,Y) is called a bipartition of the graph.</w:t>
      </w:r>
    </w:p>
    <w:p w:rsidR="001D65DF" w:rsidRPr="000E3BBA" w:rsidRDefault="005946C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865" type="#_x0000_t202" style="position:absolute;margin-left:311.45pt;margin-top:11.6pt;width:23.6pt;height:24.2pt;z-index:252426240" stroked="f">
            <v:textbox>
              <w:txbxContent>
                <w:p w:rsidR="0008537B" w:rsidRDefault="005946CC" w:rsidP="00581474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864" type="#_x0000_t202" style="position:absolute;margin-left:210.65pt;margin-top:12.2pt;width:23.6pt;height:23.6pt;z-index:252425216" stroked="f">
            <v:textbox>
              <w:txbxContent>
                <w:p w:rsidR="0008537B" w:rsidRDefault="005946CC" w:rsidP="00581474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868" type="#_x0000_t202" style="position:absolute;margin-left:100.95pt;margin-top:12.2pt;width:20.55pt;height:27pt;z-index:252429312" stroked="f">
            <v:textbox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1D65DF" w:rsidRPr="000E3BBA">
        <w:rPr>
          <w:rFonts w:ascii="Times New Roman" w:eastAsiaTheme="minorEastAsia" w:hAnsi="Times New Roman" w:cs="Times New Roman"/>
          <w:b/>
          <w:sz w:val="28"/>
          <w:szCs w:val="28"/>
        </w:rPr>
        <w:t>Example 2.24</w:t>
      </w:r>
    </w:p>
    <w:p w:rsidR="001D65DF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880" style="position:absolute;margin-left:117.15pt;margin-top:12.25pt;width:208.25pt;height:95pt;z-index:252441600" coordorigin="3267,3775" coordsize="4165,1900">
            <v:shape id="_x0000_s1871" type="#_x0000_t32" style="position:absolute;left:3267;top:3775;width:1047;height:1900" o:connectortype="straight" strokeweight="2.25pt"/>
            <v:shape id="_x0000_s1872" type="#_x0000_t32" style="position:absolute;left:4314;top:3775;width:1035;height:1900;flip:y" o:connectortype="straight" strokeweight="2.25pt"/>
            <v:shape id="_x0000_s1873" type="#_x0000_t32" style="position:absolute;left:5349;top:3775;width:1042;height:1900" o:connectortype="straight" strokeweight="2.25pt"/>
            <v:shape id="_x0000_s1874" type="#_x0000_t32" style="position:absolute;left:6391;top:3775;width:1040;height:1900;flip:y" o:connectortype="straight" strokeweight="2.25pt"/>
            <v:shape id="_x0000_s1875" type="#_x0000_t32" style="position:absolute;left:3267;top:3775;width:1;height:1" o:connectortype="straight" strokeweight="3pt">
              <v:stroke startarrow="oval" endarrow="oval"/>
            </v:shape>
            <v:shape id="_x0000_s1876" type="#_x0000_t32" style="position:absolute;left:5349;top:3776;width:1;height:1" o:connectortype="straight" strokeweight="3pt">
              <v:stroke startarrow="oval" endarrow="oval"/>
            </v:shape>
            <v:shape id="_x0000_s1877" type="#_x0000_t32" style="position:absolute;left:7431;top:3775;width:1;height:1" o:connectortype="straight" strokeweight="3pt">
              <v:stroke startarrow="oval" endarrow="oval"/>
            </v:shape>
            <v:shape id="_x0000_s1878" type="#_x0000_t32" style="position:absolute;left:4314;top:5635;width:1;height:1" o:connectortype="straight" strokeweight="3pt">
              <v:stroke startarrow="oval" endarrow="oval"/>
            </v:shape>
            <v:shape id="_x0000_s1879" type="#_x0000_t32" style="position:absolute;left:6391;top:5636;width:1;height:1" o:connectortype="straight" strokeweight="3pt">
              <v:stroke startarrow="oval" endarrow="oval"/>
            </v:shape>
          </v:group>
        </w:pict>
      </w:r>
    </w:p>
    <w:p w:rsidR="001D65DF" w:rsidRDefault="001D65DF">
      <w:pPr>
        <w:rPr>
          <w:rFonts w:eastAsiaTheme="minorEastAsia"/>
          <w:b/>
          <w:sz w:val="24"/>
          <w:szCs w:val="24"/>
        </w:rPr>
      </w:pPr>
    </w:p>
    <w:p w:rsidR="001D65DF" w:rsidRDefault="001D65DF">
      <w:pPr>
        <w:rPr>
          <w:rFonts w:eastAsiaTheme="minorEastAsia"/>
          <w:b/>
          <w:sz w:val="24"/>
          <w:szCs w:val="24"/>
        </w:rPr>
      </w:pPr>
    </w:p>
    <w:p w:rsidR="001D65DF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867" type="#_x0000_t202" style="position:absolute;margin-left:264.75pt;margin-top:25.1pt;width:23.2pt;height:25.4pt;z-index:252428288" stroked="f">
            <v:textbox>
              <w:txbxContent>
                <w:p w:rsidR="0008537B" w:rsidRDefault="005946CC" w:rsidP="00581474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866" type="#_x0000_t202" style="position:absolute;margin-left:160.5pt;margin-top:24.75pt;width:22.45pt;height:22.35pt;z-index:252427264" stroked="f">
            <v:textbox>
              <w:txbxContent>
                <w:p w:rsidR="0008537B" w:rsidRDefault="005946CC" w:rsidP="00581474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1D65DF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881" type="#_x0000_t202" style="position:absolute;margin-left:148.5pt;margin-top:23.65pt;width:173.1pt;height:27.75pt;z-index:252442624" stroked="f">
            <v:textbox>
              <w:txbxContent>
                <w:p w:rsidR="0008537B" w:rsidRPr="0044579E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 w:rsidRPr="0044579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2.10: Bipartite graph</w:t>
                  </w:r>
                </w:p>
              </w:txbxContent>
            </v:textbox>
          </v:shape>
        </w:pict>
      </w:r>
    </w:p>
    <w:p w:rsidR="001D65DF" w:rsidRDefault="001D65DF">
      <w:pPr>
        <w:rPr>
          <w:rFonts w:eastAsiaTheme="minorEastAsia"/>
          <w:b/>
          <w:sz w:val="24"/>
          <w:szCs w:val="24"/>
        </w:rPr>
      </w:pPr>
    </w:p>
    <w:p w:rsidR="001D65DF" w:rsidRDefault="001D65DF">
      <w:pPr>
        <w:rPr>
          <w:rFonts w:eastAsiaTheme="minorEastAsia"/>
          <w:b/>
          <w:sz w:val="24"/>
          <w:szCs w:val="24"/>
        </w:rPr>
      </w:pPr>
    </w:p>
    <w:p w:rsidR="001D65DF" w:rsidRPr="000E3BBA" w:rsidRDefault="00544B0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3BBA">
        <w:rPr>
          <w:rFonts w:ascii="Times New Roman" w:eastAsiaTheme="minorEastAsia" w:hAnsi="Times New Roman" w:cs="Times New Roman"/>
          <w:b/>
          <w:sz w:val="28"/>
          <w:szCs w:val="28"/>
        </w:rPr>
        <w:t>Definition 2.25</w:t>
      </w:r>
    </w:p>
    <w:p w:rsidR="00572CB4" w:rsidRPr="0044579E" w:rsidRDefault="00544B00" w:rsidP="00595C0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579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>A complete bipartite graph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 is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>a simple bipartite graph with bipartition (X,Y) in which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 xml:space="preserve"> each 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>vertex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 xml:space="preserve"> of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 xml:space="preserve"> X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 xml:space="preserve"> is joined to each vertex of Y; if </w:t>
      </w:r>
      <m:oMath>
        <m:d>
          <m:dPr>
            <m:begChr m:val="|"/>
            <m:endChr m:val="|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=m</m:t>
        </m:r>
      </m:oMath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d>
          <m:dPr>
            <m:begChr m:val="|"/>
            <m:endChr m:val="|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Y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=n</m:t>
        </m:r>
      </m:oMath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 xml:space="preserve">, such a graph is denoted by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m,n</m:t>
            </m:r>
          </m:sub>
        </m:sSub>
      </m:oMath>
      <w:r w:rsidR="006A2C61" w:rsidRPr="0044579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72CB4" w:rsidRPr="000E3BBA" w:rsidRDefault="005946C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946CC">
        <w:rPr>
          <w:rFonts w:eastAsiaTheme="minorEastAsia"/>
          <w:b/>
          <w:noProof/>
          <w:sz w:val="24"/>
          <w:szCs w:val="24"/>
        </w:rPr>
        <w:pict>
          <v:shape id="_x0000_s1787" type="#_x0000_t202" style="position:absolute;margin-left:335.05pt;margin-top:3.15pt;width:21.6pt;height:21.1pt;z-index:252396544" stroked="f">
            <v:textbox>
              <w:txbxContent>
                <w:p w:rsidR="0008537B" w:rsidRDefault="005946CC" w:rsidP="00654C7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786" type="#_x0000_t202" style="position:absolute;margin-left:214.55pt;margin-top:5.4pt;width:19.7pt;height:21.15pt;z-index:252395520" stroked="f">
            <v:textbox>
              <w:txbxContent>
                <w:p w:rsidR="0008537B" w:rsidRDefault="005946CC" w:rsidP="00654C7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788" type="#_x0000_t202" style="position:absolute;margin-left:96.95pt;margin-top:9.75pt;width:20.2pt;height:21.15pt;z-index:252397568" stroked="f">
            <v:textbox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572CB4" w:rsidRPr="000E3BBA">
        <w:rPr>
          <w:rFonts w:ascii="Times New Roman" w:eastAsiaTheme="minorEastAsia" w:hAnsi="Times New Roman" w:cs="Times New Roman"/>
          <w:b/>
          <w:sz w:val="28"/>
          <w:szCs w:val="28"/>
        </w:rPr>
        <w:t>Example 2.26</w:t>
      </w:r>
    </w:p>
    <w:p w:rsidR="00190DF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930" style="position:absolute;margin-left:109.05pt;margin-top:7.7pt;width:238.45pt;height:108pt;z-index:252423680" coordorigin="3921,10504" coordsize="4769,2160">
            <v:group id="_x0000_s1821" style="position:absolute;left:3921;top:10504;width:4769;height:2145" coordorigin="3561,9975" coordsize="4769,2145">
              <v:shape id="_x0000_s1791" type="#_x0000_t32" style="position:absolute;left:3561;top:9975;width:1191;height:2145" o:connectortype="straight" strokeweight="2.25pt"/>
              <v:shape id="_x0000_s1792" type="#_x0000_t32" style="position:absolute;left:4752;top:9975;width:1188;height:2145;flip:y" o:connectortype="straight" strokeweight="2.25pt"/>
              <v:shape id="_x0000_s1793" type="#_x0000_t32" style="position:absolute;left:5940;top:9975;width:1170;height:2145" o:connectortype="straight" strokeweight="2.25pt"/>
              <v:shape id="_x0000_s1794" type="#_x0000_t32" style="position:absolute;left:7110;top:9975;width:1209;height:2145;flip:y" o:connectortype="straight" strokeweight="2.25pt"/>
              <v:shape id="_x0000_s1795" type="#_x0000_t32" style="position:absolute;left:3561;top:9975;width:1;height:1" o:connectortype="straight" strokeweight="3pt">
                <v:stroke startarrow="oval" endarrow="oval"/>
              </v:shape>
              <v:shape id="_x0000_s1796" type="#_x0000_t32" style="position:absolute;left:5940;top:9975;width:1;height:1" o:connectortype="straight" strokeweight="3pt">
                <v:stroke startarrow="oval" endarrow="oval"/>
              </v:shape>
              <v:shape id="_x0000_s1797" type="#_x0000_t32" style="position:absolute;left:8329;top:9975;width:1;height:1" o:connectortype="straight" strokeweight="3pt">
                <v:stroke startarrow="oval" endarrow="oval"/>
              </v:shape>
              <v:shape id="_x0000_s1798" type="#_x0000_t32" style="position:absolute;left:4762;top:12090;width:1;height:1" o:connectortype="straight" strokeweight="3pt">
                <v:stroke startarrow="oval" endarrow="oval"/>
              </v:shape>
              <v:shape id="_x0000_s1799" type="#_x0000_t32" style="position:absolute;left:7110;top:12070;width:1;height:1" o:connectortype="straight" strokeweight="3pt">
                <v:stroke startarrow="oval" endarrow="oval"/>
              </v:shape>
            </v:group>
            <v:shape id="_x0000_s1861" type="#_x0000_t32" style="position:absolute;left:3944;top:10520;width:3465;height:2095" o:connectortype="straight" strokeweight="2.25pt"/>
            <v:shape id="_x0000_s1862" type="#_x0000_t32" style="position:absolute;left:5123;top:10519;width:3556;height:2145;flip:y" o:connectortype="straight" strokeweight="2.25pt"/>
          </v:group>
        </w:pict>
      </w:r>
    </w:p>
    <w:p w:rsidR="00190DFA" w:rsidRDefault="00190DFA">
      <w:pPr>
        <w:rPr>
          <w:rFonts w:eastAsiaTheme="minorEastAsia"/>
          <w:b/>
          <w:sz w:val="24"/>
          <w:szCs w:val="24"/>
        </w:rPr>
      </w:pPr>
    </w:p>
    <w:p w:rsidR="00190DFA" w:rsidRDefault="00190DFA">
      <w:pPr>
        <w:rPr>
          <w:rFonts w:eastAsiaTheme="minorEastAsia"/>
          <w:b/>
          <w:sz w:val="24"/>
          <w:szCs w:val="24"/>
        </w:rPr>
      </w:pPr>
    </w:p>
    <w:p w:rsidR="00190DFA" w:rsidRDefault="00190DFA">
      <w:pPr>
        <w:rPr>
          <w:rFonts w:eastAsiaTheme="minorEastAsia"/>
          <w:b/>
          <w:sz w:val="24"/>
          <w:szCs w:val="24"/>
        </w:rPr>
      </w:pPr>
    </w:p>
    <w:p w:rsidR="00190DF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790" type="#_x0000_t202" style="position:absolute;margin-left:277.95pt;margin-top:5.85pt;width:22.05pt;height:23.7pt;z-index:252399616" stroked="f">
            <v:textbox>
              <w:txbxContent>
                <w:p w:rsidR="0008537B" w:rsidRDefault="005946CC" w:rsidP="00654C7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789" type="#_x0000_t202" style="position:absolute;margin-left:157.85pt;margin-top:7.6pt;width:24pt;height:24.7pt;z-index:252398592" stroked="f">
            <v:textbox>
              <w:txbxContent>
                <w:p w:rsidR="0008537B" w:rsidRDefault="005946CC" w:rsidP="00654C7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CD7F53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800" type="#_x0000_t202" style="position:absolute;margin-left:106.1pt;margin-top:10.75pt;width:238.35pt;height:25.5pt;z-index:252409856" stroked="f">
            <v:textbox>
              <w:txbxContent>
                <w:p w:rsidR="0008537B" w:rsidRPr="0044579E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4579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2.11: Complete Bipartite graph </w:t>
                  </w:r>
                  <m:oMath>
                    <m:sSub>
                      <m:sSubPr>
                        <m:ctrlPr>
                          <w:rPr>
                            <w:rFonts w:asciiTheme="majorHAnsi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  <m:r>
                          <m:rPr>
                            <m:sty m:val="b"/>
                          </m:rPr>
                          <w:rPr>
                            <w:rFonts w:asciiTheme="majorHAnsi" w:hAnsi="Times New Roman" w:cs="Times New Roman"/>
                            <w:sz w:val="26"/>
                            <w:szCs w:val="26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96411A" w:rsidRPr="00190DFA" w:rsidRDefault="0096411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7346F1" w:rsidRPr="000E3BBA" w:rsidRDefault="00654C7E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3BB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Definition 2.27</w:t>
      </w:r>
    </w:p>
    <w:p w:rsidR="00C43A58" w:rsidRPr="00343AEF" w:rsidRDefault="00C43A58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43AEF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343AEF">
        <w:rPr>
          <w:rFonts w:ascii="Times New Roman" w:eastAsiaTheme="minorEastAsia" w:hAnsi="Times New Roman" w:cs="Times New Roman"/>
          <w:sz w:val="26"/>
          <w:szCs w:val="26"/>
        </w:rPr>
        <w:t xml:space="preserve">A simple graph 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43AEF">
        <w:rPr>
          <w:rFonts w:ascii="Times New Roman" w:eastAsiaTheme="minorEastAsia" w:hAnsi="Times New Roman" w:cs="Times New Roman"/>
          <w:sz w:val="26"/>
          <w:szCs w:val="26"/>
        </w:rPr>
        <w:t>in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which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43AEF">
        <w:rPr>
          <w:rFonts w:ascii="Times New Roman" w:eastAsiaTheme="minorEastAsia" w:hAnsi="Times New Roman" w:cs="Times New Roman"/>
          <w:sz w:val="26"/>
          <w:szCs w:val="26"/>
        </w:rPr>
        <w:t>there exists an edge between every pair of vertices is called a complete graph.</w:t>
      </w:r>
    </w:p>
    <w:p w:rsidR="00A56EB1" w:rsidRPr="000E3BBA" w:rsidRDefault="00654C7E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3BBA">
        <w:rPr>
          <w:rFonts w:ascii="Times New Roman" w:eastAsiaTheme="minorEastAsia" w:hAnsi="Times New Roman" w:cs="Times New Roman"/>
          <w:b/>
          <w:sz w:val="28"/>
          <w:szCs w:val="28"/>
        </w:rPr>
        <w:t>Example 2.28</w:t>
      </w:r>
    </w:p>
    <w:p w:rsidR="00BF0DE4" w:rsidRDefault="00BF0DE4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A56EB1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822" style="position:absolute;margin-left:92.25pt;margin-top:21.9pt;width:122.3pt;height:104.3pt;z-index:251826176" coordorigin="3285,4875" coordsize="2446,2086">
            <v:rect id="_x0000_s1197" style="position:absolute;left:3285;top:4875;width:2445;height:2085" strokeweight="2.25pt"/>
            <v:shape id="_x0000_s1198" type="#_x0000_t32" style="position:absolute;left:3285;top:4875;width:2445;height:2085" o:connectortype="straight" strokeweight="2.25pt"/>
            <v:shape id="_x0000_s1199" type="#_x0000_t32" style="position:absolute;left:3285;top:4875;width:2445;height:2085;flip:y" o:connectortype="straight" strokeweight="2.25pt"/>
            <v:shape id="_x0000_s1200" type="#_x0000_t32" style="position:absolute;left:3285;top:4875;width:1;height:1" o:connectortype="straight" strokeweight="3pt">
              <v:stroke startarrow="oval" endarrow="oval"/>
            </v:shape>
            <v:shape id="_x0000_s1201" type="#_x0000_t32" style="position:absolute;left:5730;top:4876;width:1;height:1" o:connectortype="straight" strokeweight="3pt">
              <v:stroke startarrow="oval" endarrow="oval"/>
            </v:shape>
            <v:shape id="_x0000_s1202" type="#_x0000_t32" style="position:absolute;left:3285;top:6960;width:1;height:1" o:connectortype="straight" strokeweight="3pt">
              <v:stroke startarrow="oval" endarrow="oval"/>
            </v:shape>
            <v:shape id="_x0000_s1203" type="#_x0000_t32" style="position:absolute;left:5730;top:6960;width:1;height:1" o:connectortype="straight" strokeweight="3pt">
              <v:stroke startarrow="oval" endarrow="oval"/>
            </v:shape>
          </v:group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94" type="#_x0000_t202" style="position:absolute;margin-left:210pt;margin-top:1.65pt;width:15pt;height:23.25pt;z-index:251820032" stroked="f">
            <v:textbox>
              <w:txbxContent>
                <w:p w:rsidR="0008537B" w:rsidRPr="00827C57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7C5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93" type="#_x0000_t202" style="position:absolute;margin-left:75.75pt;margin-top:1.65pt;width:16.5pt;height:20.25pt;z-index:251819008" stroked="f">
            <v:textbox>
              <w:txbxContent>
                <w:p w:rsidR="0008537B" w:rsidRPr="00827C57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7C5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</w:p>
    <w:p w:rsidR="00A56EB1" w:rsidRDefault="00A56EB1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A56EB1" w:rsidRDefault="00A56EB1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A56EB1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195" type="#_x0000_t202" style="position:absolute;margin-left:214.55pt;margin-top:24.95pt;width:15.75pt;height:21pt;z-index:251821056" stroked="f">
            <v:textbox>
              <w:txbxContent>
                <w:p w:rsidR="0008537B" w:rsidRPr="00827C57" w:rsidRDefault="0008537B" w:rsidP="00A56E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7C5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196" type="#_x0000_t202" style="position:absolute;margin-left:71.25pt;margin-top:24.95pt;width:21pt;height:22.5pt;z-index:251822080" stroked="f">
            <v:textbox>
              <w:txbxContent>
                <w:p w:rsidR="0008537B" w:rsidRPr="00827C57" w:rsidRDefault="0008537B" w:rsidP="00A56E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7C5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  <w:p w:rsidR="0008537B" w:rsidRDefault="0008537B"/>
              </w:txbxContent>
            </v:textbox>
          </v:shape>
        </w:pict>
      </w:r>
    </w:p>
    <w:p w:rsidR="00A56EB1" w:rsidRDefault="00A56EB1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A56EB1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204" type="#_x0000_t202" style="position:absolute;margin-left:71.25pt;margin-top:9pt;width:159.05pt;height:22.5pt;z-index:251830272" stroked="f">
            <v:textbox>
              <w:txbxContent>
                <w:p w:rsidR="0008537B" w:rsidRPr="00343AEF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43AEF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Pr="00343AE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2.12: Complete graph</w:t>
                  </w:r>
                </w:p>
              </w:txbxContent>
            </v:textbox>
          </v:shape>
        </w:pict>
      </w:r>
    </w:p>
    <w:p w:rsidR="00BF0DE4" w:rsidRDefault="00BF0DE4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6E2087" w:rsidRDefault="006E2087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A56EB1" w:rsidRPr="000E3BBA" w:rsidRDefault="00654C7E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3BBA">
        <w:rPr>
          <w:rFonts w:ascii="Times New Roman" w:eastAsiaTheme="minorEastAsia" w:hAnsi="Times New Roman" w:cs="Times New Roman"/>
          <w:b/>
          <w:sz w:val="28"/>
          <w:szCs w:val="28"/>
        </w:rPr>
        <w:t>Definition 2.29</w:t>
      </w:r>
    </w:p>
    <w:p w:rsidR="00A2344A" w:rsidRPr="00343AEF" w:rsidRDefault="00A2344A" w:rsidP="000E3BBA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          A graph labeling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is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an 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43AEF">
        <w:rPr>
          <w:rFonts w:ascii="Times New Roman" w:eastAsiaTheme="minorEastAsia" w:hAnsi="Times New Roman" w:cs="Times New Roman"/>
          <w:sz w:val="26"/>
          <w:szCs w:val="26"/>
        </w:rPr>
        <w:t>assignment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of integers to the vertices or edges or both subject to certain conditions.</w:t>
      </w:r>
    </w:p>
    <w:p w:rsidR="00A2344A" w:rsidRPr="000E3BBA" w:rsidRDefault="00654C7E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3BBA">
        <w:rPr>
          <w:rFonts w:ascii="Times New Roman" w:eastAsiaTheme="minorEastAsia" w:hAnsi="Times New Roman" w:cs="Times New Roman"/>
          <w:b/>
          <w:sz w:val="28"/>
          <w:szCs w:val="28"/>
        </w:rPr>
        <w:t>Definition 2.30</w:t>
      </w:r>
    </w:p>
    <w:p w:rsidR="00A2344A" w:rsidRPr="00343AEF" w:rsidRDefault="00A2344A" w:rsidP="00327DC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43AEF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="00BF0DE4" w:rsidRPr="00343AEF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>A graph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in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which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each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vertex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is assigned unique name or label</w:t>
      </w:r>
      <w:r w:rsidR="006E2087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that graph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is called 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>the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labeled</w:t>
      </w:r>
      <w:r w:rsidR="00DE78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F0DE4" w:rsidRPr="00343AEF">
        <w:rPr>
          <w:rFonts w:ascii="Times New Roman" w:eastAsiaTheme="minorEastAsia" w:hAnsi="Times New Roman" w:cs="Times New Roman"/>
          <w:sz w:val="26"/>
          <w:szCs w:val="26"/>
        </w:rPr>
        <w:t xml:space="preserve"> graph.</w:t>
      </w:r>
    </w:p>
    <w:p w:rsidR="00BF0DE4" w:rsidRDefault="00BF0DE4" w:rsidP="00327DCD">
      <w:pPr>
        <w:spacing w:line="360" w:lineRule="auto"/>
        <w:rPr>
          <w:rFonts w:eastAsiaTheme="minorEastAsia"/>
          <w:sz w:val="24"/>
          <w:szCs w:val="24"/>
        </w:rPr>
      </w:pPr>
    </w:p>
    <w:p w:rsidR="00BF0DE4" w:rsidRDefault="00BF0DE4" w:rsidP="00327DCD">
      <w:pPr>
        <w:spacing w:line="360" w:lineRule="auto"/>
        <w:rPr>
          <w:rFonts w:eastAsiaTheme="minorEastAsia"/>
          <w:sz w:val="24"/>
          <w:szCs w:val="24"/>
        </w:rPr>
      </w:pPr>
    </w:p>
    <w:p w:rsidR="00317B1F" w:rsidRDefault="00317B1F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BF0DE4" w:rsidRPr="000E3BBA" w:rsidRDefault="005946CC" w:rsidP="00327DC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206" type="#_x0000_t202" style="position:absolute;margin-left:85.6pt;margin-top:27.75pt;width:18.75pt;height:21pt;z-index:251831296" stroked="f">
            <v:textbox>
              <w:txbxContent>
                <w:p w:rsidR="0008537B" w:rsidRPr="007346F1" w:rsidRDefault="005946CC" w:rsidP="006E2087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="00654C7E" w:rsidRPr="000E3BBA">
        <w:rPr>
          <w:rFonts w:ascii="Times New Roman" w:eastAsiaTheme="minorEastAsia" w:hAnsi="Times New Roman" w:cs="Times New Roman"/>
          <w:b/>
          <w:sz w:val="28"/>
          <w:szCs w:val="28"/>
        </w:rPr>
        <w:t>Example 2.31</w:t>
      </w:r>
    </w:p>
    <w:p w:rsidR="006E2087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823" style="position:absolute;margin-left:104.25pt;margin-top:22.05pt;width:118.55pt;height:129.8pt;z-index:251838464" coordorigin="3525,2520" coordsize="2371,2596">
            <v:shape id="_x0000_s1210" type="#_x0000_t32" style="position:absolute;left:3525;top:2520;width:0;height:2595" o:connectortype="straight" strokeweight="2.25pt"/>
            <v:shape id="_x0000_s1211" type="#_x0000_t32" style="position:absolute;left:3525;top:5115;width:2370;height:0" o:connectortype="straight" strokeweight="2.25pt"/>
            <v:shape id="_x0000_s1212" type="#_x0000_t32" style="position:absolute;left:3525;top:3270;width:1830;height:1845;flip:y" o:connectortype="straight" strokeweight="2.25pt"/>
            <v:shape id="_x0000_s1214" type="#_x0000_t32" style="position:absolute;left:3525;top:2520;width:1;height:1" o:connectortype="straight" strokeweight="3pt">
              <v:stroke startarrow="oval" endarrow="oval"/>
            </v:shape>
            <v:shape id="_x0000_s1215" type="#_x0000_t32" style="position:absolute;left:5895;top:5115;width:1;height:1" o:connectortype="straight" strokeweight="3pt">
              <v:stroke startarrow="oval" endarrow="oval"/>
            </v:shape>
            <v:shape id="_x0000_s1216" type="#_x0000_t32" style="position:absolute;left:3526;top:5115;width:1;height:1" o:connectortype="straight" strokeweight="3pt">
              <v:stroke startarrow="oval" endarrow="oval"/>
            </v:shape>
            <v:shape id="_x0000_s1217" type="#_x0000_t32" style="position:absolute;left:5355;top:3270;width:1;height:1" o:connectortype="straight" strokeweight="3pt">
              <v:stroke startarrow="oval" endarrow="oval"/>
            </v:shape>
          </v:group>
        </w:pict>
      </w:r>
    </w:p>
    <w:p w:rsidR="006E2087" w:rsidRDefault="005946CC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209" type="#_x0000_t202" style="position:absolute;margin-left:175.5pt;margin-top:5.05pt;width:25.5pt;height:22.5pt;z-index:251834368" stroked="f">
            <v:textbox>
              <w:txbxContent>
                <w:p w:rsidR="0008537B" w:rsidRPr="007346F1" w:rsidRDefault="005946CC" w:rsidP="006E2087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6E2087" w:rsidRDefault="006E2087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6E2087" w:rsidRPr="006E2087" w:rsidRDefault="006E2087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BF0DE4" w:rsidRDefault="005946CC" w:rsidP="00327DCD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208" type="#_x0000_t202" style="position:absolute;margin-left:217.5pt;margin-top:23.9pt;width:18pt;height:24pt;z-index:251833344" stroked="f">
            <v:textbox>
              <w:txbxContent>
                <w:p w:rsidR="0008537B" w:rsidRPr="007346F1" w:rsidRDefault="005946CC" w:rsidP="006E2087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207" type="#_x0000_t202" style="position:absolute;margin-left:78.65pt;margin-top:8.15pt;width:21.75pt;height:25.5pt;z-index:251832320" stroked="f">
            <v:textbox>
              <w:txbxContent>
                <w:p w:rsidR="0008537B" w:rsidRPr="007346F1" w:rsidRDefault="005946CC" w:rsidP="006E2087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F0DE4" w:rsidRPr="00BF0DE4" w:rsidRDefault="005946CC" w:rsidP="00327DCD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218" type="#_x0000_t202" style="position:absolute;margin-left:78.65pt;margin-top:29.4pt;width:164.35pt;height:29.25pt;z-index:251842560" stroked="f">
            <v:textbox>
              <w:txbxContent>
                <w:p w:rsidR="0008537B" w:rsidRPr="00ED131F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ED131F">
                    <w:rPr>
                      <w:b/>
                      <w:sz w:val="26"/>
                      <w:szCs w:val="26"/>
                    </w:rPr>
                    <w:t xml:space="preserve">     </w:t>
                  </w:r>
                  <w:r w:rsidRPr="00ED131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2.13: Labeled graph</w:t>
                  </w:r>
                </w:p>
              </w:txbxContent>
            </v:textbox>
          </v:shape>
        </w:pict>
      </w:r>
    </w:p>
    <w:p w:rsidR="00DF61A0" w:rsidRPr="00970D19" w:rsidRDefault="00DF61A0" w:rsidP="00327DCD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          </w:t>
      </w:r>
    </w:p>
    <w:p w:rsidR="005E2E6F" w:rsidRDefault="005E2E6F">
      <w:pPr>
        <w:rPr>
          <w:rFonts w:eastAsiaTheme="minorEastAsia"/>
          <w:b/>
          <w:sz w:val="24"/>
          <w:szCs w:val="24"/>
        </w:rPr>
      </w:pPr>
    </w:p>
    <w:p w:rsidR="009633EB" w:rsidRDefault="009633EB" w:rsidP="00963A3C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327DCD" w:rsidRPr="00327DCD" w:rsidRDefault="00327DCD" w:rsidP="00327DCD">
      <w:pPr>
        <w:spacing w:line="360" w:lineRule="auto"/>
        <w:rPr>
          <w:rFonts w:eastAsiaTheme="minorEastAsia"/>
          <w:b/>
          <w:sz w:val="24"/>
          <w:szCs w:val="24"/>
        </w:rPr>
      </w:pPr>
    </w:p>
    <w:p w:rsidR="00327DCD" w:rsidRPr="00327DCD" w:rsidRDefault="00327DCD" w:rsidP="00387E79">
      <w:pPr>
        <w:rPr>
          <w:sz w:val="24"/>
          <w:szCs w:val="24"/>
        </w:rPr>
      </w:pPr>
    </w:p>
    <w:p w:rsidR="00387E79" w:rsidRPr="002D7D7A" w:rsidRDefault="00387E79" w:rsidP="00387E79">
      <w:pPr>
        <w:rPr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/>
      </w:r>
    </w:p>
    <w:p w:rsidR="00996CAD" w:rsidRPr="00996CAD" w:rsidRDefault="00996CAD" w:rsidP="00464EE7">
      <w:pPr>
        <w:spacing w:line="360" w:lineRule="auto"/>
        <w:rPr>
          <w:sz w:val="24"/>
          <w:szCs w:val="24"/>
        </w:rPr>
      </w:pPr>
    </w:p>
    <w:p w:rsidR="00651B40" w:rsidRDefault="00651B40" w:rsidP="00464EE7">
      <w:pPr>
        <w:spacing w:line="360" w:lineRule="auto"/>
        <w:rPr>
          <w:sz w:val="24"/>
          <w:szCs w:val="24"/>
        </w:rPr>
      </w:pPr>
    </w:p>
    <w:p w:rsidR="00651B40" w:rsidRDefault="00651B40" w:rsidP="00464EE7">
      <w:pPr>
        <w:spacing w:line="360" w:lineRule="auto"/>
        <w:rPr>
          <w:sz w:val="24"/>
          <w:szCs w:val="24"/>
        </w:rPr>
      </w:pPr>
    </w:p>
    <w:p w:rsidR="00D24959" w:rsidRPr="00464EE7" w:rsidRDefault="00D24959" w:rsidP="00464EE7">
      <w:pPr>
        <w:spacing w:line="360" w:lineRule="auto"/>
        <w:rPr>
          <w:sz w:val="24"/>
          <w:szCs w:val="24"/>
        </w:rPr>
      </w:pPr>
    </w:p>
    <w:p w:rsidR="00CD3C46" w:rsidRDefault="00CD3C46">
      <w:pPr>
        <w:spacing w:line="360" w:lineRule="auto"/>
        <w:rPr>
          <w:b/>
          <w:sz w:val="100"/>
          <w:szCs w:val="100"/>
        </w:rPr>
      </w:pPr>
    </w:p>
    <w:p w:rsidR="00936A69" w:rsidRPr="00262669" w:rsidRDefault="00936A69">
      <w:pPr>
        <w:spacing w:line="360" w:lineRule="auto"/>
        <w:rPr>
          <w:rFonts w:ascii="Times New Roman" w:hAnsi="Times New Roman" w:cs="Times New Roman"/>
          <w:b/>
          <w:sz w:val="100"/>
          <w:szCs w:val="100"/>
        </w:rPr>
      </w:pPr>
      <w:r>
        <w:rPr>
          <w:b/>
          <w:sz w:val="100"/>
          <w:szCs w:val="100"/>
        </w:rPr>
        <w:t xml:space="preserve">       </w:t>
      </w:r>
      <w:r w:rsidRPr="00262669">
        <w:rPr>
          <w:rFonts w:ascii="Times New Roman" w:hAnsi="Times New Roman" w:cs="Times New Roman"/>
          <w:b/>
          <w:sz w:val="100"/>
          <w:szCs w:val="100"/>
        </w:rPr>
        <w:t>CHAPTER III</w:t>
      </w:r>
    </w:p>
    <w:p w:rsidR="00A73294" w:rsidRDefault="00936A69" w:rsidP="00A7329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73294" w:rsidRPr="00370487" w:rsidRDefault="00370487" w:rsidP="00963A3C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</w:t>
      </w:r>
      <w:r w:rsidR="00A73294" w:rsidRPr="00370487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936A69" w:rsidRPr="00370487"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 w:rsidR="002D581C" w:rsidRPr="00370487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936A69" w:rsidRPr="00370487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36A69" w:rsidRPr="0037048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36A69" w:rsidRPr="00370487">
        <w:rPr>
          <w:rFonts w:ascii="Times New Roman" w:hAnsi="Times New Roman" w:cs="Times New Roman"/>
          <w:b/>
          <w:sz w:val="32"/>
          <w:szCs w:val="32"/>
        </w:rPr>
        <w:t>CHAPTER III</w:t>
      </w:r>
    </w:p>
    <w:p w:rsidR="00592E60" w:rsidRPr="00370487" w:rsidRDefault="00370487" w:rsidP="00963A3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A73294" w:rsidRPr="00370487">
        <w:rPr>
          <w:rFonts w:ascii="Times New Roman" w:hAnsi="Times New Roman" w:cs="Times New Roman"/>
          <w:b/>
          <w:sz w:val="32"/>
          <w:szCs w:val="32"/>
        </w:rPr>
        <w:t>PRIME LABELING OF CERTAIN GRAPHS</w:t>
      </w:r>
    </w:p>
    <w:p w:rsidR="00592E60" w:rsidRDefault="00592E60" w:rsidP="00963A3C">
      <w:pPr>
        <w:spacing w:line="360" w:lineRule="auto"/>
        <w:rPr>
          <w:b/>
          <w:sz w:val="24"/>
          <w:szCs w:val="24"/>
        </w:rPr>
      </w:pPr>
    </w:p>
    <w:p w:rsidR="00592E60" w:rsidRPr="00CC368E" w:rsidRDefault="00592E60" w:rsidP="00963A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368E">
        <w:rPr>
          <w:rFonts w:ascii="Times New Roman" w:hAnsi="Times New Roman" w:cs="Times New Roman"/>
          <w:b/>
          <w:sz w:val="28"/>
          <w:szCs w:val="28"/>
        </w:rPr>
        <w:t>Definition 3.1</w:t>
      </w:r>
    </w:p>
    <w:p w:rsidR="009D2512" w:rsidRPr="002354EC" w:rsidRDefault="00592E60" w:rsidP="00963A3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354EC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2354EC">
        <w:rPr>
          <w:rFonts w:ascii="Times New Roman" w:hAnsi="Times New Roman" w:cs="Times New Roman"/>
          <w:sz w:val="26"/>
          <w:szCs w:val="26"/>
        </w:rPr>
        <w:t>Let</w:t>
      </w:r>
      <w:r w:rsidR="00A74418">
        <w:rPr>
          <w:rFonts w:ascii="Times New Roman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Theme="majorHAnsi" w:hAnsi="Times New Roman" w:cs="Times New Roman"/>
            <w:sz w:val="26"/>
            <w:szCs w:val="26"/>
          </w:rPr>
          <m:t>G</m:t>
        </m:r>
        <m:d>
          <m:d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V,E</m:t>
            </m:r>
          </m:e>
        </m:d>
      </m:oMath>
      <w:r w:rsidRPr="002354EC">
        <w:rPr>
          <w:rFonts w:ascii="Times New Roman" w:hAnsi="Times New Roman" w:cs="Times New Roman"/>
          <w:sz w:val="26"/>
          <w:szCs w:val="26"/>
        </w:rPr>
        <w:t xml:space="preserve"> </w:t>
      </w:r>
      <w:r w:rsidR="00A74418">
        <w:rPr>
          <w:rFonts w:ascii="Times New Roman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hAnsi="Times New Roman" w:cs="Times New Roman"/>
          <w:sz w:val="26"/>
          <w:szCs w:val="26"/>
        </w:rPr>
        <w:t xml:space="preserve"> be</w:t>
      </w:r>
      <w:r w:rsidR="00A74418">
        <w:rPr>
          <w:rFonts w:ascii="Times New Roman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hAnsi="Times New Roman" w:cs="Times New Roman"/>
          <w:sz w:val="26"/>
          <w:szCs w:val="26"/>
        </w:rPr>
        <w:t xml:space="preserve"> a </w:t>
      </w:r>
      <w:r w:rsidR="00A74418">
        <w:rPr>
          <w:rFonts w:ascii="Times New Roman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hAnsi="Times New Roman" w:cs="Times New Roman"/>
          <w:sz w:val="26"/>
          <w:szCs w:val="26"/>
        </w:rPr>
        <w:t>graph</w:t>
      </w:r>
      <w:r w:rsidR="00A74418">
        <w:rPr>
          <w:rFonts w:ascii="Times New Roman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hAnsi="Times New Roman" w:cs="Times New Roman"/>
          <w:sz w:val="26"/>
          <w:szCs w:val="26"/>
        </w:rPr>
        <w:t xml:space="preserve"> with</w:t>
      </w:r>
      <w:r w:rsidR="00A74418">
        <w:rPr>
          <w:rFonts w:ascii="Times New Roman" w:hAnsi="Times New Roman" w:cs="Times New Roman"/>
          <w:sz w:val="26"/>
          <w:szCs w:val="26"/>
        </w:rPr>
        <w:t xml:space="preserve">  </w:t>
      </w:r>
      <w:r w:rsidRPr="002354EC">
        <w:rPr>
          <w:rFonts w:ascii="Times New Roman" w:hAnsi="Times New Roman" w:cs="Times New Roman"/>
          <w:sz w:val="26"/>
          <w:szCs w:val="26"/>
        </w:rPr>
        <w:t xml:space="preserve"> p-vertices</w:t>
      </w:r>
      <w:r w:rsidR="00A74418">
        <w:rPr>
          <w:rFonts w:ascii="Times New Roman" w:hAnsi="Times New Roman" w:cs="Times New Roman"/>
          <w:sz w:val="26"/>
          <w:szCs w:val="26"/>
        </w:rPr>
        <w:t xml:space="preserve">  </w:t>
      </w:r>
      <w:r w:rsidRPr="002354EC">
        <w:rPr>
          <w:rFonts w:ascii="Times New Roman" w:hAnsi="Times New Roman" w:cs="Times New Roman"/>
          <w:sz w:val="26"/>
          <w:szCs w:val="26"/>
        </w:rPr>
        <w:t xml:space="preserve"> and</w:t>
      </w:r>
      <w:r w:rsidR="00A74418">
        <w:rPr>
          <w:rFonts w:ascii="Times New Roman" w:hAnsi="Times New Roman" w:cs="Times New Roman"/>
          <w:sz w:val="26"/>
          <w:szCs w:val="26"/>
        </w:rPr>
        <w:t xml:space="preserve">  </w:t>
      </w:r>
      <w:r w:rsidRPr="002354EC">
        <w:rPr>
          <w:rFonts w:ascii="Times New Roman" w:hAnsi="Times New Roman" w:cs="Times New Roman"/>
          <w:sz w:val="26"/>
          <w:szCs w:val="26"/>
        </w:rPr>
        <w:t xml:space="preserve"> q-edges. A</w:t>
      </w:r>
      <w:r w:rsidR="00430ED8" w:rsidRPr="002354EC">
        <w:rPr>
          <w:rFonts w:ascii="Times New Roman" w:hAnsi="Times New Roman" w:cs="Times New Roman"/>
          <w:sz w:val="26"/>
          <w:szCs w:val="26"/>
        </w:rPr>
        <w:t xml:space="preserve"> </w:t>
      </w:r>
      <w:r w:rsidR="00A74418">
        <w:rPr>
          <w:rFonts w:ascii="Times New Roman" w:hAnsi="Times New Roman" w:cs="Times New Roman"/>
          <w:sz w:val="26"/>
          <w:szCs w:val="26"/>
        </w:rPr>
        <w:t xml:space="preserve">  </w:t>
      </w:r>
      <w:r w:rsidR="00430ED8" w:rsidRPr="002354EC">
        <w:rPr>
          <w:rFonts w:ascii="Times New Roman" w:hAnsi="Times New Roman" w:cs="Times New Roman"/>
          <w:sz w:val="26"/>
          <w:szCs w:val="26"/>
        </w:rPr>
        <w:t>bijection</w:t>
      </w:r>
      <w:r w:rsidR="002354EC">
        <w:rPr>
          <w:rFonts w:ascii="Times New Roman" w:hAnsi="Times New Roman" w:cs="Times New Roman"/>
          <w:sz w:val="26"/>
          <w:szCs w:val="26"/>
        </w:rPr>
        <w:t xml:space="preserve">        </w:t>
      </w:r>
      <w:r w:rsidR="00430ED8" w:rsidRPr="002354EC">
        <w:rPr>
          <w:rFonts w:ascii="Times New Roman" w:hAnsi="Times New Roman" w:cs="Times New Roman"/>
          <w:sz w:val="26"/>
          <w:szCs w:val="26"/>
        </w:rPr>
        <w:t xml:space="preserve"> </w:t>
      </w:r>
      <w:r w:rsidR="00B7285F" w:rsidRPr="002354E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f:V</m:t>
        </m:r>
        <m:d>
          <m:d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="Times New Roman" w:hAnsi="Times New Roman" w:cs="Times New Roman"/>
            <w:sz w:val="26"/>
            <w:szCs w:val="26"/>
          </w:rPr>
          <m:t>→</m:t>
        </m:r>
        <m:d>
          <m:dPr>
            <m:begChr m:val="{"/>
            <m:endChr m:val="}"/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1,2,3,</m:t>
            </m:r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,P</m:t>
            </m:r>
          </m:e>
        </m:d>
      </m:oMath>
      <w:r w:rsidR="00994325" w:rsidRPr="002354EC">
        <w:rPr>
          <w:rFonts w:ascii="Times New Roman" w:hAnsi="Times New Roman" w:cs="Times New Roman"/>
          <w:sz w:val="26"/>
          <w:szCs w:val="26"/>
        </w:rPr>
        <w:t xml:space="preserve"> </w:t>
      </w:r>
      <w:r w:rsidR="00430ED8" w:rsidRPr="002354EC">
        <w:rPr>
          <w:rFonts w:ascii="Times New Roman" w:hAnsi="Times New Roman" w:cs="Times New Roman"/>
          <w:sz w:val="26"/>
          <w:szCs w:val="26"/>
        </w:rPr>
        <w:t xml:space="preserve"> </w:t>
      </w:r>
      <w:r w:rsidR="00430ED8" w:rsidRPr="002354EC">
        <w:rPr>
          <w:rFonts w:ascii="Times New Roman" w:eastAsiaTheme="minorEastAsia" w:hAnsi="Times New Roman" w:cs="Times New Roman"/>
          <w:sz w:val="26"/>
          <w:szCs w:val="26"/>
        </w:rPr>
        <w:t>is called a pri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me labeling </w:t>
      </w:r>
      <w:r w:rsidR="00963A3C" w:rsidRPr="002354EC">
        <w:rPr>
          <w:rFonts w:ascii="Times New Roman" w:eastAsiaTheme="minorEastAsia" w:hAnsi="Times New Roman" w:cs="Times New Roman"/>
          <w:sz w:val="26"/>
          <w:szCs w:val="26"/>
        </w:rPr>
        <w:t xml:space="preserve">if 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3A3C" w:rsidRPr="002354EC">
        <w:rPr>
          <w:rFonts w:ascii="Times New Roman" w:eastAsiaTheme="minorEastAsia" w:hAnsi="Times New Roman" w:cs="Times New Roman"/>
          <w:sz w:val="26"/>
          <w:szCs w:val="26"/>
        </w:rPr>
        <w:t>for each edge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2512"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e </w:t>
      </w:r>
      <w:r w:rsidR="0086593F" w:rsidRPr="002354EC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uv</m:t>
            </m:r>
          </m:e>
        </m:d>
      </m:oMath>
      <w:r w:rsidR="009D2512" w:rsidRPr="002354EC">
        <w:rPr>
          <w:rFonts w:ascii="Times New Roman" w:eastAsiaTheme="minorEastAsia" w:hAnsi="Times New Roman" w:cs="Times New Roman"/>
          <w:sz w:val="26"/>
          <w:szCs w:val="26"/>
        </w:rPr>
        <w:t>, such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2512"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that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,f(v)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  <m:r>
          <w:rPr>
            <w:rFonts w:asciiTheme="majorHAnsi" w:eastAsiaTheme="minorEastAsia" w:hAnsi="Times New Roman" w:cs="Times New Roman"/>
            <w:sz w:val="26"/>
            <w:szCs w:val="26"/>
          </w:rPr>
          <m:t>.</m:t>
        </m:r>
      </m:oMath>
      <w:r w:rsidR="009D2512"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A graph which admits prime labeling is called a prime graph.</w:t>
      </w:r>
    </w:p>
    <w:p w:rsidR="0096307B" w:rsidRPr="00CC368E" w:rsidRDefault="0096307B" w:rsidP="00963A3C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Definition 3.2</w:t>
      </w:r>
    </w:p>
    <w:p w:rsidR="0096307B" w:rsidRPr="002354EC" w:rsidRDefault="0096307B" w:rsidP="00963A3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2354EC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>The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Friendship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graph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 is 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set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on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n triangles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having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 common  </w:t>
      </w:r>
      <w:r w:rsidRPr="002354EC">
        <w:rPr>
          <w:rFonts w:ascii="Times New Roman" w:eastAsiaTheme="minorEastAsia" w:hAnsi="Times New Roman" w:cs="Times New Roman"/>
          <w:sz w:val="26"/>
          <w:szCs w:val="26"/>
        </w:rPr>
        <w:t>central vertex.</w:t>
      </w:r>
    </w:p>
    <w:p w:rsidR="00A73294" w:rsidRPr="00CC368E" w:rsidRDefault="0096307B" w:rsidP="00994325">
      <w:pPr>
        <w:tabs>
          <w:tab w:val="left" w:pos="198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Example 3.3</w:t>
      </w:r>
      <w:r w:rsidR="009D2512" w:rsidRPr="00CC3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4325" w:rsidRPr="00CC368E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A73294" w:rsidRPr="00A73294" w:rsidRDefault="005946CC" w:rsidP="00A7329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233" type="#_x0000_t202" style="position:absolute;margin-left:240pt;margin-top:12.9pt;width:19.5pt;height:23.25pt;z-index:251855872" stroked="f">
            <v:textbox style="mso-next-textbox:#_x0000_s1233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238" type="#_x0000_t202" style="position:absolute;margin-left:153.75pt;margin-top:12.15pt;width:19.5pt;height:24pt;z-index:251860992" stroked="f">
            <v:textbox style="mso-next-textbox:#_x0000_s1238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239" type="#_x0000_t202" style="position:absolute;margin-left:129pt;margin-top:22.35pt;width:18.75pt;height:22.5pt;z-index:251862016" stroked="f">
            <v:textbox style="mso-next-textbox:#_x0000_s1239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236" type="#_x0000_t202" style="position:absolute;margin-left:269.3pt;margin-top:28.7pt;width:18.75pt;height:24pt;z-index:251858944" stroked="f">
            <v:textbox style="mso-next-textbox:#_x0000_s1236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936A69" w:rsidRPr="00592E60" w:rsidRDefault="005946CC">
      <w:pPr>
        <w:rPr>
          <w:b/>
          <w:sz w:val="24"/>
          <w:szCs w:val="24"/>
        </w:rPr>
      </w:pPr>
      <w:r w:rsidRPr="005946CC">
        <w:rPr>
          <w:noProof/>
          <w:sz w:val="24"/>
          <w:szCs w:val="24"/>
        </w:rPr>
        <w:pict>
          <v:group id="_x0000_s1910" style="position:absolute;margin-left:105.75pt;margin-top:.15pt;width:208.55pt;height:183.05pt;z-index:252469248" coordorigin="3555,8268" coordsize="4171,3661">
            <v:shape id="_x0000_s1885" type="#_x0000_t32" style="position:absolute;left:4802;top:8268;width:1619;height:0" o:connectortype="straight" strokeweight="2.25pt"/>
            <v:shape id="_x0000_s1886" type="#_x0000_t32" style="position:absolute;left:4802;top:8282;width:1618;height:3647" o:connectortype="straight" strokeweight="2.25pt"/>
            <v:shape id="_x0000_s1887" type="#_x0000_t32" style="position:absolute;left:4802;top:8268;width:1618;height:3660;flip:x" o:connectortype="straight" strokeweight="2.25pt"/>
            <v:shape id="_x0000_s1888" type="#_x0000_t32" style="position:absolute;left:3555;top:8457;width:841;height:1372;flip:x" o:connectortype="straight" strokeweight="2.25pt"/>
            <v:shape id="_x0000_s1889" type="#_x0000_t32" style="position:absolute;left:4801;top:11928;width:1620;height:0" o:connectortype="straight" strokeweight="2.25pt"/>
            <v:shape id="_x0000_s1890" type="#_x0000_t32" style="position:absolute;left:6991;top:8614;width:658;height:1469" o:connectortype="straight" strokeweight="2.25pt"/>
            <v:shape id="_x0000_s1891" type="#_x0000_t32" style="position:absolute;left:6825;top:10444;width:900;height:1484;flip:x" o:connectortype="straight" strokeweight="2.25pt"/>
            <v:shape id="_x0000_s1892" type="#_x0000_t32" style="position:absolute;left:3556;top:10444;width:840;height:1404" o:connectortype="straight" strokeweight="2.25pt">
              <v:stroke dashstyle="dash"/>
            </v:shape>
            <v:shape id="_x0000_s1893" type="#_x0000_t32" style="position:absolute;left:4415;top:8437;width:2430;height:3471" o:connectortype="straight" strokeweight="2.25pt"/>
            <v:shape id="_x0000_s1894" type="#_x0000_t32" style="position:absolute;left:3556;top:9805;width:4170;height:639" o:connectortype="straight" strokeweight="2.25pt"/>
            <v:shape id="_x0000_s1895" type="#_x0000_t32" style="position:absolute;left:3556;top:10135;width:2084;height:309;flip:y" o:connectortype="straight" strokeweight="2.25pt">
              <v:stroke dashstyle="dash"/>
            </v:shape>
            <v:shape id="_x0000_s1896" type="#_x0000_t32" style="position:absolute;left:4395;top:10083;width:1245;height:1765;flip:y" o:connectortype="straight" strokeweight="2.25pt">
              <v:stroke dashstyle="dash"/>
            </v:shape>
            <v:shape id="_x0000_s1897" type="#_x0000_t32" style="position:absolute;left:5640;top:8614;width:1351;height:1469;flip:x" o:connectortype="straight" strokeweight="2.25pt"/>
            <v:shape id="_x0000_s1898" type="#_x0000_t32" style="position:absolute;left:5640;top:10083;width:2009;height:0;flip:x" o:connectortype="straight" strokeweight="2.25pt"/>
            <v:shape id="_x0000_s1899" type="#_x0000_t32" style="position:absolute;left:5612;top:10100;width:1;height:1" o:connectortype="straight" strokeweight="3pt">
              <v:stroke startarrow="oval" endarrow="oval"/>
            </v:shape>
            <v:shape id="_x0000_s1900" type="#_x0000_t32" style="position:absolute;left:3593;top:9805;width:1;height:1" o:connectortype="straight" strokeweight="3pt">
              <v:stroke startarrow="oval" endarrow="oval"/>
            </v:shape>
            <v:shape id="_x0000_s1901" type="#_x0000_t32" style="position:absolute;left:4402;top:8450;width:1;height:1" o:connectortype="straight" strokeweight="3pt">
              <v:stroke startarrow="oval" endarrow="oval"/>
            </v:shape>
            <v:shape id="_x0000_s1902" type="#_x0000_t32" style="position:absolute;left:4802;top:11928;width:1;height:1" o:connectortype="straight" strokeweight="3pt">
              <v:stroke startarrow="oval" endarrow="oval"/>
            </v:shape>
            <v:shape id="_x0000_s1903" type="#_x0000_t32" style="position:absolute;left:6420;top:11908;width:1;height:1" o:connectortype="straight" strokeweight="3pt">
              <v:stroke startarrow="oval" endarrow="oval"/>
            </v:shape>
            <v:shape id="_x0000_s1904" type="#_x0000_t32" style="position:absolute;left:6826;top:11848;width:1;height:1" o:connectortype="straight" strokeweight="3pt">
              <v:stroke startarrow="oval" endarrow="oval"/>
            </v:shape>
            <v:shape id="_x0000_s1905" type="#_x0000_t32" style="position:absolute;left:7725;top:10444;width:1;height:1" o:connectortype="straight" strokeweight="3pt">
              <v:stroke startarrow="oval" endarrow="oval"/>
            </v:shape>
            <v:shape id="_x0000_s1906" type="#_x0000_t32" style="position:absolute;left:7649;top:10083;width:1;height:1" o:connectortype="straight" strokeweight="3pt">
              <v:stroke startarrow="oval" endarrow="oval"/>
            </v:shape>
            <v:shape id="_x0000_s1907" type="#_x0000_t32" style="position:absolute;left:6990;top:8614;width:1;height:1" o:connectortype="straight" strokeweight="3pt">
              <v:stroke startarrow="oval" endarrow="oval"/>
            </v:shape>
            <v:shape id="_x0000_s1908" type="#_x0000_t32" style="position:absolute;left:4803;top:8282;width:1;height:1" o:connectortype="straight" strokeweight="3pt">
              <v:stroke startarrow="oval" endarrow="oval"/>
            </v:shape>
            <v:shape id="_x0000_s1909" type="#_x0000_t32" style="position:absolute;left:6420;top:8282;width:1;height:1" o:connectortype="straight" strokeweight="3pt">
              <v:stroke startarrow="oval" endarrow="oval"/>
            </v:shape>
          </v:group>
        </w:pict>
      </w:r>
      <w:r w:rsidRPr="005946CC">
        <w:rPr>
          <w:noProof/>
          <w:sz w:val="24"/>
          <w:szCs w:val="24"/>
        </w:rPr>
        <w:pict>
          <v:shape id="_x0000_s1271" type="#_x0000_t202" style="position:absolute;margin-left:116.3pt;margin-top:209.45pt;width:194.15pt;height:24.75pt;z-index:251894784" stroked="f">
            <v:textbox style="mso-next-textbox:#_x0000_s1271">
              <w:txbxContent>
                <w:p w:rsidR="0008537B" w:rsidRPr="002354EC" w:rsidRDefault="0008537B" w:rsidP="00454603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Pr="009943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2354E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3.1: Friendship graph </w:t>
                  </w:r>
                  <m:oMath>
                    <m:sSub>
                      <m:sSubPr>
                        <m:ctrlPr>
                          <w:rPr>
                            <w:rFonts w:asciiTheme="majorHAnsi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Theme="majorHAnsi" w:hAnsi="Times New Roman" w:cs="Times New Roman"/>
                        <w:sz w:val="26"/>
                        <w:szCs w:val="26"/>
                      </w:rPr>
                      <w:br/>
                    </m:r>
                  </m:oMath>
                </w:p>
                <w:p w:rsidR="0008537B" w:rsidRPr="004204CB" w:rsidRDefault="0008537B" w:rsidP="004546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br/>
                  </w:r>
                </w:p>
                <w:p w:rsidR="0008537B" w:rsidRPr="004204CB" w:rsidRDefault="0008537B" w:rsidP="004546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br/>
                  </w: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:rsidR="0008537B" w:rsidRPr="00454603" w:rsidRDefault="0008537B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946CC">
        <w:rPr>
          <w:noProof/>
          <w:sz w:val="24"/>
          <w:szCs w:val="24"/>
        </w:rPr>
        <w:pict>
          <v:shape id="_x0000_s1269" type="#_x0000_t202" style="position:absolute;margin-left:140.25pt;margin-top:48.5pt;width:27pt;height:28.5pt;z-index:251892736" stroked="f">
            <v:textbox style="mso-next-textbox:#_x0000_s1269">
              <w:txbxContent>
                <w:p w:rsidR="0008537B" w:rsidRPr="004204CB" w:rsidRDefault="005946CC" w:rsidP="0045460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noProof/>
          <w:sz w:val="24"/>
          <w:szCs w:val="24"/>
        </w:rPr>
        <w:pict>
          <v:shape id="_x0000_s1268" type="#_x0000_t202" style="position:absolute;margin-left:194.15pt;margin-top:27.15pt;width:22.6pt;height:21.35pt;z-index:251891712" stroked="f">
            <v:textbox style="mso-next-textbox:#_x0000_s1268">
              <w:txbxContent>
                <w:p w:rsidR="0008537B" w:rsidRPr="004204CB" w:rsidRDefault="005946CC" w:rsidP="0045460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noProof/>
          <w:sz w:val="24"/>
          <w:szCs w:val="24"/>
        </w:rPr>
        <w:pict>
          <v:shape id="_x0000_s1266" type="#_x0000_t202" style="position:absolute;margin-left:251.25pt;margin-top:55.65pt;width:26.25pt;height:27pt;z-index:251889664" stroked="f">
            <v:textbox style="mso-next-textbox:#_x0000_s1266">
              <w:txbxContent>
                <w:p w:rsidR="0008537B" w:rsidRPr="004204CB" w:rsidRDefault="005946CC" w:rsidP="0045460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Pr="00454603" w:rsidRDefault="0008537B" w:rsidP="00454603"/>
              </w:txbxContent>
            </v:textbox>
          </v:shape>
        </w:pict>
      </w:r>
      <w:r w:rsidRPr="005946CC">
        <w:rPr>
          <w:noProof/>
          <w:sz w:val="24"/>
          <w:szCs w:val="24"/>
        </w:rPr>
        <w:pict>
          <v:shape id="_x0000_s1267" type="#_x0000_t202" style="position:absolute;margin-left:249.05pt;margin-top:114.15pt;width:22.5pt;height:23.25pt;z-index:251890688" stroked="f">
            <v:textbox style="mso-next-textbox:#_x0000_s1267">
              <w:txbxContent>
                <w:p w:rsidR="0008537B" w:rsidRPr="004204CB" w:rsidRDefault="005946CC" w:rsidP="0045460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noProof/>
          <w:sz w:val="24"/>
          <w:szCs w:val="24"/>
        </w:rPr>
        <w:pict>
          <v:shape id="_x0000_s1270" type="#_x0000_t202" style="position:absolute;margin-left:193.5pt;margin-top:137.4pt;width:23.25pt;height:22.5pt;z-index:251893760" stroked="f">
            <v:textbox style="mso-next-textbox:#_x0000_s1270">
              <w:txbxContent>
                <w:p w:rsidR="0008537B" w:rsidRPr="004204CB" w:rsidRDefault="005946CC" w:rsidP="0045460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260" type="#_x0000_t202" style="position:absolute;margin-left:147.8pt;margin-top:183.15pt;width:20.25pt;height:22.5pt;z-index:251883520" stroked="f">
            <v:textbox style="mso-next-textbox:#_x0000_s1260">
              <w:txbxContent>
                <w:p w:rsidR="0008537B" w:rsidRPr="004204CB" w:rsidRDefault="005946CC" w:rsidP="00387DF5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noProof/>
          <w:sz w:val="24"/>
          <w:szCs w:val="24"/>
        </w:rPr>
        <w:pict>
          <v:shape id="_x0000_s1234" type="#_x0000_t202" style="position:absolute;margin-left:240pt;margin-top:183.2pt;width:18.75pt;height:26.25pt;z-index:251856896" stroked="f">
            <v:textbox style="mso-next-textbox:#_x0000_s1234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232" type="#_x0000_t202" style="position:absolute;margin-left:78.75pt;margin-top:72.9pt;width:33pt;height:25.5pt;z-index:251854848" stroked="f">
            <v:textbox style="mso-next-textbox:#_x0000_s1232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235" type="#_x0000_t202" style="position:absolute;margin-left:269.3pt;margin-top:174.9pt;width:18.75pt;height:24pt;z-index:251857920" stroked="f">
            <v:textbox style="mso-next-textbox:#_x0000_s1235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241" type="#_x0000_t202" style="position:absolute;margin-left:314.3pt;margin-top:98.4pt;width:19.5pt;height:24pt;z-index:251864064" stroked="f">
            <v:textbox style="mso-next-textbox:#_x0000_s1241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noProof/>
          <w:sz w:val="24"/>
          <w:szCs w:val="24"/>
        </w:rPr>
        <w:pict>
          <v:shape id="_x0000_s1240" type="#_x0000_t202" style="position:absolute;margin-left:305.25pt;margin-top:71pt;width:20.25pt;height:22.5pt;z-index:251863040" stroked="f">
            <v:textbox style="mso-next-textbox:#_x0000_s1240">
              <w:txbxContent>
                <w:p w:rsidR="0008537B" w:rsidRPr="004204CB" w:rsidRDefault="005946CC" w:rsidP="004204CB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b/>
          <w:noProof/>
          <w:sz w:val="32"/>
          <w:szCs w:val="32"/>
        </w:rPr>
        <w:pict>
          <v:shape id="_x0000_s1237" type="#_x0000_t202" style="position:absolute;margin-left:210pt;margin-top:90.9pt;width:19.5pt;height:23.25pt;z-index:251859968" stroked="f">
            <v:textbox style="mso-next-textbox:#_x0000_s1237">
              <w:txbxContent>
                <w:p w:rsidR="0008537B" w:rsidRPr="004204CB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936A69">
        <w:rPr>
          <w:b/>
          <w:sz w:val="32"/>
          <w:szCs w:val="32"/>
        </w:rPr>
        <w:br w:type="page"/>
      </w:r>
    </w:p>
    <w:p w:rsidR="003860CE" w:rsidRPr="00CC368E" w:rsidRDefault="003860C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368E">
        <w:rPr>
          <w:rFonts w:ascii="Times New Roman" w:hAnsi="Times New Roman" w:cs="Times New Roman"/>
          <w:b/>
          <w:sz w:val="28"/>
          <w:szCs w:val="28"/>
        </w:rPr>
        <w:lastRenderedPageBreak/>
        <w:t>Theorem 3.4</w:t>
      </w:r>
    </w:p>
    <w:p w:rsidR="003860CE" w:rsidRPr="006D48AC" w:rsidRDefault="003860C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6D48AC">
        <w:rPr>
          <w:rFonts w:ascii="Times New Roman" w:hAnsi="Times New Roman" w:cs="Times New Roman"/>
          <w:sz w:val="26"/>
          <w:szCs w:val="26"/>
        </w:rPr>
        <w:t xml:space="preserve">The Friendship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is a prime graph.</w:t>
      </w:r>
    </w:p>
    <w:p w:rsidR="003860CE" w:rsidRPr="00CC368E" w:rsidRDefault="0008492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Proof</w:t>
      </w:r>
      <w:r w:rsidR="003860CE" w:rsidRPr="00CC368E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B9309B" w:rsidRPr="006D48AC" w:rsidRDefault="00B9309B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V</m:t>
        </m:r>
        <m:d>
          <m:dPr>
            <m:ctrlPr>
              <w:rPr>
                <w:rFonts w:asciiTheme="majorHAnsi" w:eastAsiaTheme="minorEastAsia" w:hAnsi="Times New Roman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2n+1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</m:t>
            </m:r>
          </m:e>
        </m:d>
      </m:oMath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with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as the centre vertex.</w:t>
      </w:r>
    </w:p>
    <w:p w:rsidR="004201CC" w:rsidRPr="006D48AC" w:rsidRDefault="00B9309B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w:r w:rsidR="0065607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E</m:t>
        </m:r>
        <m:d>
          <m:dPr>
            <m:ctrlPr>
              <w:rPr>
                <w:rFonts w:asciiTheme="majorHAnsi" w:eastAsiaTheme="minorEastAsia" w:hAnsi="Times New Roman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="0065607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2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2n+1</m:t>
            </m:r>
          </m:e>
        </m:d>
      </m:oMath>
      <w:r w:rsidR="0065607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U</w:t>
      </w:r>
      <w:r w:rsidR="004201CC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2i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2i+1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1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e>
        </m:d>
      </m:oMath>
      <w:r w:rsidR="0065607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4201CC" w:rsidRPr="006D48AC" w:rsidRDefault="00BD0BA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>Define a labeling f by</w:t>
      </w:r>
    </w:p>
    <w:p w:rsidR="004201CC" w:rsidRPr="006D48AC" w:rsidRDefault="004201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f:V</m:t>
        </m:r>
        <m:d>
          <m:d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="00F96348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96348" w:rsidRPr="006D48AC">
        <w:rPr>
          <w:rFonts w:ascii="Times New Roman" w:hAnsi="Times New Roman" w:cs="Times New Roman"/>
          <w:sz w:val="26"/>
          <w:szCs w:val="26"/>
        </w:rPr>
        <w:t xml:space="preserve"> →  </w:t>
      </w:r>
      <m:oMath>
        <m:d>
          <m:dPr>
            <m:begChr m:val="{"/>
            <m:endChr m:val="}"/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1,2,3,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,2n+1</m:t>
            </m:r>
          </m:e>
        </m:d>
      </m:oMath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as follows</w:t>
      </w:r>
    </w:p>
    <w:p w:rsidR="00CF3F32" w:rsidRPr="006D48AC" w:rsidRDefault="004201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=i</m:t>
        </m:r>
      </m:oMath>
      <w:r w:rsidR="003C3D43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w:r w:rsidR="0046310C">
        <w:rPr>
          <w:rFonts w:ascii="Times New Roman" w:eastAsiaTheme="minorEastAsia" w:hAnsi="Times New Roman" w:cs="Times New Roman"/>
          <w:sz w:val="26"/>
          <w:szCs w:val="26"/>
        </w:rPr>
        <w:t xml:space="preserve">                 </w:t>
      </w:r>
      <w:r w:rsidR="003C3D43" w:rsidRPr="006D48AC">
        <w:rPr>
          <w:rFonts w:ascii="Times New Roman" w:eastAsiaTheme="minorEastAsia" w:hAnsi="Times New Roman" w:cs="Times New Roman"/>
          <w:sz w:val="26"/>
          <w:szCs w:val="26"/>
        </w:rPr>
        <w:t>for</w:t>
      </w:r>
      <w:r w:rsidR="00FC3DC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1 ≤ i ≤ </w:t>
      </w:r>
      <w:r w:rsidRPr="006D48AC">
        <w:rPr>
          <w:rFonts w:ascii="Times New Roman" w:eastAsiaTheme="minorEastAsia" w:hAnsi="Times New Roman" w:cs="Times New Roman"/>
          <w:sz w:val="26"/>
          <w:szCs w:val="26"/>
        </w:rPr>
        <w:t>2n+1</w:t>
      </w:r>
      <w:r w:rsidR="0065607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:rsidR="00CF3F32" w:rsidRPr="006D48AC" w:rsidRDefault="00FC3DCF" w:rsidP="006D48AC">
      <w:pPr>
        <w:tabs>
          <w:tab w:val="left" w:pos="1965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>Now,</w:t>
      </w:r>
      <w:r w:rsidR="006D48AC" w:rsidRPr="006D48AC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CF3F32" w:rsidRPr="006D48AC" w:rsidRDefault="00CF3F3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="00202FF9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3C3D43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for  </w:t>
      </w:r>
      <w:r w:rsidR="00FC3DC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3D43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FC3DC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2 </w:t>
      </w:r>
      <w:r w:rsidRPr="006D48AC">
        <w:rPr>
          <w:rFonts w:ascii="Times New Roman" w:eastAsiaTheme="minorEastAsia" w:hAnsi="Times New Roman" w:cs="Times New Roman"/>
          <w:sz w:val="26"/>
          <w:szCs w:val="26"/>
        </w:rPr>
        <w:t>≤</w:t>
      </w:r>
      <w:r w:rsidR="00FC3DC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E4654" w:rsidRPr="006D48AC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FC3DC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≤ </w:t>
      </w:r>
      <w:r w:rsidRPr="006D48AC">
        <w:rPr>
          <w:rFonts w:ascii="Times New Roman" w:eastAsiaTheme="minorEastAsia" w:hAnsi="Times New Roman" w:cs="Times New Roman"/>
          <w:sz w:val="26"/>
          <w:szCs w:val="26"/>
        </w:rPr>
        <w:t>2n+1</w:t>
      </w:r>
    </w:p>
    <w:p w:rsidR="00CF3F32" w:rsidRPr="006D48AC" w:rsidRDefault="00CF3F3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2i+1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FE2991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A63B3D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C61F5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3D43" w:rsidRPr="006D48AC">
        <w:rPr>
          <w:rFonts w:ascii="Times New Roman" w:eastAsiaTheme="minorEastAsia" w:hAnsi="Times New Roman" w:cs="Times New Roman"/>
          <w:sz w:val="26"/>
          <w:szCs w:val="26"/>
        </w:rPr>
        <w:t>for</w:t>
      </w:r>
      <w:r w:rsidR="00FE2991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="00FC3DC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  <w:r w:rsidRPr="006D48AC">
        <w:rPr>
          <w:rFonts w:ascii="Times New Roman" w:eastAsiaTheme="minorEastAsia" w:hAnsi="Times New Roman" w:cs="Times New Roman"/>
          <w:sz w:val="26"/>
          <w:szCs w:val="26"/>
        </w:rPr>
        <w:t>≤</w:t>
      </w:r>
      <w:r w:rsidR="00FC3DCF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i ≤ </w:t>
      </w: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n </w:t>
      </w:r>
    </w:p>
    <w:p w:rsidR="00491DF9" w:rsidRPr="006D48AC" w:rsidRDefault="00A63B3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</w:p>
    <w:p w:rsidR="00491DF9" w:rsidRPr="006D48AC" w:rsidRDefault="00A63B3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 xml:space="preserve">Then f admits prime labeling. </w:t>
      </w:r>
    </w:p>
    <w:p w:rsidR="00A63B3D" w:rsidRPr="006D48AC" w:rsidRDefault="00FE299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D48AC">
        <w:rPr>
          <w:rFonts w:ascii="Times New Roman" w:eastAsiaTheme="minorEastAsia" w:hAnsi="Times New Roman" w:cs="Times New Roman"/>
          <w:sz w:val="26"/>
          <w:szCs w:val="26"/>
        </w:rPr>
        <w:t>Hence</w:t>
      </w:r>
      <w:r w:rsidR="00A63B3D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A63B3D" w:rsidRPr="006D48AC">
        <w:rPr>
          <w:rFonts w:ascii="Times New Roman" w:eastAsiaTheme="minorEastAsia" w:hAnsi="Times New Roman" w:cs="Times New Roman"/>
          <w:sz w:val="26"/>
          <w:szCs w:val="26"/>
        </w:rPr>
        <w:t xml:space="preserve">  is a prime graph.</w:t>
      </w:r>
    </w:p>
    <w:p w:rsidR="00FE2991" w:rsidRDefault="00FE2991">
      <w:pPr>
        <w:spacing w:line="360" w:lineRule="auto"/>
        <w:rPr>
          <w:rFonts w:eastAsiaTheme="minorEastAsia" w:cstheme="minorHAnsi"/>
          <w:sz w:val="24"/>
          <w:szCs w:val="24"/>
        </w:rPr>
      </w:pPr>
    </w:p>
    <w:p w:rsidR="00FE2991" w:rsidRDefault="00FE2991">
      <w:pPr>
        <w:spacing w:line="360" w:lineRule="auto"/>
        <w:rPr>
          <w:rFonts w:eastAsiaTheme="minorEastAsia" w:cstheme="minorHAnsi"/>
          <w:sz w:val="24"/>
          <w:szCs w:val="24"/>
        </w:rPr>
      </w:pPr>
    </w:p>
    <w:p w:rsidR="00FE2991" w:rsidRDefault="00FE2991">
      <w:pPr>
        <w:spacing w:line="360" w:lineRule="auto"/>
        <w:rPr>
          <w:rFonts w:eastAsiaTheme="minorEastAsia" w:cstheme="minorHAnsi"/>
          <w:sz w:val="24"/>
          <w:szCs w:val="24"/>
        </w:rPr>
      </w:pPr>
    </w:p>
    <w:p w:rsidR="00FE2991" w:rsidRDefault="00FE2991">
      <w:pPr>
        <w:spacing w:line="360" w:lineRule="auto"/>
        <w:rPr>
          <w:rFonts w:eastAsiaTheme="minorEastAsia" w:cstheme="minorHAnsi"/>
          <w:sz w:val="24"/>
          <w:szCs w:val="24"/>
        </w:rPr>
      </w:pPr>
    </w:p>
    <w:p w:rsidR="00FE2991" w:rsidRDefault="00FE2991">
      <w:pPr>
        <w:spacing w:line="360" w:lineRule="auto"/>
        <w:rPr>
          <w:rFonts w:eastAsiaTheme="minorEastAsia" w:cstheme="minorHAnsi"/>
          <w:sz w:val="24"/>
          <w:szCs w:val="24"/>
        </w:rPr>
      </w:pPr>
    </w:p>
    <w:p w:rsidR="00FE2991" w:rsidRDefault="00FE2991">
      <w:pPr>
        <w:spacing w:line="360" w:lineRule="auto"/>
        <w:rPr>
          <w:rFonts w:eastAsiaTheme="minorEastAsia" w:cstheme="minorHAnsi"/>
          <w:sz w:val="24"/>
          <w:szCs w:val="24"/>
        </w:rPr>
      </w:pPr>
    </w:p>
    <w:p w:rsidR="00354BEC" w:rsidRDefault="00354BEC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FC3DCF" w:rsidRPr="00CC368E" w:rsidRDefault="00FE2991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Example 3.5</w:t>
      </w:r>
    </w:p>
    <w:p w:rsidR="00FC3DCF" w:rsidRPr="00FE2991" w:rsidRDefault="005946CC" w:rsidP="003317A9">
      <w:pPr>
        <w:tabs>
          <w:tab w:val="left" w:pos="930"/>
        </w:tabs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group id="_x0000_s1832" style="position:absolute;margin-left:60.05pt;margin-top:31.05pt;width:205.5pt;height:207.25pt;z-index:251921920" coordorigin="2641,2700" coordsize="4110,4145">
            <v:group id="_x0000_s1827" style="position:absolute;left:2762;top:2860;width:3865;height:3851" coordorigin="2762,2860" coordsize="3865,3851">
              <v:shapetype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_x0000_s1290" type="#_x0000_t125" style="position:absolute;left:3870;top:2860;width:1650;height:3865;rotation:-28616398fd" strokeweight="2.25pt"/>
              <v:shape id="_x0000_s1291" type="#_x0000_t125" style="position:absolute;left:3892;top:2860;width:1665;height:3835;rotation:-1133337fd" strokeweight="2.25pt"/>
              <v:shape id="_x0000_s1292" type="#_x0000_t125" style="position:absolute;left:3907;top:2874;width:1665;height:3837;rotation:2828038fd" strokeweight="2.25pt"/>
            </v:group>
            <v:shape id="_x0000_s1293" type="#_x0000_t32" style="position:absolute;left:4940;top:2700;width:1;height:1" o:connectortype="straight" strokeweight="3pt">
              <v:stroke startarrow="oval" endarrow="oval"/>
            </v:shape>
            <v:shape id="_x0000_s1294" type="#_x0000_t32" style="position:absolute;left:3371;top:3199;width:1;height:1" o:connectortype="straight" strokeweight="3pt">
              <v:stroke startarrow="oval" endarrow="oval"/>
            </v:shape>
            <v:shape id="_x0000_s1296" type="#_x0000_t32" style="position:absolute;left:5453;top:2860;width:1;height:1" o:connectortype="straight" strokeweight="3pt">
              <v:stroke startarrow="oval" endarrow="oval"/>
            </v:shape>
            <v:shape id="_x0000_s1297" type="#_x0000_t32" style="position:absolute;left:6627;top:3968;width:1;height:1" o:connectortype="straight" strokeweight="3pt">
              <v:stroke startarrow="oval" endarrow="oval"/>
            </v:shape>
            <v:shape id="_x0000_s1298" type="#_x0000_t32" style="position:absolute;left:3003;top:3574;width:1;height:1" o:connectortype="straight" strokeweight="3pt">
              <v:stroke startarrow="oval" endarrow="oval"/>
            </v:shape>
            <v:shape id="_x0000_s1299" type="#_x0000_t32" style="position:absolute;left:2641;top:5130;width:1;height:1" o:connectortype="straight" strokeweight="3pt">
              <v:stroke startarrow="oval" endarrow="oval"/>
            </v:shape>
            <v:shape id="_x0000_s1300" type="#_x0000_t32" style="position:absolute;left:6750;top:4455;width:1;height:1" o:connectortype="straight" strokeweight="3pt">
              <v:stroke startarrow="oval" endarrow="oval"/>
            </v:shape>
            <v:shape id="_x0000_s1301" type="#_x0000_t32" style="position:absolute;left:2825;top:5620;width:1;height:1" o:connectortype="straight" strokeweight="3pt">
              <v:stroke startarrow="oval" endarrow="oval"/>
            </v:shape>
            <v:shape id="_x0000_s1302" type="#_x0000_t32" style="position:absolute;left:4033;top:6755;width:1;height:1" o:connectortype="straight" strokeweight="3pt">
              <v:stroke startarrow="oval" endarrow="oval"/>
            </v:shape>
            <v:shape id="_x0000_s1303" type="#_x0000_t32" style="position:absolute;left:4511;top:6844;width:1;height:1" o:connectortype="straight" strokeweight="3pt">
              <v:stroke startarrow="oval" endarrow="oval"/>
            </v:shape>
            <v:shape id="_x0000_s1304" type="#_x0000_t32" style="position:absolute;left:6067;top:6358;width:1;height:1" o:connectortype="straight" strokeweight="3pt">
              <v:stroke startarrow="oval" endarrow="oval"/>
            </v:shape>
            <v:shape id="_x0000_s1305" type="#_x0000_t32" style="position:absolute;left:6381;top:5994;width:1;height:1" o:connectortype="straight" strokeweight="3pt">
              <v:stroke startarrow="oval" endarrow="oval"/>
            </v:shape>
          </v:group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285" type="#_x0000_t202" style="position:absolute;margin-left:196.85pt;margin-top:13.8pt;width:17.25pt;height:25.95pt;z-index:251907072" stroked="f">
            <v:textbox style="mso-next-textbox:#_x0000_s1285">
              <w:txbxContent>
                <w:p w:rsidR="0008537B" w:rsidRPr="003317A9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282" type="#_x0000_t202" style="position:absolute;margin-left:159.15pt;margin-top:7.05pt;width:28.9pt;height:22.75pt;z-index:251904000" stroked="f">
            <v:textbox style="mso-next-textbox:#_x0000_s1282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13</w:t>
                  </w:r>
                </w:p>
                <w:p w:rsidR="0008537B" w:rsidRDefault="0008537B"/>
              </w:txbxContent>
            </v:textbox>
          </v:shape>
        </w:pict>
      </w:r>
      <w:r w:rsidR="003317A9">
        <w:rPr>
          <w:rFonts w:eastAsiaTheme="minorEastAsia" w:cstheme="minorHAnsi"/>
          <w:b/>
          <w:sz w:val="24"/>
          <w:szCs w:val="24"/>
        </w:rPr>
        <w:tab/>
      </w:r>
    </w:p>
    <w:p w:rsidR="00FE2991" w:rsidRDefault="005946CC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280" type="#_x0000_t202" style="position:absolute;margin-left:78.3pt;margin-top:1.25pt;width:27.75pt;height:22.8pt;z-index:251901952" stroked="f">
            <v:textbox style="mso-next-textbox:#_x0000_s1280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12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287" type="#_x0000_t202" style="position:absolute;margin-left:50.55pt;margin-top:27.55pt;width:27.75pt;height:22.25pt;z-index:251909120" stroked="f">
            <v:textbox style="mso-next-textbox:#_x0000_s1287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11</w:t>
                  </w:r>
                </w:p>
                <w:p w:rsidR="0008537B" w:rsidRDefault="0008537B"/>
              </w:txbxContent>
            </v:textbox>
          </v:shape>
        </w:pict>
      </w:r>
      <w:r w:rsidR="00CF3F32">
        <w:rPr>
          <w:rFonts w:eastAsiaTheme="minorEastAsia"/>
          <w:sz w:val="24"/>
          <w:szCs w:val="24"/>
        </w:rPr>
        <w:t xml:space="preserve">    </w:t>
      </w:r>
    </w:p>
    <w:p w:rsidR="00FE2991" w:rsidRDefault="005946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283" type="#_x0000_t202" style="position:absolute;margin-left:259.4pt;margin-top:17.8pt;width:13.5pt;height:20.55pt;z-index:251905024" stroked="f">
            <v:textbox style="mso-next-textbox:#_x0000_s1283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3</w:t>
                  </w:r>
                </w:p>
                <w:p w:rsidR="0008537B" w:rsidRDefault="0008537B"/>
              </w:txbxContent>
            </v:textbox>
          </v:shape>
        </w:pict>
      </w:r>
    </w:p>
    <w:p w:rsidR="00FE2991" w:rsidRDefault="005946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284" type="#_x0000_t202" style="position:absolute;margin-left:265.55pt;margin-top:12.1pt;width:15pt;height:20.25pt;z-index:251906048" stroked="f">
            <v:textbox style="mso-next-textbox:#_x0000_s1284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4</w:t>
                  </w:r>
                </w:p>
                <w:p w:rsidR="0008537B" w:rsidRDefault="0008537B"/>
              </w:txbxContent>
            </v:textbox>
          </v:shape>
        </w:pict>
      </w:r>
    </w:p>
    <w:p w:rsidR="00FE2991" w:rsidRDefault="005946CC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277" type="#_x0000_t202" style="position:absolute;margin-left:33.85pt;margin-top:16.55pt;width:31.5pt;height:19.5pt;z-index:251898880" stroked="f">
            <v:textbox style="mso-next-textbox:#_x0000_s1277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10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834" type="#_x0000_t32" style="position:absolute;margin-left:164.85pt;margin-top:8.15pt;width:.05pt;height:.05pt;z-index:252416000" o:connectortype="straight" strokeweight="3pt">
            <v:stroke startarrow="oval" endarrow="oval"/>
          </v:shape>
        </w:pict>
      </w: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310" type="#_x0000_t32" style="position:absolute;margin-left:166.3pt;margin-top:9.55pt;width:22.9pt;height:26.5pt;z-index:251930624" o:connectortype="straight" strokeweight="2.25pt"/>
        </w:pict>
      </w: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311" type="#_x0000_t32" style="position:absolute;margin-left:166.3pt;margin-top:9.55pt;width:22.9pt;height:17.85pt;z-index:251931648" o:connectortype="straight" strokeweight="2.25pt"/>
        </w:pict>
      </w: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307" type="#_x0000_t202" style="position:absolute;margin-left:159.15pt;margin-top:11.35pt;width:11.75pt;height:19.75pt;z-index:251927552" stroked="f">
            <v:textbox style="mso-next-textbox:#_x0000_s1307">
              <w:txbxContent>
                <w:p w:rsidR="0008537B" w:rsidRPr="003317A9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309" type="#_x0000_t32" style="position:absolute;margin-left:151.75pt;margin-top:4.5pt;width:14.55pt;height:39.85pt;flip:y;z-index:251929600" o:connectortype="straight" strokeweight="2.25pt"/>
        </w:pict>
      </w: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308" type="#_x0000_t32" style="position:absolute;margin-left:159.15pt;margin-top:4.5pt;width:5.35pt;height:47pt;flip:x;z-index:251928576" o:connectortype="straight" strokeweight="2.25pt"/>
        </w:pict>
      </w:r>
      <w:r>
        <w:rPr>
          <w:rFonts w:eastAsiaTheme="minorEastAsia"/>
          <w:noProof/>
          <w:sz w:val="24"/>
          <w:szCs w:val="24"/>
        </w:rPr>
        <w:pict>
          <v:shape id="_x0000_s1295" type="#_x0000_t32" style="position:absolute;margin-left:164.45pt;margin-top:6.9pt;width:.05pt;height:.05pt;z-index:251916288" o:connectortype="straight" strokeweight="3pt">
            <v:stroke startarrow="oval" endarrow="oval"/>
          </v:shape>
        </w:pict>
      </w:r>
    </w:p>
    <w:p w:rsidR="00FE2991" w:rsidRDefault="005946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288" type="#_x0000_t202" style="position:absolute;margin-left:50.55pt;margin-top:12.4pt;width:18.75pt;height:21pt;z-index:251910144" stroked="f">
            <v:textbox style="mso-next-textbox:#_x0000_s1288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9</w:t>
                  </w:r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281" type="#_x0000_t202" style="position:absolute;margin-left:247.1pt;margin-top:28.4pt;width:13.5pt;height:22.2pt;z-index:251902976" stroked="f">
            <v:textbox style="mso-next-textbox:#_x0000_s1281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5</w:t>
                  </w:r>
                </w:p>
                <w:p w:rsidR="0008537B" w:rsidRDefault="0008537B"/>
              </w:txbxContent>
            </v:textbox>
          </v:shape>
        </w:pict>
      </w:r>
    </w:p>
    <w:p w:rsidR="00FE2991" w:rsidRDefault="005946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279" type="#_x0000_t202" style="position:absolute;margin-left:232.05pt;margin-top:17.15pt;width:15pt;height:21.75pt;z-index:251900928" stroked="f">
            <v:textbox style="mso-next-textbox:#_x0000_s1279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6</w:t>
                  </w:r>
                </w:p>
                <w:p w:rsidR="0008537B" w:rsidRDefault="0008537B"/>
              </w:txbxContent>
            </v:textbox>
          </v:shape>
        </w:pict>
      </w:r>
    </w:p>
    <w:p w:rsidR="00FE2991" w:rsidRDefault="005946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 w:cstheme="minorHAnsi"/>
          <w:b/>
          <w:noProof/>
          <w:sz w:val="24"/>
          <w:szCs w:val="24"/>
        </w:rPr>
        <w:pict>
          <v:shape id="_x0000_s1278" type="#_x0000_t202" style="position:absolute;margin-left:149.05pt;margin-top:15.95pt;width:17.25pt;height:22.5pt;z-index:251899904" stroked="f">
            <v:textbox style="mso-next-textbox:#_x0000_s1278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7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276" type="#_x0000_t202" style="position:absolute;margin-left:114pt;margin-top:9.95pt;width:24.75pt;height:24pt;z-index:251897856" stroked="f">
            <v:textbox style="mso-next-textbox:#_x0000_s1276">
              <w:txbxContent>
                <w:p w:rsidR="0008537B" w:rsidRPr="003317A9" w:rsidRDefault="0008537B" w:rsidP="009D4E6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3317A9">
                    <w:rPr>
                      <w:rFonts w:ascii="Times New Roman" w:hAnsi="Times New Roman" w:cs="Times New Roman"/>
                      <w:b/>
                      <w:sz w:val="24"/>
                    </w:rPr>
                    <w:t>8</w:t>
                  </w:r>
                </w:p>
                <w:p w:rsidR="0008537B" w:rsidRDefault="0008537B"/>
              </w:txbxContent>
            </v:textbox>
          </v:shape>
        </w:pict>
      </w:r>
    </w:p>
    <w:p w:rsidR="00FE2991" w:rsidRDefault="005946CC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312" type="#_x0000_t202" style="position:absolute;margin-left:44.35pt;margin-top:21.25pt;width:281.15pt;height:27.75pt;z-index:251932672" stroked="f">
            <v:textbox>
              <w:txbxContent>
                <w:p w:rsidR="0008537B" w:rsidRPr="00755C22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755C22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3.2: Prime labeling of friendship graph </w:t>
                  </w:r>
                  <m:oMath>
                    <m:sSub>
                      <m:sSubPr>
                        <m:ctrlPr>
                          <w:rPr>
                            <w:rFonts w:asciiTheme="majorHAnsi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FE2991" w:rsidRDefault="00FE2991">
      <w:pPr>
        <w:spacing w:line="360" w:lineRule="auto"/>
        <w:rPr>
          <w:rFonts w:eastAsiaTheme="minorEastAsia"/>
          <w:sz w:val="24"/>
          <w:szCs w:val="24"/>
        </w:rPr>
      </w:pPr>
    </w:p>
    <w:p w:rsidR="00FC3DCF" w:rsidRDefault="00FC3DCF">
      <w:pPr>
        <w:spacing w:line="360" w:lineRule="auto"/>
        <w:rPr>
          <w:rFonts w:eastAsiaTheme="minorEastAsia"/>
          <w:sz w:val="24"/>
          <w:szCs w:val="24"/>
        </w:rPr>
      </w:pPr>
    </w:p>
    <w:p w:rsidR="00FE2991" w:rsidRPr="00CC368E" w:rsidRDefault="000E0FE5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Definition 3.6</w:t>
      </w:r>
    </w:p>
    <w:p w:rsidR="000E0FE5" w:rsidRPr="00755C22" w:rsidRDefault="000E0FE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55C22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fan graph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obtained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by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joining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all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vertices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of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 , n ≥ 2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is a path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 to a further vertex called the center.</w:t>
      </w:r>
    </w:p>
    <w:p w:rsidR="00FC3DCF" w:rsidRPr="00755C22" w:rsidRDefault="000E0FE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          Thus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5C22">
        <w:rPr>
          <w:rFonts w:ascii="Times New Roman" w:eastAsiaTheme="minorEastAsia" w:hAnsi="Times New Roman" w:cs="Times New Roman"/>
          <w:sz w:val="26"/>
          <w:szCs w:val="26"/>
        </w:rPr>
        <w:t xml:space="preserve">contains n+1 vertices say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c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3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</m:t>
        </m:r>
      </m:oMath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D73ED" w:rsidRPr="00755C22">
        <w:rPr>
          <w:rFonts w:ascii="Times New Roman" w:eastAsiaTheme="minorEastAsia" w:hAnsi="Times New Roman" w:cs="Times New Roman"/>
          <w:sz w:val="26"/>
          <w:szCs w:val="26"/>
        </w:rPr>
        <w:t>(2n-</w:t>
      </w:r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1) 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>edges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say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c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</m:sub>
        </m:sSub>
      </m:oMath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, 1</w:t>
      </w:r>
      <w:r w:rsid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>≤</w:t>
      </w:r>
      <w:r w:rsidR="00755C22">
        <w:rPr>
          <w:rFonts w:ascii="Times New Roman" w:eastAsiaTheme="minorEastAsia" w:hAnsi="Times New Roman" w:cs="Times New Roman"/>
          <w:sz w:val="26"/>
          <w:szCs w:val="26"/>
        </w:rPr>
        <w:t xml:space="preserve"> i </w:t>
      </w:r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>≤</w:t>
      </w:r>
      <w:r w:rsid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n </w:t>
      </w:r>
      <w:r w:rsidR="00FC3DCF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070A9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and  </w:t>
      </w:r>
      <m:oMath>
        <m:sSub>
          <m:sSubPr>
            <m:ctrlPr>
              <w:rPr>
                <w:rFonts w:asciiTheme="majorHAnsi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i+1</m:t>
            </m:r>
          </m:sub>
        </m:sSub>
      </m:oMath>
      <w:r w:rsidR="00FC3DCF" w:rsidRPr="00755C22">
        <w:rPr>
          <w:rFonts w:ascii="Times New Roman" w:eastAsiaTheme="minorEastAsia" w:hAnsi="Times New Roman" w:cs="Times New Roman"/>
          <w:sz w:val="26"/>
          <w:szCs w:val="26"/>
        </w:rPr>
        <w:t xml:space="preserve"> , 1</w:t>
      </w:r>
      <w:r w:rsid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C3DCF" w:rsidRPr="00755C22">
        <w:rPr>
          <w:rFonts w:ascii="Times New Roman" w:eastAsiaTheme="minorEastAsia" w:hAnsi="Times New Roman" w:cs="Times New Roman"/>
          <w:sz w:val="26"/>
          <w:szCs w:val="26"/>
        </w:rPr>
        <w:t>≤</w:t>
      </w:r>
      <w:r w:rsidR="00755C22">
        <w:rPr>
          <w:rFonts w:ascii="Times New Roman" w:eastAsiaTheme="minorEastAsia" w:hAnsi="Times New Roman" w:cs="Times New Roman"/>
          <w:sz w:val="26"/>
          <w:szCs w:val="26"/>
        </w:rPr>
        <w:t xml:space="preserve"> i </w:t>
      </w:r>
      <w:r w:rsidR="00651C66" w:rsidRPr="00755C22">
        <w:rPr>
          <w:rFonts w:ascii="Times New Roman" w:eastAsiaTheme="minorEastAsia" w:hAnsi="Times New Roman" w:cs="Times New Roman"/>
          <w:sz w:val="26"/>
          <w:szCs w:val="26"/>
        </w:rPr>
        <w:t>≤</w:t>
      </w:r>
      <w:r w:rsidR="00755C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51C66" w:rsidRPr="00755C22"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8D73ED" w:rsidRPr="00755C22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FC3DCF" w:rsidRPr="00755C22">
        <w:rPr>
          <w:rFonts w:ascii="Times New Roman" w:eastAsiaTheme="minorEastAsia" w:hAnsi="Times New Roman" w:cs="Times New Roman"/>
          <w:sz w:val="26"/>
          <w:szCs w:val="26"/>
        </w:rPr>
        <w:t>1.</w:t>
      </w:r>
    </w:p>
    <w:p w:rsidR="00FC3DCF" w:rsidRPr="00FC3DCF" w:rsidRDefault="00FC3DCF">
      <w:pPr>
        <w:spacing w:line="360" w:lineRule="auto"/>
        <w:rPr>
          <w:rFonts w:eastAsiaTheme="minorEastAsia"/>
          <w:b/>
          <w:sz w:val="24"/>
          <w:szCs w:val="24"/>
        </w:rPr>
      </w:pPr>
    </w:p>
    <w:p w:rsidR="00FC3DCF" w:rsidRDefault="00FC3DCF">
      <w:pPr>
        <w:spacing w:line="360" w:lineRule="auto"/>
        <w:rPr>
          <w:rFonts w:eastAsiaTheme="minorEastAsia"/>
          <w:sz w:val="24"/>
          <w:szCs w:val="24"/>
        </w:rPr>
      </w:pPr>
    </w:p>
    <w:p w:rsidR="00FC3DCF" w:rsidRDefault="00FC3DCF">
      <w:pPr>
        <w:spacing w:line="360" w:lineRule="auto"/>
        <w:rPr>
          <w:rFonts w:eastAsiaTheme="minorEastAsia"/>
          <w:sz w:val="24"/>
          <w:szCs w:val="24"/>
        </w:rPr>
      </w:pPr>
    </w:p>
    <w:p w:rsidR="00FC3DCF" w:rsidRPr="00CC368E" w:rsidRDefault="005946CC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lastRenderedPageBreak/>
        <w:pict>
          <v:shape id="_x0000_s1318" type="#_x0000_t202" style="position:absolute;margin-left:342pt;margin-top:10.5pt;width:22.5pt;height:25.5pt;z-index:251938816" stroked="f">
            <v:textbox>
              <w:txbxContent>
                <w:p w:rsidR="0008537B" w:rsidRPr="0086593F" w:rsidRDefault="005946CC" w:rsidP="0086593F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313" type="#_x0000_t202" style="position:absolute;margin-left:276.75pt;margin-top:9.85pt;width:18.75pt;height:24.75pt;z-index:251933696" stroked="f">
            <v:textbox>
              <w:txbxContent>
                <w:p w:rsidR="0008537B" w:rsidRPr="0086593F" w:rsidRDefault="005946CC" w:rsidP="0086593F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317" type="#_x0000_t202" style="position:absolute;margin-left:215.25pt;margin-top:10.5pt;width:18pt;height:24.75pt;z-index:251937792" stroked="f">
            <v:textbox>
              <w:txbxContent>
                <w:p w:rsidR="0008537B" w:rsidRPr="0086593F" w:rsidRDefault="005946CC" w:rsidP="0086593F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314" type="#_x0000_t202" style="position:absolute;margin-left:150pt;margin-top:9.85pt;width:18pt;height:25.5pt;z-index:251934720" stroked="f">
            <v:textbox>
              <w:txbxContent>
                <w:p w:rsidR="0008537B" w:rsidRPr="0086593F" w:rsidRDefault="005946CC" w:rsidP="0086593F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315" type="#_x0000_t202" style="position:absolute;margin-left:80.3pt;margin-top:14.25pt;width:21pt;height:25.5pt;z-index:251935744" stroked="f">
            <v:textbox>
              <w:txbxContent>
                <w:p w:rsidR="0008537B" w:rsidRPr="0086593F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951A21" w:rsidRPr="00CC368E">
        <w:rPr>
          <w:rFonts w:ascii="Times New Roman" w:eastAsiaTheme="minorEastAsia" w:hAnsi="Times New Roman" w:cs="Times New Roman"/>
          <w:b/>
          <w:sz w:val="28"/>
          <w:szCs w:val="28"/>
        </w:rPr>
        <w:t>Example 3.7</w:t>
      </w:r>
    </w:p>
    <w:p w:rsidR="00951A21" w:rsidRDefault="005946CC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836" style="position:absolute;margin-left:101.25pt;margin-top:3.3pt;width:255.05pt;height:153pt;z-index:251946496" coordorigin="3465,2145" coordsize="5101,3060">
            <v:shape id="_x0000_s1321" type="#_x0000_t32" style="position:absolute;left:3465;top:2145;width:2550;height:3060" o:connectortype="straight" strokeweight="2.25pt"/>
            <v:shape id="_x0000_s1322" type="#_x0000_t32" style="position:absolute;left:6015;top:2145;width:2550;height:3060;flip:x" o:connectortype="straight" strokeweight="2.25pt"/>
            <v:shape id="_x0000_s1323" type="#_x0000_t32" style="position:absolute;left:3465;top:2145;width:3765;height:0" o:connectortype="straight" strokeweight="2.25pt"/>
            <v:shape id="_x0000_s1324" type="#_x0000_t32" style="position:absolute;left:7230;top:2145;width:1335;height:0" o:connectortype="straight" strokeweight="2.25pt">
              <v:stroke dashstyle="1 1"/>
            </v:shape>
            <v:shape id="_x0000_s1325" type="#_x0000_t32" style="position:absolute;left:6015;top:2145;width:1215;height:3060;flip:x" o:connectortype="straight" strokeweight="2.25pt"/>
            <v:shape id="_x0000_s1326" type="#_x0000_t32" style="position:absolute;left:6015;top:2145;width:0;height:3060" o:connectortype="straight" strokeweight="2.25pt"/>
            <v:shape id="_x0000_s1327" type="#_x0000_t32" style="position:absolute;left:4620;top:2145;width:1395;height:3060" o:connectortype="straight" strokeweight="2.25pt"/>
            <v:shape id="_x0000_s1328" type="#_x0000_t32" style="position:absolute;left:3465;top:2145;width:1;height:1" o:connectortype="straight" strokeweight="3pt">
              <v:stroke startarrow="oval" endarrow="oval"/>
            </v:shape>
            <v:shape id="_x0000_s1329" type="#_x0000_t32" style="position:absolute;left:6020;top:5135;width:1;height:1" o:connectortype="straight" strokeweight="3pt">
              <v:stroke startarrow="oval" endarrow="oval"/>
            </v:shape>
            <v:shape id="_x0000_s1331" type="#_x0000_t32" style="position:absolute;left:4620;top:2145;width:1;height:1" o:connectortype="straight" strokeweight="3pt">
              <v:stroke startarrow="oval" endarrow="oval"/>
            </v:shape>
            <v:shape id="_x0000_s1332" type="#_x0000_t32" style="position:absolute;left:6015;top:2146;width:1;height:1" o:connectortype="straight" strokeweight="3pt">
              <v:stroke startarrow="oval" endarrow="oval"/>
            </v:shape>
            <v:shape id="_x0000_s1333" type="#_x0000_t32" style="position:absolute;left:7230;top:2145;width:1;height:1" o:connectortype="straight" strokeweight="3pt">
              <v:stroke startarrow="oval" endarrow="oval"/>
            </v:shape>
            <v:shape id="_x0000_s1334" type="#_x0000_t32" style="position:absolute;left:8565;top:2145;width:1;height:1" o:connectortype="straight" strokeweight="3pt">
              <v:stroke startarrow="oval" endarrow="oval"/>
            </v:shape>
          </v:group>
        </w:pict>
      </w:r>
    </w:p>
    <w:p w:rsidR="00951A21" w:rsidRDefault="00951A21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51A21" w:rsidRDefault="00951A21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51A21" w:rsidRDefault="00951A21">
      <w:pPr>
        <w:spacing w:line="360" w:lineRule="auto"/>
        <w:rPr>
          <w:rFonts w:eastAsiaTheme="minorEastAsia"/>
          <w:b/>
          <w:sz w:val="24"/>
          <w:szCs w:val="24"/>
        </w:rPr>
      </w:pPr>
    </w:p>
    <w:p w:rsidR="00951A21" w:rsidRDefault="005946CC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316" type="#_x0000_t202" style="position:absolute;margin-left:224.25pt;margin-top:20.9pt;width:18pt;height:20.25pt;z-index:251936768" stroked="f">
            <v:textbox>
              <w:txbxContent>
                <w:p w:rsidR="0008537B" w:rsidRPr="0086593F" w:rsidRDefault="0008537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</w:p>
    <w:p w:rsidR="00951A21" w:rsidRDefault="005946CC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335" type="#_x0000_t202" style="position:absolute;margin-left:153.8pt;margin-top:15.9pt;width:158.95pt;height:30pt;z-index:251954176" stroked="f">
            <v:textbox>
              <w:txbxContent>
                <w:p w:rsidR="0008537B" w:rsidRPr="00A84C87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84C8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    Fig 3.3: Fan graph </w:t>
                  </w:r>
                  <m:oMath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951A21" w:rsidRDefault="00951A21">
      <w:pPr>
        <w:spacing w:line="360" w:lineRule="auto"/>
        <w:rPr>
          <w:rFonts w:eastAsiaTheme="minorEastAsia"/>
          <w:b/>
          <w:sz w:val="24"/>
          <w:szCs w:val="24"/>
        </w:rPr>
      </w:pPr>
    </w:p>
    <w:p w:rsidR="0086593F" w:rsidRPr="00CC368E" w:rsidRDefault="00887584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Theorem 3.</w:t>
      </w:r>
      <w:r w:rsidR="0086593F" w:rsidRPr="00CC368E">
        <w:rPr>
          <w:rFonts w:ascii="Times New Roman" w:eastAsiaTheme="minorEastAsia" w:hAnsi="Times New Roman" w:cs="Times New Roman"/>
          <w:b/>
          <w:sz w:val="28"/>
          <w:szCs w:val="28"/>
        </w:rPr>
        <w:t>8</w:t>
      </w:r>
    </w:p>
    <w:p w:rsidR="0086593F" w:rsidRPr="00A84C87" w:rsidRDefault="008659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The Fan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is a prime graph.</w:t>
      </w:r>
    </w:p>
    <w:p w:rsidR="0086593F" w:rsidRPr="00CC368E" w:rsidRDefault="0086593F" w:rsidP="00281790">
      <w:pPr>
        <w:tabs>
          <w:tab w:val="left" w:pos="1335"/>
        </w:tabs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  <w:r w:rsidR="00281790" w:rsidRPr="00CC368E">
        <w:rPr>
          <w:rFonts w:ascii="Times New Roman" w:eastAsiaTheme="minorEastAsia" w:hAnsi="Times New Roman" w:cs="Times New Roman"/>
          <w:b/>
          <w:sz w:val="28"/>
          <w:szCs w:val="28"/>
        </w:rPr>
        <w:tab/>
      </w:r>
    </w:p>
    <w:p w:rsidR="0086593F" w:rsidRPr="00A84C87" w:rsidRDefault="008659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w:r w:rsidR="008D1C5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G =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4A76D0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be a fan graph.</w:t>
      </w:r>
    </w:p>
    <w:p w:rsidR="00651C66" w:rsidRPr="00A84C87" w:rsidRDefault="004A76D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V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c</m:t>
            </m:r>
          </m:e>
        </m:d>
      </m:oMath>
      <w:r w:rsidR="0008492D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4A76D0" w:rsidRPr="00A84C87" w:rsidRDefault="00651C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E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1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e>
        </m:d>
      </m:oMath>
      <w:r w:rsidR="004A76D0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A76D0" w:rsidRPr="00A84C87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1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e>
        </m:d>
      </m:oMath>
      <w:r w:rsidR="004A76D0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51C66" w:rsidRPr="00A84C87" w:rsidRDefault="00651C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>Define</w:t>
      </w:r>
      <w:r w:rsidR="00BD0BA6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a labeling f by</w:t>
      </w:r>
    </w:p>
    <w:p w:rsidR="00176BD8" w:rsidRPr="00A84C87" w:rsidRDefault="00176BD8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f:V</m:t>
        </m:r>
        <m:d>
          <m:d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</m:oMath>
      <w:r w:rsidR="00F96348" w:rsidRPr="00A84C87">
        <w:rPr>
          <w:rFonts w:ascii="Times New Roman" w:hAnsi="Times New Roman" w:cs="Times New Roman"/>
          <w:sz w:val="26"/>
          <w:szCs w:val="26"/>
        </w:rPr>
        <w:t xml:space="preserve">  → </w:t>
      </w:r>
      <w:r w:rsidRPr="00A84C87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1,2,3,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,n+1</m:t>
            </m:r>
          </m:e>
        </m:d>
      </m:oMath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as follows</w:t>
      </w:r>
    </w:p>
    <w:p w:rsidR="00176BD8" w:rsidRPr="00A84C87" w:rsidRDefault="00176BD8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Let</w:t>
      </w:r>
      <w:r w:rsidR="00DB299D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r>
          <w:rPr>
            <w:rFonts w:asciiTheme="majorHAnsi" w:eastAsiaTheme="minorEastAsia" w:hAnsi="Times New Roman" w:cs="Times New Roman"/>
            <w:sz w:val="26"/>
            <w:szCs w:val="26"/>
          </w:rPr>
          <m:t>1</m:t>
        </m:r>
      </m:oMath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76BD8" w:rsidRPr="00A84C87" w:rsidRDefault="00176BD8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=2</m:t>
        </m:r>
      </m:oMath>
    </w:p>
    <w:p w:rsidR="00176BD8" w:rsidRPr="00A84C87" w:rsidRDefault="00176BD8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=3</m:t>
        </m:r>
      </m:oMath>
    </w:p>
    <w:p w:rsidR="00176BD8" w:rsidRPr="00A84C87" w:rsidRDefault="00176BD8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=4</m:t>
        </m:r>
      </m:oMath>
    </w:p>
    <w:p w:rsidR="00354BEC" w:rsidRDefault="00176BD8" w:rsidP="00176BD8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                 </w:t>
      </w:r>
    </w:p>
    <w:p w:rsidR="00176BD8" w:rsidRPr="00A84C87" w:rsidRDefault="00176BD8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54BEC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=i+1</m:t>
        </m:r>
      </m:oMath>
      <w:r w:rsidR="003C3D43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="0046310C">
        <w:rPr>
          <w:rFonts w:ascii="Times New Roman" w:eastAsiaTheme="minorEastAsia" w:hAnsi="Times New Roman" w:cs="Times New Roman"/>
          <w:sz w:val="26"/>
          <w:szCs w:val="26"/>
        </w:rPr>
        <w:t xml:space="preserve">              </w:t>
      </w:r>
      <w:r w:rsidR="003C3D43" w:rsidRPr="00A84C87">
        <w:rPr>
          <w:rFonts w:ascii="Times New Roman" w:eastAsiaTheme="minorEastAsia" w:hAnsi="Times New Roman" w:cs="Times New Roman"/>
          <w:sz w:val="26"/>
          <w:szCs w:val="26"/>
        </w:rPr>
        <w:t>for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1 ≤ i</w:t>
      </w:r>
      <w:r w:rsidR="0045632D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>≤ n</w:t>
      </w:r>
    </w:p>
    <w:p w:rsidR="00176BD8" w:rsidRPr="00A84C87" w:rsidRDefault="0045632D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>Now,</w:t>
      </w:r>
    </w:p>
    <w:p w:rsidR="0045632D" w:rsidRPr="00A84C87" w:rsidRDefault="0045632D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c</m:t>
                </m:r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E40FE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76141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="003C3D43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for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1 ≤ i ≤ n</w:t>
      </w:r>
    </w:p>
    <w:p w:rsidR="0045632D" w:rsidRPr="00A84C87" w:rsidRDefault="0045632D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E40FE5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3C3D43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for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     1 </w:t>
      </w:r>
      <w:r w:rsidR="008D73ED" w:rsidRPr="00A84C87">
        <w:rPr>
          <w:rFonts w:ascii="Times New Roman" w:eastAsiaTheme="minorEastAsia" w:hAnsi="Times New Roman" w:cs="Times New Roman"/>
          <w:sz w:val="26"/>
          <w:szCs w:val="26"/>
        </w:rPr>
        <w:t>≤ i ≤ n-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>1</w:t>
      </w:r>
    </w:p>
    <w:p w:rsidR="0045632D" w:rsidRPr="00A84C87" w:rsidRDefault="0045632D" w:rsidP="00354BEC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</w:p>
    <w:p w:rsidR="0045632D" w:rsidRPr="00A84C87" w:rsidRDefault="005C7C04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>Then f</w:t>
      </w:r>
      <w:r w:rsidR="0045632D"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admits</w:t>
      </w:r>
      <w:r w:rsidRPr="00A84C87">
        <w:rPr>
          <w:rFonts w:ascii="Times New Roman" w:eastAsiaTheme="minorEastAsia" w:hAnsi="Times New Roman" w:cs="Times New Roman"/>
          <w:sz w:val="26"/>
          <w:szCs w:val="26"/>
        </w:rPr>
        <w:t xml:space="preserve"> prime labeling.</w:t>
      </w:r>
    </w:p>
    <w:p w:rsidR="005C7C04" w:rsidRPr="00A84C87" w:rsidRDefault="005C7C04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4C87">
        <w:rPr>
          <w:rFonts w:ascii="Times New Roman" w:eastAsiaTheme="minorEastAsia" w:hAnsi="Times New Roman" w:cs="Times New Roman"/>
          <w:sz w:val="26"/>
          <w:szCs w:val="26"/>
        </w:rPr>
        <w:t>Hence G is a prime graph.</w:t>
      </w:r>
    </w:p>
    <w:p w:rsidR="005C7C04" w:rsidRPr="00CC368E" w:rsidRDefault="005C7C04" w:rsidP="00176BD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Example 3.9</w:t>
      </w:r>
    </w:p>
    <w:p w:rsidR="005C7C04" w:rsidRDefault="005C7C04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5C7C04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44" type="#_x0000_t202" style="position:absolute;margin-left:81.05pt;margin-top:10pt;width:18pt;height:20.25pt;z-index:251961344" stroked="f">
            <v:textbox>
              <w:txbxContent>
                <w:p w:rsidR="0008537B" w:rsidRPr="001667DA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67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41" type="#_x0000_t202" style="position:absolute;margin-left:354pt;margin-top:10pt;width:17.25pt;height:20.25pt;z-index:251958272" stroked="f">
            <v:textbox>
              <w:txbxContent>
                <w:p w:rsidR="0008537B" w:rsidRPr="001667DA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67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40" type="#_x0000_t202" style="position:absolute;margin-left:285pt;margin-top:10pt;width:21.75pt;height:20.25pt;z-index:251957248" stroked="f">
            <v:textbox>
              <w:txbxContent>
                <w:p w:rsidR="0008537B" w:rsidRPr="001667DA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67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42" type="#_x0000_t202" style="position:absolute;margin-left:222.75pt;margin-top:9.25pt;width:21pt;height:21pt;z-index:251959296" stroked="f">
            <v:textbox>
              <w:txbxContent>
                <w:p w:rsidR="0008537B" w:rsidRPr="001667DA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67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39" type="#_x0000_t202" style="position:absolute;margin-left:150pt;margin-top:9.25pt;width:21pt;height:18.75pt;z-index:251956224" stroked="f">
            <v:textbox>
              <w:txbxContent>
                <w:p w:rsidR="0008537B" w:rsidRPr="001667DA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67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:rsidR="005C7C04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group id="_x0000_s1837" style="position:absolute;margin-left:99pt;margin-top:3.35pt;width:263.25pt;height:148.65pt;z-index:251966976" coordorigin="3420,7902" coordsize="5265,2973"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_x0000_s1345" type="#_x0000_t128" style="position:absolute;left:3420;top:7905;width:5265;height:2970" strokeweight="2.25pt"/>
            <v:shape id="_x0000_s1346" type="#_x0000_t32" style="position:absolute;left:6060;top:7905;width:0;height:2970" o:connectortype="straight" strokeweight="2.25pt"/>
            <v:shape id="_x0000_s1347" type="#_x0000_t32" style="position:absolute;left:4665;top:7905;width:1395;height:2970" o:connectortype="straight" strokeweight="2.25pt"/>
            <v:shape id="_x0000_s1348" type="#_x0000_t32" style="position:absolute;left:6060;top:7905;width:1335;height:2970;flip:x" o:connectortype="straight" strokeweight="2.25pt"/>
            <v:shape id="_x0000_s1349" type="#_x0000_t32" style="position:absolute;left:3420;top:7905;width:1;height:1" o:connectortype="straight" strokeweight="3pt">
              <v:stroke startarrow="oval" endarrow="oval"/>
            </v:shape>
            <v:shape id="_x0000_s1350" type="#_x0000_t32" style="position:absolute;left:4665;top:7906;width:1;height:1" o:connectortype="straight" strokeweight="3pt">
              <v:stroke startarrow="oval" endarrow="oval"/>
            </v:shape>
            <v:shape id="_x0000_s1351" type="#_x0000_t32" style="position:absolute;left:6060;top:7907;width:1;height:1" o:connectortype="straight" strokeweight="3pt">
              <v:stroke startarrow="oval" endarrow="oval"/>
            </v:shape>
            <v:shape id="_x0000_s1352" type="#_x0000_t32" style="position:absolute;left:7395;top:7905;width:1;height:1" o:connectortype="straight" strokeweight="3pt">
              <v:stroke startarrow="oval" endarrow="oval"/>
            </v:shape>
            <v:shape id="_x0000_s1353" type="#_x0000_t32" style="position:absolute;left:8664;top:7902;width:1;height:1" o:connectortype="straight" strokeweight="3pt">
              <v:stroke startarrow="oval" endarrow="oval"/>
            </v:shape>
            <v:shape id="_x0000_s1354" type="#_x0000_t32" style="position:absolute;left:6060;top:10827;width:1;height:1" o:connectortype="straight" strokeweight="3pt">
              <v:stroke startarrow="oval" endarrow="oval"/>
            </v:shape>
          </v:group>
        </w:pict>
      </w:r>
    </w:p>
    <w:p w:rsidR="005C7C04" w:rsidRDefault="005C7C04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5C7C04" w:rsidRDefault="005C7C04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5C7C04" w:rsidRDefault="005C7C04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5C7C04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 w:rsidRPr="005946CC">
        <w:rPr>
          <w:rFonts w:eastAsiaTheme="minorEastAsia" w:cstheme="minorHAnsi"/>
          <w:noProof/>
          <w:sz w:val="24"/>
          <w:szCs w:val="24"/>
        </w:rPr>
        <w:pict>
          <v:shape id="_x0000_s1343" type="#_x0000_t202" style="position:absolute;margin-left:222.75pt;margin-top:21.75pt;width:17.25pt;height:18.75pt;z-index:251960320" stroked="f">
            <v:textbox>
              <w:txbxContent>
                <w:p w:rsidR="0008537B" w:rsidRPr="001667DA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67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5C7C04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55" type="#_x0000_t202" style="position:absolute;margin-left:128.25pt;margin-top:23.65pt;width:232.95pt;height:33pt;z-index:251972608" stroked="f">
            <v:textbox>
              <w:txbxContent>
                <w:p w:rsidR="0008537B" w:rsidRPr="00A84C87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84C8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3.4: Prime labeling of fan graph </w:t>
                  </w:r>
                  <m:oMath>
                    <m:sSub>
                      <m:sSubPr>
                        <m:ctrlPr>
                          <w:rPr>
                            <w:rFonts w:asciiTheme="majorHAnsi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5C7C04" w:rsidRDefault="005C7C04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5C7C04" w:rsidRDefault="005C7C04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5C7C04" w:rsidRDefault="005C7C04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7E2154" w:rsidRPr="00CC368E" w:rsidRDefault="007E2154" w:rsidP="00176BD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Definition 3.10</w:t>
      </w:r>
    </w:p>
    <w:p w:rsidR="00B91AEF" w:rsidRPr="00656FD1" w:rsidRDefault="007E2154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The Franklin graph </w:t>
      </w:r>
      <w:r w:rsidR="00B91AEF" w:rsidRPr="00656FD1">
        <w:rPr>
          <w:rFonts w:ascii="Times New Roman" w:eastAsiaTheme="minorEastAsia" w:hAnsi="Times New Roman" w:cs="Times New Roman"/>
          <w:sz w:val="26"/>
          <w:szCs w:val="26"/>
        </w:rPr>
        <w:t>is a 3-regular graph with 12 vertices and 18 edges.</w:t>
      </w:r>
    </w:p>
    <w:p w:rsidR="00B91AEF" w:rsidRPr="00CC368E" w:rsidRDefault="00B91AEF" w:rsidP="00176BD8">
      <w:pPr>
        <w:spacing w:line="360" w:lineRule="auto"/>
        <w:rPr>
          <w:rFonts w:eastAsiaTheme="minorEastAsia" w:cstheme="minorHAnsi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Example 3.11</w:t>
      </w: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group id="_x0000_s1838" style="position:absolute;margin-left:102pt;margin-top:21.1pt;width:265.5pt;height:265.5pt;z-index:251995136" coordorigin="3480,3780" coordsize="5310,5310">
            <v:oval id="_x0000_s1368" style="position:absolute;left:3480;top:3780;width:5295;height:5310" strokeweight="2.25pt"/>
            <v:shape id="_x0000_s1369" type="#_x0000_t32" style="position:absolute;left:3990;top:4875;width:3660;height:3690" o:connectortype="straight" strokeweight="2.25pt"/>
            <v:shape id="_x0000_s1370" type="#_x0000_t32" style="position:absolute;left:4665;top:4260;width:3645;height:3570" o:connectortype="straight" strokeweight="2.25pt"/>
            <v:shape id="_x0000_s1371" type="#_x0000_t32" style="position:absolute;left:3960;top:4365;width:3765;height:3600;flip:x" o:connectortype="straight" strokeweight="2.25pt"/>
            <v:shape id="_x0000_s1372" type="#_x0000_t32" style="position:absolute;left:4635;top:5025;width:3765;height:3600;flip:x" o:connectortype="straight" strokeweight="2.25pt"/>
            <v:shape id="_x0000_s1373" type="#_x0000_t32" style="position:absolute;left:3495;top:6915;width:5295;height:60;flip:y" o:connectortype="straight" strokeweight="2.25pt"/>
            <v:shape id="_x0000_s1374" type="#_x0000_t32" style="position:absolute;left:3510;top:6030;width:5280;height:30;flip:y" o:connectortype="straight" strokeweight="2.25pt"/>
            <v:shape id="_x0000_s1375" type="#_x0000_t32" style="position:absolute;left:4656;top:4242;width:1;height:1" o:connectortype="straight" strokeweight="3pt">
              <v:stroke startarrow="oval" endarrow="oval"/>
            </v:shape>
            <v:shape id="_x0000_s1376" type="#_x0000_t32" style="position:absolute;left:3990;top:4866;width:1;height:1" o:connectortype="straight" strokeweight="3pt">
              <v:stroke startarrow="oval" endarrow="oval"/>
            </v:shape>
            <v:shape id="_x0000_s1377" type="#_x0000_t32" style="position:absolute;left:3510;top:6060;width:1;height:1" o:connectortype="straight" strokeweight="3pt">
              <v:stroke startarrow="oval" endarrow="oval"/>
            </v:shape>
            <v:shape id="_x0000_s1378" type="#_x0000_t32" style="position:absolute;left:3511;top:6975;width:1;height:1" o:connectortype="straight" strokeweight="3pt">
              <v:stroke startarrow="oval" endarrow="oval"/>
            </v:shape>
            <v:shape id="_x0000_s1380" type="#_x0000_t32" style="position:absolute;left:3960;top:7965;width:1;height:1" o:connectortype="straight" strokeweight="3pt">
              <v:stroke startarrow="oval" endarrow="oval"/>
            </v:shape>
            <v:shape id="_x0000_s1381" type="#_x0000_t32" style="position:absolute;left:4635;top:8625;width:1;height:1" o:connectortype="straight" strokeweight="3pt">
              <v:stroke startarrow="oval" endarrow="oval"/>
            </v:shape>
            <v:shape id="_x0000_s1382" type="#_x0000_t32" style="position:absolute;left:7677;top:8583;width:1;height:1" o:connectortype="straight" strokeweight="3pt">
              <v:stroke startarrow="oval" endarrow="oval"/>
            </v:shape>
            <v:shape id="_x0000_s1383" type="#_x0000_t32" style="position:absolute;left:8364;top:7866;width:1;height:1" o:connectortype="straight" strokeweight="3pt">
              <v:stroke startarrow="oval" endarrow="oval"/>
            </v:shape>
            <v:shape id="_x0000_s1384" type="#_x0000_t32" style="position:absolute;left:8748;top:6924;width:1;height:1" o:connectortype="straight" strokeweight="3pt">
              <v:stroke startarrow="oval" endarrow="oval"/>
            </v:shape>
            <v:shape id="_x0000_s1385" type="#_x0000_t32" style="position:absolute;left:8748;top:6030;width:1;height:1" o:connectortype="straight" strokeweight="3pt">
              <v:stroke startarrow="oval" endarrow="oval"/>
            </v:shape>
            <v:shape id="_x0000_s1386" type="#_x0000_t32" style="position:absolute;left:7761;top:4338;width:1;height:1" o:connectortype="straight" strokeweight="3pt">
              <v:stroke startarrow="oval" endarrow="oval"/>
            </v:shape>
            <v:shape id="_x0000_s1387" type="#_x0000_t32" style="position:absolute;left:8391;top:5034;width:1;height:1" o:connectortype="straight" strokeweight="3pt">
              <v:stroke startarrow="oval" endarrow="oval"/>
            </v:shape>
          </v:group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66" type="#_x0000_t202" style="position:absolute;margin-left:134.55pt;margin-top:18.75pt;width:26.25pt;height:25.5pt;z-index:251983872" stroked="f">
            <v:textbox style="mso-next-textbox:#_x0000_s1366"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64" type="#_x0000_t202" style="position:absolute;margin-left:311.85pt;margin-top:30.1pt;width:21pt;height:25.5pt;z-index:251981824" stroked="f">
            <v:textbox style="mso-next-textbox:#_x0000_s1364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67" type="#_x0000_t202" style="position:absolute;margin-left:101.25pt;margin-top:23.6pt;width:24.75pt;height:21pt;z-index:251984896" stroked="f">
            <v:textbox style="mso-next-textbox:#_x0000_s1367"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62" type="#_x0000_t202" style="position:absolute;margin-left:345.2pt;margin-top:3.65pt;width:22.3pt;height:24pt;z-index:251979776" stroked="f">
            <v:textbox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59" type="#_x0000_t202" style="position:absolute;margin-left:74.25pt;margin-top:24.3pt;width:27.75pt;height:24.6pt;z-index:251976704" stroked="f">
            <v:textbox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63" type="#_x0000_t202" style="position:absolute;margin-left:365.45pt;margin-top:24.9pt;width:20.25pt;height:24pt;z-index:251980800" stroked="f">
            <v:textbox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91AEF" w:rsidRDefault="00B91AEF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61" type="#_x0000_t202" style="position:absolute;margin-left:76.6pt;margin-top:8.2pt;width:27pt;height:26.25pt;z-index:251978752" stroked="f">
            <v:textbox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58" type="#_x0000_t202" style="position:absolute;margin-left:366.75pt;margin-top:8.2pt;width:22.5pt;height:23.25pt;z-index:251975680" stroked="f">
            <v:textbox>
              <w:txbxContent>
                <w:p w:rsidR="0008537B" w:rsidRPr="00FB0CC6" w:rsidRDefault="005946CC" w:rsidP="00FB0CC6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60" type="#_x0000_t202" style="position:absolute;margin-left:346.2pt;margin-top:26.5pt;width:27.75pt;height:23.25pt;z-index:251977728" stroked="f">
            <v:textbox>
              <w:txbxContent>
                <w:p w:rsidR="0008537B" w:rsidRPr="00FB0CC6" w:rsidRDefault="005946CC" w:rsidP="00FB0CC6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57" type="#_x0000_t202" style="position:absolute;margin-left:103.6pt;margin-top:1.55pt;width:23.95pt;height:26.7pt;z-index:251974656" stroked="f">
            <v:textbox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56" type="#_x0000_t202" style="position:absolute;margin-left:2in;margin-top:5.45pt;width:21pt;height:21pt;z-index:251973632" stroked="f">
            <v:textbox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65" type="#_x0000_t202" style="position:absolute;margin-left:311.9pt;margin-top:.05pt;width:18.75pt;height:23.25pt;z-index:251982848" stroked="f">
            <v:textbox>
              <w:txbxContent>
                <w:p w:rsidR="0008537B" w:rsidRDefault="005946CC" w:rsidP="00FB0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91AEF" w:rsidRDefault="00B91AEF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B91AEF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88" type="#_x0000_t202" style="position:absolute;margin-left:134.55pt;margin-top:4.35pt;width:220.05pt;height:36pt;z-index:252005376" stroked="f">
            <v:textbox>
              <w:txbxContent>
                <w:p w:rsidR="0008537B" w:rsidRPr="00656FD1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     </w:t>
                  </w:r>
                  <w:r w:rsidRPr="00656FD1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Fig 3.5</w:t>
                  </w:r>
                  <w:r w:rsidR="0083364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</w:t>
                  </w:r>
                  <w:r w:rsidRPr="00656FD1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Franklin graph (FG)</w:t>
                  </w:r>
                </w:p>
              </w:txbxContent>
            </v:textbox>
          </v:shape>
        </w:pict>
      </w:r>
    </w:p>
    <w:p w:rsidR="00B91AEF" w:rsidRDefault="00B91AEF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E35612" w:rsidRDefault="00E35612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0C232F" w:rsidRPr="00CC368E" w:rsidRDefault="000C232F" w:rsidP="00176BD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Theorem 3.12</w:t>
      </w:r>
    </w:p>
    <w:p w:rsidR="0008492D" w:rsidRPr="00656FD1" w:rsidRDefault="000C232F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>The</w:t>
      </w:r>
      <w:r w:rsidR="0008492D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Franklin graph FG is a prime graph.</w:t>
      </w:r>
    </w:p>
    <w:p w:rsidR="0008492D" w:rsidRPr="00CC368E" w:rsidRDefault="0008492D" w:rsidP="00176BD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</w:p>
    <w:p w:rsidR="0008492D" w:rsidRPr="00656FD1" w:rsidRDefault="0008492D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Let FG be the Franklin graph with 12 vertices and 18 edges. </w:t>
      </w:r>
    </w:p>
    <w:p w:rsidR="00847A6B" w:rsidRDefault="00847A6B" w:rsidP="00176BD8">
      <w:pPr>
        <w:spacing w:line="360" w:lineRule="auto"/>
        <w:rPr>
          <w:rFonts w:eastAsiaTheme="minorEastAsia" w:cstheme="minorHAnsi"/>
          <w:sz w:val="24"/>
          <w:szCs w:val="24"/>
        </w:rPr>
      </w:pPr>
    </w:p>
    <w:p w:rsidR="0008492D" w:rsidRPr="00656FD1" w:rsidRDefault="00847A6B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w:r w:rsidR="0008492D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Let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V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FG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12</m:t>
                </m:r>
              </m:sub>
            </m:sSub>
          </m:e>
        </m:d>
      </m:oMath>
    </w:p>
    <w:p w:rsidR="0008492D" w:rsidRPr="00656FD1" w:rsidRDefault="0008492D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E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FG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1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11</m:t>
            </m:r>
          </m:e>
        </m:d>
      </m:oMath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D73ED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U 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12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</m:e>
        </m:d>
      </m:oMath>
      <w:r w:rsidR="008D73ED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U 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9</m:t>
                </m:r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1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e>
        </m:d>
      </m:oMath>
      <w:r w:rsidR="008D73ED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U  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13</m:t>
                </m:r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3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4</m:t>
            </m:r>
          </m:e>
        </m:d>
      </m:oMath>
      <w:r w:rsidR="008D73ED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U  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17</m:t>
                </m:r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5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6</m:t>
            </m:r>
          </m:e>
        </m:d>
      </m:oMath>
    </w:p>
    <w:p w:rsidR="00BD0BA6" w:rsidRPr="00656FD1" w:rsidRDefault="00BD0BA6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d>
          <m:dPr>
            <m:begChr m:val="|"/>
            <m:endChr m:val="|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FG</m:t>
                </m:r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=12</m:t>
        </m:r>
      </m:oMath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and   </w:t>
      </w:r>
      <m:oMath>
        <m:d>
          <m:dPr>
            <m:begChr m:val="|"/>
            <m:endChr m:val="|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E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FG</m:t>
                </m:r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=18</m:t>
        </m:r>
      </m:oMath>
    </w:p>
    <w:p w:rsidR="00BD0BA6" w:rsidRPr="00656FD1" w:rsidRDefault="00BD0BA6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>Define a labeling f by</w:t>
      </w:r>
    </w:p>
    <w:p w:rsidR="00BD0BA6" w:rsidRPr="00656FD1" w:rsidRDefault="00BD0BA6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f:V</m:t>
        </m:r>
        <m:d>
          <m:d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FG</m:t>
            </m:r>
          </m:e>
        </m:d>
      </m:oMath>
      <w:r w:rsidR="00F96348" w:rsidRPr="00656FD1">
        <w:rPr>
          <w:rFonts w:ascii="Times New Roman" w:hAnsi="Times New Roman" w:cs="Times New Roman"/>
          <w:sz w:val="26"/>
          <w:szCs w:val="26"/>
        </w:rPr>
        <w:t xml:space="preserve">  → </w:t>
      </w:r>
      <w:r w:rsidRPr="00656FD1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1,2,3,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,12</m:t>
            </m:r>
          </m:e>
        </m:d>
      </m:oMath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as follows</w:t>
      </w:r>
    </w:p>
    <w:p w:rsidR="00715574" w:rsidRPr="00656FD1" w:rsidRDefault="00BD0BA6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=i</m:t>
        </m:r>
      </m:oMath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w:r w:rsidR="0046310C">
        <w:rPr>
          <w:rFonts w:ascii="Times New Roman" w:eastAsiaTheme="minorEastAsia" w:hAnsi="Times New Roman" w:cs="Times New Roman"/>
          <w:sz w:val="26"/>
          <w:szCs w:val="26"/>
        </w:rPr>
        <w:t xml:space="preserve">                  </w:t>
      </w:r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>for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1 ≤ i ≤ 12</w:t>
      </w:r>
    </w:p>
    <w:p w:rsidR="00715574" w:rsidRPr="00656FD1" w:rsidRDefault="00715574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>Now,</w:t>
      </w:r>
    </w:p>
    <w:p w:rsidR="00715574" w:rsidRPr="00656FD1" w:rsidRDefault="00715574" w:rsidP="0071557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5748E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E35612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748E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F76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>for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1 ≤ i ≤ 11</w:t>
      </w:r>
    </w:p>
    <w:p w:rsidR="00715574" w:rsidRPr="00656FD1" w:rsidRDefault="00715574" w:rsidP="0071557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5748E6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</w:p>
    <w:p w:rsidR="00715574" w:rsidRPr="00656FD1" w:rsidRDefault="00715574" w:rsidP="0071557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5748E6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>for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1 ≤ i ≤ 2</w:t>
      </w:r>
      <w:r w:rsidR="00E35612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35612" w:rsidRPr="00656FD1" w:rsidRDefault="00E35612" w:rsidP="0071557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for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3 ≤ i ≤ 4</w:t>
      </w:r>
    </w:p>
    <w:p w:rsidR="00E35612" w:rsidRPr="00656FD1" w:rsidRDefault="00E35612" w:rsidP="0071557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17</m:t>
                    </m:r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for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5 ≤ i ≤ 6</w:t>
      </w:r>
    </w:p>
    <w:p w:rsidR="00AB246B" w:rsidRPr="00656FD1" w:rsidRDefault="00AB246B" w:rsidP="0071557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35612" w:rsidRPr="00656FD1" w:rsidRDefault="00E35612" w:rsidP="00E3561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>Then f admits prime labeling.</w:t>
      </w:r>
    </w:p>
    <w:p w:rsidR="00E35612" w:rsidRPr="00656FD1" w:rsidRDefault="00E35612" w:rsidP="00E3561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>Hence FG is a prime graph.</w:t>
      </w:r>
    </w:p>
    <w:p w:rsidR="00E35612" w:rsidRDefault="00E35612" w:rsidP="00E3561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E35612" w:rsidRDefault="00E35612" w:rsidP="00E3561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E35612" w:rsidRDefault="00E35612" w:rsidP="00E3561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BD0BA6" w:rsidRPr="00CC368E" w:rsidRDefault="005946CC" w:rsidP="00176BD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lastRenderedPageBreak/>
        <w:pict>
          <v:group id="_x0000_s1839" style="position:absolute;margin-left:100.5pt;margin-top:30pt;width:183.75pt;height:189pt;z-index:252029952" coordorigin="3450,2040" coordsize="3675,3780">
            <v:oval id="_x0000_s1407" style="position:absolute;left:3450;top:2040;width:3675;height:3780" strokeweight="2.25pt"/>
            <v:shape id="_x0000_s1408" type="#_x0000_t32" style="position:absolute;left:3450;top:4305;width:3675;height:30" o:connectortype="straight" strokeweight="2.25pt"/>
            <v:shape id="_x0000_s1409" type="#_x0000_t32" style="position:absolute;left:3450;top:3552;width:3675;height:26" o:connectortype="straight" strokeweight="2.25pt"/>
            <v:shape id="_x0000_s1410" type="#_x0000_t32" style="position:absolute;left:3805;top:2819;width:2514;height:2679" o:connectortype="straight" strokeweight="2.25pt"/>
            <v:shape id="_x0000_s1411" type="#_x0000_t32" style="position:absolute;left:4250;top:2374;width:2522;height:2653" o:connectortype="straight" strokeweight="2.25pt"/>
            <v:shape id="_x0000_s1412" type="#_x0000_t32" style="position:absolute;left:3805;top:2321;width:2444;height:2706;flip:x" o:connectortype="straight" strokeweight="2.25pt"/>
            <v:shape id="_x0000_s1413" type="#_x0000_t32" style="position:absolute;left:4337;top:2819;width:2435;height:2775;flip:x" o:connectortype="straight" strokeweight="2.25pt"/>
            <v:shape id="_x0000_s1414" type="#_x0000_t32" style="position:absolute;left:3805;top:2819;width:1;height:1" o:connectortype="straight" strokeweight="3pt">
              <v:stroke startarrow="oval" endarrow="oval"/>
            </v:shape>
            <v:shape id="_x0000_s1415" type="#_x0000_t32" style="position:absolute;left:4250;top:2374;width:1;height:1" o:connectortype="straight" strokeweight="3pt">
              <v:stroke startarrow="oval" endarrow="oval"/>
            </v:shape>
            <v:shape id="_x0000_s1416" type="#_x0000_t32" style="position:absolute;left:3486;top:3552;width:1;height:1" o:connectortype="straight" strokeweight="3pt">
              <v:stroke startarrow="oval" endarrow="oval"/>
            </v:shape>
            <v:shape id="_x0000_s1417" type="#_x0000_t32" style="position:absolute;left:3486;top:4305;width:1;height:1" o:connectortype="straight" strokeweight="3pt">
              <v:stroke startarrow="oval" endarrow="oval"/>
            </v:shape>
            <v:shape id="_x0000_s1418" type="#_x0000_t32" style="position:absolute;left:4373;top:5567;width:1;height:1" o:connectortype="straight" strokeweight="3pt">
              <v:stroke startarrow="oval" endarrow="oval"/>
            </v:shape>
            <v:shape id="_x0000_s1419" type="#_x0000_t32" style="position:absolute;left:3805;top:5027;width:1;height:1" o:connectortype="straight" strokeweight="3pt">
              <v:stroke startarrow="oval" endarrow="oval"/>
            </v:shape>
            <v:shape id="_x0000_s1420" type="#_x0000_t32" style="position:absolute;left:6249;top:2321;width:1;height:1" o:connectortype="straight" strokeweight="3pt">
              <v:stroke startarrow="oval" endarrow="oval"/>
            </v:shape>
            <v:shape id="_x0000_s1421" type="#_x0000_t32" style="position:absolute;left:6772;top:2819;width:1;height:1" o:connectortype="straight" strokeweight="3pt">
              <v:stroke startarrow="oval" endarrow="oval"/>
            </v:shape>
            <v:shape id="_x0000_s1422" type="#_x0000_t32" style="position:absolute;left:7107;top:3578;width:1;height:1" o:connectortype="straight" strokeweight="3pt">
              <v:stroke startarrow="oval" endarrow="oval"/>
            </v:shape>
            <v:shape id="_x0000_s1423" type="#_x0000_t32" style="position:absolute;left:7107;top:4335;width:1;height:1" o:connectortype="straight" strokeweight="3pt">
              <v:stroke startarrow="oval" endarrow="oval"/>
            </v:shape>
            <v:shape id="_x0000_s1424" type="#_x0000_t32" style="position:absolute;left:6772;top:5027;width:1;height:1" o:connectortype="straight" strokeweight="3pt">
              <v:stroke startarrow="oval" endarrow="oval"/>
            </v:shape>
            <v:shape id="_x0000_s1425" type="#_x0000_t32" style="position:absolute;left:6319;top:5498;width:1;height:1" o:connectortype="straight" strokeweight="3pt">
              <v:stroke startarrow="oval" endarrow="oval"/>
            </v:shape>
          </v:group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403" type="#_x0000_t202" style="position:absolute;margin-left:113.25pt;margin-top:30pt;width:30pt;height:21pt;z-index:252016640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12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402" type="#_x0000_t202" style="position:absolute;margin-left:236.25pt;margin-top:24.4pt;width:21pt;height:19.65pt;z-index:252015616" stroked="f">
            <v:textbox>
              <w:txbxContent>
                <w:p w:rsidR="0008537B" w:rsidRPr="002F3809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AB246B" w:rsidRPr="00CC368E">
        <w:rPr>
          <w:rFonts w:ascii="Times New Roman" w:eastAsiaTheme="minorEastAsia" w:hAnsi="Times New Roman" w:cs="Times New Roman"/>
          <w:b/>
          <w:sz w:val="28"/>
          <w:szCs w:val="28"/>
        </w:rPr>
        <w:t>Example 3.13</w:t>
      </w:r>
    </w:p>
    <w:p w:rsidR="00AB246B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05" type="#_x0000_t202" style="position:absolute;margin-left:89.05pt;margin-top:21.3pt;width:29.25pt;height:23.25pt;z-index:252018688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401" type="#_x0000_t202" style="position:absolute;margin-left:264.75pt;margin-top:16.8pt;width:19.5pt;height:20.25pt;z-index:252014592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  <w:p w:rsidR="0008537B" w:rsidRDefault="0008537B"/>
              </w:txbxContent>
            </v:textbox>
          </v:shape>
        </w:pict>
      </w:r>
    </w:p>
    <w:p w:rsidR="00AB246B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06" type="#_x0000_t202" style="position:absolute;margin-left:73.1pt;margin-top:29.05pt;width:29.25pt;height:23.25pt;z-index:252019712" stroked="f">
            <v:textbox>
              <w:txbxContent>
                <w:p w:rsidR="0008537B" w:rsidRPr="002F3809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98" type="#_x0000_t202" style="position:absolute;margin-left:283.35pt;margin-top:29.05pt;width:21pt;height:20.25pt;z-index:252011520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  <w:p w:rsidR="0008537B" w:rsidRDefault="0008537B"/>
              </w:txbxContent>
            </v:textbox>
          </v:shape>
        </w:pict>
      </w:r>
    </w:p>
    <w:p w:rsidR="00AB246B" w:rsidRDefault="00AB246B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AB246B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00" type="#_x0000_t202" style="position:absolute;margin-left:81.75pt;margin-top:3.35pt;width:18.75pt;height:23.25pt;z-index:252013568" stroked="f">
            <v:textbox>
              <w:txbxContent>
                <w:p w:rsidR="0008537B" w:rsidRPr="002F3809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94" type="#_x0000_t202" style="position:absolute;margin-left:284.25pt;margin-top:6.35pt;width:23.25pt;height:20.25pt;z-index:252007424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  <w:p w:rsidR="0008537B" w:rsidRDefault="0008537B"/>
              </w:txbxContent>
            </v:textbox>
          </v:shape>
        </w:pict>
      </w:r>
    </w:p>
    <w:p w:rsidR="00AB246B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99" type="#_x0000_t202" style="position:absolute;margin-left:94.5pt;margin-top:12.6pt;width:18.75pt;height:23.25pt;z-index:252012544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97" type="#_x0000_t202" style="position:absolute;margin-left:264.75pt;margin-top:14.85pt;width:20.25pt;height:21pt;z-index:252010496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  <w:p w:rsidR="0008537B" w:rsidRDefault="0008537B"/>
              </w:txbxContent>
            </v:textbox>
          </v:shape>
        </w:pict>
      </w:r>
    </w:p>
    <w:p w:rsidR="00AB246B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395" type="#_x0000_t202" style="position:absolute;margin-left:132pt;margin-top:15.3pt;width:18.75pt;height:23.25pt;z-index:252008448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396" type="#_x0000_t202" style="position:absolute;margin-left:240.5pt;margin-top:11.05pt;width:19.5pt;height:23.25pt;z-index:252009472" stroked="f">
            <v:textbox>
              <w:txbxContent>
                <w:p w:rsidR="0008537B" w:rsidRPr="002F3809" w:rsidRDefault="0008537B" w:rsidP="00A322D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38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  <w:p w:rsidR="0008537B" w:rsidRDefault="0008537B"/>
              </w:txbxContent>
            </v:textbox>
          </v:shape>
        </w:pict>
      </w:r>
    </w:p>
    <w:p w:rsidR="00AB246B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26" type="#_x0000_t202" style="position:absolute;margin-left:70.4pt;margin-top:5.8pt;width:248.15pt;height:25.9pt;z-index:252040192" stroked="f">
            <v:textbox>
              <w:txbxContent>
                <w:p w:rsidR="0008537B" w:rsidRPr="00656FD1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656FD1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Fig 3.6: Prime labeling of Franklin graph</w:t>
                  </w:r>
                </w:p>
              </w:txbxContent>
            </v:textbox>
          </v:shape>
        </w:pict>
      </w:r>
    </w:p>
    <w:p w:rsidR="00AB246B" w:rsidRDefault="00AB246B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097A22" w:rsidRPr="00CC368E" w:rsidRDefault="008E2925" w:rsidP="00176BD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Definition 3.14</w:t>
      </w:r>
    </w:p>
    <w:p w:rsidR="0039299A" w:rsidRPr="00656FD1" w:rsidRDefault="008E2925" w:rsidP="00176B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The Heawood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graph 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>is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an 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undirected graph 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with 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>14 vertices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and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21 edges. Heawood graph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is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A7441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299A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3-regular graph.</w:t>
      </w:r>
    </w:p>
    <w:p w:rsidR="0039299A" w:rsidRPr="00CC368E" w:rsidRDefault="005946CC" w:rsidP="00176BD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group id="_x0000_s1840" style="position:absolute;margin-left:133.75pt;margin-top:23.1pt;width:187.55pt;height:189.75pt;z-index:252066304" coordorigin="4115,9375" coordsize="3751,3795">
            <v:oval id="_x0000_s1441" style="position:absolute;left:4115;top:9375;width:3750;height:3795" strokeweight="2.25pt"/>
            <v:shape id="_x0000_s1442" type="#_x0000_t32" style="position:absolute;left:4115;top:11295;width:1;height:1" o:connectortype="straight" strokeweight="3pt">
              <v:stroke startarrow="oval" endarrow="oval"/>
            </v:shape>
            <v:shape id="_x0000_s1443" type="#_x0000_t32" style="position:absolute;left:7865;top:11295;width:1;height:1" o:connectortype="straight" strokeweight="3pt">
              <v:stroke startarrow="oval" endarrow="oval"/>
            </v:shape>
            <v:shape id="_x0000_s1444" type="#_x0000_t32" style="position:absolute;left:5381;top:13046;width:1;height:1" o:connectortype="straight" strokeweight="3pt">
              <v:stroke startarrow="oval" endarrow="oval"/>
            </v:shape>
            <v:shape id="_x0000_s1445" type="#_x0000_t32" style="position:absolute;left:6518;top:13073;width:1;height:1" o:connectortype="straight" strokeweight="3pt">
              <v:stroke startarrow="oval" endarrow="oval"/>
            </v:shape>
            <v:shape id="_x0000_s1446" type="#_x0000_t32" style="position:absolute;left:4621;top:12570;width:1;height:1" o:connectortype="straight" strokeweight="3pt">
              <v:stroke startarrow="oval" endarrow="oval"/>
            </v:shape>
            <v:shape id="_x0000_s1447" type="#_x0000_t32" style="position:absolute;left:7271;top:12647;width:1;height:1" o:connectortype="straight" strokeweight="3pt">
              <v:stroke startarrow="oval" endarrow="oval"/>
            </v:shape>
            <v:shape id="_x0000_s1448" type="#_x0000_t32" style="position:absolute;left:4244;top:11960;width:1;height:1" o:connectortype="straight" strokeweight="3pt">
              <v:stroke startarrow="oval" endarrow="oval"/>
            </v:shape>
            <v:shape id="_x0000_s1449" type="#_x0000_t32" style="position:absolute;left:7702;top:12037;width:1;height:1" o:connectortype="straight" strokeweight="3pt">
              <v:stroke startarrow="oval" endarrow="oval"/>
            </v:shape>
            <v:shape id="_x0000_s1450" type="#_x0000_t32" style="position:absolute;left:4244;top:10610;width:1;height:1" o:connectortype="straight" strokeweight="3pt">
              <v:stroke startarrow="oval" endarrow="oval"/>
            </v:shape>
            <v:shape id="_x0000_s1451" type="#_x0000_t32" style="position:absolute;left:7770;top:10662;width:1;height:1" o:connectortype="straight" strokeweight="3pt">
              <v:stroke startarrow="oval" endarrow="oval"/>
            </v:shape>
            <v:shape id="_x0000_s1452" type="#_x0000_t32" style="position:absolute;left:4634;top:9959;width:1;height:1" o:connectortype="straight" strokeweight="3pt">
              <v:stroke startarrow="oval" endarrow="oval"/>
            </v:shape>
            <v:shape id="_x0000_s1453" type="#_x0000_t32" style="position:absolute;left:7395;top:10020;width:1;height:1" o:connectortype="straight" strokeweight="3pt">
              <v:stroke startarrow="oval" endarrow="oval"/>
            </v:shape>
            <v:shape id="_x0000_s1454" type="#_x0000_t32" style="position:absolute;left:5341;top:9480;width:1;height:1" o:connectortype="straight" strokeweight="3pt">
              <v:stroke startarrow="oval" endarrow="oval"/>
            </v:shape>
            <v:shape id="_x0000_s1455" type="#_x0000_t32" style="position:absolute;left:6579;top:9469;width:1;height:1" o:connectortype="straight" strokeweight="3pt">
              <v:stroke startarrow="oval" endarrow="oval"/>
            </v:shape>
            <v:shape id="_x0000_s1457" type="#_x0000_t32" style="position:absolute;left:5327;top:9466;width:2361;height:2557" o:connectortype="straight" strokeweight="2.25pt"/>
            <v:shape id="_x0000_s1458" type="#_x0000_t32" style="position:absolute;left:4244;top:9466;width:2335;height:2495;flip:x" o:connectortype="straight" strokeweight="2.25pt"/>
            <v:shape id="_x0000_s1459" type="#_x0000_t32" style="position:absolute;left:6518;top:10020;width:877;height:3054;flip:x" o:connectortype="straight" strokeweight="2.25pt"/>
            <v:shape id="_x0000_s1460" type="#_x0000_t32" style="position:absolute;left:4245;top:10610;width:3526;height:52;flip:x y" o:connectortype="straight" strokeweight="2.25pt"/>
            <v:shape id="_x0000_s1461" type="#_x0000_t32" style="position:absolute;left:4621;top:11295;width:3245;height:1276;flip:x" o:connectortype="straight" strokeweight="2.25pt"/>
            <v:shape id="_x0000_s1462" type="#_x0000_t32" style="position:absolute;left:4635;top:9960;width:747;height:3114" o:connectortype="straight" strokeweight="2.25pt"/>
            <v:shape id="_x0000_s1464" type="#_x0000_t32" style="position:absolute;left:4115;top:11295;width:3157;height:1352" o:connectortype="straight" strokeweight="2.25pt"/>
          </v:group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429" type="#_x0000_t202" style="position:absolute;margin-left:294.05pt;margin-top:28.4pt;width:22.5pt;height:24.75pt;z-index:252043264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428" type="#_x0000_t202" style="position:absolute;margin-left:248.4pt;margin-top:2.9pt;width:23.5pt;height:24.75pt;z-index:252042240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pict>
          <v:shape id="_x0000_s1427" type="#_x0000_t202" style="position:absolute;margin-left:178.7pt;margin-top:5.1pt;width:18.35pt;height:24.75pt;z-index:252041216" stroked="f">
            <v:textbox>
              <w:txbxContent>
                <w:p w:rsidR="0008537B" w:rsidRPr="006E2325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9299A" w:rsidRPr="00CC368E">
        <w:rPr>
          <w:rFonts w:ascii="Times New Roman" w:eastAsiaTheme="minorEastAsia" w:hAnsi="Times New Roman" w:cs="Times New Roman"/>
          <w:b/>
          <w:sz w:val="28"/>
          <w:szCs w:val="28"/>
        </w:rPr>
        <w:t>Example 3.15</w:t>
      </w:r>
    </w:p>
    <w:p w:rsidR="0039299A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38" type="#_x0000_t202" style="position:absolute;margin-left:129pt;margin-top:1.65pt;width:28.5pt;height:21.75pt;z-index:252052480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39299A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40" type="#_x0000_t202" style="position:absolute;margin-left:107.6pt;margin-top:4.9pt;width:26.25pt;height:24pt;z-index:252054528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431" type="#_x0000_t202" style="position:absolute;margin-left:316.5pt;margin-top:7.15pt;width:25.5pt;height:24.75pt;z-index:252045312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39299A" w:rsidRDefault="005946CC" w:rsidP="00176BD8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37" type="#_x0000_t202" style="position:absolute;margin-left:102.35pt;margin-top:13.4pt;width:31.5pt;height:25.5pt;z-index:252051456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430" type="#_x0000_t202" style="position:absolute;margin-left:321.3pt;margin-top:8.9pt;width:24pt;height:24.75pt;z-index:252044288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FC3DCF" w:rsidRDefault="005946CC" w:rsidP="0039299A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39" type="#_x0000_t202" style="position:absolute;margin-left:113.25pt;margin-top:18.95pt;width:27pt;height:24.75pt;z-index:252053504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434" type="#_x0000_t202" style="position:absolute;margin-left:313.15pt;margin-top:18.95pt;width:23.25pt;height:24.75pt;z-index:252048384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39299A" w:rsidRDefault="005946CC" w:rsidP="0039299A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36" type="#_x0000_t202" style="position:absolute;margin-left:132pt;margin-top:17.7pt;width:25.5pt;height:24.75pt;z-index:252050432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432" type="#_x0000_t202" style="position:absolute;margin-left:291.55pt;margin-top:22pt;width:27pt;height:24.75pt;z-index:252046336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39299A" w:rsidRDefault="005946CC" w:rsidP="0039299A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435" type="#_x0000_t202" style="position:absolute;margin-left:171.6pt;margin-top:6pt;width:25.5pt;height:24.75pt;z-index:252049408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433" type="#_x0000_t202" style="position:absolute;margin-left:248.4pt;margin-top:10.5pt;width:28.5pt;height:24.75pt;z-index:252047360" stroked="f">
            <v:textbox>
              <w:txbxContent>
                <w:p w:rsidR="0008537B" w:rsidRPr="006E2325" w:rsidRDefault="005946CC" w:rsidP="002C41A3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465" type="#_x0000_t202" style="position:absolute;margin-left:132pt;margin-top:30.75pt;width:197pt;height:23.25pt;z-index:252078080" stroked="f">
            <v:textbox>
              <w:txbxContent>
                <w:p w:rsidR="0008537B" w:rsidRPr="00656FD1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  </w:t>
                  </w:r>
                  <w:r w:rsidRPr="00656FD1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Fig 3.7: Heawood graph </w:t>
                  </w:r>
                </w:p>
              </w:txbxContent>
            </v:textbox>
          </v:shape>
        </w:pict>
      </w:r>
    </w:p>
    <w:p w:rsidR="00551EF8" w:rsidRDefault="00551EF8">
      <w:pPr>
        <w:spacing w:line="360" w:lineRule="auto"/>
        <w:rPr>
          <w:rFonts w:asciiTheme="majorHAnsi" w:eastAsiaTheme="minorEastAsia" w:hAnsiTheme="majorHAnsi"/>
          <w:b/>
          <w:sz w:val="24"/>
          <w:szCs w:val="24"/>
        </w:rPr>
      </w:pPr>
    </w:p>
    <w:p w:rsidR="00551EF8" w:rsidRDefault="00551EF8">
      <w:pPr>
        <w:spacing w:line="360" w:lineRule="auto"/>
        <w:rPr>
          <w:rFonts w:asciiTheme="majorHAnsi" w:eastAsiaTheme="minorEastAsia" w:hAnsiTheme="majorHAnsi"/>
          <w:b/>
          <w:sz w:val="24"/>
          <w:szCs w:val="24"/>
        </w:rPr>
      </w:pPr>
    </w:p>
    <w:p w:rsidR="000E0FE5" w:rsidRPr="00CC368E" w:rsidRDefault="00A16E75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Theorem 3.16</w:t>
      </w:r>
    </w:p>
    <w:p w:rsidR="00A16E75" w:rsidRPr="00656FD1" w:rsidRDefault="00A16E7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>The Heawood graph is a prime graph.</w:t>
      </w:r>
    </w:p>
    <w:p w:rsidR="00A16E75" w:rsidRPr="00CC368E" w:rsidRDefault="00A16E75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</w:p>
    <w:p w:rsidR="00A16E75" w:rsidRPr="00656FD1" w:rsidRDefault="00A16E7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>Let G be the heawood graph with 14 vertices and 21 edges.</w:t>
      </w:r>
    </w:p>
    <w:p w:rsidR="00A16E75" w:rsidRPr="00656FD1" w:rsidRDefault="00A16E75" w:rsidP="00A16E7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V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14</m:t>
                </m:r>
              </m:sub>
            </m:sSub>
          </m:e>
        </m:d>
      </m:oMath>
    </w:p>
    <w:p w:rsidR="00A16E75" w:rsidRPr="00656FD1" w:rsidRDefault="00A16E75" w:rsidP="00A16E7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E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1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≤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13</m:t>
            </m:r>
          </m:e>
        </m:d>
      </m:oMath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54DCC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>U</w:t>
      </w:r>
      <w:r w:rsidR="00754DCC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14</m:t>
                </m:r>
              </m:sub>
            </m:sSub>
          </m:e>
        </m:d>
      </m:oMath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54DCC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>U</w:t>
      </w:r>
      <w:r w:rsidR="00754DCC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i+5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/ i=1,3,5,7,9</m:t>
            </m:r>
          </m:e>
        </m:d>
      </m:oMath>
      <w:r w:rsidR="00754DCC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U 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11</m:t>
                </m:r>
              </m:sub>
            </m:sSub>
          </m:e>
        </m:d>
      </m:oMath>
      <w:r w:rsidR="00754DCC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U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4</m:t>
                </m:r>
              </m:sub>
            </m:sSub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13</m:t>
                </m:r>
              </m:sub>
            </m:sSub>
          </m:e>
        </m:d>
      </m:oMath>
      <w:r w:rsidR="00754DCC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:rsidR="00754DCC" w:rsidRPr="00656FD1" w:rsidRDefault="00754DCC" w:rsidP="00A16E7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d>
          <m:dPr>
            <m:begChr m:val="|"/>
            <m:endChr m:val="|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G</m:t>
                </m:r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=14</m:t>
        </m:r>
      </m:oMath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and   </w:t>
      </w:r>
      <m:oMath>
        <m:d>
          <m:dPr>
            <m:begChr m:val="|"/>
            <m:endChr m:val="|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E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G</m:t>
                </m:r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=21</m:t>
        </m:r>
      </m:oMath>
    </w:p>
    <w:p w:rsidR="00754DCC" w:rsidRPr="00656FD1" w:rsidRDefault="00754DCC" w:rsidP="00754D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>Define a labeling f by</w:t>
      </w:r>
    </w:p>
    <w:p w:rsidR="00754DCC" w:rsidRPr="00656FD1" w:rsidRDefault="00754DCC" w:rsidP="00754D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f:V</m:t>
        </m:r>
        <m:d>
          <m:dPr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</m:oMath>
      <w:r w:rsidR="00F96348" w:rsidRPr="00656FD1">
        <w:rPr>
          <w:rFonts w:ascii="Times New Roman" w:hAnsi="Times New Roman" w:cs="Times New Roman"/>
          <w:sz w:val="26"/>
          <w:szCs w:val="26"/>
        </w:rPr>
        <w:t xml:space="preserve">  →  </w:t>
      </w:r>
      <m:oMath>
        <m:d>
          <m:dPr>
            <m:begChr m:val="{"/>
            <m:endChr m:val="}"/>
            <m:ctrlPr>
              <w:rPr>
                <w:rFonts w:asciiTheme="majorHAnsi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1,2,3,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hAnsi="Times New Roman" w:cs="Times New Roman"/>
                <w:sz w:val="26"/>
                <w:szCs w:val="26"/>
              </w:rPr>
              <m:t>,14</m:t>
            </m:r>
          </m:e>
        </m:d>
      </m:oMath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as follows</w:t>
      </w:r>
    </w:p>
    <w:p w:rsidR="00754DCC" w:rsidRPr="00656FD1" w:rsidRDefault="00754DCC" w:rsidP="00754D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=i</m:t>
        </m:r>
      </m:oMath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w:r w:rsidR="00B332D9">
        <w:rPr>
          <w:rFonts w:ascii="Times New Roman" w:eastAsiaTheme="minorEastAsia" w:hAnsi="Times New Roman" w:cs="Times New Roman"/>
          <w:sz w:val="26"/>
          <w:szCs w:val="26"/>
        </w:rPr>
        <w:t xml:space="preserve">                </w:t>
      </w:r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>for</w:t>
      </w:r>
      <w:r w:rsidR="004534CC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i = 2,3,4,6,7,8,9,10,11,12,13,14</w:t>
      </w:r>
    </w:p>
    <w:p w:rsidR="004534CC" w:rsidRPr="00656FD1" w:rsidRDefault="004534CC" w:rsidP="00754D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=5</m:t>
        </m:r>
      </m:oMath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4534CC" w:rsidRPr="00656FD1" w:rsidRDefault="004534CC" w:rsidP="00754D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</w:p>
    <w:p w:rsidR="004534CC" w:rsidRPr="00656FD1" w:rsidRDefault="004534CC" w:rsidP="00754D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>Now,</w:t>
      </w:r>
    </w:p>
    <w:p w:rsidR="004534CC" w:rsidRPr="00656FD1" w:rsidRDefault="004534C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for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1 ≤ i ≤ 13</w:t>
      </w:r>
    </w:p>
    <w:p w:rsidR="004534CC" w:rsidRPr="00656FD1" w:rsidRDefault="004534C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14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</w:p>
    <w:p w:rsidR="004534CC" w:rsidRPr="00656FD1" w:rsidRDefault="004534C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i+5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3C3D43"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for</w:t>
      </w: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i = 1,3,5,7,9</w:t>
      </w:r>
    </w:p>
    <w:p w:rsidR="00454C34" w:rsidRPr="00656FD1" w:rsidRDefault="00454C34" w:rsidP="00454C3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</w:p>
    <w:p w:rsidR="00454C34" w:rsidRPr="00656FD1" w:rsidRDefault="00454C34" w:rsidP="00454C3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13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</w:p>
    <w:p w:rsidR="00454C34" w:rsidRPr="00656FD1" w:rsidRDefault="00454C34" w:rsidP="00454C3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lastRenderedPageBreak/>
        <w:t>Then f admits prime labeling</w:t>
      </w:r>
      <w:r w:rsidR="001E4654" w:rsidRPr="00656FD1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54C34" w:rsidRPr="00656FD1" w:rsidRDefault="00454C34" w:rsidP="00454C3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56FD1">
        <w:rPr>
          <w:rFonts w:ascii="Times New Roman" w:eastAsiaTheme="minorEastAsia" w:hAnsi="Times New Roman" w:cs="Times New Roman"/>
          <w:sz w:val="26"/>
          <w:szCs w:val="26"/>
        </w:rPr>
        <w:t>Hence G is a prime graph</w:t>
      </w:r>
      <w:r w:rsidR="001E4654" w:rsidRPr="00656FD1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54C34" w:rsidRPr="00CC368E" w:rsidRDefault="00454C34" w:rsidP="004534CC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Example 3.17</w:t>
      </w:r>
    </w:p>
    <w:p w:rsidR="00454C34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497" type="#_x0000_t202" style="position:absolute;margin-left:107.25pt;margin-top:313.8pt;width:255.9pt;height:27.75pt;z-index:252110848" stroked="f">
            <v:textbox>
              <w:txbxContent>
                <w:p w:rsidR="0008537B" w:rsidRPr="00A2607D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2607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 Fig 3.8: Prime labeling of Heawood graph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group id="_x0000_s1841" style="position:absolute;margin-left:107.25pt;margin-top:40.8pt;width:249.8pt;height:243.75pt;z-index:252114944" coordorigin="3585,2895" coordsize="4996,4875">
            <v:oval id="_x0000_s1481" style="position:absolute;left:3585;top:2895;width:4995;height:4875" strokeweight="2.25pt"/>
            <v:shape id="_x0000_s1482" type="#_x0000_t32" style="position:absolute;left:3585;top:5369;width:1;height:1" o:connectortype="straight" strokeweight="3pt">
              <v:stroke startarrow="oval" endarrow="oval"/>
            </v:shape>
            <v:shape id="_x0000_s1483" type="#_x0000_t32" style="position:absolute;left:8580;top:5369;width:1;height:1" o:connectortype="straight" strokeweight="3pt">
              <v:stroke startarrow="oval" endarrow="oval"/>
            </v:shape>
            <v:shape id="_x0000_s1485" type="#_x0000_t32" style="position:absolute;left:3743;top:6210;width:1;height:1" o:connectortype="straight" strokeweight="3pt">
              <v:stroke startarrow="oval" endarrow="oval"/>
            </v:shape>
            <v:shape id="_x0000_s1486" type="#_x0000_t32" style="position:absolute;left:8431;top:6211;width:1;height:1" o:connectortype="straight" strokeweight="3pt">
              <v:stroke startarrow="oval" endarrow="oval"/>
            </v:shape>
            <v:shape id="_x0000_s1487" type="#_x0000_t32" style="position:absolute;left:4282;top:7054;width:1;height:1" o:connectortype="straight" strokeweight="3pt">
              <v:stroke startarrow="oval" endarrow="oval"/>
            </v:shape>
            <v:shape id="_x0000_s1488" type="#_x0000_t32" style="position:absolute;left:7822;top:7111;width:1;height:1" o:connectortype="straight" strokeweight="3pt">
              <v:stroke startarrow="oval" endarrow="oval"/>
            </v:shape>
            <v:shape id="_x0000_s1489" type="#_x0000_t32" style="position:absolute;left:5176;top:7635;width:1;height:1" o:connectortype="straight" strokeweight="3pt">
              <v:stroke startarrow="oval" endarrow="oval"/>
            </v:shape>
            <v:shape id="_x0000_s1490" type="#_x0000_t32" style="position:absolute;left:6840;top:7688;width:1;height:1" o:connectortype="straight" strokeweight="3pt">
              <v:stroke startarrow="oval" endarrow="oval"/>
            </v:shape>
            <v:shape id="_x0000_s1491" type="#_x0000_t32" style="position:absolute;left:3773;top:4450;width:1;height:1" o:connectortype="straight" strokeweight="3pt">
              <v:stroke startarrow="oval" endarrow="oval"/>
            </v:shape>
            <v:shape id="_x0000_s1492" type="#_x0000_t32" style="position:absolute;left:8408;top:4481;width:1;height:1" o:connectortype="straight" strokeweight="3pt">
              <v:stroke startarrow="oval" endarrow="oval"/>
            </v:shape>
            <v:shape id="_x0000_s1493" type="#_x0000_t32" style="position:absolute;left:4333;top:3615;width:1;height:1" o:connectortype="straight" strokeweight="3pt">
              <v:stroke startarrow="oval" endarrow="oval"/>
            </v:shape>
            <v:shape id="_x0000_s1494" type="#_x0000_t32" style="position:absolute;left:7860;top:3639;width:1;height:1" o:connectortype="straight" strokeweight="3pt">
              <v:stroke startarrow="oval" endarrow="oval"/>
            </v:shape>
            <v:shape id="_x0000_s1495" type="#_x0000_t32" style="position:absolute;left:5220;top:3076;width:1;height:1" o:connectortype="straight" strokeweight="3pt">
              <v:stroke startarrow="oval" endarrow="oval"/>
            </v:shape>
            <v:shape id="_x0000_s1496" type="#_x0000_t32" style="position:absolute;left:6908;top:3057;width:1;height:1" o:connectortype="straight" strokeweight="3pt">
              <v:stroke startarrow="oval" endarrow="oval"/>
            </v:shape>
            <v:shape id="_x0000_s1498" type="#_x0000_t32" style="position:absolute;left:5221;top:3068;width:3211;height:3152" o:connectortype="straight" strokeweight="2.25pt"/>
            <v:shape id="_x0000_s1499" type="#_x0000_t32" style="position:absolute;left:3743;top:3076;width:3166;height:3134;flip:x" o:connectortype="straight" strokeweight="2.25pt"/>
            <v:shape id="_x0000_s1500" type="#_x0000_t32" style="position:absolute;left:6840;top:3639;width:1020;height:4050;flip:x" o:connectortype="straight" strokeweight="2.25pt"/>
            <v:shape id="_x0000_s1501" type="#_x0000_t32" style="position:absolute;left:3773;top:4450;width:4635;height:32;flip:x y" o:connectortype="straight" strokeweight="2.25pt"/>
            <v:shape id="_x0000_s1502" type="#_x0000_t32" style="position:absolute;left:4282;top:5369;width:4298;height:1686;flip:x" o:connectortype="straight" strokeweight="2.25pt"/>
            <v:shape id="_x0000_s1503" type="#_x0000_t32" style="position:absolute;left:4334;top:3615;width:843;height:4020" o:connectortype="straight" strokeweight="2.25pt"/>
            <v:shape id="_x0000_s1504" type="#_x0000_t32" style="position:absolute;left:3585;top:5369;width:4275;height:1743" o:connectortype="straight" strokeweight="2.25pt"/>
          </v:group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8" type="#_x0000_t202" style="position:absolute;margin-left:349.6pt;margin-top:106.8pt;width:20.95pt;height:21.75pt;z-index:252092416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68" type="#_x0000_t202" style="position:absolute;margin-left:117.4pt;margin-top:58.8pt;width:27.75pt;height:27pt;z-index:252082176" stroked="f">
            <v:textbox>
              <w:txbxContent>
                <w:p w:rsidR="0008537B" w:rsidRPr="00820940" w:rsidRDefault="0008537B" w:rsidP="009655F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14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67" type="#_x0000_t202" style="position:absolute;margin-left:85.9pt;margin-top:106.8pt;width:31.5pt;height:21.75pt;z-index:252081152" stroked="f">
            <v:textbox>
              <w:txbxContent>
                <w:p w:rsidR="0008537B" w:rsidRPr="00820940" w:rsidRDefault="0008537B" w:rsidP="009655F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13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80" type="#_x0000_t202" style="position:absolute;margin-left:76.5pt;margin-top:148.8pt;width:30.75pt;height:25.5pt;z-index:252094464" stroked="f">
            <v:textbox>
              <w:txbxContent>
                <w:p w:rsidR="0008537B" w:rsidRPr="00820940" w:rsidRDefault="0008537B" w:rsidP="009655F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12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0" type="#_x0000_t202" style="position:absolute;margin-left:85.9pt;margin-top:196.8pt;width:29.25pt;height:22.5pt;z-index:252084224" stroked="f">
            <v:textbox>
              <w:txbxContent>
                <w:p w:rsidR="0008537B" w:rsidRPr="00820940" w:rsidRDefault="0008537B" w:rsidP="009655F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69" type="#_x0000_t202" style="position:absolute;margin-left:116.7pt;margin-top:246.55pt;width:31.5pt;height:22.5pt;z-index:252083200" stroked="f">
            <v:textbox>
              <w:txbxContent>
                <w:p w:rsidR="0008537B" w:rsidRPr="00820940" w:rsidRDefault="0008537B" w:rsidP="009655F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2" type="#_x0000_t202" style="position:absolute;margin-left:177pt;margin-top:280.5pt;width:21pt;height:22.5pt;z-index:252086272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1" type="#_x0000_t202" style="position:absolute;margin-left:266.25pt;margin-top:280.5pt;width:22.5pt;height:20.25pt;z-index:252085248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9" type="#_x0000_t202" style="position:absolute;margin-left:321pt;margin-top:248.8pt;width:18.75pt;height:20.25pt;z-index:252093440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4" type="#_x0000_t202" style="position:absolute;margin-left:349.55pt;margin-top:198.3pt;width:21pt;height:21pt;z-index:252088320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7" type="#_x0000_t202" style="position:absolute;margin-left:357.05pt;margin-top:153.3pt;width:22.5pt;height:21pt;z-index:252091392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6" type="#_x0000_t202" style="position:absolute;margin-left:319.1pt;margin-top:58.8pt;width:21pt;height:24pt;z-index:252090368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5" type="#_x0000_t202" style="position:absolute;margin-left:270pt;margin-top:26.4pt;width:18.75pt;height:22.5pt;z-index:252089344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473" type="#_x0000_t202" style="position:absolute;margin-left:177pt;margin-top:24.3pt;width:22.5pt;height:21pt;z-index:252087296" stroked="f">
            <v:textbox>
              <w:txbxContent>
                <w:p w:rsidR="0008537B" w:rsidRPr="00820940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09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454C34">
        <w:rPr>
          <w:rFonts w:eastAsiaTheme="minorEastAsia"/>
          <w:b/>
          <w:sz w:val="24"/>
          <w:szCs w:val="24"/>
        </w:rPr>
        <w:br w:type="page"/>
      </w:r>
    </w:p>
    <w:p w:rsidR="0091719F" w:rsidRDefault="0091719F" w:rsidP="004534CC">
      <w:pPr>
        <w:spacing w:line="360" w:lineRule="auto"/>
        <w:rPr>
          <w:rFonts w:eastAsiaTheme="minorEastAsia"/>
          <w:b/>
          <w:sz w:val="100"/>
          <w:szCs w:val="100"/>
        </w:rPr>
      </w:pPr>
    </w:p>
    <w:p w:rsidR="0091719F" w:rsidRDefault="0091719F" w:rsidP="004534CC">
      <w:pPr>
        <w:spacing w:line="360" w:lineRule="auto"/>
        <w:rPr>
          <w:rFonts w:eastAsiaTheme="minorEastAsia"/>
          <w:b/>
          <w:sz w:val="100"/>
          <w:szCs w:val="100"/>
        </w:rPr>
      </w:pPr>
    </w:p>
    <w:p w:rsidR="0091719F" w:rsidRDefault="0091719F" w:rsidP="004534CC">
      <w:pPr>
        <w:spacing w:line="360" w:lineRule="auto"/>
        <w:rPr>
          <w:rFonts w:eastAsiaTheme="minorEastAsia"/>
          <w:b/>
          <w:sz w:val="100"/>
          <w:szCs w:val="100"/>
        </w:rPr>
      </w:pPr>
    </w:p>
    <w:p w:rsidR="0091719F" w:rsidRPr="00112901" w:rsidRDefault="00112901" w:rsidP="004534CC">
      <w:pPr>
        <w:spacing w:line="360" w:lineRule="auto"/>
        <w:rPr>
          <w:rFonts w:ascii="Times New Roman" w:eastAsiaTheme="minorEastAsia" w:hAnsi="Times New Roman" w:cs="Times New Roman"/>
          <w:b/>
          <w:sz w:val="100"/>
          <w:szCs w:val="100"/>
        </w:rPr>
      </w:pPr>
      <w:r>
        <w:rPr>
          <w:rFonts w:eastAsiaTheme="minorEastAsia"/>
          <w:b/>
          <w:sz w:val="100"/>
          <w:szCs w:val="100"/>
        </w:rPr>
        <w:t xml:space="preserve">    </w:t>
      </w:r>
      <w:r w:rsidR="0091719F">
        <w:rPr>
          <w:rFonts w:eastAsiaTheme="minorEastAsia"/>
          <w:b/>
          <w:sz w:val="100"/>
          <w:szCs w:val="100"/>
        </w:rPr>
        <w:t xml:space="preserve">  </w:t>
      </w:r>
      <w:r w:rsidR="00ED43AC" w:rsidRPr="00112901">
        <w:rPr>
          <w:rFonts w:ascii="Times New Roman" w:eastAsiaTheme="minorEastAsia" w:hAnsi="Times New Roman" w:cs="Times New Roman"/>
          <w:b/>
          <w:sz w:val="100"/>
          <w:szCs w:val="100"/>
        </w:rPr>
        <w:t>CHAPTER IV</w:t>
      </w:r>
      <w:r w:rsidR="0091719F" w:rsidRPr="00112901">
        <w:rPr>
          <w:rFonts w:ascii="Times New Roman" w:eastAsiaTheme="minorEastAsia" w:hAnsi="Times New Roman" w:cs="Times New Roman"/>
          <w:b/>
          <w:sz w:val="100"/>
          <w:szCs w:val="100"/>
        </w:rPr>
        <w:t xml:space="preserve">      </w:t>
      </w:r>
    </w:p>
    <w:p w:rsidR="00ED43AC" w:rsidRDefault="00ED43A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91719F" w:rsidRPr="00C87D62" w:rsidRDefault="00C87D62" w:rsidP="004534CC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 xml:space="preserve">              </w:t>
      </w:r>
      <w:r w:rsidR="0091719F" w:rsidRPr="00C87D62">
        <w:rPr>
          <w:rFonts w:ascii="Times New Roman" w:eastAsiaTheme="minorEastAsia" w:hAnsi="Times New Roman" w:cs="Times New Roman"/>
          <w:b/>
          <w:sz w:val="32"/>
          <w:szCs w:val="32"/>
        </w:rPr>
        <w:t xml:space="preserve">                    </w:t>
      </w:r>
      <w:r w:rsidR="002D581C" w:rsidRPr="00C87D62">
        <w:rPr>
          <w:rFonts w:ascii="Times New Roman" w:eastAsiaTheme="minorEastAsia" w:hAnsi="Times New Roman" w:cs="Times New Roman"/>
          <w:b/>
          <w:sz w:val="32"/>
          <w:szCs w:val="32"/>
        </w:rPr>
        <w:t xml:space="preserve">    </w:t>
      </w:r>
      <w:r w:rsidR="0091719F" w:rsidRPr="00C87D62">
        <w:rPr>
          <w:rFonts w:ascii="Times New Roman" w:eastAsiaTheme="minorEastAsia" w:hAnsi="Times New Roman" w:cs="Times New Roman"/>
          <w:b/>
          <w:sz w:val="32"/>
          <w:szCs w:val="32"/>
        </w:rPr>
        <w:t xml:space="preserve">     CHAPTER IV</w:t>
      </w:r>
    </w:p>
    <w:p w:rsidR="0091719F" w:rsidRPr="00C87D62" w:rsidRDefault="00C87D62" w:rsidP="004534CC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            </w:t>
      </w:r>
      <w:r w:rsidR="0091719F" w:rsidRPr="00C87D62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91719F" w:rsidRPr="00C87D62">
        <w:rPr>
          <w:rFonts w:ascii="Times New Roman" w:eastAsiaTheme="minorEastAsia" w:hAnsi="Times New Roman" w:cs="Times New Roman"/>
          <w:b/>
          <w:sz w:val="32"/>
          <w:szCs w:val="32"/>
        </w:rPr>
        <w:t xml:space="preserve">    PRIME LABELING OF DIFFERENT GRAPHS  </w:t>
      </w:r>
    </w:p>
    <w:p w:rsidR="0091719F" w:rsidRPr="00C87D62" w:rsidRDefault="0091719F" w:rsidP="004534CC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C87D62">
        <w:rPr>
          <w:rFonts w:ascii="Times New Roman" w:eastAsiaTheme="minorEastAsia" w:hAnsi="Times New Roman" w:cs="Times New Roman"/>
          <w:b/>
          <w:sz w:val="32"/>
          <w:szCs w:val="32"/>
        </w:rPr>
        <w:t xml:space="preserve">                 </w:t>
      </w:r>
    </w:p>
    <w:p w:rsidR="0091719F" w:rsidRPr="00CC368E" w:rsidRDefault="0091719F" w:rsidP="004534CC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Definition 4.1</w:t>
      </w:r>
    </w:p>
    <w:p w:rsidR="0091719F" w:rsidRPr="001C0AFE" w:rsidRDefault="0091719F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>A simple graph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of ‘n’ vertices (n</w:t>
      </w:r>
      <w:r w:rsidR="00B332D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>≥</w:t>
      </w:r>
      <w:r w:rsidR="00B332D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>3) and n edges forming a cycle of length ‘n’ is called as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cycle graph. In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cycle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graph, all 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vertices 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are 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>of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degree is 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>2. By adding the path, the new vertices of</w:t>
      </w:r>
      <w:r w:rsidR="00A36616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80713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, and the new graph G is denoted by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A36616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:rsidR="00A36616" w:rsidRPr="00F55551" w:rsidRDefault="00A36616" w:rsidP="00F55551">
      <w:pPr>
        <w:tabs>
          <w:tab w:val="left" w:pos="1800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Theorem 4.2</w:t>
      </w:r>
    </w:p>
    <w:p w:rsidR="00A36616" w:rsidRPr="001C0AFE" w:rsidRDefault="00A36616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The cycle and path graph are a prime graph. Then the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>is a prime labeling of the graph.</w:t>
      </w:r>
    </w:p>
    <w:p w:rsidR="00A36616" w:rsidRPr="00CC368E" w:rsidRDefault="00A36616" w:rsidP="004534CC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368E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</w:p>
    <w:p w:rsidR="009256D4" w:rsidRPr="001C0AFE" w:rsidRDefault="009256D4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Let G be the graph obtained by joining cycle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and a path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:rsidR="009256D4" w:rsidRPr="001C0AFE" w:rsidRDefault="009256D4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To prove the graph </w:t>
      </w:r>
      <w:r w:rsidR="002D5AB3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D5AB3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>admit</w:t>
      </w:r>
      <w:r w:rsidR="002D5AB3" w:rsidRPr="001C0AFE"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to prime labeling of the graph.</w:t>
      </w:r>
    </w:p>
    <w:p w:rsidR="009256D4" w:rsidRPr="001C0AFE" w:rsidRDefault="009256D4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be the vertices of </w:t>
      </w:r>
      <w:r w:rsidR="002D5AB3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cycle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256D4" w:rsidRPr="001C0AFE" w:rsidRDefault="009256D4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be the vertices of path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256D4" w:rsidRPr="001C0AFE" w:rsidRDefault="009256D4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>Define a labeling,</w:t>
      </w:r>
    </w:p>
    <w:p w:rsidR="002D5AB3" w:rsidRPr="001C0AFE" w:rsidRDefault="002D5AB3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=i</m:t>
        </m:r>
      </m:oMath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              </w:t>
      </w:r>
      <w:r w:rsidR="00C87D62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3D43" w:rsidRPr="001C0AFE">
        <w:rPr>
          <w:rFonts w:ascii="Times New Roman" w:eastAsiaTheme="minorEastAsia" w:hAnsi="Times New Roman" w:cs="Times New Roman"/>
          <w:sz w:val="26"/>
          <w:szCs w:val="26"/>
        </w:rPr>
        <w:t>for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1 ≤ i ≤ n</w:t>
      </w:r>
    </w:p>
    <w:p w:rsidR="002D5AB3" w:rsidRPr="001C0AFE" w:rsidRDefault="002D5AB3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Assume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</w:p>
    <w:p w:rsidR="00F472FC" w:rsidRPr="001C0AFE" w:rsidRDefault="002D5AB3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=n+i</m:t>
        </m:r>
      </m:oMath>
      <w:r w:rsidR="003C3D43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for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1 ≤ i ≤ (m-1)</w:t>
      </w:r>
    </w:p>
    <w:p w:rsidR="003C3D43" w:rsidRPr="001C0AFE" w:rsidRDefault="003C3D43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lastRenderedPageBreak/>
        <w:t>Now,</w:t>
      </w:r>
    </w:p>
    <w:p w:rsidR="003C3D43" w:rsidRPr="001C0AFE" w:rsidRDefault="003C3D43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>for      1 ≤ i ≤ n</w:t>
      </w:r>
    </w:p>
    <w:p w:rsidR="00562D0C" w:rsidRPr="001C0AFE" w:rsidRDefault="00562D0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</w:p>
    <w:p w:rsidR="00562D0C" w:rsidRPr="001C0AFE" w:rsidRDefault="00562D0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411D5D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for      1 ≤ i ≤ (m-1)</w:t>
      </w:r>
    </w:p>
    <w:p w:rsidR="00562D0C" w:rsidRPr="001C0AFE" w:rsidRDefault="00562D0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62D0C" w:rsidRPr="001C0AFE" w:rsidRDefault="00562D0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>Then f admits prime labeling.</w:t>
      </w:r>
    </w:p>
    <w:p w:rsidR="00562D0C" w:rsidRPr="001C0AFE" w:rsidRDefault="00562D0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Hence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is a prime graph.</w:t>
      </w:r>
    </w:p>
    <w:p w:rsidR="00562D0C" w:rsidRPr="001C0AFE" w:rsidRDefault="00562D0C" w:rsidP="004534CC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</w:p>
    <w:p w:rsidR="00562D0C" w:rsidRPr="00DC1B04" w:rsidRDefault="00562D0C" w:rsidP="004534C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Example 4.3</w:t>
      </w:r>
      <w:r w:rsidRPr="00DC1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62D0C" w:rsidRPr="00562D0C" w:rsidRDefault="00562D0C" w:rsidP="004534CC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</w:p>
    <w:p w:rsidR="003C3D43" w:rsidRPr="009256D4" w:rsidRDefault="005946CC" w:rsidP="004534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/>
          <w:b/>
          <w:noProof/>
          <w:sz w:val="24"/>
          <w:szCs w:val="24"/>
        </w:rPr>
        <w:pict>
          <v:group id="_x0000_s1843" style="position:absolute;margin-left:59.25pt;margin-top:27.75pt;width:360.05pt;height:164.25pt;z-index:252134912" coordorigin="2625,8355" coordsize="7201,3285">
            <v:group id="_x0000_s1842" style="position:absolute;left:2625;top:8355;width:7200;height:3285" coordorigin="2625,8355" coordsize="7200,3285">
              <v:oval id="_x0000_s1516" style="position:absolute;left:2625;top:8355;width:3420;height:3285" strokeweight="2.25pt"/>
              <v:shape id="_x0000_s1517" type="#_x0000_t32" style="position:absolute;left:6045;top:9975;width:3780;height:30;flip:y" o:connectortype="straight" strokeweight="2.25pt"/>
            </v:group>
            <v:shape id="_x0000_s1518" type="#_x0000_t32" style="position:absolute;left:2625;top:10005;width:1;height:1" o:connectortype="straight" strokeweight="3pt">
              <v:stroke startarrow="oval" endarrow="oval"/>
            </v:shape>
            <v:shape id="_x0000_s1519" type="#_x0000_t32" style="position:absolute;left:6045;top:10006;width:1;height:1" o:connectortype="straight" strokeweight="3pt">
              <v:stroke startarrow="oval" endarrow="oval"/>
            </v:shape>
            <v:shape id="_x0000_s1520" type="#_x0000_t32" style="position:absolute;left:3360;top:8640;width:1;height:1" o:connectortype="straight" strokeweight="3pt">
              <v:stroke startarrow="oval" endarrow="oval"/>
            </v:shape>
            <v:shape id="_x0000_s1521" type="#_x0000_t32" style="position:absolute;left:5265;top:8640;width:1;height:1" o:connectortype="straight" strokeweight="3pt">
              <v:stroke startarrow="oval" endarrow="oval"/>
            </v:shape>
            <v:shape id="_x0000_s1522" type="#_x0000_t32" style="position:absolute;left:3225;top:11235;width:1;height:1" o:connectortype="straight" strokeweight="3pt">
              <v:stroke startarrow="oval" endarrow="oval"/>
            </v:shape>
            <v:shape id="_x0000_s1523" type="#_x0000_t32" style="position:absolute;left:5430;top:11251;width:1;height:1" o:connectortype="straight" strokeweight="3pt">
              <v:stroke startarrow="oval" endarrow="oval"/>
            </v:shape>
            <v:shape id="_x0000_s1524" type="#_x0000_t32" style="position:absolute;left:9825;top:9975;width:1;height:1" o:connectortype="straight" strokeweight="3pt">
              <v:stroke startarrow="oval" endarrow="oval"/>
            </v:shape>
            <v:shape id="_x0000_s1525" type="#_x0000_t32" style="position:absolute;left:7030;top:9991;width:1;height:1" o:connectortype="straight" strokeweight="3pt">
              <v:stroke startarrow="oval" endarrow="oval"/>
            </v:shape>
            <v:shape id="_x0000_s1526" type="#_x0000_t32" style="position:absolute;left:8115;top:9991;width:1;height:1" o:connectortype="straight" strokeweight="3pt">
              <v:stroke startarrow="oval" endarrow="oval"/>
            </v:shape>
            <v:shape id="_x0000_s1527" type="#_x0000_t32" style="position:absolute;left:8977;top:9992;width:1;height:1" o:connectortype="straight" strokeweight="3pt">
              <v:stroke startarrow="oval" endarrow="oval"/>
            </v:shape>
          </v:group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09" type="#_x0000_t202" style="position:absolute;margin-left:79.5pt;margin-top:15pt;width:23.25pt;height:21pt;z-index:252122112" stroked="f">
            <v:textbox style="mso-next-textbox:#_x0000_s1509"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10" type="#_x0000_t202" style="position:absolute;margin-left:191.25pt;margin-top:21.05pt;width:24pt;height:21pt;z-index:252123136" stroked="f">
            <v:textbox style="mso-next-textbox:#_x0000_s1510"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1</w:t>
                  </w:r>
                </w:p>
              </w:txbxContent>
            </v:textbox>
          </v:shape>
        </w:pict>
      </w:r>
    </w:p>
    <w:p w:rsidR="00A36616" w:rsidRPr="00A36616" w:rsidRDefault="005946CC" w:rsidP="004534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/>
          <w:b/>
          <w:noProof/>
          <w:sz w:val="24"/>
          <w:szCs w:val="24"/>
        </w:rPr>
        <w:pict>
          <v:shape id="_x0000_s1535" type="#_x0000_t202" style="position:absolute;margin-left:96pt;margin-top:16.05pt;width:21.75pt;height:21.75pt;z-index:252148736" stroked="f">
            <v:textbox style="mso-next-textbox:#_x0000_s1535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33" type="#_x0000_t202" style="position:absolute;margin-left:162.8pt;margin-top:10.05pt;width:19.9pt;height:22.5pt;z-index:252146688" stroked="f">
            <v:textbox style="mso-next-textbox:#_x0000_s1533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="00A36616">
        <w:rPr>
          <w:rFonts w:eastAsiaTheme="minorEastAsia"/>
          <w:sz w:val="24"/>
          <w:szCs w:val="24"/>
        </w:rPr>
        <w:t xml:space="preserve"> </w:t>
      </w:r>
    </w:p>
    <w:p w:rsidR="00A36616" w:rsidRPr="0091719F" w:rsidRDefault="005946CC" w:rsidP="004534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/>
          <w:b/>
          <w:noProof/>
          <w:sz w:val="24"/>
          <w:szCs w:val="24"/>
        </w:rPr>
        <w:pict>
          <v:shape id="_x0000_s1532" type="#_x0000_t202" style="position:absolute;margin-left:405pt;margin-top:12.55pt;width:21pt;height:25.5pt;z-index:252145664" stroked="f">
            <v:textbox style="mso-next-textbox:#_x0000_s1532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29" type="#_x0000_t202" style="position:absolute;margin-left:363.05pt;margin-top:16.3pt;width:25.5pt;height:22.5pt;z-index:252142592" stroked="f">
            <v:textbox style="mso-next-textbox:#_x0000_s1529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30" type="#_x0000_t202" style="position:absolute;margin-left:321pt;margin-top:17.8pt;width:21pt;height:22.5pt;z-index:252143616" stroked="f">
            <v:textbox style="mso-next-textbox:#_x0000_s1530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Pr="001931A1" w:rsidRDefault="0008537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31" type="#_x0000_t202" style="position:absolute;margin-left:268.5pt;margin-top:17.8pt;width:21pt;height:21pt;z-index:252144640" stroked="f">
            <v:textbox style="mso-next-textbox:#_x0000_s1531">
              <w:txbxContent>
                <w:p w:rsidR="0008537B" w:rsidRPr="001931A1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34" type="#_x0000_t202" style="position:absolute;margin-left:162.8pt;margin-top:31.3pt;width:60pt;height:21pt;z-index:252147712" stroked="f">
            <v:textbox style="mso-next-textbox:#_x0000_s1534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B9309B" w:rsidRPr="003C3D43" w:rsidRDefault="005946CC" w:rsidP="003C3D43">
      <w:pPr>
        <w:rPr>
          <w:rFonts w:eastAsiaTheme="minorEastAsia"/>
          <w:b/>
          <w:sz w:val="32"/>
          <w:szCs w:val="32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512" type="#_x0000_t202" style="position:absolute;margin-left:270pt;margin-top:15.85pt;width:26.25pt;height:20.25pt;z-index:252125184" stroked="f">
            <v:textbox style="mso-next-textbox:#_x0000_s1512"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7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13" type="#_x0000_t202" style="position:absolute;margin-left:321.75pt;margin-top:15.1pt;width:27pt;height:20.25pt;z-index:252126208" stroked="f">
            <v:textbox style="mso-next-textbox:#_x0000_s1513"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8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14" type="#_x0000_t202" style="position:absolute;margin-left:365.3pt;margin-top:15.2pt;width:23.25pt;height:20.25pt;z-index:252127232" stroked="f">
            <v:textbox style="mso-next-textbox:#_x0000_s1514"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9</w:t>
                  </w:r>
                </w:p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36" type="#_x0000_t202" style="position:absolute;margin-left:66.75pt;margin-top:6.1pt;width:19.5pt;height:24pt;z-index:252149760" stroked="f">
            <v:textbox style="mso-next-textbox:#_x0000_s1536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15" type="#_x0000_t202" style="position:absolute;margin-left:405pt;margin-top:14.45pt;width:29.25pt;height:21.75pt;z-index:252128256" stroked="f">
            <v:textbox style="mso-next-textbox:#_x0000_s1515">
              <w:txbxContent>
                <w:p w:rsidR="0008537B" w:rsidRPr="00D44B11" w:rsidRDefault="0008537B" w:rsidP="00A133F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10</w:t>
                  </w:r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11" type="#_x0000_t202" style="position:absolute;margin-left:230.3pt;margin-top:14.45pt;width:24pt;height:20.25pt;z-index:252124160" stroked="f">
            <v:textbox style="mso-next-textbox:#_x0000_s1511"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6</w:t>
                  </w:r>
                </w:p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06" type="#_x0000_t202" style="position:absolute;margin-left:34.55pt;margin-top:6.85pt;width:24.75pt;height:21pt;z-index:252119040" stroked="f">
            <v:textbox style="mso-next-textbox:#_x0000_s1506"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3</w:t>
                  </w:r>
                </w:p>
              </w:txbxContent>
            </v:textbox>
          </v:shape>
        </w:pict>
      </w:r>
      <w:r w:rsidR="0065607F">
        <w:rPr>
          <w:rFonts w:eastAsiaTheme="minorEastAsia"/>
          <w:sz w:val="24"/>
          <w:szCs w:val="24"/>
        </w:rPr>
        <w:t xml:space="preserve">      </w:t>
      </w:r>
    </w:p>
    <w:p w:rsidR="00B9309B" w:rsidRDefault="005946CC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537" type="#_x0000_t202" style="position:absolute;margin-left:171pt;margin-top:21pt;width:20.25pt;height:23.25pt;z-index:252150784" stroked="f">
            <v:textbox style="mso-next-textbox:#_x0000_s1537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38" type="#_x0000_t202" style="position:absolute;margin-left:86.25pt;margin-top:14.15pt;width:19.5pt;height:24pt;z-index:252151808" stroked="f">
            <o:extrusion v:ext="view" rotationangle="15"/>
            <v:textbox style="mso-next-textbox:#_x0000_s1538">
              <w:txbxContent>
                <w:p w:rsidR="0008537B" w:rsidRPr="001931A1" w:rsidRDefault="005946CC" w:rsidP="001931A1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3C3D43" w:rsidRDefault="005946CC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/>
          <w:b/>
          <w:noProof/>
          <w:sz w:val="24"/>
          <w:szCs w:val="24"/>
        </w:rPr>
        <w:pict>
          <v:shape id="_x0000_s1508" type="#_x0000_t202" style="position:absolute;margin-left:199.55pt;margin-top:12.25pt;width:19.5pt;height:21pt;z-index:252121088" stroked="f">
            <v:textbox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5</w:t>
                  </w:r>
                </w:p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07" type="#_x0000_t202" style="position:absolute;margin-left:66.75pt;margin-top:12.25pt;width:22.5pt;height:21pt;z-index:252120064" stroked="f">
            <v:textbox>
              <w:txbxContent>
                <w:p w:rsidR="0008537B" w:rsidRPr="00D44B1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4B11">
                    <w:rPr>
                      <w:rFonts w:ascii="Times New Roman" w:hAnsi="Times New Roman" w:cs="Times New Roman"/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 w:rsidR="00B9309B">
        <w:rPr>
          <w:rFonts w:eastAsiaTheme="minorEastAsia"/>
          <w:sz w:val="24"/>
          <w:szCs w:val="24"/>
        </w:rPr>
        <w:t xml:space="preserve">         </w:t>
      </w:r>
    </w:p>
    <w:p w:rsidR="003C3D43" w:rsidRDefault="005946CC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528" type="#_x0000_t202" style="position:absolute;margin-left:82.5pt;margin-top:19.2pt;width:228.75pt;height:30pt;z-index:252141568" stroked="f">
            <v:textbox>
              <w:txbxContent>
                <w:p w:rsidR="0008537B" w:rsidRPr="001C0AFE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1C0AF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4.1: Prime labeling of graph  </w:t>
                  </w:r>
                  <m:oMath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oMath>
                  <w:r w:rsidRPr="001C0AFE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  </w:t>
                  </w:r>
                </w:p>
              </w:txbxContent>
            </v:textbox>
          </v:shape>
        </w:pict>
      </w:r>
    </w:p>
    <w:p w:rsidR="003C3D43" w:rsidRDefault="003C3D43">
      <w:pPr>
        <w:spacing w:line="360" w:lineRule="auto"/>
        <w:rPr>
          <w:rFonts w:eastAsiaTheme="minorEastAsia"/>
          <w:sz w:val="24"/>
          <w:szCs w:val="24"/>
        </w:rPr>
      </w:pPr>
    </w:p>
    <w:p w:rsidR="003C3D43" w:rsidRDefault="003C3D43">
      <w:pPr>
        <w:spacing w:line="360" w:lineRule="auto"/>
        <w:rPr>
          <w:rFonts w:eastAsiaTheme="minorEastAsia"/>
          <w:sz w:val="24"/>
          <w:szCs w:val="24"/>
        </w:rPr>
      </w:pPr>
    </w:p>
    <w:p w:rsidR="00F55551" w:rsidRDefault="00F55551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3C3D43" w:rsidRPr="00DC1B04" w:rsidRDefault="00C21335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Definition 4.4</w:t>
      </w:r>
    </w:p>
    <w:p w:rsidR="00B053C5" w:rsidRPr="001C0AFE" w:rsidRDefault="00C2133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="009F7608">
        <w:rPr>
          <w:rFonts w:ascii="Times New Roman" w:eastAsiaTheme="minorEastAsia" w:hAnsi="Times New Roman" w:cs="Times New Roman"/>
          <w:sz w:val="26"/>
          <w:szCs w:val="26"/>
        </w:rPr>
        <w:t>The crown graph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D07C0" w:rsidRPr="001C0AFE">
        <w:rPr>
          <w:rFonts w:ascii="Times New Roman" w:eastAsiaTheme="minorEastAsia" w:hAnsi="Times New Roman" w:cs="Times New Roman"/>
          <w:sz w:val="26"/>
          <w:szCs w:val="26"/>
        </w:rPr>
        <w:t>on</w:t>
      </w:r>
      <w:r w:rsidR="009F7608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2n vertices is an undirected graph with two set of vertices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 , 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…</m:t>
            </m:r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and with on edge from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i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to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j</m:t>
            </m:r>
          </m:sub>
        </m:sSub>
      </m:oMath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whenever 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i≠j. By adding the path, the </w:t>
      </w:r>
      <w:r w:rsidR="00B053C5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new vertices of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B053C5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, and the new graph 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53C5" w:rsidRPr="001C0AFE">
        <w:rPr>
          <w:rFonts w:ascii="Times New Roman" w:eastAsiaTheme="minorEastAsia" w:hAnsi="Times New Roman" w:cs="Times New Roman"/>
          <w:sz w:val="26"/>
          <w:szCs w:val="26"/>
        </w:rPr>
        <w:t>G</w:t>
      </w:r>
      <w:r w:rsidR="00AE5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53C5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is denoted by crown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B053C5" w:rsidRPr="001C0AF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B053C5" w:rsidRPr="00DC1B04" w:rsidRDefault="00B053C5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Theorem 4.5</w:t>
      </w:r>
    </w:p>
    <w:p w:rsidR="00B053C5" w:rsidRPr="001C0AFE" w:rsidRDefault="00B053C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The crown and path graph are a prime graph. Then the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is a prime labeling of the graph.</w:t>
      </w:r>
    </w:p>
    <w:p w:rsidR="00B053C5" w:rsidRPr="00DC1B04" w:rsidRDefault="00B053C5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</w:p>
    <w:p w:rsidR="00B053C5" w:rsidRPr="001C0AFE" w:rsidRDefault="00B053C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G be the graph obtained by joining crown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by a path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:rsidR="00B053C5" w:rsidRPr="001C0AFE" w:rsidRDefault="00B053C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To prove the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admits to prime labeling of the graph.</w:t>
      </w:r>
    </w:p>
    <w:p w:rsidR="00B053C5" w:rsidRPr="001C0AFE" w:rsidRDefault="00B053C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</w:t>
      </w:r>
      <w:r w:rsidR="00693E25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693E25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crown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693E25" w:rsidRPr="001C0AF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93E25" w:rsidRPr="001C0AFE" w:rsidRDefault="00693E2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crown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93E25" w:rsidRPr="001C0AFE" w:rsidRDefault="00693E2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8A7651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path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93E25" w:rsidRPr="001C0AFE" w:rsidRDefault="00693E2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>Define a labeling,</w:t>
      </w:r>
    </w:p>
    <w:p w:rsidR="00693E25" w:rsidRPr="001C0AFE" w:rsidRDefault="00693E2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=2i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-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1</m:t>
        </m:r>
      </m:oMath>
      <w:r w:rsidR="0083405D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</w:t>
      </w:r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for    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>1 ≤ i ≤ n</w:t>
      </w:r>
    </w:p>
    <w:p w:rsidR="00693E25" w:rsidRPr="001C0AFE" w:rsidRDefault="00693E2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=2i</m:t>
        </m:r>
      </m:oMath>
      <w:r w:rsidR="0083405D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    </w:t>
      </w:r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for  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1 ≤ i ≤ n</w:t>
      </w:r>
    </w:p>
    <w:p w:rsidR="00693E25" w:rsidRPr="001C0AFE" w:rsidRDefault="00693E2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Assume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</w:p>
    <w:p w:rsidR="00693E25" w:rsidRPr="001C0AFE" w:rsidRDefault="00693E2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=2n+i</m:t>
        </m:r>
      </m:oMath>
      <w:r w:rsidR="00E9563F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>for         1 ≤ i ≤ (m-1)</w:t>
      </w:r>
    </w:p>
    <w:p w:rsidR="00E9563F" w:rsidRPr="001C0AFE" w:rsidRDefault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>Now,</w:t>
      </w:r>
    </w:p>
    <w:p w:rsidR="00E9563F" w:rsidRPr="001C0AFE" w:rsidRDefault="00E9563F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8355F8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>for</w:t>
      </w:r>
      <w:r w:rsidR="008355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>1 ≤ i ≤ n</w:t>
      </w:r>
    </w:p>
    <w:p w:rsidR="00E9563F" w:rsidRPr="001C0AFE" w:rsidRDefault="00E9563F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</w:t>
      </w:r>
    </w:p>
    <w:p w:rsidR="00E9563F" w:rsidRPr="001C0AFE" w:rsidRDefault="00E9563F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8527C8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411D5D"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for      1 ≤ i ≤ n</w:t>
      </w:r>
    </w:p>
    <w:p w:rsidR="00E9563F" w:rsidRPr="001C0AFE" w:rsidRDefault="00E9563F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for      1 ≤ i ≤ (m-1)</w:t>
      </w:r>
    </w:p>
    <w:p w:rsidR="00E9563F" w:rsidRPr="001C0AFE" w:rsidRDefault="00E9563F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9563F" w:rsidRPr="001C0AFE" w:rsidRDefault="00E9563F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>Then f admits prime labeling.</w:t>
      </w:r>
    </w:p>
    <w:p w:rsidR="00E9563F" w:rsidRPr="001C0AFE" w:rsidRDefault="00E9563F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Hence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1C0AFE">
        <w:rPr>
          <w:rFonts w:ascii="Times New Roman" w:eastAsiaTheme="minorEastAsia" w:hAnsi="Times New Roman" w:cs="Times New Roman"/>
          <w:sz w:val="26"/>
          <w:szCs w:val="26"/>
        </w:rPr>
        <w:t xml:space="preserve">  is a prime graph.</w:t>
      </w:r>
    </w:p>
    <w:p w:rsidR="00E9563F" w:rsidRPr="001C0AFE" w:rsidRDefault="001C0AFE" w:rsidP="001C0AFE">
      <w:pPr>
        <w:tabs>
          <w:tab w:val="left" w:pos="3435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1C0AFE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E9563F" w:rsidRPr="00DC1B04" w:rsidRDefault="00E9563F" w:rsidP="00E9563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Example 4.6</w:t>
      </w:r>
      <w:r w:rsidRPr="00DC1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9563F" w:rsidRDefault="005946CC" w:rsidP="00E9563F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552" type="#_x0000_t202" style="position:absolute;margin-left:131.85pt;margin-top:23.45pt;width:21.75pt;height:21pt;z-index:252164096" stroked="f">
            <v:textbox style="mso-next-textbox:#_x0000_s1552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/>
          <w:b/>
          <w:noProof/>
          <w:sz w:val="24"/>
          <w:szCs w:val="24"/>
        </w:rPr>
        <w:pict>
          <v:shape id="_x0000_s1541" type="#_x0000_t202" style="position:absolute;margin-left:158pt;margin-top:23.45pt;width:21.75pt;height:19.5pt;z-index:252152832" stroked="f">
            <v:textbox style="mso-next-textbox:#_x0000_s1541"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</w:p>
    <w:p w:rsidR="00E9563F" w:rsidRDefault="005946CC" w:rsidP="00E9563F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group id="_x0000_s1845" style="position:absolute;margin-left:19.25pt;margin-top:3.8pt;width:399.85pt;height:213.35pt;z-index:252188160" coordorigin="1825,7236" coordsize="7997,4267">
            <v:group id="_x0000_s1844" style="position:absolute;left:1825;top:7236;width:7997;height:4264" coordorigin="1825,7236" coordsize="7997,4264">
              <v:shape id="_x0000_s1560" type="#_x0000_t32" style="position:absolute;left:2850;top:8436;width:1750;height:2445;flip:y" o:connectortype="straight" strokeweight="2.25pt"/>
              <v:shape id="_x0000_s1561" type="#_x0000_t32" style="position:absolute;left:2850;top:10905;width:3495;height:0" o:connectortype="straight" strokeweight="2.25pt"/>
              <v:shape id="_x0000_s1562" type="#_x0000_t32" style="position:absolute;left:4600;top:8452;width:1745;height:2445" o:connectortype="straight" strokeweight="2.25pt"/>
              <v:shape id="_x0000_s1563" type="#_x0000_t32" style="position:absolute;left:4600;top:7236;width:0;height:1200;flip:y" o:connectortype="straight" strokeweight="2.25pt"/>
              <v:shape id="_x0000_s1564" type="#_x0000_t32" style="position:absolute;left:1825;top:10897;width:1025;height:591;flip:x" o:connectortype="straight" strokeweight="2.25pt"/>
              <v:shape id="_x0000_s1565" type="#_x0000_t32" style="position:absolute;left:6345;top:10905;width:968;height:591" o:connectortype="straight" strokeweight="2.25pt"/>
              <v:shape id="_x0000_s1566" type="#_x0000_t32" style="position:absolute;left:7313;top:11497;width:2509;height:3" o:connectortype="straight" strokeweight="2.25pt"/>
            </v:group>
            <v:shape id="_x0000_s1567" type="#_x0000_t32" style="position:absolute;left:4600;top:8452;width:1;height:1" o:connectortype="straight" strokeweight="3pt">
              <v:stroke startarrow="oval" endarrow="oval"/>
            </v:shape>
            <v:shape id="_x0000_s1568" type="#_x0000_t32" style="position:absolute;left:4601;top:7236;width:1;height:1" o:connectortype="straight" strokeweight="3pt">
              <v:stroke startarrow="oval" endarrow="oval"/>
            </v:shape>
            <v:shape id="_x0000_s1569" type="#_x0000_t32" style="position:absolute;left:2850;top:10881;width:1;height:1" o:connectortype="straight" strokeweight="3pt">
              <v:stroke startarrow="oval" endarrow="oval"/>
            </v:shape>
            <v:shape id="_x0000_s1570" type="#_x0000_t32" style="position:absolute;left:6345;top:10905;width:1;height:1" o:connectortype="straight" strokeweight="3pt">
              <v:stroke startarrow="oval" endarrow="oval"/>
            </v:shape>
            <v:shape id="_x0000_s1571" type="#_x0000_t32" style="position:absolute;left:1825;top:11488;width:1;height:1" o:connectortype="straight" strokeweight="3pt">
              <v:stroke startarrow="oval" endarrow="oval"/>
            </v:shape>
            <v:shape id="_x0000_s1572" type="#_x0000_t32" style="position:absolute;left:7313;top:11497;width:1;height:1" o:connectortype="straight" strokeweight="3pt">
              <v:stroke startarrow="oval" endarrow="oval"/>
            </v:shape>
            <v:shape id="_x0000_s1573" type="#_x0000_t32" style="position:absolute;left:9821;top:11500;width:1;height:1" o:connectortype="straight" strokeweight="3pt">
              <v:stroke startarrow="oval" endarrow="oval"/>
            </v:shape>
            <v:shape id="_x0000_s1575" type="#_x0000_t32" style="position:absolute;left:8119;top:11499;width:1;height:1" o:connectortype="straight" strokeweight="3pt">
              <v:stroke startarrow="oval" endarrow="oval"/>
            </v:shape>
            <v:shape id="_x0000_s1576" type="#_x0000_t32" style="position:absolute;left:8938;top:11502;width:1;height:1" o:connectortype="straight" strokeweight="3pt">
              <v:stroke startarrow="oval" endarrow="oval"/>
            </v:shape>
          </v:group>
        </w:pict>
      </w:r>
    </w:p>
    <w:p w:rsidR="00E9563F" w:rsidRDefault="005946CC" w:rsidP="00E9563F">
      <w:pPr>
        <w:spacing w:line="360" w:lineRule="auto"/>
        <w:rPr>
          <w:rFonts w:eastAsiaTheme="minorEastAsia"/>
          <w:sz w:val="24"/>
          <w:szCs w:val="24"/>
        </w:rPr>
      </w:pPr>
      <w:r w:rsidRPr="005946CC">
        <w:rPr>
          <w:rFonts w:eastAsiaTheme="minorEastAsia"/>
          <w:b/>
          <w:noProof/>
          <w:sz w:val="24"/>
          <w:szCs w:val="24"/>
        </w:rPr>
        <w:pict>
          <v:shape id="_x0000_s1542" type="#_x0000_t202" style="position:absolute;margin-left:158pt;margin-top:19.5pt;width:20.4pt;height:19.5pt;z-index:252153856" stroked="f">
            <v:textbox style="mso-next-textbox:#_x0000_s1542"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E9563F" w:rsidRDefault="005946CC" w:rsidP="00E9563F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551" type="#_x0000_t202" style="position:absolute;margin-left:2in;margin-top:7.05pt;width:23.25pt;height:23.25pt;z-index:252163072" stroked="f">
            <v:textbox>
              <w:txbxContent>
                <w:p w:rsidR="0008537B" w:rsidRDefault="005946CC" w:rsidP="009A09F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E9563F" w:rsidRDefault="00E9563F" w:rsidP="00E9563F">
      <w:pPr>
        <w:spacing w:line="360" w:lineRule="auto"/>
        <w:rPr>
          <w:rFonts w:eastAsiaTheme="minorEastAsia"/>
          <w:sz w:val="24"/>
          <w:szCs w:val="24"/>
        </w:rPr>
      </w:pPr>
    </w:p>
    <w:p w:rsidR="00E9563F" w:rsidRDefault="00E9563F" w:rsidP="00E9563F">
      <w:pPr>
        <w:spacing w:line="360" w:lineRule="auto"/>
        <w:rPr>
          <w:rFonts w:eastAsiaTheme="minorEastAsia"/>
          <w:sz w:val="24"/>
          <w:szCs w:val="24"/>
        </w:rPr>
      </w:pPr>
    </w:p>
    <w:p w:rsidR="00E9563F" w:rsidRDefault="005946CC" w:rsidP="00E9563F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553" type="#_x0000_t202" style="position:absolute;margin-left:216.8pt;margin-top:8.1pt;width:20.2pt;height:25.25pt;z-index:252165120" stroked="f">
            <v:textbox style="mso-next-textbox:#_x0000_s1553">
              <w:txbxContent>
                <w:p w:rsidR="0008537B" w:rsidRDefault="005946CC" w:rsidP="009A09F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54" type="#_x0000_t202" style="position:absolute;margin-left:75.05pt;margin-top:6.35pt;width:24.75pt;height:24pt;z-index:252166144" stroked="f">
            <v:textbox style="mso-next-textbox:#_x0000_s1554">
              <w:txbxContent>
                <w:p w:rsidR="0008537B" w:rsidRDefault="005946CC" w:rsidP="009A09F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46" type="#_x0000_t202" style="position:absolute;margin-left:245.25pt;margin-top:10.45pt;width:20.25pt;height:19.9pt;z-index:252157952" stroked="f">
            <v:textbox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44" type="#_x0000_t202" style="position:absolute;margin-left:63.75pt;margin-top:27.35pt;width:16.5pt;height:19.5pt;z-index:252155904" stroked="f">
            <v:textbox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:rsidR="00E9563F" w:rsidRDefault="005946CC" w:rsidP="00E9563F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556" type="#_x0000_t202" style="position:absolute;margin-left:360.75pt;margin-top:25.4pt;width:25.5pt;height:26.25pt;z-index:252168192" stroked="f">
            <v:textbox>
              <w:txbxContent>
                <w:p w:rsidR="0008537B" w:rsidRDefault="005946CC" w:rsidP="009A09F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58" type="#_x0000_t202" style="position:absolute;margin-left:405pt;margin-top:26.15pt;width:28.5pt;height:25.5pt;z-index:252170240" stroked="f">
            <v:textbox>
              <w:txbxContent>
                <w:p w:rsidR="0008537B" w:rsidRDefault="005946CC" w:rsidP="009A09F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57" type="#_x0000_t202" style="position:absolute;margin-left:320.25pt;margin-top:25.4pt;width:24pt;height:26.25pt;z-index:252169216" stroked="f">
            <v:textbox>
              <w:txbxContent>
                <w:p w:rsidR="0008537B" w:rsidRDefault="005946CC" w:rsidP="009A09F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55" type="#_x0000_t202" style="position:absolute;margin-left:259.5pt;margin-top:25.4pt;width:60.75pt;height:22.5pt;z-index:252167168" stroked="f">
            <v:textbox>
              <w:txbxContent>
                <w:p w:rsidR="0008537B" w:rsidRDefault="005946CC" w:rsidP="009A09F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 w:rsidP="009A09FE"/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50" type="#_x0000_t202" style="position:absolute;margin-left:-2.45pt;margin-top:1.4pt;width:21.75pt;height:24pt;z-index:252162048" stroked="f">
            <v:textbox>
              <w:txbxContent>
                <w:p w:rsidR="0008537B" w:rsidRDefault="005946CC" w:rsidP="009A09F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48" type="#_x0000_t202" style="position:absolute;margin-left:405pt;margin-top:2.8pt;width:21.75pt;height:22.5pt;z-index:252160000" stroked="f">
            <v:textbox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49" type="#_x0000_t202" style="position:absolute;margin-left:365.25pt;margin-top:1.4pt;width:16.5pt;height:22.5pt;z-index:252161024" stroked="f">
            <v:textbox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45" type="#_x0000_t202" style="position:absolute;margin-left:324.75pt;margin-top:1.4pt;width:18pt;height:21pt;z-index:252156928" stroked="f">
            <v:textbox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47" type="#_x0000_t202" style="position:absolute;margin-left:286.5pt;margin-top:2.15pt;width:21.75pt;height:20.25pt;z-index:252158976" stroked="f">
            <v:textbox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543" type="#_x0000_t202" style="position:absolute;margin-left:15pt;margin-top:22.4pt;width:24pt;height:19.5pt;z-index:252154880" stroked="f">
            <v:textbox>
              <w:txbxContent>
                <w:p w:rsidR="0008537B" w:rsidRPr="00281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1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</w:p>
    <w:p w:rsidR="00E9563F" w:rsidRDefault="00E9563F" w:rsidP="00E9563F">
      <w:pPr>
        <w:spacing w:line="360" w:lineRule="auto"/>
        <w:rPr>
          <w:rFonts w:eastAsiaTheme="minorEastAsia"/>
          <w:sz w:val="24"/>
          <w:szCs w:val="24"/>
        </w:rPr>
      </w:pPr>
    </w:p>
    <w:p w:rsidR="00E9563F" w:rsidRDefault="005946CC" w:rsidP="00E9563F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574" type="#_x0000_t202" style="position:absolute;margin-left:63.75pt;margin-top:7.95pt;width:229.95pt;height:30pt;z-index:252186624" stroked="f">
            <v:textbox>
              <w:txbxContent>
                <w:p w:rsidR="0008537B" w:rsidRPr="00CE0AEE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CE0AE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4.2: Prime labeling of graph  </w:t>
                  </w:r>
                  <m:oMath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E9563F" w:rsidRDefault="00E9563F" w:rsidP="00E9563F">
      <w:pPr>
        <w:spacing w:line="360" w:lineRule="auto"/>
        <w:rPr>
          <w:rFonts w:eastAsiaTheme="minorEastAsia"/>
          <w:sz w:val="24"/>
          <w:szCs w:val="24"/>
        </w:rPr>
      </w:pPr>
    </w:p>
    <w:p w:rsidR="00E9563F" w:rsidRDefault="00E9563F" w:rsidP="00E9563F">
      <w:pPr>
        <w:spacing w:line="360" w:lineRule="auto"/>
        <w:rPr>
          <w:rFonts w:eastAsiaTheme="minorEastAsia"/>
          <w:sz w:val="24"/>
          <w:szCs w:val="24"/>
        </w:rPr>
      </w:pPr>
    </w:p>
    <w:p w:rsidR="00E9563F" w:rsidRPr="00DC1B04" w:rsidRDefault="001837C1" w:rsidP="00E9563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Definition 4.7</w:t>
      </w:r>
    </w:p>
    <w:p w:rsidR="00287A00" w:rsidRPr="00CE0AEE" w:rsidRDefault="001837C1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>The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Friendship 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>graph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>is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graph 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>which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consists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of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n-triangles 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with 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a common vertex. If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V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=2n+1</m:t>
        </m:r>
      </m:oMath>
      <w:r w:rsidR="00DC5439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E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=3n</m:t>
        </m:r>
      </m:oMath>
      <w:r w:rsidR="00287A00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by adding the path, the new vertices of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287A00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, and the new graph G is denoted by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287A00" w:rsidRPr="00CE0AE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54162" w:rsidRPr="00CE0AEE" w:rsidRDefault="00C54162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87A00" w:rsidRPr="00DC1B04" w:rsidRDefault="00287A00" w:rsidP="00E9563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Theorem 4.8</w:t>
      </w:r>
    </w:p>
    <w:p w:rsidR="00287A00" w:rsidRPr="00CE0AEE" w:rsidRDefault="00287A00" w:rsidP="00E9563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The friendship and path graph 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>are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prime graph. Then the graph</w:t>
      </w:r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8F0F6A">
        <w:rPr>
          <w:rFonts w:ascii="Times New Roman" w:eastAsiaTheme="minorEastAsia" w:hAnsi="Times New Roman" w:cs="Times New Roman"/>
          <w:sz w:val="26"/>
          <w:szCs w:val="26"/>
        </w:rPr>
        <w:t xml:space="preserve">  is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>a prime labeling of the graph.</w:t>
      </w:r>
    </w:p>
    <w:p w:rsidR="00287A00" w:rsidRPr="00DC1B04" w:rsidRDefault="00287A00" w:rsidP="00E9563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</w:p>
    <w:p w:rsidR="00287A00" w:rsidRPr="00CE0AEE" w:rsidRDefault="00287A00" w:rsidP="00287A0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Let G be the graph obtained by joining friendship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by a path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:rsidR="00287A00" w:rsidRPr="00CE0AEE" w:rsidRDefault="00287A00" w:rsidP="00287A0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To prove the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admits to prime labeling of the graph.</w:t>
      </w:r>
    </w:p>
    <w:p w:rsidR="00287A00" w:rsidRPr="00CE0AEE" w:rsidRDefault="00287A00" w:rsidP="00287A0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C54162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friendship</w:t>
      </w:r>
      <w:r w:rsidR="00144666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CE0AE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287A00" w:rsidRPr="00CE0AEE" w:rsidRDefault="00287A00" w:rsidP="00287A0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C54162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path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CE0AE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54162" w:rsidRPr="00CE0AEE" w:rsidRDefault="00C54162" w:rsidP="00C5416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>Define a labeling,</w:t>
      </w:r>
    </w:p>
    <w:p w:rsidR="00C54162" w:rsidRPr="00CE0AEE" w:rsidRDefault="00C54162" w:rsidP="00C5416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=i</m:t>
        </m:r>
      </m:oMath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w:r w:rsidR="008527C8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  </w:t>
      </w:r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for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1 ≤ i ≤ (2n+1)</w:t>
      </w:r>
    </w:p>
    <w:p w:rsidR="00C54162" w:rsidRPr="00CE0AEE" w:rsidRDefault="00C54162" w:rsidP="00C5416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Assume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</w:p>
    <w:p w:rsidR="00C54162" w:rsidRPr="00CE0AEE" w:rsidRDefault="00C54162" w:rsidP="00C5416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2n+1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+i</m:t>
        </m:r>
      </m:oMath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       for 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1 ≤ i ≤ (m-1)</w:t>
      </w:r>
    </w:p>
    <w:p w:rsidR="00287A00" w:rsidRPr="00CE0AEE" w:rsidRDefault="00C54162" w:rsidP="00C54162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>Now,</w:t>
      </w:r>
    </w:p>
    <w:p w:rsidR="00411D5D" w:rsidRPr="00CE0AEE" w:rsidRDefault="00411D5D" w:rsidP="00411D5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="008527C8"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>for      2 ≤ i ≤ (2n+1)</w:t>
      </w:r>
    </w:p>
    <w:p w:rsidR="00411D5D" w:rsidRPr="00CE0AEE" w:rsidRDefault="00411D5D" w:rsidP="00411D5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2i+1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217667">
        <w:rPr>
          <w:rFonts w:ascii="Times New Roman" w:eastAsiaTheme="minorEastAsia" w:hAnsi="Times New Roman" w:cs="Times New Roman"/>
          <w:sz w:val="26"/>
          <w:szCs w:val="26"/>
        </w:rPr>
        <w:t xml:space="preserve">          for    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>1 ≤ i ≤ n</w:t>
      </w:r>
    </w:p>
    <w:p w:rsidR="00411D5D" w:rsidRPr="00411D5D" w:rsidRDefault="00411D5D" w:rsidP="00411D5D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</w:p>
    <w:p w:rsidR="00B55075" w:rsidRDefault="00B55075" w:rsidP="00411D5D">
      <w:pPr>
        <w:spacing w:line="360" w:lineRule="auto"/>
        <w:rPr>
          <w:rFonts w:eastAsiaTheme="minorEastAsia"/>
          <w:sz w:val="24"/>
          <w:szCs w:val="24"/>
        </w:rPr>
      </w:pPr>
    </w:p>
    <w:p w:rsidR="00C54162" w:rsidRPr="00CE0AEE" w:rsidRDefault="00411D5D" w:rsidP="00411D5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</w:p>
    <w:p w:rsidR="00411D5D" w:rsidRPr="00CE0AEE" w:rsidRDefault="00411D5D" w:rsidP="00411D5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A211E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CE0AEE">
        <w:rPr>
          <w:rFonts w:ascii="Times New Roman" w:eastAsiaTheme="minorEastAsia" w:hAnsi="Times New Roman" w:cs="Times New Roman"/>
          <w:sz w:val="26"/>
          <w:szCs w:val="26"/>
        </w:rPr>
        <w:t>for      1 ≤ i ≤ (m-1)</w:t>
      </w:r>
    </w:p>
    <w:p w:rsidR="00411D5D" w:rsidRPr="00CE0AEE" w:rsidRDefault="00411D5D" w:rsidP="00411D5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>Then f admits prime labeling.</w:t>
      </w:r>
    </w:p>
    <w:p w:rsidR="00411D5D" w:rsidRPr="00CE0AEE" w:rsidRDefault="00411D5D" w:rsidP="00411D5D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Hence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CE0AEE">
        <w:rPr>
          <w:rFonts w:ascii="Times New Roman" w:eastAsiaTheme="minorEastAsia" w:hAnsi="Times New Roman" w:cs="Times New Roman"/>
          <w:sz w:val="26"/>
          <w:szCs w:val="26"/>
        </w:rPr>
        <w:t xml:space="preserve">  is a prime graph.</w:t>
      </w:r>
    </w:p>
    <w:p w:rsidR="004200FA" w:rsidRPr="00CE0AEE" w:rsidRDefault="00CE0AEE" w:rsidP="00CE0AEE">
      <w:p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E0AEE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4200FA" w:rsidRPr="00DC1B04" w:rsidRDefault="004200FA" w:rsidP="00411D5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Example 4.9</w:t>
      </w: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4200FA" w:rsidRDefault="005946CC">
      <w:pPr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601" type="#_x0000_t202" style="position:absolute;margin-left:98.25pt;margin-top:19.95pt;width:19.5pt;height:21.75pt;z-index:252213248" stroked="f">
            <v:textbox style="mso-next-textbox:#_x0000_s1601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00" type="#_x0000_t202" style="position:absolute;margin-left:239.3pt;margin-top:21.45pt;width:16.5pt;height:20.25pt;z-index:252212224" stroked="f">
            <v:textbox style="mso-next-textbox:#_x0000_s1600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</w:p>
    <w:p w:rsidR="004200F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group id="_x0000_s1848" style="position:absolute;margin-left:79.5pt;margin-top:6.6pt;width:312.8pt;height:204.05pt;z-index:252225024" coordorigin="3030,6465" coordsize="6256,4081">
            <v:shape id="_x0000_s1604" type="#_x0000_t32" style="position:absolute;left:3795;top:6465;width:2430;height:4080" o:connectortype="straight" strokeweight="2.25pt"/>
            <v:shape id="_x0000_s1605" type="#_x0000_t32" style="position:absolute;left:3795;top:6465;width:2430;height:4080;flip:x" o:connectortype="straight" strokeweight="2.25pt"/>
            <v:shape id="_x0000_s1606" type="#_x0000_t32" style="position:absolute;left:3030;top:7290;width:0;height:2430" o:connectortype="straight" strokeweight="2.25pt"/>
            <v:shape id="_x0000_s1607" type="#_x0000_t32" style="position:absolute;left:3030;top:7290;width:1981;height:1218" o:connectortype="straight" strokeweight="2.25pt"/>
            <v:shape id="_x0000_s1608" type="#_x0000_t32" style="position:absolute;left:3030;top:8501;width:1981;height:1212;flip:y" o:connectortype="straight" strokeweight="2.25pt"/>
            <v:shape id="_x0000_s1609" type="#_x0000_t32" style="position:absolute;left:3795;top:6465;width:2430;height:0" o:connectortype="straight" strokeweight="2.25pt"/>
            <v:shape id="_x0000_s1610" type="#_x0000_t32" style="position:absolute;left:3795;top:10545;width:2430;height:0" o:connectortype="straight" strokeweight="2.25pt"/>
            <v:shape id="_x0000_s1611" type="#_x0000_t32" style="position:absolute;left:5011;top:8501;width:4274;height:0" o:connectortype="straight" strokeweight="2.25pt"/>
            <v:shape id="_x0000_s1612" type="#_x0000_t32" style="position:absolute;left:3030;top:7290;width:1;height:1" o:connectortype="straight" strokeweight="3pt">
              <v:stroke startarrow="oval" endarrow="oval"/>
            </v:shape>
            <v:shape id="_x0000_s1613" type="#_x0000_t32" style="position:absolute;left:3031;top:9713;width:1;height:1" o:connectortype="straight" strokeweight="3pt">
              <v:stroke startarrow="oval" endarrow="oval"/>
            </v:shape>
            <v:shape id="_x0000_s1614" type="#_x0000_t32" style="position:absolute;left:5011;top:8501;width:1;height:1" o:connectortype="straight" strokeweight="3pt">
              <v:stroke startarrow="oval" endarrow="oval"/>
            </v:shape>
            <v:shape id="_x0000_s1615" type="#_x0000_t32" style="position:absolute;left:3795;top:6465;width:1;height:1" o:connectortype="straight" strokeweight="3pt">
              <v:stroke startarrow="oval" endarrow="oval"/>
            </v:shape>
            <v:shape id="_x0000_s1616" type="#_x0000_t32" style="position:absolute;left:6225;top:6466;width:1;height:1" o:connectortype="straight" strokeweight="3pt">
              <v:stroke startarrow="oval" endarrow="oval"/>
            </v:shape>
            <v:shape id="_x0000_s1617" type="#_x0000_t32" style="position:absolute;left:3796;top:10545;width:1;height:1" o:connectortype="straight" strokeweight="3pt">
              <v:stroke startarrow="oval" endarrow="oval"/>
            </v:shape>
            <v:shape id="_x0000_s1618" type="#_x0000_t32" style="position:absolute;left:6225;top:10545;width:1;height:1" o:connectortype="straight" strokeweight="3pt">
              <v:stroke startarrow="oval" endarrow="oval"/>
            </v:shape>
            <v:shape id="_x0000_s1619" type="#_x0000_t32" style="position:absolute;left:9285;top:8502;width:1;height:1" o:connectortype="straight" strokeweight="3pt">
              <v:stroke startarrow="oval" endarrow="oval"/>
            </v:shape>
            <v:shape id="_x0000_s1620" type="#_x0000_t32" style="position:absolute;left:5938;top:8508;width:1;height:1" o:connectortype="straight" strokeweight="3pt">
              <v:stroke startarrow="oval" endarrow="oval"/>
            </v:shape>
            <v:shape id="_x0000_s1621" type="#_x0000_t32" style="position:absolute;left:6722;top:8509;width:1;height:1" o:connectortype="straight" strokeweight="3pt">
              <v:stroke startarrow="oval" endarrow="oval"/>
            </v:shape>
            <v:shape id="_x0000_s1622" type="#_x0000_t32" style="position:absolute;left:7538;top:8503;width:1;height:1" o:connectortype="straight" strokeweight="3pt">
              <v:stroke startarrow="oval" endarrow="oval"/>
            </v:shape>
            <v:shape id="_x0000_s1623" type="#_x0000_t32" style="position:absolute;left:8416;top:8501;width:1;height:1" o:connectortype="straight" strokeweight="3pt">
              <v:stroke startarrow="oval" endarrow="oval"/>
            </v:shape>
          </v:group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78" type="#_x0000_t202" style="position:absolute;margin-left:125.25pt;margin-top:6.6pt;width:22.5pt;height:21pt;z-index:252189696" stroked="f">
            <v:textbox style="mso-next-textbox:#_x0000_s1578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89" type="#_x0000_t202" style="position:absolute;margin-left:207.45pt;margin-top:6.7pt;width:21.75pt;height:21.75pt;z-index:252200960" stroked="f">
            <v:textbox style="mso-next-textbox:#_x0000_s1589">
              <w:txbxContent>
                <w:p w:rsidR="0008537B" w:rsidRPr="00A671FA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4200FA" w:rsidRDefault="005946CC">
      <w:pPr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594" type="#_x0000_t202" style="position:absolute;margin-left:59.25pt;margin-top:11.25pt;width:20.25pt;height:20.25pt;z-index:252206080" stroked="f">
            <v:textbox style="mso-next-textbox:#_x0000_s1594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</w:p>
    <w:p w:rsidR="004200F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588" type="#_x0000_t202" style="position:absolute;margin-left:76.5pt;margin-top:4.65pt;width:21.75pt;height:22.5pt;z-index:252199936" stroked="f">
            <v:textbox style="mso-next-textbox:#_x0000_s1588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4200FA" w:rsidRDefault="005946CC">
      <w:pPr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592" type="#_x0000_t202" style="position:absolute;margin-left:215.25pt;margin-top:4.05pt;width:18.75pt;height:18.75pt;z-index:252204032" stroked="f">
            <v:textbox style="mso-next-textbox:#_x0000_s1592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93" type="#_x0000_t202" style="position:absolute;margin-left:251.3pt;margin-top:4.05pt;width:19.5pt;height:18.75pt;z-index:252205056" stroked="f">
            <v:textbox style="mso-next-textbox:#_x0000_s1593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90" type="#_x0000_t202" style="position:absolute;margin-left:291pt;margin-top:4.8pt;width:30.75pt;height:22.5pt;z-index:252201984" stroked="f">
            <v:textbox style="mso-next-textbox:#_x0000_s1590">
              <w:txbxContent>
                <w:p w:rsidR="0008537B" w:rsidRPr="00554F0E" w:rsidRDefault="0008537B" w:rsidP="00A671F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86" type="#_x0000_t202" style="position:absolute;margin-left:334.5pt;margin-top:3.55pt;width:28.5pt;height:18.75pt;z-index:252197888" stroked="f">
            <v:textbox style="mso-next-textbox:#_x0000_s1586">
              <w:txbxContent>
                <w:p w:rsidR="0008537B" w:rsidRPr="00554F0E" w:rsidRDefault="0008537B" w:rsidP="00A671F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</w:t>
                  </w:r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87" type="#_x0000_t202" style="position:absolute;margin-left:375pt;margin-top:4.05pt;width:27.75pt;height:18.75pt;z-index:252198912" stroked="f">
            <v:textbox style="mso-next-textbox:#_x0000_s1587">
              <w:txbxContent>
                <w:p w:rsidR="0008537B" w:rsidRPr="00554F0E" w:rsidRDefault="0008537B" w:rsidP="00A671F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12</w:t>
                  </w:r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97" type="#_x0000_t202" style="position:absolute;margin-left:185.25pt;margin-top:6.55pt;width:13.5pt;height:21.75pt;z-index:252209152" stroked="f">
            <v:textbox style="mso-next-textbox:#_x0000_s1597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4200F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599" type="#_x0000_t202" style="position:absolute;margin-left:378.75pt;margin-top:3.7pt;width:21.75pt;height:23.25pt;z-index:252211200" stroked="f">
            <v:textbox style="mso-next-textbox:#_x0000_s1599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98" type="#_x0000_t202" style="position:absolute;margin-left:338.25pt;margin-top:3.7pt;width:18.75pt;height:23.25pt;z-index:252210176" stroked="f">
            <v:textbox style="mso-next-textbox:#_x0000_s1598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82" type="#_x0000_t202" style="position:absolute;margin-left:291pt;margin-top:3.7pt;width:24.75pt;height:21.75pt;z-index:252193792" stroked="f">
            <v:textbox style="mso-next-textbox:#_x0000_s1582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83" type="#_x0000_t202" style="position:absolute;margin-left:251.3pt;margin-top:1.45pt;width:22.5pt;height:24pt;z-index:252194816" stroked="f">
            <v:textbox style="mso-next-textbox:#_x0000_s1583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85" type="#_x0000_t202" style="position:absolute;margin-left:214.5pt;margin-top:1.45pt;width:24.75pt;height:21.75pt;z-index:252196864" stroked="f">
            <v:textbox style="mso-next-textbox:#_x0000_s1585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79" type="#_x0000_t202" style="position:absolute;margin-left:164.6pt;margin-top:1.45pt;width:56.2pt;height:21.75pt;z-index:252190720" stroked="f">
            <v:textbox style="mso-next-textbox:#_x0000_s1579">
              <w:txbxContent>
                <w:p w:rsidR="0008537B" w:rsidRPr="00A671FA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4200F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584" type="#_x0000_t202" style="position:absolute;margin-left:79.5pt;margin-top:2.85pt;width:21.75pt;height:21.75pt;z-index:252195840" stroked="f">
            <v:textbox style="mso-next-textbox:#_x0000_s1584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95" type="#_x0000_t202" style="position:absolute;margin-left:59.25pt;margin-top:24.6pt;width:15pt;height:23.25pt;z-index:252207104" stroked="f">
            <v:textbox style="mso-next-textbox:#_x0000_s1595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</w:p>
    <w:p w:rsidR="004200F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581" type="#_x0000_t202" style="position:absolute;margin-left:208.2pt;margin-top:26.3pt;width:21pt;height:23.25pt;z-index:252192768" stroked="f">
            <v:textbox style="mso-next-textbox:#_x0000_s1581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580" type="#_x0000_t202" style="position:absolute;margin-left:125.25pt;margin-top:26.25pt;width:18.75pt;height:23.25pt;z-index:252191744" stroked="f">
            <v:textbox style="mso-next-textbox:#_x0000_s1580">
              <w:txbxContent>
                <w:p w:rsidR="0008537B" w:rsidRPr="00A671FA" w:rsidRDefault="005946CC" w:rsidP="00A671FA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4200FA" w:rsidRDefault="005946CC">
      <w:pPr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591" type="#_x0000_t202" style="position:absolute;margin-left:239.3pt;margin-top:12.9pt;width:17.25pt;height:18.75pt;z-index:252203008" stroked="f">
            <v:textbox style="mso-next-textbox:#_x0000_s1591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596" type="#_x0000_t202" style="position:absolute;margin-left:98.25pt;margin-top:12.9pt;width:13.5pt;height:22.5pt;z-index:252208128" stroked="f">
            <v:textbox style="mso-next-textbox:#_x0000_s1596">
              <w:txbxContent>
                <w:p w:rsidR="0008537B" w:rsidRPr="00554F0E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4F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4200FA" w:rsidRDefault="005946C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624" type="#_x0000_t202" style="position:absolute;margin-left:74.25pt;margin-top:5.15pt;width:237.75pt;height:37.5pt;z-index:252236800" stroked="f">
            <v:textbox>
              <w:txbxContent>
                <w:p w:rsidR="0008537B" w:rsidRPr="00CE0AEE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CE0AE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4.3: Prime labeling of graph  </w:t>
                  </w:r>
                  <m:oMath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4200FA" w:rsidRPr="00DC1B04" w:rsidRDefault="008278E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Definition 4.10</w:t>
      </w:r>
    </w:p>
    <w:p w:rsidR="006E760F" w:rsidRPr="00084B78" w:rsidRDefault="008278E7" w:rsidP="006E760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The star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is</w:t>
      </w:r>
      <w:r w:rsidR="002D4B4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special type of graph in which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D4B4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n-1 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D4B4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vertices have degree 1 and single vertex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>have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n-1 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>degree. This look like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n-1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vertex 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>is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connected to central vertex. A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star graph with total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vertex is termed as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8108B3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By adding the path, the new vertices of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, and the new graph G is denoted by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6E760F" w:rsidRPr="00084B7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1751B" w:rsidRPr="00084B78" w:rsidRDefault="00F1751B" w:rsidP="006E760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F1751B" w:rsidRPr="00DC1B04" w:rsidRDefault="00F1751B" w:rsidP="00DC1B04">
      <w:pPr>
        <w:tabs>
          <w:tab w:val="left" w:pos="1950"/>
        </w:tabs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Theorem 4.11</w:t>
      </w:r>
      <w:r w:rsidR="00DC1B04" w:rsidRPr="00DC1B04">
        <w:rPr>
          <w:rFonts w:ascii="Times New Roman" w:eastAsiaTheme="minorEastAsia" w:hAnsi="Times New Roman" w:cs="Times New Roman"/>
          <w:b/>
          <w:sz w:val="28"/>
          <w:szCs w:val="28"/>
        </w:rPr>
        <w:tab/>
      </w:r>
    </w:p>
    <w:p w:rsidR="00F1751B" w:rsidRPr="00084B78" w:rsidRDefault="00F1751B" w:rsidP="006E760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The star and path graph 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are a prime graph. Then the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>is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9A7B54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prime labeling of the graph.</w:t>
      </w:r>
    </w:p>
    <w:p w:rsidR="00F1751B" w:rsidRPr="00DC1B04" w:rsidRDefault="00F1751B" w:rsidP="006E760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B04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</w:p>
    <w:p w:rsidR="00144666" w:rsidRPr="00084B78" w:rsidRDefault="00144666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Let G be the graph obtained by joining star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by a path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:rsidR="00144666" w:rsidRPr="00084B78" w:rsidRDefault="00144666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To prove the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admits to prime labeling of the graph.</w:t>
      </w:r>
    </w:p>
    <w:p w:rsidR="00144666" w:rsidRPr="00084B78" w:rsidRDefault="00144666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 xml:space="preserve">0 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 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317B8E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star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44666" w:rsidRPr="00084B78" w:rsidRDefault="00144666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path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44666" w:rsidRPr="00084B78" w:rsidRDefault="00144666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>Define a labeling,</w:t>
      </w:r>
    </w:p>
    <w:p w:rsidR="00144666" w:rsidRPr="00084B78" w:rsidRDefault="00144666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</w:t>
      </w:r>
    </w:p>
    <w:p w:rsidR="00317B8E" w:rsidRPr="00084B78" w:rsidRDefault="00317B8E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=1+i</m:t>
        </m:r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 </w:t>
      </w:r>
      <w:r w:rsidR="006B460E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for          1 ≤ i ≤ n</w:t>
      </w:r>
    </w:p>
    <w:p w:rsidR="00144666" w:rsidRPr="00084B78" w:rsidRDefault="00144666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Assume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</w:p>
    <w:p w:rsidR="00144666" w:rsidRPr="00084B78" w:rsidRDefault="00144666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n+1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+i</m:t>
        </m:r>
      </m:oMath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for          1 ≤ i ≤ (m-1)</w:t>
      </w:r>
    </w:p>
    <w:p w:rsidR="00317B8E" w:rsidRPr="00084B78" w:rsidRDefault="00317B8E" w:rsidP="00144666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>Now,</w:t>
      </w:r>
    </w:p>
    <w:p w:rsidR="00317B8E" w:rsidRPr="00084B78" w:rsidRDefault="00317B8E" w:rsidP="00317B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A211E7">
        <w:rPr>
          <w:rFonts w:ascii="Times New Roman" w:eastAsiaTheme="minorEastAsia" w:hAnsi="Times New Roman" w:cs="Times New Roman"/>
          <w:sz w:val="26"/>
          <w:szCs w:val="26"/>
        </w:rPr>
        <w:t xml:space="preserve">           </w:t>
      </w:r>
      <w:r w:rsidR="006B460E" w:rsidRPr="00084B78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084B78">
        <w:rPr>
          <w:rFonts w:ascii="Times New Roman" w:eastAsiaTheme="minorEastAsia" w:hAnsi="Times New Roman" w:cs="Times New Roman"/>
          <w:sz w:val="26"/>
          <w:szCs w:val="26"/>
        </w:rPr>
        <w:t>for       1 ≤ i ≤ n</w:t>
      </w:r>
    </w:p>
    <w:p w:rsidR="00317B8E" w:rsidRPr="00411D5D" w:rsidRDefault="00317B8E" w:rsidP="00317B8E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  </w:t>
      </w:r>
    </w:p>
    <w:p w:rsidR="00317B8E" w:rsidRPr="000F20F2" w:rsidRDefault="00317B8E" w:rsidP="00317B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F20F2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</w:p>
    <w:p w:rsidR="00317B8E" w:rsidRPr="000F20F2" w:rsidRDefault="00317B8E" w:rsidP="00317B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F20F2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0F20F2">
        <w:rPr>
          <w:rFonts w:ascii="Times New Roman" w:eastAsiaTheme="minorEastAsia" w:hAnsi="Times New Roman" w:cs="Times New Roman"/>
          <w:sz w:val="26"/>
          <w:szCs w:val="26"/>
        </w:rPr>
        <w:t xml:space="preserve">       for      1 ≤ i ≤ (m-1)</w:t>
      </w:r>
    </w:p>
    <w:p w:rsidR="00CA42D8" w:rsidRPr="000F20F2" w:rsidRDefault="00CA42D8" w:rsidP="00CA42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F20F2">
        <w:rPr>
          <w:rFonts w:ascii="Times New Roman" w:eastAsiaTheme="minorEastAsia" w:hAnsi="Times New Roman" w:cs="Times New Roman"/>
          <w:sz w:val="26"/>
          <w:szCs w:val="26"/>
        </w:rPr>
        <w:t>Then f admits prime labeling.</w:t>
      </w:r>
    </w:p>
    <w:p w:rsidR="00CA42D8" w:rsidRPr="000F20F2" w:rsidRDefault="00CA42D8" w:rsidP="00CA42D8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F20F2">
        <w:rPr>
          <w:rFonts w:ascii="Times New Roman" w:eastAsiaTheme="minorEastAsia" w:hAnsi="Times New Roman" w:cs="Times New Roman"/>
          <w:sz w:val="26"/>
          <w:szCs w:val="26"/>
        </w:rPr>
        <w:t xml:space="preserve">Hence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0F20F2">
        <w:rPr>
          <w:rFonts w:ascii="Times New Roman" w:eastAsiaTheme="minorEastAsia" w:hAnsi="Times New Roman" w:cs="Times New Roman"/>
          <w:sz w:val="26"/>
          <w:szCs w:val="26"/>
        </w:rPr>
        <w:t xml:space="preserve">  is a prime graph.</w:t>
      </w:r>
    </w:p>
    <w:p w:rsidR="00317B8E" w:rsidRPr="000F20F2" w:rsidRDefault="00317B8E" w:rsidP="00317B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317B8E" w:rsidRPr="00F55551" w:rsidRDefault="00317B8E" w:rsidP="00317B8E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5551">
        <w:rPr>
          <w:rFonts w:ascii="Times New Roman" w:eastAsiaTheme="minorEastAsia" w:hAnsi="Times New Roman" w:cs="Times New Roman"/>
          <w:b/>
          <w:sz w:val="28"/>
          <w:szCs w:val="28"/>
        </w:rPr>
        <w:t>Example 4.12</w:t>
      </w:r>
    </w:p>
    <w:p w:rsidR="00CA42D8" w:rsidRDefault="00CA42D8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CA42D8" w:rsidRDefault="005946CC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group id="_x0000_s1850" style="position:absolute;margin-left:43.5pt;margin-top:28.3pt;width:383.3pt;height:194.3pt;z-index:252273152" coordorigin="2310,6465" coordsize="7666,3886">
            <v:shape id="_x0000_s1657" type="#_x0000_t32" style="position:absolute;left:6150;top:8406;width:1;height:1" o:connectortype="straight" strokeweight="3pt">
              <v:stroke startarrow="oval" endarrow="oval"/>
            </v:shape>
            <v:shape id="_x0000_s1658" type="#_x0000_t32" style="position:absolute;left:4230;top:6465;width:1;height:1" o:connectortype="straight" strokeweight="3pt">
              <v:stroke startarrow="oval" endarrow="oval"/>
            </v:shape>
            <v:shape id="_x0000_s1659" type="#_x0000_t32" style="position:absolute;left:5580;top:7035;width:1;height:1" o:connectortype="straight" strokeweight="3pt">
              <v:stroke startarrow="oval" endarrow="oval"/>
            </v:shape>
            <v:shape id="_x0000_s1661" type="#_x0000_t32" style="position:absolute;left:2790;top:7110;width:1;height:1" o:connectortype="straight" strokeweight="3pt">
              <v:stroke startarrow="oval" endarrow="oval"/>
            </v:shape>
            <v:shape id="_x0000_s1662" type="#_x0000_t32" style="position:absolute;left:2310;top:8415;width:1;height:1" o:connectortype="straight" strokeweight="3pt">
              <v:stroke startarrow="oval" endarrow="oval"/>
            </v:shape>
            <v:shape id="_x0000_s1663" type="#_x0000_t32" style="position:absolute;left:2865;top:9795;width:1;height:1" o:connectortype="straight" strokeweight="3pt">
              <v:stroke startarrow="oval" endarrow="oval"/>
            </v:shape>
            <v:shape id="_x0000_s1664" type="#_x0000_t32" style="position:absolute;left:4245;top:10350;width:1;height:1" o:connectortype="straight" strokeweight="3pt">
              <v:stroke startarrow="oval" endarrow="oval"/>
            </v:shape>
            <v:shape id="_x0000_s1665" type="#_x0000_t32" style="position:absolute;left:5670;top:9720;width:1;height:1" o:connectortype="straight" strokeweight="3pt">
              <v:stroke startarrow="oval" endarrow="oval"/>
            </v:shape>
            <v:group id="_x0000_s1849" style="position:absolute;left:2310;top:6465;width:7665;height:3885" coordorigin="2310,6465" coordsize="7665,3885">
              <v:shape id="_x0000_s1653" type="#_x0000_t32" style="position:absolute;left:2310;top:8400;width:7665;height:15;flip:y" o:connectortype="straight" strokeweight="2.25pt"/>
              <v:shape id="_x0000_s1654" type="#_x0000_t32" style="position:absolute;left:4230;top:6465;width:15;height:3885" o:connectortype="straight" strokeweight="2.25pt"/>
              <v:shape id="_x0000_s1655" type="#_x0000_t32" style="position:absolute;left:2790;top:7110;width:2880;height:2610" o:connectortype="straight" strokeweight="2.25pt"/>
              <v:shape id="_x0000_s1656" type="#_x0000_t32" style="position:absolute;left:2865;top:7035;width:2715;height:2760;flip:y" o:connectortype="straight" strokeweight="2.25pt"/>
              <v:shape id="_x0000_s1666" type="#_x0000_t32" style="position:absolute;left:4233;top:8406;width:1;height:1" o:connectortype="straight" strokeweight="3pt">
                <v:stroke startarrow="oval" endarrow="oval"/>
              </v:shape>
            </v:group>
            <v:shape id="_x0000_s1667" type="#_x0000_t32" style="position:absolute;left:9975;top:8406;width:1;height:1" o:connectortype="straight" strokeweight="3pt">
              <v:stroke startarrow="oval" endarrow="oval"/>
            </v:shape>
            <v:shape id="_x0000_s1668" type="#_x0000_t32" style="position:absolute;left:8035;top:8409;width:1;height:1" o:connectortype="straight" strokeweight="3pt">
              <v:stroke startarrow="oval" endarrow="oval"/>
            </v:shape>
            <v:shape id="_x0000_s1669" type="#_x0000_t32" style="position:absolute;left:7095;top:8405;width:1;height:1" o:connectortype="straight" strokeweight="3pt">
              <v:stroke startarrow="oval" endarrow="oval"/>
            </v:shape>
            <v:shape id="_x0000_s1670" type="#_x0000_t32" style="position:absolute;left:9006;top:8398;width:1;height:1" o:connectortype="straight" strokeweight="3pt">
              <v:stroke startarrow="oval" endarrow="oval"/>
            </v:shape>
          </v:group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42" type="#_x0000_t202" style="position:absolute;margin-left:113.2pt;margin-top:22.35pt;width:20.25pt;height:24pt;z-index:252254208" stroked="f">
            <v:textbox style="mso-next-textbox:#_x0000_s1642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28" type="#_x0000_t202" style="position:absolute;margin-left:133.45pt;margin-top:5.1pt;width:15pt;height:23.25pt;z-index:252239872" stroked="f">
            <v:textbox style="mso-next-textbox:#_x0000_s1628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:rsidR="00CA42D8" w:rsidRDefault="005946CC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629" type="#_x0000_t202" style="position:absolute;margin-left:58.1pt;margin-top:6.05pt;width:13.2pt;height:23.25pt;z-index:252240896" stroked="f">
            <v:textbox style="mso-next-textbox:#_x0000_s1629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43" type="#_x0000_t202" style="position:absolute;margin-left:51pt;margin-top:28.6pt;width:20.25pt;height:24pt;z-index:252255232" stroked="f">
            <v:textbox style="mso-next-textbox:#_x0000_s1643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 w:cstheme="minorHAnsi"/>
          <w:noProof/>
          <w:sz w:val="24"/>
          <w:szCs w:val="24"/>
        </w:rPr>
        <w:pict>
          <v:shape id="_x0000_s1641" type="#_x0000_t202" style="position:absolute;margin-left:177.75pt;margin-top:14.4pt;width:22.5pt;height:22.55pt;z-index:252253184" stroked="f">
            <v:textbox style="mso-next-textbox:#_x0000_s1641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27" type="#_x0000_t202" style="position:absolute;margin-left:207pt;margin-top:6.05pt;width:16.5pt;height:22.55pt;z-index:252238848" stroked="f">
            <v:textbox style="mso-next-textbox:#_x0000_s1627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</w:p>
    <w:p w:rsidR="00CA42D8" w:rsidRDefault="00CA42D8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CA42D8" w:rsidRDefault="005946CC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 w:rsidRPr="005946CC">
        <w:rPr>
          <w:rFonts w:eastAsiaTheme="minorEastAsia" w:cstheme="minorHAnsi"/>
          <w:noProof/>
          <w:sz w:val="24"/>
          <w:szCs w:val="24"/>
        </w:rPr>
        <w:pict>
          <v:shape id="_x0000_s1626" type="#_x0000_t202" style="position:absolute;margin-left:150.6pt;margin-top:8.8pt;width:18pt;height:18pt;z-index:252237824" stroked="f">
            <v:textbox style="mso-next-textbox:#_x0000_s1626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50" type="#_x0000_t202" style="position:absolute;margin-left:417pt;margin-top:30.55pt;width:21pt;height:21.75pt;z-index:252262400" stroked="f">
            <v:textbox style="mso-next-textbox:#_x0000_s1650">
              <w:txbxContent>
                <w:p w:rsidR="0008537B" w:rsidRDefault="005946CC" w:rsidP="00A065F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49" type="#_x0000_t202" style="position:absolute;margin-left:366pt;margin-top:30.55pt;width:20.25pt;height:26.25pt;z-index:252261376" stroked="f">
            <v:textbox style="mso-next-textbox:#_x0000_s1649">
              <w:txbxContent>
                <w:p w:rsidR="0008537B" w:rsidRDefault="005946CC" w:rsidP="00A065F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48" type="#_x0000_t202" style="position:absolute;margin-left:321pt;margin-top:30.55pt;width:21pt;height:21pt;z-index:252260352" stroked="f">
            <v:textbox style="mso-next-textbox:#_x0000_s1648">
              <w:txbxContent>
                <w:p w:rsidR="0008537B" w:rsidRDefault="005946CC" w:rsidP="00A065F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51" type="#_x0000_t202" style="position:absolute;margin-left:265.5pt;margin-top:29.9pt;width:21pt;height:25.5pt;z-index:252263424" stroked="f">
            <v:textbox style="mso-next-textbox:#_x0000_s1651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44" type="#_x0000_t202" style="position:absolute;margin-left:43.5pt;margin-top:26.05pt;width:23.25pt;height:25.5pt;z-index:252256256" stroked="f">
            <v:textbox style="mso-next-textbox:#_x0000_s1644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 w:cstheme="minorHAnsi"/>
          <w:noProof/>
          <w:sz w:val="24"/>
          <w:szCs w:val="24"/>
        </w:rPr>
        <w:pict>
          <v:shape id="_x0000_s1640" type="#_x0000_t202" style="position:absolute;margin-left:110.25pt;margin-top:11.95pt;width:21pt;height:22.5pt;z-index:252252160" stroked="f">
            <v:textbox style="mso-next-textbox:#_x0000_s1640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 w:cstheme="minorHAnsi"/>
          <w:noProof/>
          <w:sz w:val="24"/>
          <w:szCs w:val="24"/>
        </w:rPr>
        <w:pict>
          <v:shape id="_x0000_s1639" type="#_x0000_t202" style="position:absolute;margin-left:200.25pt;margin-top:29.05pt;width:55.5pt;height:22.5pt;z-index:252251136" stroked="f">
            <v:textbox style="mso-next-textbox:#_x0000_s1639">
              <w:txbxContent>
                <w:p w:rsidR="0008537B" w:rsidRPr="00A065F0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 w:cstheme="minorHAnsi"/>
          <w:noProof/>
          <w:sz w:val="24"/>
          <w:szCs w:val="24"/>
        </w:rPr>
        <w:pict>
          <v:shape id="_x0000_s1638" type="#_x0000_t202" style="position:absolute;margin-left:408pt;margin-top:5.05pt;width:30pt;height:24pt;z-index:252250112" stroked="f">
            <v:textbox style="mso-next-textbox:#_x0000_s1638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13</w:t>
                  </w:r>
                </w:p>
              </w:txbxContent>
            </v:textbox>
          </v:shape>
        </w:pict>
      </w:r>
      <w:r w:rsidRPr="005946CC">
        <w:rPr>
          <w:rFonts w:eastAsiaTheme="minorEastAsia" w:cstheme="minorHAnsi"/>
          <w:noProof/>
          <w:sz w:val="24"/>
          <w:szCs w:val="24"/>
        </w:rPr>
        <w:pict>
          <v:shape id="_x0000_s1637" type="#_x0000_t202" style="position:absolute;margin-left:362.25pt;margin-top:5.15pt;width:29.25pt;height:24pt;z-index:252249088" stroked="f">
            <v:textbox style="mso-next-textbox:#_x0000_s1637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12</w:t>
                  </w:r>
                </w:p>
              </w:txbxContent>
            </v:textbox>
          </v:shape>
        </w:pict>
      </w:r>
      <w:r w:rsidRPr="005946CC">
        <w:rPr>
          <w:rFonts w:eastAsiaTheme="minorEastAsia" w:cstheme="minorHAnsi"/>
          <w:noProof/>
          <w:sz w:val="24"/>
          <w:szCs w:val="24"/>
        </w:rPr>
        <w:pict>
          <v:shape id="_x0000_s1636" type="#_x0000_t202" style="position:absolute;margin-left:315.2pt;margin-top:5.8pt;width:33pt;height:23.25pt;z-index:252248064" stroked="f">
            <v:textbox style="mso-next-textbox:#_x0000_s1636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</w:t>
                  </w:r>
                </w:p>
              </w:txbxContent>
            </v:textbox>
          </v:shape>
        </w:pict>
      </w:r>
      <w:r w:rsidRPr="005946CC">
        <w:rPr>
          <w:rFonts w:eastAsiaTheme="minorEastAsia" w:cstheme="minorHAnsi"/>
          <w:noProof/>
          <w:sz w:val="24"/>
          <w:szCs w:val="24"/>
        </w:rPr>
        <w:pict>
          <v:shape id="_x0000_s1635" type="#_x0000_t202" style="position:absolute;margin-left:265.5pt;margin-top:6.55pt;width:27.75pt;height:22.5pt;z-index:252247040" stroked="f">
            <v:textbox style="mso-next-textbox:#_x0000_s1635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</w:txbxContent>
            </v:textbox>
          </v:shape>
        </w:pict>
      </w:r>
      <w:r w:rsidRPr="005946CC">
        <w:rPr>
          <w:rFonts w:eastAsiaTheme="minorEastAsia" w:cstheme="minorHAnsi"/>
          <w:noProof/>
          <w:sz w:val="24"/>
          <w:szCs w:val="24"/>
        </w:rPr>
        <w:pict>
          <v:shape id="_x0000_s1634" type="#_x0000_t202" style="position:absolute;margin-left:223.5pt;margin-top:7.3pt;width:18pt;height:21.75pt;z-index:252246016" stroked="f">
            <v:textbox style="mso-next-textbox:#_x0000_s1634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30" type="#_x0000_t202" style="position:absolute;margin-left:24pt;margin-top:17.9pt;width:15.75pt;height:24pt;z-index:252241920" stroked="f">
            <v:textbox style="mso-next-textbox:#_x0000_s1630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</w:p>
    <w:p w:rsidR="00CA42D8" w:rsidRDefault="00CA42D8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CA42D8" w:rsidRDefault="005946CC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647" type="#_x0000_t202" style="position:absolute;margin-left:200.25pt;margin-top:4.2pt;width:20.2pt;height:21pt;z-index:252259328" stroked="f">
            <v:textbox style="mso-next-textbox:#_x0000_s1647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45" type="#_x0000_t202" style="position:absolute;margin-left:71.25pt;margin-top:25.2pt;width:21pt;height:24.75pt;z-index:252257280" stroked="f">
            <v:textbox style="mso-next-textbox:#_x0000_s1645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31" type="#_x0000_t202" style="position:absolute;margin-left:49.5pt;margin-top:31.2pt;width:18pt;height:22.5pt;z-index:252242944" stroked="f">
            <v:textbox style="mso-next-textbox:#_x0000_s1631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</w:p>
    <w:p w:rsidR="00CA42D8" w:rsidRDefault="005946CC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633" type="#_x0000_t202" style="position:absolute;margin-left:207.05pt;margin-top:0;width:16.5pt;height:21.75pt;z-index:252244992" stroked="f">
            <v:textbox style="mso-next-textbox:#_x0000_s1633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b/>
          <w:noProof/>
          <w:sz w:val="24"/>
          <w:szCs w:val="24"/>
        </w:rPr>
        <w:pict>
          <v:shape id="_x0000_s1646" type="#_x0000_t202" style="position:absolute;margin-left:140.3pt;margin-top:15pt;width:23.25pt;height:26.25pt;z-index:252258304" stroked="f">
            <v:textbox style="mso-next-textbox:#_x0000_s1646"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32" type="#_x0000_t202" style="position:absolute;margin-left:125.3pt;margin-top:30.8pt;width:15pt;height:18pt;z-index:252243968" stroked="f">
            <v:textbox style="mso-next-textbox:#_x0000_s1632">
              <w:txbxContent>
                <w:p w:rsidR="0008537B" w:rsidRPr="00A450B6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450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</w:p>
    <w:p w:rsidR="00CA42D8" w:rsidRDefault="00CA42D8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CA42D8" w:rsidRDefault="005946CC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w:pict>
          <v:shape id="_x0000_s1671" type="#_x0000_t202" style="position:absolute;margin-left:87.2pt;margin-top:17.8pt;width:228pt;height:28.5pt;z-index:252282880" stroked="f">
            <v:textbox>
              <w:txbxContent>
                <w:p w:rsidR="0008537B" w:rsidRPr="000F20F2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0F20F2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Fig 4.4: Prime labeling of graph  </w:t>
                  </w:r>
                  <m:oMath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CA42D8" w:rsidRDefault="00CA42D8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CA42D8" w:rsidRDefault="00CA42D8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CA42D8" w:rsidRDefault="00CA42D8" w:rsidP="00317B8E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:rsidR="00CA42D8" w:rsidRPr="00F55551" w:rsidRDefault="00CC10B4" w:rsidP="00317B8E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555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Definition 4.13</w:t>
      </w:r>
    </w:p>
    <w:p w:rsidR="00CC10B4" w:rsidRPr="004E2367" w:rsidRDefault="00CC10B4" w:rsidP="00317B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The Gear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also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known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as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bipartite wheel graph 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is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 wheel graph with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vertex 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added 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between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each pair of adjacent vertices of the outer cycle</w:t>
      </w:r>
      <w:r w:rsidR="00C67570">
        <w:rPr>
          <w:rFonts w:ascii="Times New Roman" w:eastAsiaTheme="minorEastAsia" w:hAnsi="Times New Roman" w:cs="Times New Roman"/>
          <w:sz w:val="26"/>
          <w:szCs w:val="26"/>
        </w:rPr>
        <w:t>, further vertex is called center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. Gear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has 2n+1 vertices and 3n ed</w:t>
      </w:r>
      <w:r w:rsidR="00B74A5F" w:rsidRPr="004E2367">
        <w:rPr>
          <w:rFonts w:ascii="Times New Roman" w:eastAsiaTheme="minorEastAsia" w:hAnsi="Times New Roman" w:cs="Times New Roman"/>
          <w:sz w:val="26"/>
          <w:szCs w:val="26"/>
        </w:rPr>
        <w:t>ges. By adding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74A5F"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the path, the new vertices of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74A5F"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B74A5F" w:rsidRPr="004E2367">
        <w:rPr>
          <w:rFonts w:ascii="Times New Roman" w:eastAsiaTheme="minorEastAsia" w:hAnsi="Times New Roman" w:cs="Times New Roman"/>
          <w:sz w:val="26"/>
          <w:szCs w:val="26"/>
        </w:rPr>
        <w:t xml:space="preserve">, and the new graph G is denoted by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B74A5F" w:rsidRPr="004E236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B74A5F" w:rsidRPr="00F55551" w:rsidRDefault="00B74A5F" w:rsidP="00317B8E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5551">
        <w:rPr>
          <w:rFonts w:ascii="Times New Roman" w:eastAsiaTheme="minorEastAsia" w:hAnsi="Times New Roman" w:cs="Times New Roman"/>
          <w:b/>
          <w:sz w:val="28"/>
          <w:szCs w:val="28"/>
        </w:rPr>
        <w:t>Theorem 4.14</w:t>
      </w:r>
    </w:p>
    <w:p w:rsidR="00B74A5F" w:rsidRPr="004E2367" w:rsidRDefault="00B74A5F" w:rsidP="00B74A5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The Gear and path graph are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a prime graph. Then the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is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3958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prime labeling of the graph.</w:t>
      </w:r>
    </w:p>
    <w:p w:rsidR="00B74A5F" w:rsidRPr="00F55551" w:rsidRDefault="00B74A5F" w:rsidP="00B74A5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5551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</w:p>
    <w:p w:rsidR="00B74A5F" w:rsidRPr="004E2367" w:rsidRDefault="00B74A5F" w:rsidP="00B74A5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Let G be the graph obtained by joining Gear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by a path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:rsidR="00B74A5F" w:rsidRPr="004E2367" w:rsidRDefault="00B74A5F" w:rsidP="00B74A5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To prove the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admits to prime labeling of the graph.</w:t>
      </w:r>
    </w:p>
    <w:p w:rsidR="00B74A5F" w:rsidRPr="004E2367" w:rsidRDefault="00B74A5F" w:rsidP="00B74A5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and  </w:t>
      </w:r>
      <m:oMath>
        <m:sSub>
          <m:sSubPr>
            <m:ctrlPr>
              <w:rPr>
                <w:rFonts w:ascii="Cambria" w:eastAsiaTheme="minorEastAsia" w:hAnsi="Cambria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" w:eastAsiaTheme="minorEastAsia" w:hAnsi="Cambria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" w:eastAsiaTheme="minorEastAsia" w:hAnsi="Cambria" w:cs="Times New Roman"/>
                <w:sz w:val="26"/>
                <w:szCs w:val="26"/>
              </w:rPr>
              <m:t>0</m:t>
            </m:r>
          </m:sub>
        </m:sSub>
        <m:r>
          <w:rPr>
            <w:rFonts w:ascii="Cambria" w:eastAsiaTheme="minorEastAsia" w:hAnsi="Cambria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" w:eastAsiaTheme="minorEastAsia" w:hAnsi="Cambria" w:cs="Times New Roman"/>
            <w:sz w:val="26"/>
            <w:szCs w:val="26"/>
          </w:rPr>
          <m:t>,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Gear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B74A5F" w:rsidRPr="004E2367" w:rsidRDefault="00B74A5F" w:rsidP="00B74A5F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Let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 ,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…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be the vertices of path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>Define a labeling,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=2i</m:t>
        </m:r>
      </m:oMath>
      <w:r w:rsidR="00586C06"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86C06"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for          1 ≤ i ≤ n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=(2i+1)</m:t>
        </m:r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    for          1 ≤ i ≤ n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Assume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sub>
        </m:sSub>
      </m:oMath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Let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f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</m:t>
        </m:r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2n+1</m:t>
            </m:r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+i</m:t>
        </m:r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586C06"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for          1 ≤ i ≤ (m-1)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>Now,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</w:t>
      </w:r>
      <w:r w:rsidR="00A211E7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for          1 ≤ i ≤ n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A211E7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for</w:t>
      </w:r>
      <w:r w:rsidR="00A211E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1 ≤ i ≤ n </w:t>
      </w:r>
    </w:p>
    <w:p w:rsidR="006673E0" w:rsidRPr="004E2367" w:rsidRDefault="006673E0" w:rsidP="006673E0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="00A211E7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="003E118E" w:rsidRPr="004E2367">
        <w:rPr>
          <w:rFonts w:ascii="Times New Roman" w:eastAsiaTheme="minorEastAsia" w:hAnsi="Times New Roman" w:cs="Times New Roman"/>
          <w:sz w:val="26"/>
          <w:szCs w:val="26"/>
        </w:rPr>
        <w:t xml:space="preserve">for       </w:t>
      </w:r>
      <w:r w:rsidR="00A211E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3E118E" w:rsidRPr="004E2367">
        <w:rPr>
          <w:rFonts w:ascii="Times New Roman" w:eastAsiaTheme="minorEastAsia" w:hAnsi="Times New Roman" w:cs="Times New Roman"/>
          <w:sz w:val="26"/>
          <w:szCs w:val="26"/>
        </w:rPr>
        <w:t>1 ≤ i ≤ n</w:t>
      </w:r>
    </w:p>
    <w:p w:rsidR="003E118E" w:rsidRPr="004E2367" w:rsidRDefault="003E118E" w:rsidP="003E11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</w:t>
      </w:r>
    </w:p>
    <w:p w:rsidR="003E118E" w:rsidRPr="004E2367" w:rsidRDefault="003E118E" w:rsidP="003E11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    </m:t>
        </m:r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</w:p>
    <w:p w:rsidR="003E118E" w:rsidRPr="004E2367" w:rsidRDefault="003E118E" w:rsidP="003E11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       </w:t>
      </w:r>
      <m:oMath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gcd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,f</m:t>
            </m:r>
            <m:d>
              <m:dPr>
                <m:ctrlPr>
                  <w:rPr>
                    <w:rFonts w:asciiTheme="majorHAnsi" w:eastAsiaTheme="minorEastAsia" w:hAnsi="Times New Roman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Theme="majorHAnsi" w:eastAsiaTheme="minorEastAsia" w:hAnsi="Times New Roman" w:cs="Times New Roman"/>
                        <w:sz w:val="26"/>
                        <w:szCs w:val="26"/>
                      </w:rPr>
                      <m:t>i+2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Theme="majorHAnsi" w:eastAsiaTheme="minorEastAsia" w:hAnsi="Times New Roman" w:cs="Times New Roman"/>
            <w:sz w:val="26"/>
            <w:szCs w:val="26"/>
          </w:rPr>
          <m:t>=1</m:t>
        </m:r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    for      </w:t>
      </w:r>
      <w:r w:rsidR="00A211E7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Pr="004E2367">
        <w:rPr>
          <w:rFonts w:ascii="Times New Roman" w:eastAsiaTheme="minorEastAsia" w:hAnsi="Times New Roman" w:cs="Times New Roman"/>
          <w:sz w:val="26"/>
          <w:szCs w:val="26"/>
        </w:rPr>
        <w:t>1 ≤ i ≤ (m-1)</w:t>
      </w:r>
    </w:p>
    <w:p w:rsidR="003E118E" w:rsidRPr="004E2367" w:rsidRDefault="003E118E" w:rsidP="003E11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>Then f admits prime labeling.</w:t>
      </w:r>
    </w:p>
    <w:p w:rsidR="003E118E" w:rsidRPr="004E2367" w:rsidRDefault="003E118E" w:rsidP="003E118E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Hence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Pr="004E2367">
        <w:rPr>
          <w:rFonts w:ascii="Times New Roman" w:eastAsiaTheme="minorEastAsia" w:hAnsi="Times New Roman" w:cs="Times New Roman"/>
          <w:sz w:val="26"/>
          <w:szCs w:val="26"/>
        </w:rPr>
        <w:t xml:space="preserve">  is a prime graph.</w:t>
      </w:r>
    </w:p>
    <w:p w:rsidR="003E118E" w:rsidRPr="00F55551" w:rsidRDefault="005946CC" w:rsidP="00BD5443">
      <w:pPr>
        <w:tabs>
          <w:tab w:val="left" w:pos="2430"/>
        </w:tabs>
        <w:spacing w:line="360" w:lineRule="auto"/>
        <w:rPr>
          <w:rFonts w:asciiTheme="majorHAnsi" w:eastAsiaTheme="minorEastAsia" w:hAnsiTheme="majorHAnsi"/>
          <w:b/>
          <w:sz w:val="28"/>
          <w:szCs w:val="28"/>
        </w:rPr>
      </w:pPr>
      <w:r w:rsidRPr="005946CC"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700" type="#_x0000_t202" style="position:absolute;margin-left:109.5pt;margin-top:20.95pt;width:15.75pt;height:23.25pt;z-index:252312576" stroked="f">
            <v:textbox style="mso-next-textbox:#_x0000_s1700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3E118E" w:rsidRPr="00F55551">
        <w:rPr>
          <w:rFonts w:ascii="Times New Roman" w:eastAsiaTheme="minorEastAsia" w:hAnsi="Times New Roman" w:cs="Times New Roman"/>
          <w:b/>
          <w:sz w:val="28"/>
          <w:szCs w:val="28"/>
        </w:rPr>
        <w:t>Example 4.15</w:t>
      </w:r>
      <w:r w:rsidR="00BD5443" w:rsidRPr="00F55551">
        <w:rPr>
          <w:rFonts w:asciiTheme="majorHAnsi" w:eastAsiaTheme="minorEastAsia" w:hAnsiTheme="majorHAnsi"/>
          <w:b/>
          <w:sz w:val="28"/>
          <w:szCs w:val="28"/>
        </w:rPr>
        <w:tab/>
      </w: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group id="_x0000_s1852" style="position:absolute;margin-left:45pt;margin-top:12.2pt;width:374.3pt;height:244.5pt;z-index:252333568" coordorigin="2340,6765" coordsize="7486,4890">
            <v:shape id="_x0000_s1718" type="#_x0000_t32" style="position:absolute;left:2340;top:9219;width:1;height:1" o:connectortype="straight" strokeweight="3pt">
              <v:stroke startarrow="oval" endarrow="oval"/>
            </v:shape>
            <v:shape id="_x0000_s1719" type="#_x0000_t32" style="position:absolute;left:5220;top:9219;width:1;height:1" o:connectortype="straight" strokeweight="3pt">
              <v:stroke startarrow="oval" endarrow="oval"/>
            </v:shape>
            <v:shape id="_x0000_s1720" type="#_x0000_t32" style="position:absolute;left:2355;top:8385;width:1;height:1" o:connectortype="straight" strokeweight="3pt">
              <v:stroke startarrow="oval" endarrow="oval"/>
            </v:shape>
            <v:shape id="_x0000_s1721" type="#_x0000_t32" style="position:absolute;left:5214;top:8393;width:1;height:1" o:connectortype="straight" strokeweight="3pt">
              <v:stroke startarrow="oval" endarrow="oval"/>
            </v:shape>
            <v:shape id="_x0000_s1722" type="#_x0000_t32" style="position:absolute;left:2354;top:10050;width:1;height:1" o:connectortype="straight" strokeweight="3pt">
              <v:stroke startarrow="oval" endarrow="oval"/>
            </v:shape>
            <v:shape id="_x0000_s1723" type="#_x0000_t32" style="position:absolute;left:5207;top:10051;width:1;height:1" o:connectortype="straight" strokeweight="3pt">
              <v:stroke startarrow="oval" endarrow="oval"/>
            </v:shape>
            <v:shape id="_x0000_s1724" type="#_x0000_t32" style="position:absolute;left:3791;top:11641;width:1;height:1" o:connectortype="straight" strokeweight="3pt">
              <v:stroke startarrow="oval" endarrow="oval"/>
            </v:shape>
            <v:shape id="_x0000_s1725" type="#_x0000_t32" style="position:absolute;left:3035;top:10821;width:1;height:1" o:connectortype="straight" strokeweight="3pt">
              <v:stroke startarrow="oval" endarrow="oval"/>
            </v:shape>
            <v:shape id="_x0000_s1726" type="#_x0000_t32" style="position:absolute;left:4553;top:10808;width:1;height:1" o:connectortype="straight" strokeweight="3pt">
              <v:stroke startarrow="oval" endarrow="oval"/>
            </v:shape>
            <v:shape id="_x0000_s1727" type="#_x0000_t32" style="position:absolute;left:3798;top:6765;width:1;height:1" o:connectortype="straight" strokeweight="3pt">
              <v:stroke startarrow="oval" endarrow="oval"/>
            </v:shape>
            <v:shape id="_x0000_s1728" type="#_x0000_t32" style="position:absolute;left:3035;top:7620;width:1;height:1" o:connectortype="straight" strokeweight="3pt">
              <v:stroke startarrow="oval" endarrow="oval"/>
            </v:shape>
            <v:shape id="_x0000_s1729" type="#_x0000_t32" style="position:absolute;left:4468;top:7524;width:1;height:1" o:connectortype="straight" strokeweight="3pt">
              <v:stroke startarrow="oval" endarrow="oval"/>
            </v:shape>
            <v:shape id="_x0000_s1730" type="#_x0000_t32" style="position:absolute;left:9825;top:9220;width:1;height:1" o:connectortype="straight" strokeweight="3pt">
              <v:stroke startarrow="oval" endarrow="oval"/>
            </v:shape>
            <v:shape id="_x0000_s1731" type="#_x0000_t32" style="position:absolute;left:7410;top:9221;width:1;height:1" o:connectortype="straight" strokeweight="3pt">
              <v:stroke startarrow="oval" endarrow="oval"/>
            </v:shape>
            <v:shape id="_x0000_s1732" type="#_x0000_t32" style="position:absolute;left:8598;top:9222;width:1;height:1" o:connectortype="straight" strokeweight="3pt">
              <v:stroke startarrow="oval" endarrow="oval"/>
            </v:shape>
            <v:shape id="_x0000_s1733" type="#_x0000_t32" style="position:absolute;left:6225;top:9219;width:1;height:1" o:connectortype="straight" strokeweight="3pt">
              <v:stroke startarrow="oval" endarrow="oval"/>
            </v:shape>
            <v:group id="_x0000_s1851" style="position:absolute;left:2340;top:6765;width:7485;height:4890" coordorigin="2340,6765" coordsize="7485,4890">
              <v:shape id="_x0000_s1711" type="#_x0000_t32" style="position:absolute;left:2340;top:6765;width:1451;height:1620;flip:x" o:connectortype="straight" strokeweight="2.25pt"/>
              <v:shape id="_x0000_s1712" type="#_x0000_t32" style="position:absolute;left:2340;top:8385;width:0;height:1665" o:connectortype="straight" strokeweight="2.25pt"/>
              <v:shape id="_x0000_s1713" type="#_x0000_t32" style="position:absolute;left:2340;top:10050;width:1451;height:1605" o:connectortype="straight" strokeweight="2.25pt"/>
              <v:shape id="_x0000_s1714" type="#_x0000_t32" style="position:absolute;left:3791;top:10050;width:1429;height:1605;flip:y" o:connectortype="straight" strokeweight="2.25pt"/>
              <v:shape id="_x0000_s1715" type="#_x0000_t32" style="position:absolute;left:5220;top:8385;width:0;height:1665;flip:y" o:connectortype="straight" strokeweight="2.25pt"/>
              <v:shape id="_x0000_s1716" type="#_x0000_t32" style="position:absolute;left:3791;top:6765;width:1429;height:1620;flip:x y" o:connectortype="straight" strokeweight="2.25pt"/>
              <v:shape id="_x0000_s1717" type="#_x0000_t32" style="position:absolute;left:5220;top:9219;width:4605;height:0" o:connectortype="straight" strokeweight="2.25pt"/>
              <v:shape id="_x0000_s1734" type="#_x0000_t32" style="position:absolute;left:3783;top:6766;width:1;height:4889;flip:x" o:connectortype="straight" strokeweight="2.25pt"/>
              <v:shape id="_x0000_s1735" type="#_x0000_t32" style="position:absolute;left:2356;top:8385;width:2864;height:1667" o:connectortype="straight" strokeweight="2.25pt"/>
              <v:shape id="_x0000_s1736" type="#_x0000_t32" style="position:absolute;left:2340;top:8396;width:2864;height:1656;flip:y" o:connectortype="straight" strokeweight="2.25pt"/>
            </v:group>
            <v:shape id="_x0000_s1737" type="#_x0000_t32" style="position:absolute;left:3784;top:9219;width:1;height:1" o:connectortype="straight" strokeweight="3pt">
              <v:stroke startarrow="oval" endarrow="oval"/>
            </v:shape>
          </v:group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6" type="#_x0000_t202" style="position:absolute;margin-left:97.7pt;margin-top:17.45pt;width:20.25pt;height:24pt;z-index:252298240" stroked="f">
            <v:textbox style="mso-next-textbox:#_x0000_s1686"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692" type="#_x0000_t202" style="position:absolute;margin-left:79.75pt;margin-top:14.75pt;width:19.5pt;height:23.25pt;z-index:252304384" stroked="f">
            <v:textbox style="mso-next-textbox:#_x0000_s1692"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91" type="#_x0000_t202" style="position:absolute;margin-left:129.65pt;margin-top:13.25pt;width:21.75pt;height:24.75pt;z-index:252303360" stroked="f">
            <v:textbox style="mso-next-textbox:#_x0000_s1691"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704" type="#_x0000_t202" style="position:absolute;margin-left:57pt;margin-top:7.25pt;width:17.25pt;height:23.25pt;z-index:252316672" stroked="f">
            <v:textbox style="mso-next-textbox:#_x0000_s1704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99" type="#_x0000_t202" style="position:absolute;margin-left:151.4pt;margin-top:-.25pt;width:17.25pt;height:23.25pt;z-index:252311552" stroked="f">
            <v:textbox style="mso-next-textbox:#_x0000_s1699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672" type="#_x0000_t202" style="position:absolute;margin-left:23.95pt;margin-top:12.9pt;width:17.25pt;height:20.85pt;z-index:252283904" stroked="f">
            <v:textbox style="mso-next-textbox:#_x0000_s1672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7" type="#_x0000_t202" style="position:absolute;margin-left:45.8pt;margin-top:15.75pt;width:22.3pt;height:23.25pt;z-index:252299264" stroked="f">
            <v:textbox style="mso-next-textbox:#_x0000_s1687"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5" type="#_x0000_t202" style="position:absolute;margin-left:155.7pt;margin-top:15pt;width:21.5pt;height:24pt;z-index:252297216" stroked="f">
            <v:textbox style="mso-next-textbox:#_x0000_s1685"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98" type="#_x0000_t202" style="position:absolute;margin-left:189.05pt;margin-top:15pt;width:16.5pt;height:23.25pt;z-index:252310528" stroked="f">
            <v:textbox style="mso-next-textbox:#_x0000_s1698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696" type="#_x0000_t202" style="position:absolute;margin-left:132.15pt;margin-top:28.8pt;width:62.25pt;height:23.25pt;z-index:252308480" stroked="f">
            <v:textbox style="mso-next-textbox:#_x0000_s1696"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08537B" w:rsidRPr="003D3C48" w:rsidRDefault="0008537B" w:rsidP="003D3C48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97" type="#_x0000_t202" style="position:absolute;margin-left:115.5pt;margin-top:13.8pt;width:18.75pt;height:23.25pt;z-index:252309504" stroked="f">
            <v:textbox style="mso-next-textbox:#_x0000_s1697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3" type="#_x0000_t202" style="position:absolute;margin-left:401.25pt;margin-top:11.5pt;width:33pt;height:21.05pt;z-index:252295168" stroked="f">
            <v:textbox style="mso-next-textbox:#_x0000_s1683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17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2" type="#_x0000_t202" style="position:absolute;margin-left:342pt;margin-top:11.5pt;width:30.75pt;height:21.05pt;z-index:252294144" stroked="f">
            <v:textbox style="mso-next-textbox:#_x0000_s1682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16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1" type="#_x0000_t202" style="position:absolute;margin-left:281.25pt;margin-top:11.5pt;width:31.5pt;height:21.05pt;z-index:252293120" stroked="f">
            <v:textbox style="mso-next-textbox:#_x0000_s1681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15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693" type="#_x0000_t202" style="position:absolute;margin-left:45.8pt;margin-top:28.8pt;width:23.25pt;height:23.25pt;z-index:252305408" stroked="f">
            <v:textbox style="mso-next-textbox:#_x0000_s1693"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4" type="#_x0000_t202" style="position:absolute;margin-left:86.25pt;margin-top:28.8pt;width:23.25pt;height:23.25pt;z-index:252296192" stroked="f">
            <v:textbox style="mso-next-textbox:#_x0000_s1684">
              <w:txbxContent>
                <w:p w:rsidR="0008537B" w:rsidRPr="003D3C48" w:rsidRDefault="005946CC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0" type="#_x0000_t202" style="position:absolute;margin-left:224.25pt;margin-top:13.8pt;width:29.25pt;height:18.75pt;z-index:252292096" stroked="f">
            <v:textbox style="mso-next-textbox:#_x0000_s1680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79" type="#_x0000_t202" style="position:absolute;margin-left:188.35pt;margin-top:13.8pt;width:29.25pt;height:18.75pt;z-index:252291072" stroked="f">
            <v:textbox style="mso-next-textbox:#_x0000_s1679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13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73" type="#_x0000_t202" style="position:absolute;margin-left:22.45pt;margin-top:28.8pt;width:18pt;height:18.75pt;z-index:252284928" stroked="f">
            <v:textbox style="mso-next-textbox:#_x0000_s1673"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pict>
          <v:shape id="_x0000_s1702" type="#_x0000_t202" style="position:absolute;margin-left:406.5pt;margin-top:7.2pt;width:24pt;height:24pt;z-index:252314624" stroked="f">
            <v:textbox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705" type="#_x0000_t202" style="position:absolute;margin-left:345.75pt;margin-top:7.2pt;width:21.75pt;height:23.25pt;z-index:252317696" stroked="f">
            <v:textbox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701" type="#_x0000_t202" style="position:absolute;margin-left:281.25pt;margin-top:7.2pt;width:22.5pt;height:21.75pt;z-index:252313600" stroked="f">
            <v:textbox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703" type="#_x0000_t202" style="position:absolute;margin-left:224.25pt;margin-top:7.2pt;width:24pt;height:21pt;z-index:252315648" stroked="f">
            <v:textbox>
              <w:txbxContent>
                <w:p w:rsidR="0008537B" w:rsidRDefault="005946C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674" type="#_x0000_t202" style="position:absolute;margin-left:23.95pt;margin-top:8.35pt;width:17.25pt;height:19.5pt;z-index:252285952" stroked="f">
            <v:textbox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78" type="#_x0000_t202" style="position:absolute;margin-left:189pt;margin-top:6.3pt;width:30pt;height:20.8pt;z-index:252290048" stroked="f">
            <v:textbox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12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695" type="#_x0000_t202" style="position:absolute;margin-left:134.25pt;margin-top:31.95pt;width:25.5pt;height:23.25pt;z-index:252307456" stroked="f">
            <v:textbox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90" type="#_x0000_t202" style="position:absolute;margin-left:161.2pt;margin-top:3.85pt;width:19.5pt;height:24pt;z-index:252302336" stroked="f">
            <v:textbox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8" type="#_x0000_t202" style="position:absolute;margin-left:49.5pt;margin-top:3.85pt;width:24.75pt;height:23.25pt;z-index:252300288" stroked="f">
            <v:textbox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675" type="#_x0000_t202" style="position:absolute;margin-left:56.25pt;margin-top:15.35pt;width:18pt;height:20.3pt;z-index:252286976" stroked="f">
            <v:textbox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24"/>
          <w:szCs w:val="24"/>
        </w:rPr>
        <w:pict>
          <v:shape id="_x0000_s1694" type="#_x0000_t202" style="position:absolute;margin-left:77.45pt;margin-top:6.35pt;width:20.25pt;height:23.25pt;z-index:252306432" stroked="f">
            <v:textbox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89" type="#_x0000_t202" style="position:absolute;margin-left:97.7pt;margin-top:29.6pt;width:20.25pt;height:23.25pt;z-index:252301312" stroked="f">
            <v:textbox>
              <w:txbxContent>
                <w:p w:rsidR="0008537B" w:rsidRPr="003D3C48" w:rsidRDefault="005946CC" w:rsidP="003D3C48">
                  <w:pPr>
                    <w:rPr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  <w:p w:rsidR="0008537B" w:rsidRDefault="0008537B"/>
              </w:txbxContent>
            </v:textbox>
          </v:shape>
        </w:pict>
      </w:r>
      <w:r w:rsidRPr="005946CC">
        <w:rPr>
          <w:rFonts w:eastAsiaTheme="minorEastAsia"/>
          <w:noProof/>
          <w:sz w:val="24"/>
          <w:szCs w:val="24"/>
        </w:rPr>
        <w:pict>
          <v:shape id="_x0000_s1677" type="#_x0000_t202" style="position:absolute;margin-left:151.45pt;margin-top:22.5pt;width:29.25pt;height:18.75pt;z-index:252289024" stroked="f">
            <v:textbox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</w:t>
                  </w:r>
                </w:p>
              </w:txbxContent>
            </v:textbox>
          </v:shape>
        </w:pict>
      </w:r>
    </w:p>
    <w:p w:rsidR="003E118E" w:rsidRDefault="003E118E" w:rsidP="003E118E">
      <w:pPr>
        <w:spacing w:line="360" w:lineRule="auto"/>
        <w:rPr>
          <w:rFonts w:eastAsiaTheme="minorEastAsia"/>
          <w:b/>
          <w:sz w:val="24"/>
          <w:szCs w:val="24"/>
        </w:rPr>
      </w:pP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676" type="#_x0000_t202" style="position:absolute;margin-left:103.5pt;margin-top:.25pt;width:30.75pt;height:20.45pt;z-index:252288000" stroked="f">
            <v:textbox>
              <w:txbxContent>
                <w:p w:rsidR="0008537B" w:rsidRPr="00131691" w:rsidRDefault="00085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316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</w:txbxContent>
            </v:textbox>
          </v:shape>
        </w:pict>
      </w:r>
    </w:p>
    <w:p w:rsidR="003E118E" w:rsidRDefault="005946CC" w:rsidP="003E118E">
      <w:pPr>
        <w:spacing w:line="360" w:lineRule="auto"/>
        <w:rPr>
          <w:rFonts w:eastAsiaTheme="minorEastAsia"/>
          <w:b/>
          <w:sz w:val="24"/>
          <w:szCs w:val="24"/>
        </w:rPr>
      </w:pPr>
      <w:r w:rsidRPr="005946CC">
        <w:rPr>
          <w:rFonts w:eastAsiaTheme="minorEastAsia"/>
          <w:noProof/>
          <w:sz w:val="24"/>
          <w:szCs w:val="24"/>
        </w:rPr>
        <w:pict>
          <v:shape id="_x0000_s1738" type="#_x0000_t202" style="position:absolute;margin-left:79.8pt;margin-top:0;width:232.95pt;height:27.45pt;z-index:252349440" stroked="f">
            <v:textbox>
              <w:txbxContent>
                <w:p w:rsidR="0008537B" w:rsidRPr="004E2367" w:rsidRDefault="0008537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4E236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Fig 4.5: Prime labeling of graph </w:t>
                  </w:r>
                  <w:r w:rsidRPr="004E2367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Theme="majorHAnsi" w:eastAsiaTheme="minorEastAsia" w:hAnsi="Times New Roman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</m:sSub>
                  </m:oMath>
                  <w:r w:rsidRPr="004E236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  </w:t>
                  </w:r>
                </w:p>
              </w:txbxContent>
            </v:textbox>
          </v:shape>
        </w:pict>
      </w:r>
    </w:p>
    <w:p w:rsidR="003E118E" w:rsidRDefault="004E2367" w:rsidP="004E2367">
      <w:pPr>
        <w:tabs>
          <w:tab w:val="left" w:pos="5010"/>
        </w:tabs>
        <w:spacing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</w:r>
    </w:p>
    <w:p w:rsidR="003E118E" w:rsidRDefault="003E118E" w:rsidP="003E118E">
      <w:pPr>
        <w:spacing w:line="360" w:lineRule="auto"/>
        <w:rPr>
          <w:rFonts w:eastAsiaTheme="minorEastAsia"/>
          <w:b/>
          <w:sz w:val="24"/>
          <w:szCs w:val="24"/>
        </w:rPr>
      </w:pPr>
    </w:p>
    <w:p w:rsidR="003E118E" w:rsidRPr="0017344B" w:rsidRDefault="003E118E" w:rsidP="003E118E">
      <w:pPr>
        <w:spacing w:line="360" w:lineRule="auto"/>
        <w:rPr>
          <w:rFonts w:eastAsiaTheme="minorEastAsia" w:cstheme="minorHAnsi"/>
          <w:b/>
          <w:sz w:val="100"/>
          <w:szCs w:val="100"/>
        </w:rPr>
      </w:pPr>
    </w:p>
    <w:p w:rsidR="003E118E" w:rsidRDefault="003E118E" w:rsidP="006673E0">
      <w:pPr>
        <w:spacing w:line="360" w:lineRule="auto"/>
        <w:rPr>
          <w:rFonts w:eastAsiaTheme="minorEastAsia"/>
          <w:sz w:val="24"/>
          <w:szCs w:val="24"/>
        </w:rPr>
      </w:pPr>
    </w:p>
    <w:p w:rsidR="006673E0" w:rsidRPr="00287A00" w:rsidRDefault="006673E0" w:rsidP="00B74A5F">
      <w:pPr>
        <w:spacing w:line="360" w:lineRule="auto"/>
        <w:rPr>
          <w:rFonts w:eastAsiaTheme="minorEastAsia"/>
          <w:sz w:val="24"/>
          <w:szCs w:val="24"/>
        </w:rPr>
      </w:pPr>
    </w:p>
    <w:p w:rsidR="00CA42D8" w:rsidRPr="003E118E" w:rsidRDefault="00CA42D8" w:rsidP="003E118E">
      <w:pPr>
        <w:rPr>
          <w:rFonts w:eastAsiaTheme="minorEastAsia"/>
          <w:b/>
          <w:sz w:val="24"/>
          <w:szCs w:val="24"/>
        </w:rPr>
      </w:pPr>
    </w:p>
    <w:p w:rsidR="00317B8E" w:rsidRDefault="00317B8E" w:rsidP="00144666">
      <w:pPr>
        <w:spacing w:line="360" w:lineRule="auto"/>
        <w:rPr>
          <w:rFonts w:eastAsiaTheme="minorEastAsia"/>
          <w:sz w:val="24"/>
          <w:szCs w:val="24"/>
        </w:rPr>
      </w:pPr>
    </w:p>
    <w:p w:rsidR="00317B8E" w:rsidRDefault="00317B8E" w:rsidP="00144666">
      <w:pPr>
        <w:spacing w:line="360" w:lineRule="auto"/>
        <w:rPr>
          <w:rFonts w:eastAsiaTheme="minorEastAsia"/>
          <w:sz w:val="24"/>
          <w:szCs w:val="24"/>
        </w:rPr>
      </w:pPr>
    </w:p>
    <w:p w:rsidR="0017344B" w:rsidRDefault="0017344B" w:rsidP="00CA42D8">
      <w:pPr>
        <w:rPr>
          <w:rFonts w:eastAsiaTheme="minorEastAsia"/>
          <w:b/>
          <w:sz w:val="100"/>
          <w:szCs w:val="100"/>
        </w:rPr>
      </w:pPr>
      <w:r>
        <w:rPr>
          <w:rFonts w:eastAsiaTheme="minorEastAsia"/>
          <w:b/>
          <w:sz w:val="100"/>
          <w:szCs w:val="100"/>
        </w:rPr>
        <w:t xml:space="preserve"> </w:t>
      </w:r>
    </w:p>
    <w:p w:rsidR="0017344B" w:rsidRPr="00BD5443" w:rsidRDefault="0017344B" w:rsidP="00CA42D8">
      <w:pPr>
        <w:rPr>
          <w:rFonts w:ascii="Times New Roman" w:eastAsiaTheme="minorEastAsia" w:hAnsi="Times New Roman" w:cs="Times New Roman"/>
          <w:b/>
          <w:sz w:val="100"/>
          <w:szCs w:val="100"/>
        </w:rPr>
      </w:pPr>
      <w:r w:rsidRPr="002D581C">
        <w:rPr>
          <w:rFonts w:asciiTheme="majorHAnsi" w:eastAsiaTheme="minorEastAsia" w:hAnsiTheme="majorHAnsi"/>
          <w:b/>
          <w:sz w:val="100"/>
          <w:szCs w:val="100"/>
        </w:rPr>
        <w:t xml:space="preserve">        </w:t>
      </w:r>
      <w:r w:rsidRPr="00BD5443">
        <w:rPr>
          <w:rFonts w:ascii="Times New Roman" w:eastAsiaTheme="minorEastAsia" w:hAnsi="Times New Roman" w:cs="Times New Roman"/>
          <w:b/>
          <w:sz w:val="100"/>
          <w:szCs w:val="100"/>
        </w:rPr>
        <w:t>CHAPTER V</w:t>
      </w:r>
    </w:p>
    <w:p w:rsidR="0017344B" w:rsidRDefault="0017344B">
      <w:pPr>
        <w:rPr>
          <w:rFonts w:eastAsiaTheme="minorEastAsia"/>
          <w:b/>
          <w:sz w:val="100"/>
          <w:szCs w:val="100"/>
        </w:rPr>
      </w:pPr>
      <w:r>
        <w:rPr>
          <w:rFonts w:eastAsiaTheme="minorEastAsia"/>
          <w:b/>
          <w:sz w:val="100"/>
          <w:szCs w:val="100"/>
        </w:rPr>
        <w:br w:type="page"/>
      </w:r>
    </w:p>
    <w:p w:rsidR="0017344B" w:rsidRPr="007F764D" w:rsidRDefault="0017344B" w:rsidP="00CA42D8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lastRenderedPageBreak/>
        <w:t xml:space="preserve">                 </w:t>
      </w:r>
      <w:r w:rsidR="00D4410E">
        <w:rPr>
          <w:rFonts w:eastAsiaTheme="minorEastAsia"/>
          <w:b/>
          <w:sz w:val="32"/>
          <w:szCs w:val="32"/>
        </w:rPr>
        <w:t xml:space="preserve">                          </w:t>
      </w:r>
      <w:r>
        <w:rPr>
          <w:rFonts w:eastAsiaTheme="minorEastAsia"/>
          <w:b/>
          <w:sz w:val="32"/>
          <w:szCs w:val="32"/>
        </w:rPr>
        <w:t xml:space="preserve">  </w:t>
      </w:r>
      <w:r w:rsidRPr="007F764D">
        <w:rPr>
          <w:rFonts w:ascii="Times New Roman" w:eastAsiaTheme="minorEastAsia" w:hAnsi="Times New Roman" w:cs="Times New Roman"/>
          <w:b/>
          <w:sz w:val="32"/>
          <w:szCs w:val="32"/>
        </w:rPr>
        <w:t>CONCLUSION</w:t>
      </w:r>
    </w:p>
    <w:p w:rsidR="0017344B" w:rsidRPr="007F764D" w:rsidRDefault="0017344B" w:rsidP="00CA42D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967DD3" w:rsidRPr="00774C3F" w:rsidRDefault="009323E4" w:rsidP="00967DD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F764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967DD3" w:rsidRPr="007F764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A02CE3" w:rsidRPr="007F7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1E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>Prime labeling</w:t>
      </w:r>
      <w:r w:rsidR="00801E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>has been studied for the five decades. A huge number of research articles published in the area of graph theory and discrete mathematics.</w:t>
      </w:r>
    </w:p>
    <w:p w:rsidR="00967DD3" w:rsidRPr="00774C3F" w:rsidRDefault="00E50D9A" w:rsidP="00967DD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801E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>In the first chapter, we discuss, “Introduction to the labeling of a graph” , “Introduction to the prime labeling of a graph”.</w:t>
      </w:r>
    </w:p>
    <w:p w:rsidR="00967DD3" w:rsidRPr="00774C3F" w:rsidRDefault="00E50D9A" w:rsidP="00967DD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801E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>In the second chapter, we present some basic definitions which are needed to the subsequent chapters.</w:t>
      </w:r>
    </w:p>
    <w:p w:rsidR="00967DD3" w:rsidRPr="00774C3F" w:rsidRDefault="00E50D9A" w:rsidP="00967DD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1E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>In the third chapter, we study the prime labeling of certain graphs for,</w:t>
      </w:r>
      <w:r w:rsidR="00801E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friendship graph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, fan graph 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</m:oMath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, franklin graph FG , heawood graph.</w:t>
      </w:r>
    </w:p>
    <w:p w:rsidR="00967DD3" w:rsidRPr="00774C3F" w:rsidRDefault="00E50D9A" w:rsidP="00967DD3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801E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4044EA" w:rsidRPr="00774C3F">
        <w:rPr>
          <w:rFonts w:ascii="Times New Roman" w:eastAsiaTheme="minorEastAsia" w:hAnsi="Times New Roman" w:cs="Times New Roman"/>
          <w:sz w:val="26"/>
          <w:szCs w:val="26"/>
        </w:rPr>
        <w:t>n the fourth chapter, we study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the prime labeling of different graphs for,</w:t>
      </w:r>
      <w:r w:rsidR="00801E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, crown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G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m</m:t>
            </m:r>
          </m:sub>
        </m:sSub>
      </m:oMath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 in necessary conditions, In future work for</w:t>
      </w:r>
      <w:r w:rsidR="00801E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7DD3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some connected graphs.</w:t>
      </w:r>
    </w:p>
    <w:p w:rsidR="00967DD3" w:rsidRDefault="00967DD3" w:rsidP="00967DD3">
      <w:pPr>
        <w:spacing w:line="360" w:lineRule="auto"/>
        <w:rPr>
          <w:rFonts w:eastAsiaTheme="minorEastAsia"/>
          <w:sz w:val="24"/>
          <w:szCs w:val="24"/>
        </w:rPr>
      </w:pPr>
    </w:p>
    <w:p w:rsidR="0017344B" w:rsidRDefault="0017344B" w:rsidP="00CA42D8">
      <w:pPr>
        <w:rPr>
          <w:rFonts w:eastAsiaTheme="minorEastAsia"/>
          <w:sz w:val="24"/>
          <w:szCs w:val="24"/>
        </w:rPr>
      </w:pPr>
    </w:p>
    <w:p w:rsidR="0017344B" w:rsidRDefault="0017344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4200FA" w:rsidRPr="0017344B" w:rsidRDefault="0017344B" w:rsidP="00CA42D8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lastRenderedPageBreak/>
        <w:t xml:space="preserve">                                                             </w:t>
      </w: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4200FA" w:rsidRDefault="004200FA">
      <w:pPr>
        <w:rPr>
          <w:rFonts w:eastAsiaTheme="minorEastAsia"/>
          <w:b/>
          <w:sz w:val="24"/>
          <w:szCs w:val="24"/>
        </w:rPr>
      </w:pPr>
    </w:p>
    <w:p w:rsidR="009323E4" w:rsidRDefault="009323E4" w:rsidP="004200FA">
      <w:pPr>
        <w:rPr>
          <w:rFonts w:eastAsiaTheme="minorEastAsia"/>
          <w:b/>
          <w:sz w:val="100"/>
          <w:szCs w:val="100"/>
        </w:rPr>
      </w:pPr>
    </w:p>
    <w:p w:rsidR="009323E4" w:rsidRDefault="009323E4" w:rsidP="004200FA">
      <w:pPr>
        <w:rPr>
          <w:rFonts w:eastAsiaTheme="minorEastAsia"/>
          <w:b/>
          <w:sz w:val="100"/>
          <w:szCs w:val="100"/>
        </w:rPr>
      </w:pPr>
    </w:p>
    <w:p w:rsidR="009323E4" w:rsidRPr="007F764D" w:rsidRDefault="009323E4" w:rsidP="004200FA">
      <w:pPr>
        <w:rPr>
          <w:rFonts w:ascii="Times New Roman" w:eastAsiaTheme="minorEastAsia" w:hAnsi="Times New Roman" w:cs="Times New Roman"/>
          <w:b/>
          <w:sz w:val="100"/>
          <w:szCs w:val="100"/>
        </w:rPr>
      </w:pPr>
      <w:r>
        <w:rPr>
          <w:rFonts w:eastAsiaTheme="minorEastAsia"/>
          <w:b/>
          <w:sz w:val="100"/>
          <w:szCs w:val="100"/>
        </w:rPr>
        <w:t xml:space="preserve">        </w:t>
      </w:r>
      <w:r w:rsidRPr="007F764D">
        <w:rPr>
          <w:rFonts w:ascii="Times New Roman" w:eastAsiaTheme="minorEastAsia" w:hAnsi="Times New Roman" w:cs="Times New Roman"/>
          <w:b/>
          <w:sz w:val="100"/>
          <w:szCs w:val="100"/>
        </w:rPr>
        <w:t xml:space="preserve">REFERENCE           </w:t>
      </w:r>
    </w:p>
    <w:p w:rsidR="009323E4" w:rsidRDefault="009323E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9323E4" w:rsidRPr="00EA1915" w:rsidRDefault="009323E4" w:rsidP="009323E4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EA1915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REFERENCE</w:t>
      </w:r>
    </w:p>
    <w:p w:rsidR="009323E4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b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</m:t>
            </m:r>
          </m:e>
        </m:d>
      </m:oMath>
      <w:r w:rsidR="00517436" w:rsidRPr="00774C3F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517436" w:rsidRPr="00774C3F">
        <w:rPr>
          <w:rFonts w:ascii="Times New Roman" w:eastAsiaTheme="minorEastAsia" w:hAnsi="Times New Roman" w:cs="Times New Roman"/>
          <w:sz w:val="26"/>
          <w:szCs w:val="26"/>
        </w:rPr>
        <w:t>Gallian JA , et al. A Dynamic survey of</w:t>
      </w:r>
      <w:r w:rsidR="00205FBB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Graph</w:t>
      </w:r>
      <w:r w:rsidR="00517436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Labeling. Electron J Comb. 2017.</w:t>
      </w:r>
    </w:p>
    <w:p w:rsidR="00517436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2</m:t>
            </m:r>
          </m:e>
        </m:d>
      </m:oMath>
      <w:r w:rsidR="00517436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Tout A, et al. Prime labeling of Graphs, Nati Acada Sci Lett. 1982;11:365-368.</w:t>
      </w:r>
    </w:p>
    <w:p w:rsidR="007058BA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3</m:t>
            </m:r>
          </m:e>
        </m:d>
      </m:oMath>
      <w:r w:rsidR="00517436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Vaidya K, et al. Prime Labeling for some cycle related graphs. J Mat Res.</w:t>
      </w:r>
      <w:r w:rsidR="007058BA" w:rsidRPr="00774C3F">
        <w:rPr>
          <w:rFonts w:ascii="Times New Roman" w:eastAsiaTheme="minorEastAsia" w:hAnsi="Times New Roman" w:cs="Times New Roman"/>
          <w:sz w:val="26"/>
          <w:szCs w:val="26"/>
        </w:rPr>
        <w:t>2010;23:98-104.</w:t>
      </w:r>
    </w:p>
    <w:p w:rsidR="007058BA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4</m:t>
            </m:r>
          </m:e>
        </m:d>
      </m:oMath>
      <w:r w:rsidR="007058BA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Lee SM et al. On the amalgamation of prime graphs. Bull Malays Math Sci Soc.1988;11:59-67.</w:t>
      </w:r>
    </w:p>
    <w:p w:rsidR="000C318E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5</m:t>
            </m:r>
          </m:e>
        </m:d>
      </m:oMath>
      <w:r w:rsidR="007058BA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Bondy JA, et al. Graph theory with applications. E</w:t>
      </w:r>
      <w:r w:rsidR="000C318E" w:rsidRPr="00774C3F">
        <w:rPr>
          <w:rFonts w:ascii="Times New Roman" w:eastAsiaTheme="minorEastAsia" w:hAnsi="Times New Roman" w:cs="Times New Roman"/>
          <w:sz w:val="26"/>
          <w:szCs w:val="26"/>
        </w:rPr>
        <w:t>lsevier North Holland. New York.</w:t>
      </w:r>
      <m:oMath>
        <m:d>
          <m:dPr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1976</m:t>
            </m:r>
          </m:e>
        </m:d>
      </m:oMath>
      <w:r w:rsidR="000C318E" w:rsidRPr="00774C3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0C318E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6</m:t>
            </m:r>
          </m:e>
        </m:d>
      </m:oMath>
      <w:r w:rsidR="000C318E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Vaithilingam K. et al. Prime Labeling For Some Crown Related Graphs. Int J Sci. 2013:2.</w:t>
      </w:r>
    </w:p>
    <w:p w:rsidR="00517436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7</m:t>
            </m:r>
          </m:e>
        </m:d>
      </m:oMath>
      <w:r w:rsidR="007058BA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C318E" w:rsidRPr="00774C3F">
        <w:rPr>
          <w:rFonts w:ascii="Times New Roman" w:eastAsiaTheme="minorEastAsia" w:hAnsi="Times New Roman" w:cs="Times New Roman"/>
          <w:sz w:val="26"/>
          <w:szCs w:val="26"/>
        </w:rPr>
        <w:t>Dretsky et al. Ve</w:t>
      </w:r>
      <w:r w:rsidR="00205FBB" w:rsidRPr="00774C3F">
        <w:rPr>
          <w:rFonts w:ascii="Times New Roman" w:eastAsiaTheme="minorEastAsia" w:hAnsi="Times New Roman" w:cs="Times New Roman"/>
          <w:sz w:val="26"/>
          <w:szCs w:val="26"/>
        </w:rPr>
        <w:t>r</w:t>
      </w:r>
      <w:r w:rsidR="000C318E" w:rsidRPr="00774C3F">
        <w:rPr>
          <w:rFonts w:ascii="Times New Roman" w:eastAsiaTheme="minorEastAsia" w:hAnsi="Times New Roman" w:cs="Times New Roman"/>
          <w:sz w:val="26"/>
          <w:szCs w:val="26"/>
        </w:rPr>
        <w:t>tex prime labeling of graphs in graph theory. Combinatories and applications 1991;1:299-359.</w:t>
      </w:r>
    </w:p>
    <w:p w:rsidR="000C318E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8</m:t>
            </m:r>
          </m:e>
        </m:d>
      </m:oMath>
      <w:r w:rsidR="003F0922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Meena S et al. Prime labeling for some fan related graphs. Int J Eng Res. Technol 2012;1.</w:t>
      </w:r>
    </w:p>
    <w:p w:rsidR="00D33FBF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9</m:t>
            </m:r>
          </m:e>
        </m:d>
      </m:oMath>
      <w:r w:rsidR="003F0922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Parmar YM. Edge Vertex Prime Labeling for Wheel, Fan and Friendship Graph. Int J Math Stat Invent. 2017;5:23-29.</w:t>
      </w:r>
    </w:p>
    <w:p w:rsidR="003F0922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10</m:t>
            </m:r>
          </m:e>
        </m:d>
      </m:oMath>
      <w:r w:rsidR="003F0922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Fu HC, et al. On prime labeling discrete math. 1994;127:181-186.</w:t>
      </w:r>
    </w:p>
    <w:p w:rsidR="003F0922" w:rsidRPr="00774C3F" w:rsidRDefault="005946CC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Theme="majorHAnsi" w:eastAsiaTheme="minorEastAsia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Theme="majorHAnsi" w:eastAsiaTheme="minorEastAsia" w:hAnsi="Times New Roman" w:cs="Times New Roman"/>
                <w:sz w:val="26"/>
                <w:szCs w:val="26"/>
              </w:rPr>
              <m:t>11</m:t>
            </m:r>
          </m:e>
        </m:d>
      </m:oMath>
      <w:r w:rsidR="003F0922" w:rsidRPr="00774C3F">
        <w:rPr>
          <w:rFonts w:ascii="Times New Roman" w:eastAsiaTheme="minorEastAsia" w:hAnsi="Times New Roman" w:cs="Times New Roman"/>
          <w:sz w:val="26"/>
          <w:szCs w:val="26"/>
        </w:rPr>
        <w:t xml:space="preserve"> Ramya N, et al. On prime labeling of some classes of graphs. Int J Comput Appl. 2012;44:975-8887.</w:t>
      </w:r>
    </w:p>
    <w:p w:rsidR="003F0922" w:rsidRPr="00EA1915" w:rsidRDefault="00D33FBF" w:rsidP="00D33FBF">
      <w:pPr>
        <w:tabs>
          <w:tab w:val="left" w:pos="5865"/>
        </w:tabs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A1915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0C318E" w:rsidRPr="00EA1915" w:rsidRDefault="000C318E" w:rsidP="009323E4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A1915">
        <w:rPr>
          <w:rFonts w:ascii="Times New Roman" w:eastAsiaTheme="minorEastAsia" w:hAnsi="Times New Roman" w:cs="Times New Roman"/>
          <w:sz w:val="26"/>
          <w:szCs w:val="26"/>
        </w:rPr>
        <w:t xml:space="preserve">         </w:t>
      </w:r>
    </w:p>
    <w:p w:rsidR="00205FBB" w:rsidRPr="00774C3F" w:rsidRDefault="00205FBB" w:rsidP="00774C3F">
      <w:pPr>
        <w:tabs>
          <w:tab w:val="left" w:pos="3885"/>
        </w:tabs>
        <w:spacing w:line="360" w:lineRule="auto"/>
        <w:rPr>
          <w:rFonts w:asciiTheme="majorHAnsi" w:eastAsiaTheme="minorEastAsia" w:hAnsiTheme="majorHAnsi"/>
          <w:b/>
          <w:sz w:val="26"/>
          <w:szCs w:val="26"/>
        </w:rPr>
      </w:pPr>
      <w:r w:rsidRPr="00774C3F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Evaluated and conducted vivavoce on</w:t>
      </w:r>
      <w:r w:rsidR="005D2519" w:rsidRPr="00774C3F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5D2519" w:rsidRPr="00EA1915" w:rsidRDefault="00EA1915" w:rsidP="005D2519">
      <w:pPr>
        <w:spacing w:line="36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774C3F">
        <w:rPr>
          <w:rFonts w:ascii="Times New Roman" w:eastAsiaTheme="minorEastAsia" w:hAnsi="Times New Roman" w:cs="Times New Roman"/>
          <w:b/>
          <w:sz w:val="26"/>
          <w:szCs w:val="26"/>
        </w:rPr>
        <w:t>……………………………..</w:t>
      </w:r>
    </w:p>
    <w:p w:rsidR="005D2519" w:rsidRPr="00EA1915" w:rsidRDefault="005D2519" w:rsidP="005D2519">
      <w:pPr>
        <w:spacing w:line="36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D2519" w:rsidRDefault="005D2519" w:rsidP="005D2519">
      <w:pPr>
        <w:spacing w:line="360" w:lineRule="auto"/>
        <w:rPr>
          <w:rFonts w:eastAsiaTheme="minorEastAsia"/>
          <w:b/>
          <w:sz w:val="26"/>
          <w:szCs w:val="26"/>
        </w:rPr>
      </w:pPr>
    </w:p>
    <w:p w:rsidR="005D2519" w:rsidRDefault="005D2519" w:rsidP="005D2519">
      <w:pPr>
        <w:spacing w:line="360" w:lineRule="auto"/>
        <w:rPr>
          <w:rFonts w:eastAsiaTheme="minorEastAsia"/>
          <w:b/>
          <w:sz w:val="26"/>
          <w:szCs w:val="26"/>
        </w:rPr>
      </w:pPr>
    </w:p>
    <w:p w:rsidR="005D2519" w:rsidRDefault="005D2519" w:rsidP="005D2519">
      <w:pPr>
        <w:spacing w:line="360" w:lineRule="auto"/>
        <w:rPr>
          <w:rFonts w:eastAsiaTheme="minorEastAsia"/>
          <w:b/>
          <w:sz w:val="26"/>
          <w:szCs w:val="26"/>
        </w:rPr>
      </w:pPr>
    </w:p>
    <w:p w:rsidR="005D2519" w:rsidRDefault="005D2519" w:rsidP="005D2519">
      <w:pPr>
        <w:spacing w:line="360" w:lineRule="auto"/>
        <w:rPr>
          <w:rFonts w:eastAsiaTheme="minorEastAsia"/>
          <w:b/>
          <w:sz w:val="26"/>
          <w:szCs w:val="26"/>
        </w:rPr>
      </w:pPr>
    </w:p>
    <w:p w:rsidR="005D2519" w:rsidRDefault="005D2519" w:rsidP="005D2519">
      <w:pPr>
        <w:spacing w:line="360" w:lineRule="auto"/>
        <w:rPr>
          <w:rFonts w:eastAsiaTheme="minorEastAsia"/>
          <w:b/>
          <w:sz w:val="26"/>
          <w:szCs w:val="26"/>
        </w:rPr>
      </w:pPr>
    </w:p>
    <w:p w:rsidR="00BF04E5" w:rsidRDefault="00BF04E5" w:rsidP="005D2519">
      <w:pPr>
        <w:spacing w:line="360" w:lineRule="auto"/>
        <w:rPr>
          <w:rFonts w:eastAsiaTheme="minorEastAsia"/>
          <w:b/>
          <w:sz w:val="26"/>
          <w:szCs w:val="26"/>
        </w:rPr>
      </w:pPr>
    </w:p>
    <w:p w:rsidR="005D2519" w:rsidRPr="00774C3F" w:rsidRDefault="005D2519" w:rsidP="005D2519">
      <w:pPr>
        <w:spacing w:line="36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774C3F">
        <w:rPr>
          <w:rFonts w:ascii="Times New Roman" w:eastAsiaTheme="minorEastAsia" w:hAnsi="Times New Roman" w:cs="Times New Roman"/>
          <w:b/>
          <w:sz w:val="26"/>
          <w:szCs w:val="26"/>
        </w:rPr>
        <w:t xml:space="preserve">External Examiner         </w:t>
      </w:r>
      <w:r w:rsidR="00EA1915" w:rsidRPr="00774C3F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                 </w:t>
      </w:r>
      <w:r w:rsidR="00774C3F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</w:t>
      </w:r>
      <w:r w:rsidR="00EA1915" w:rsidRPr="00774C3F">
        <w:rPr>
          <w:rFonts w:ascii="Times New Roman" w:eastAsiaTheme="minorEastAsia" w:hAnsi="Times New Roman" w:cs="Times New Roman"/>
          <w:b/>
          <w:sz w:val="26"/>
          <w:szCs w:val="26"/>
        </w:rPr>
        <w:t xml:space="preserve">   Internal Examiner and </w:t>
      </w:r>
      <w:r w:rsidRPr="00774C3F">
        <w:rPr>
          <w:rFonts w:ascii="Times New Roman" w:eastAsiaTheme="minorEastAsia" w:hAnsi="Times New Roman" w:cs="Times New Roman"/>
          <w:b/>
          <w:sz w:val="26"/>
          <w:szCs w:val="26"/>
        </w:rPr>
        <w:t>Guide</w:t>
      </w:r>
    </w:p>
    <w:sectPr w:rsidR="005D2519" w:rsidRPr="00774C3F" w:rsidSect="004A700A">
      <w:footerReference w:type="default" r:id="rId8"/>
      <w:pgSz w:w="12240" w:h="15840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2B2" w:rsidRDefault="00FA52B2" w:rsidP="00CD7F53">
      <w:pPr>
        <w:spacing w:after="0" w:line="240" w:lineRule="auto"/>
      </w:pPr>
      <w:r>
        <w:separator/>
      </w:r>
    </w:p>
  </w:endnote>
  <w:endnote w:type="continuationSeparator" w:id="1">
    <w:p w:rsidR="00FA52B2" w:rsidRDefault="00FA52B2" w:rsidP="00CD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00A" w:rsidRDefault="004A700A">
    <w:pPr>
      <w:pStyle w:val="Footer"/>
      <w:jc w:val="center"/>
    </w:pPr>
  </w:p>
  <w:p w:rsidR="004A700A" w:rsidRDefault="004A70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0637"/>
      <w:docPartObj>
        <w:docPartGallery w:val="Page Numbers (Bottom of Page)"/>
        <w:docPartUnique/>
      </w:docPartObj>
    </w:sdtPr>
    <w:sdtContent>
      <w:p w:rsidR="004A700A" w:rsidRDefault="005946CC">
        <w:pPr>
          <w:pStyle w:val="Footer"/>
          <w:jc w:val="center"/>
        </w:pPr>
        <w:fldSimple w:instr=" PAGE   \* MERGEFORMAT ">
          <w:r w:rsidR="009165E8">
            <w:rPr>
              <w:noProof/>
            </w:rPr>
            <w:t>39</w:t>
          </w:r>
        </w:fldSimple>
      </w:p>
    </w:sdtContent>
  </w:sdt>
  <w:p w:rsidR="004A700A" w:rsidRDefault="004A7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2B2" w:rsidRDefault="00FA52B2" w:rsidP="00CD7F53">
      <w:pPr>
        <w:spacing w:after="0" w:line="240" w:lineRule="auto"/>
      </w:pPr>
      <w:r>
        <w:separator/>
      </w:r>
    </w:p>
  </w:footnote>
  <w:footnote w:type="continuationSeparator" w:id="1">
    <w:p w:rsidR="00FA52B2" w:rsidRDefault="00FA52B2" w:rsidP="00CD7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B81"/>
    <w:rsid w:val="00000413"/>
    <w:rsid w:val="000122CF"/>
    <w:rsid w:val="0001546B"/>
    <w:rsid w:val="00033301"/>
    <w:rsid w:val="00036EAA"/>
    <w:rsid w:val="00037094"/>
    <w:rsid w:val="00041D9A"/>
    <w:rsid w:val="00043614"/>
    <w:rsid w:val="00045249"/>
    <w:rsid w:val="000508CC"/>
    <w:rsid w:val="00050B15"/>
    <w:rsid w:val="000522A2"/>
    <w:rsid w:val="0006356E"/>
    <w:rsid w:val="00063BDC"/>
    <w:rsid w:val="00064276"/>
    <w:rsid w:val="000679C2"/>
    <w:rsid w:val="00067B34"/>
    <w:rsid w:val="00082B36"/>
    <w:rsid w:val="0008492D"/>
    <w:rsid w:val="00084B78"/>
    <w:rsid w:val="0008537B"/>
    <w:rsid w:val="00086AB7"/>
    <w:rsid w:val="000874E4"/>
    <w:rsid w:val="000914E3"/>
    <w:rsid w:val="00096F52"/>
    <w:rsid w:val="00097A22"/>
    <w:rsid w:val="00097DEF"/>
    <w:rsid w:val="000A1651"/>
    <w:rsid w:val="000A3717"/>
    <w:rsid w:val="000B32AA"/>
    <w:rsid w:val="000C232F"/>
    <w:rsid w:val="000C283A"/>
    <w:rsid w:val="000C318E"/>
    <w:rsid w:val="000D48F3"/>
    <w:rsid w:val="000E0FE5"/>
    <w:rsid w:val="000E1918"/>
    <w:rsid w:val="000E31D2"/>
    <w:rsid w:val="000E3BBA"/>
    <w:rsid w:val="000E3FCD"/>
    <w:rsid w:val="000F20F2"/>
    <w:rsid w:val="000F2269"/>
    <w:rsid w:val="001065C3"/>
    <w:rsid w:val="00106694"/>
    <w:rsid w:val="00112901"/>
    <w:rsid w:val="00114B03"/>
    <w:rsid w:val="001209E0"/>
    <w:rsid w:val="00122F31"/>
    <w:rsid w:val="00131691"/>
    <w:rsid w:val="00131C63"/>
    <w:rsid w:val="001325F9"/>
    <w:rsid w:val="00135851"/>
    <w:rsid w:val="00136152"/>
    <w:rsid w:val="00143641"/>
    <w:rsid w:val="00144666"/>
    <w:rsid w:val="0015208E"/>
    <w:rsid w:val="001667DA"/>
    <w:rsid w:val="00171530"/>
    <w:rsid w:val="0017344B"/>
    <w:rsid w:val="00174512"/>
    <w:rsid w:val="00176BD8"/>
    <w:rsid w:val="0017752E"/>
    <w:rsid w:val="00182299"/>
    <w:rsid w:val="001837C1"/>
    <w:rsid w:val="00186D61"/>
    <w:rsid w:val="00190DFA"/>
    <w:rsid w:val="001931A1"/>
    <w:rsid w:val="001A28AE"/>
    <w:rsid w:val="001A340B"/>
    <w:rsid w:val="001B5210"/>
    <w:rsid w:val="001B7E31"/>
    <w:rsid w:val="001C0AFE"/>
    <w:rsid w:val="001C1EA3"/>
    <w:rsid w:val="001C5AAA"/>
    <w:rsid w:val="001C7597"/>
    <w:rsid w:val="001D21B9"/>
    <w:rsid w:val="001D4120"/>
    <w:rsid w:val="001D65DF"/>
    <w:rsid w:val="001E0A68"/>
    <w:rsid w:val="001E4654"/>
    <w:rsid w:val="001F46B4"/>
    <w:rsid w:val="00202FF9"/>
    <w:rsid w:val="002055AA"/>
    <w:rsid w:val="00205FBB"/>
    <w:rsid w:val="0020748C"/>
    <w:rsid w:val="00215521"/>
    <w:rsid w:val="00215613"/>
    <w:rsid w:val="00217667"/>
    <w:rsid w:val="00222169"/>
    <w:rsid w:val="00230387"/>
    <w:rsid w:val="002354EC"/>
    <w:rsid w:val="002358B5"/>
    <w:rsid w:val="00240C3C"/>
    <w:rsid w:val="002419CA"/>
    <w:rsid w:val="0025418E"/>
    <w:rsid w:val="002556B3"/>
    <w:rsid w:val="00261775"/>
    <w:rsid w:val="00262669"/>
    <w:rsid w:val="002653D5"/>
    <w:rsid w:val="00266D0C"/>
    <w:rsid w:val="00276399"/>
    <w:rsid w:val="002810B6"/>
    <w:rsid w:val="00281790"/>
    <w:rsid w:val="002833A9"/>
    <w:rsid w:val="00287A00"/>
    <w:rsid w:val="00297AAE"/>
    <w:rsid w:val="002A47BB"/>
    <w:rsid w:val="002A5A01"/>
    <w:rsid w:val="002A6994"/>
    <w:rsid w:val="002B1494"/>
    <w:rsid w:val="002C13AF"/>
    <w:rsid w:val="002C41A3"/>
    <w:rsid w:val="002C6F54"/>
    <w:rsid w:val="002D0638"/>
    <w:rsid w:val="002D3AFB"/>
    <w:rsid w:val="002D4B4F"/>
    <w:rsid w:val="002D581C"/>
    <w:rsid w:val="002D5AB3"/>
    <w:rsid w:val="002D7D7A"/>
    <w:rsid w:val="002E332B"/>
    <w:rsid w:val="002F3809"/>
    <w:rsid w:val="003045C1"/>
    <w:rsid w:val="00305150"/>
    <w:rsid w:val="003064D0"/>
    <w:rsid w:val="00312F36"/>
    <w:rsid w:val="00317B1F"/>
    <w:rsid w:val="00317B8E"/>
    <w:rsid w:val="00327DCD"/>
    <w:rsid w:val="003317A9"/>
    <w:rsid w:val="00332CB6"/>
    <w:rsid w:val="00335155"/>
    <w:rsid w:val="003364CE"/>
    <w:rsid w:val="00342B16"/>
    <w:rsid w:val="00342F45"/>
    <w:rsid w:val="00343AEF"/>
    <w:rsid w:val="0034496F"/>
    <w:rsid w:val="00354BEC"/>
    <w:rsid w:val="003574BE"/>
    <w:rsid w:val="003642DD"/>
    <w:rsid w:val="00365B88"/>
    <w:rsid w:val="00370001"/>
    <w:rsid w:val="00370487"/>
    <w:rsid w:val="003724FB"/>
    <w:rsid w:val="00381677"/>
    <w:rsid w:val="003860CE"/>
    <w:rsid w:val="00387DF5"/>
    <w:rsid w:val="00387E79"/>
    <w:rsid w:val="00391774"/>
    <w:rsid w:val="00391D98"/>
    <w:rsid w:val="003922C2"/>
    <w:rsid w:val="0039299A"/>
    <w:rsid w:val="0039586B"/>
    <w:rsid w:val="003A65FE"/>
    <w:rsid w:val="003B1DA8"/>
    <w:rsid w:val="003C3D43"/>
    <w:rsid w:val="003C40C2"/>
    <w:rsid w:val="003C4A26"/>
    <w:rsid w:val="003C5719"/>
    <w:rsid w:val="003D3C48"/>
    <w:rsid w:val="003E118E"/>
    <w:rsid w:val="003E46A4"/>
    <w:rsid w:val="003F0922"/>
    <w:rsid w:val="003F49F2"/>
    <w:rsid w:val="003F5189"/>
    <w:rsid w:val="004044EA"/>
    <w:rsid w:val="00404D32"/>
    <w:rsid w:val="004066EC"/>
    <w:rsid w:val="00406A11"/>
    <w:rsid w:val="004070A9"/>
    <w:rsid w:val="004109E9"/>
    <w:rsid w:val="00411D5D"/>
    <w:rsid w:val="00413E05"/>
    <w:rsid w:val="004200FA"/>
    <w:rsid w:val="004201CC"/>
    <w:rsid w:val="004204CB"/>
    <w:rsid w:val="00422340"/>
    <w:rsid w:val="004269B4"/>
    <w:rsid w:val="00427C8A"/>
    <w:rsid w:val="00430ED8"/>
    <w:rsid w:val="0044579E"/>
    <w:rsid w:val="004513EA"/>
    <w:rsid w:val="004534CC"/>
    <w:rsid w:val="00454603"/>
    <w:rsid w:val="00454C34"/>
    <w:rsid w:val="0045632D"/>
    <w:rsid w:val="00456B26"/>
    <w:rsid w:val="0046310C"/>
    <w:rsid w:val="00464EE7"/>
    <w:rsid w:val="004656DC"/>
    <w:rsid w:val="004723B8"/>
    <w:rsid w:val="00474AA1"/>
    <w:rsid w:val="00474CC4"/>
    <w:rsid w:val="00483305"/>
    <w:rsid w:val="00485080"/>
    <w:rsid w:val="00490DAD"/>
    <w:rsid w:val="00491DF9"/>
    <w:rsid w:val="00493C07"/>
    <w:rsid w:val="004958B2"/>
    <w:rsid w:val="004A1755"/>
    <w:rsid w:val="004A4DB1"/>
    <w:rsid w:val="004A700A"/>
    <w:rsid w:val="004A76D0"/>
    <w:rsid w:val="004C147A"/>
    <w:rsid w:val="004C489F"/>
    <w:rsid w:val="004C5E96"/>
    <w:rsid w:val="004D683F"/>
    <w:rsid w:val="004E1F14"/>
    <w:rsid w:val="004E2088"/>
    <w:rsid w:val="004E2367"/>
    <w:rsid w:val="004E2B20"/>
    <w:rsid w:val="004F1F19"/>
    <w:rsid w:val="004F7AAA"/>
    <w:rsid w:val="00505AB4"/>
    <w:rsid w:val="0050780B"/>
    <w:rsid w:val="00513DDA"/>
    <w:rsid w:val="00517436"/>
    <w:rsid w:val="00530B23"/>
    <w:rsid w:val="00536BA5"/>
    <w:rsid w:val="00537064"/>
    <w:rsid w:val="00543B89"/>
    <w:rsid w:val="00544884"/>
    <w:rsid w:val="00544B00"/>
    <w:rsid w:val="005504F9"/>
    <w:rsid w:val="00551C8F"/>
    <w:rsid w:val="00551EF8"/>
    <w:rsid w:val="00554F0E"/>
    <w:rsid w:val="00562D0C"/>
    <w:rsid w:val="00565B58"/>
    <w:rsid w:val="00572C7B"/>
    <w:rsid w:val="00572CB4"/>
    <w:rsid w:val="005748E6"/>
    <w:rsid w:val="005762B6"/>
    <w:rsid w:val="00581474"/>
    <w:rsid w:val="00586C06"/>
    <w:rsid w:val="00592263"/>
    <w:rsid w:val="00592E60"/>
    <w:rsid w:val="00593FEE"/>
    <w:rsid w:val="005946CC"/>
    <w:rsid w:val="005950D2"/>
    <w:rsid w:val="00595C01"/>
    <w:rsid w:val="005969F0"/>
    <w:rsid w:val="005A313B"/>
    <w:rsid w:val="005B6EB6"/>
    <w:rsid w:val="005C1C74"/>
    <w:rsid w:val="005C300F"/>
    <w:rsid w:val="005C7C04"/>
    <w:rsid w:val="005D0562"/>
    <w:rsid w:val="005D2519"/>
    <w:rsid w:val="005D4747"/>
    <w:rsid w:val="005D5E24"/>
    <w:rsid w:val="005E0BCB"/>
    <w:rsid w:val="005E2E6F"/>
    <w:rsid w:val="005E35C2"/>
    <w:rsid w:val="005F52CB"/>
    <w:rsid w:val="005F761F"/>
    <w:rsid w:val="00600588"/>
    <w:rsid w:val="00603DE8"/>
    <w:rsid w:val="00604069"/>
    <w:rsid w:val="00606881"/>
    <w:rsid w:val="0061166E"/>
    <w:rsid w:val="00611E1D"/>
    <w:rsid w:val="006136B6"/>
    <w:rsid w:val="0062273A"/>
    <w:rsid w:val="00622C82"/>
    <w:rsid w:val="00622D0C"/>
    <w:rsid w:val="00627347"/>
    <w:rsid w:val="00632D5F"/>
    <w:rsid w:val="00634C03"/>
    <w:rsid w:val="00644705"/>
    <w:rsid w:val="00645AD6"/>
    <w:rsid w:val="00651B40"/>
    <w:rsid w:val="00651C66"/>
    <w:rsid w:val="00654229"/>
    <w:rsid w:val="00654C7E"/>
    <w:rsid w:val="0065607F"/>
    <w:rsid w:val="00656FD1"/>
    <w:rsid w:val="00664A15"/>
    <w:rsid w:val="00664A5A"/>
    <w:rsid w:val="006673E0"/>
    <w:rsid w:val="00672EFA"/>
    <w:rsid w:val="00680F67"/>
    <w:rsid w:val="00685ECA"/>
    <w:rsid w:val="00691AFB"/>
    <w:rsid w:val="00693E25"/>
    <w:rsid w:val="006A2C61"/>
    <w:rsid w:val="006B007E"/>
    <w:rsid w:val="006B079A"/>
    <w:rsid w:val="006B2EE7"/>
    <w:rsid w:val="006B460E"/>
    <w:rsid w:val="006C2709"/>
    <w:rsid w:val="006C779C"/>
    <w:rsid w:val="006D27E4"/>
    <w:rsid w:val="006D2E05"/>
    <w:rsid w:val="006D48AC"/>
    <w:rsid w:val="006E2087"/>
    <w:rsid w:val="006E2325"/>
    <w:rsid w:val="006E760F"/>
    <w:rsid w:val="007000BB"/>
    <w:rsid w:val="00703245"/>
    <w:rsid w:val="007058BA"/>
    <w:rsid w:val="00715149"/>
    <w:rsid w:val="00715574"/>
    <w:rsid w:val="00725022"/>
    <w:rsid w:val="007346F1"/>
    <w:rsid w:val="00742CC0"/>
    <w:rsid w:val="00746118"/>
    <w:rsid w:val="00750C1D"/>
    <w:rsid w:val="00752B2C"/>
    <w:rsid w:val="00754DCC"/>
    <w:rsid w:val="00755C22"/>
    <w:rsid w:val="00757C24"/>
    <w:rsid w:val="007627C0"/>
    <w:rsid w:val="0076342B"/>
    <w:rsid w:val="00764592"/>
    <w:rsid w:val="00767F1A"/>
    <w:rsid w:val="00772473"/>
    <w:rsid w:val="0077293F"/>
    <w:rsid w:val="00774C3F"/>
    <w:rsid w:val="007769D9"/>
    <w:rsid w:val="00781F07"/>
    <w:rsid w:val="00784DBE"/>
    <w:rsid w:val="00786637"/>
    <w:rsid w:val="00791253"/>
    <w:rsid w:val="00792B0B"/>
    <w:rsid w:val="00795BEA"/>
    <w:rsid w:val="007A4BA0"/>
    <w:rsid w:val="007B0480"/>
    <w:rsid w:val="007B347A"/>
    <w:rsid w:val="007C7B08"/>
    <w:rsid w:val="007D0FB9"/>
    <w:rsid w:val="007D20A6"/>
    <w:rsid w:val="007D7F45"/>
    <w:rsid w:val="007E130E"/>
    <w:rsid w:val="007E2154"/>
    <w:rsid w:val="007F5DA8"/>
    <w:rsid w:val="007F764D"/>
    <w:rsid w:val="00801EBE"/>
    <w:rsid w:val="008021BC"/>
    <w:rsid w:val="008059A7"/>
    <w:rsid w:val="00807132"/>
    <w:rsid w:val="008108B3"/>
    <w:rsid w:val="00811B27"/>
    <w:rsid w:val="0082058F"/>
    <w:rsid w:val="00820940"/>
    <w:rsid w:val="00824686"/>
    <w:rsid w:val="0082680E"/>
    <w:rsid w:val="00826BD4"/>
    <w:rsid w:val="008278E7"/>
    <w:rsid w:val="00827C57"/>
    <w:rsid w:val="0083364E"/>
    <w:rsid w:val="0083405D"/>
    <w:rsid w:val="008355F8"/>
    <w:rsid w:val="008376B1"/>
    <w:rsid w:val="00846B2C"/>
    <w:rsid w:val="00847A6B"/>
    <w:rsid w:val="00851249"/>
    <w:rsid w:val="008527C8"/>
    <w:rsid w:val="00853B23"/>
    <w:rsid w:val="0086593F"/>
    <w:rsid w:val="008744ED"/>
    <w:rsid w:val="008869F4"/>
    <w:rsid w:val="00887584"/>
    <w:rsid w:val="0089275B"/>
    <w:rsid w:val="00894223"/>
    <w:rsid w:val="00897DF2"/>
    <w:rsid w:val="008A04E2"/>
    <w:rsid w:val="008A2BAF"/>
    <w:rsid w:val="008A7651"/>
    <w:rsid w:val="008B25CB"/>
    <w:rsid w:val="008B62E0"/>
    <w:rsid w:val="008C1A32"/>
    <w:rsid w:val="008C29DC"/>
    <w:rsid w:val="008C3D95"/>
    <w:rsid w:val="008D07C0"/>
    <w:rsid w:val="008D1C51"/>
    <w:rsid w:val="008D1CE5"/>
    <w:rsid w:val="008D73ED"/>
    <w:rsid w:val="008E1306"/>
    <w:rsid w:val="008E2925"/>
    <w:rsid w:val="008F0F6A"/>
    <w:rsid w:val="008F3293"/>
    <w:rsid w:val="008F676A"/>
    <w:rsid w:val="009043DE"/>
    <w:rsid w:val="00905F38"/>
    <w:rsid w:val="009065E4"/>
    <w:rsid w:val="00913151"/>
    <w:rsid w:val="00914B16"/>
    <w:rsid w:val="009165E8"/>
    <w:rsid w:val="0091719F"/>
    <w:rsid w:val="009256D4"/>
    <w:rsid w:val="009323E4"/>
    <w:rsid w:val="00936A69"/>
    <w:rsid w:val="009515D4"/>
    <w:rsid w:val="00951A21"/>
    <w:rsid w:val="00957579"/>
    <w:rsid w:val="009611A2"/>
    <w:rsid w:val="00962E24"/>
    <w:rsid w:val="0096307B"/>
    <w:rsid w:val="009633EB"/>
    <w:rsid w:val="00963A3C"/>
    <w:rsid w:val="0096411A"/>
    <w:rsid w:val="00964F4E"/>
    <w:rsid w:val="0096551B"/>
    <w:rsid w:val="009655FD"/>
    <w:rsid w:val="009676C5"/>
    <w:rsid w:val="00967DD3"/>
    <w:rsid w:val="00970D19"/>
    <w:rsid w:val="0098380D"/>
    <w:rsid w:val="0098699B"/>
    <w:rsid w:val="00994325"/>
    <w:rsid w:val="00996CAD"/>
    <w:rsid w:val="00997C11"/>
    <w:rsid w:val="009A09FE"/>
    <w:rsid w:val="009A11FF"/>
    <w:rsid w:val="009A7B54"/>
    <w:rsid w:val="009B0C61"/>
    <w:rsid w:val="009B3B08"/>
    <w:rsid w:val="009B4DB3"/>
    <w:rsid w:val="009C14CD"/>
    <w:rsid w:val="009C4772"/>
    <w:rsid w:val="009C61F5"/>
    <w:rsid w:val="009D050C"/>
    <w:rsid w:val="009D2512"/>
    <w:rsid w:val="009D35EC"/>
    <w:rsid w:val="009D4E6F"/>
    <w:rsid w:val="009E26F3"/>
    <w:rsid w:val="009E3EC1"/>
    <w:rsid w:val="009E6466"/>
    <w:rsid w:val="009E6B81"/>
    <w:rsid w:val="009F7608"/>
    <w:rsid w:val="00A00A0F"/>
    <w:rsid w:val="00A02CE3"/>
    <w:rsid w:val="00A0432B"/>
    <w:rsid w:val="00A05DC4"/>
    <w:rsid w:val="00A065F0"/>
    <w:rsid w:val="00A10393"/>
    <w:rsid w:val="00A133FC"/>
    <w:rsid w:val="00A151F0"/>
    <w:rsid w:val="00A16E75"/>
    <w:rsid w:val="00A211E7"/>
    <w:rsid w:val="00A2344A"/>
    <w:rsid w:val="00A2607D"/>
    <w:rsid w:val="00A32015"/>
    <w:rsid w:val="00A322DD"/>
    <w:rsid w:val="00A36616"/>
    <w:rsid w:val="00A36A20"/>
    <w:rsid w:val="00A450B6"/>
    <w:rsid w:val="00A47D70"/>
    <w:rsid w:val="00A55361"/>
    <w:rsid w:val="00A56EB1"/>
    <w:rsid w:val="00A63B3D"/>
    <w:rsid w:val="00A671FA"/>
    <w:rsid w:val="00A70739"/>
    <w:rsid w:val="00A71135"/>
    <w:rsid w:val="00A73294"/>
    <w:rsid w:val="00A74418"/>
    <w:rsid w:val="00A76B66"/>
    <w:rsid w:val="00A82CF4"/>
    <w:rsid w:val="00A84C87"/>
    <w:rsid w:val="00A879F8"/>
    <w:rsid w:val="00A87EDC"/>
    <w:rsid w:val="00A96DCF"/>
    <w:rsid w:val="00AA1B67"/>
    <w:rsid w:val="00AA308E"/>
    <w:rsid w:val="00AA5A41"/>
    <w:rsid w:val="00AB246B"/>
    <w:rsid w:val="00AC158D"/>
    <w:rsid w:val="00AC2AC1"/>
    <w:rsid w:val="00AC6727"/>
    <w:rsid w:val="00AC716A"/>
    <w:rsid w:val="00AD1EFE"/>
    <w:rsid w:val="00AE5497"/>
    <w:rsid w:val="00AF2ED0"/>
    <w:rsid w:val="00AF3315"/>
    <w:rsid w:val="00B00C4D"/>
    <w:rsid w:val="00B020B3"/>
    <w:rsid w:val="00B028A5"/>
    <w:rsid w:val="00B053C5"/>
    <w:rsid w:val="00B0772E"/>
    <w:rsid w:val="00B119C8"/>
    <w:rsid w:val="00B206F2"/>
    <w:rsid w:val="00B332D9"/>
    <w:rsid w:val="00B36ADA"/>
    <w:rsid w:val="00B50990"/>
    <w:rsid w:val="00B5502F"/>
    <w:rsid w:val="00B55075"/>
    <w:rsid w:val="00B6651D"/>
    <w:rsid w:val="00B7285F"/>
    <w:rsid w:val="00B74A5F"/>
    <w:rsid w:val="00B76FE2"/>
    <w:rsid w:val="00B84797"/>
    <w:rsid w:val="00B85B80"/>
    <w:rsid w:val="00B871F4"/>
    <w:rsid w:val="00B91AEF"/>
    <w:rsid w:val="00B929A8"/>
    <w:rsid w:val="00B9309B"/>
    <w:rsid w:val="00B97DF0"/>
    <w:rsid w:val="00BA35DA"/>
    <w:rsid w:val="00BB00E1"/>
    <w:rsid w:val="00BB4E6D"/>
    <w:rsid w:val="00BB61CC"/>
    <w:rsid w:val="00BB73B4"/>
    <w:rsid w:val="00BC0A39"/>
    <w:rsid w:val="00BD0BA6"/>
    <w:rsid w:val="00BD5443"/>
    <w:rsid w:val="00BD76EA"/>
    <w:rsid w:val="00BD781C"/>
    <w:rsid w:val="00BF04E5"/>
    <w:rsid w:val="00BF0DE4"/>
    <w:rsid w:val="00BF385F"/>
    <w:rsid w:val="00BF3C5C"/>
    <w:rsid w:val="00C06A65"/>
    <w:rsid w:val="00C21335"/>
    <w:rsid w:val="00C30BD8"/>
    <w:rsid w:val="00C400CB"/>
    <w:rsid w:val="00C43A58"/>
    <w:rsid w:val="00C51D8F"/>
    <w:rsid w:val="00C51DFB"/>
    <w:rsid w:val="00C54162"/>
    <w:rsid w:val="00C63BBA"/>
    <w:rsid w:val="00C64167"/>
    <w:rsid w:val="00C67570"/>
    <w:rsid w:val="00C7170A"/>
    <w:rsid w:val="00C87D62"/>
    <w:rsid w:val="00C93FFA"/>
    <w:rsid w:val="00C959BA"/>
    <w:rsid w:val="00CA22C9"/>
    <w:rsid w:val="00CA42D8"/>
    <w:rsid w:val="00CA6BFF"/>
    <w:rsid w:val="00CB3447"/>
    <w:rsid w:val="00CB710D"/>
    <w:rsid w:val="00CC0965"/>
    <w:rsid w:val="00CC10B4"/>
    <w:rsid w:val="00CC1295"/>
    <w:rsid w:val="00CC368E"/>
    <w:rsid w:val="00CC3E31"/>
    <w:rsid w:val="00CD3C46"/>
    <w:rsid w:val="00CD606E"/>
    <w:rsid w:val="00CD7F53"/>
    <w:rsid w:val="00CE0AEE"/>
    <w:rsid w:val="00CE1591"/>
    <w:rsid w:val="00CE5696"/>
    <w:rsid w:val="00CF3F32"/>
    <w:rsid w:val="00D132B0"/>
    <w:rsid w:val="00D16EAE"/>
    <w:rsid w:val="00D173F8"/>
    <w:rsid w:val="00D24959"/>
    <w:rsid w:val="00D25410"/>
    <w:rsid w:val="00D25695"/>
    <w:rsid w:val="00D271BC"/>
    <w:rsid w:val="00D3212C"/>
    <w:rsid w:val="00D33FBF"/>
    <w:rsid w:val="00D433BC"/>
    <w:rsid w:val="00D4410E"/>
    <w:rsid w:val="00D44B11"/>
    <w:rsid w:val="00D453F5"/>
    <w:rsid w:val="00D56E16"/>
    <w:rsid w:val="00D70EEC"/>
    <w:rsid w:val="00D76141"/>
    <w:rsid w:val="00D77B1C"/>
    <w:rsid w:val="00D864B6"/>
    <w:rsid w:val="00D86FCA"/>
    <w:rsid w:val="00D907DF"/>
    <w:rsid w:val="00DA30B7"/>
    <w:rsid w:val="00DB299D"/>
    <w:rsid w:val="00DB488D"/>
    <w:rsid w:val="00DB50EF"/>
    <w:rsid w:val="00DB58A0"/>
    <w:rsid w:val="00DC095F"/>
    <w:rsid w:val="00DC1B04"/>
    <w:rsid w:val="00DC5439"/>
    <w:rsid w:val="00DC62B5"/>
    <w:rsid w:val="00DD43F6"/>
    <w:rsid w:val="00DE0439"/>
    <w:rsid w:val="00DE046E"/>
    <w:rsid w:val="00DE4848"/>
    <w:rsid w:val="00DE78FF"/>
    <w:rsid w:val="00DF01CC"/>
    <w:rsid w:val="00DF161E"/>
    <w:rsid w:val="00DF61A0"/>
    <w:rsid w:val="00E032E4"/>
    <w:rsid w:val="00E24495"/>
    <w:rsid w:val="00E26643"/>
    <w:rsid w:val="00E30126"/>
    <w:rsid w:val="00E32B05"/>
    <w:rsid w:val="00E35612"/>
    <w:rsid w:val="00E404A9"/>
    <w:rsid w:val="00E40FE5"/>
    <w:rsid w:val="00E473BC"/>
    <w:rsid w:val="00E474A9"/>
    <w:rsid w:val="00E50D9A"/>
    <w:rsid w:val="00E57B64"/>
    <w:rsid w:val="00E64C95"/>
    <w:rsid w:val="00E67633"/>
    <w:rsid w:val="00E73B7D"/>
    <w:rsid w:val="00E76BF6"/>
    <w:rsid w:val="00E86948"/>
    <w:rsid w:val="00E9563F"/>
    <w:rsid w:val="00EA1915"/>
    <w:rsid w:val="00EA204B"/>
    <w:rsid w:val="00EA4DE2"/>
    <w:rsid w:val="00EA5E1E"/>
    <w:rsid w:val="00EB0BDA"/>
    <w:rsid w:val="00EB1EC7"/>
    <w:rsid w:val="00EB5929"/>
    <w:rsid w:val="00EB638E"/>
    <w:rsid w:val="00ED01BA"/>
    <w:rsid w:val="00ED030B"/>
    <w:rsid w:val="00ED131F"/>
    <w:rsid w:val="00ED2AE8"/>
    <w:rsid w:val="00ED3700"/>
    <w:rsid w:val="00ED43AC"/>
    <w:rsid w:val="00ED5D57"/>
    <w:rsid w:val="00EF1835"/>
    <w:rsid w:val="00EF4317"/>
    <w:rsid w:val="00F13EE0"/>
    <w:rsid w:val="00F1751B"/>
    <w:rsid w:val="00F20228"/>
    <w:rsid w:val="00F40FB4"/>
    <w:rsid w:val="00F472FC"/>
    <w:rsid w:val="00F53992"/>
    <w:rsid w:val="00F55551"/>
    <w:rsid w:val="00F55FE9"/>
    <w:rsid w:val="00F6027C"/>
    <w:rsid w:val="00F63252"/>
    <w:rsid w:val="00F73BA6"/>
    <w:rsid w:val="00F761CF"/>
    <w:rsid w:val="00F779C5"/>
    <w:rsid w:val="00F82752"/>
    <w:rsid w:val="00F83428"/>
    <w:rsid w:val="00F864CC"/>
    <w:rsid w:val="00F95C68"/>
    <w:rsid w:val="00F96348"/>
    <w:rsid w:val="00FA0DB9"/>
    <w:rsid w:val="00FA52B2"/>
    <w:rsid w:val="00FB0CC6"/>
    <w:rsid w:val="00FB16E9"/>
    <w:rsid w:val="00FC2B73"/>
    <w:rsid w:val="00FC3DCF"/>
    <w:rsid w:val="00FC7B04"/>
    <w:rsid w:val="00FD0D49"/>
    <w:rsid w:val="00FD4E90"/>
    <w:rsid w:val="00FE0275"/>
    <w:rsid w:val="00FE2991"/>
    <w:rsid w:val="00FE3533"/>
    <w:rsid w:val="00FF0284"/>
    <w:rsid w:val="00FF11C2"/>
    <w:rsid w:val="00FF152D"/>
    <w:rsid w:val="00FF303E"/>
    <w:rsid w:val="00FF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strokecolor="none"/>
    </o:shapedefaults>
    <o:shapelayout v:ext="edit">
      <o:idmap v:ext="edit" data="1"/>
      <o:rules v:ext="edit">
        <o:r id="V:Rule57" type="arc" idref="#_x0000_s1184"/>
        <o:r id="V:Rule342" type="connector" idref="#_x0000_s1141"/>
        <o:r id="V:Rule343" type="connector" idref="#_x0000_s1079"/>
        <o:r id="V:Rule344" type="connector" idref="#_x0000_s1607"/>
        <o:r id="V:Rule345" type="connector" idref="#_x0000_s1748"/>
        <o:r id="V:Rule346" type="connector" idref="#_x0000_s1138"/>
        <o:r id="V:Rule347" type="connector" idref="#_x0000_s1136"/>
        <o:r id="V:Rule348" type="connector" idref="#_x0000_s1461"/>
        <o:r id="V:Rule349" type="connector" idref="#_x0000_s1617"/>
        <o:r id="V:Rule350" type="connector" idref="#_x0000_s1503"/>
        <o:r id="V:Rule351" type="connector" idref="#_x0000_s1518"/>
        <o:r id="V:Rule352" type="connector" idref="#_x0000_s1453"/>
        <o:r id="V:Rule353" type="connector" idref="#_x0000_s1715"/>
        <o:r id="V:Rule354" type="connector" idref="#_x0000_s1323"/>
        <o:r id="V:Rule355" type="connector" idref="#_x0000_s1459"/>
        <o:r id="V:Rule356" type="connector" idref="#_x0000_s1304"/>
        <o:r id="V:Rule357" type="connector" idref="#_x0000_s1374"/>
        <o:r id="V:Rule358" type="connector" idref="#_x0000_s1729"/>
        <o:r id="V:Rule359" type="connector" idref="#_x0000_s1917"/>
        <o:r id="V:Rule360" type="connector" idref="#_x0000_s1086"/>
        <o:r id="V:Rule361" type="connector" idref="#_x0000_s1524"/>
        <o:r id="V:Rule362" type="connector" idref="#_x0000_s1623"/>
        <o:r id="V:Rule363" type="connector" idref="#_x0000_s1163"/>
        <o:r id="V:Rule364" type="connector" idref="#_x0000_s1199"/>
        <o:r id="V:Rule365" type="connector" idref="#_x0000_s1134"/>
        <o:r id="V:Rule366" type="connector" idref="#_x0000_s1424"/>
        <o:r id="V:Rule367" type="connector" idref="#_x0000_s1611"/>
        <o:r id="V:Rule368" type="connector" idref="#_x0000_s1605"/>
        <o:r id="V:Rule369" type="connector" idref="#_x0000_s1115"/>
        <o:r id="V:Rule370" type="connector" idref="#_x0000_s1114"/>
        <o:r id="V:Rule371" type="connector" idref="#_x0000_s1455"/>
        <o:r id="V:Rule372" type="connector" idref="#_x0000_s1072"/>
        <o:r id="V:Rule373" type="connector" idref="#_x0000_s1719"/>
        <o:r id="V:Rule374" type="connector" idref="#_x0000_s1609"/>
        <o:r id="V:Rule375" type="connector" idref="#_x0000_s1504"/>
        <o:r id="V:Rule376" type="connector" idref="#_x0000_s1139"/>
        <o:r id="V:Rule377" type="connector" idref="#_x0000_s1457"/>
        <o:r id="V:Rule378" type="connector" idref="#_x0000_s1711"/>
        <o:r id="V:Rule379" type="connector" idref="#_x0000_s1560"/>
        <o:r id="V:Rule380" type="connector" idref="#_x0000_s1443"/>
        <o:r id="V:Rule381" type="connector" idref="#_x0000_s1562"/>
        <o:r id="V:Rule382" type="connector" idref="#_x0000_s1449"/>
        <o:r id="V:Rule383" type="connector" idref="#_x0000_s1321"/>
        <o:r id="V:Rule384" type="connector" idref="#_x0000_s1661"/>
        <o:r id="V:Rule385" type="connector" idref="#_x0000_s1070"/>
        <o:r id="V:Rule386" type="connector" idref="#_x0000_s1450"/>
        <o:r id="V:Rule387" type="connector" idref="#_x0000_s1198"/>
        <o:r id="V:Rule388" type="connector" idref="#_x0000_s1724"/>
        <o:r id="V:Rule389" type="connector" idref="#_x0000_s1482"/>
        <o:r id="V:Rule390" type="connector" idref="#_x0000_s1858"/>
        <o:r id="V:Rule391" type="connector" idref="#_x0000_s1727"/>
        <o:r id="V:Rule392" type="connector" idref="#_x0000_s1305"/>
        <o:r id="V:Rule393" type="connector" idref="#_x0000_s1425"/>
        <o:r id="V:Rule394" type="connector" idref="#_x0000_s1444"/>
        <o:r id="V:Rule395" type="connector" idref="#_x0000_s1311"/>
        <o:r id="V:Rule396" type="connector" idref="#_x0000_s1334"/>
        <o:r id="V:Rule397" type="connector" idref="#_x0000_s1653"/>
        <o:r id="V:Rule398" type="connector" idref="#_x0000_s1862"/>
        <o:r id="V:Rule399" type="connector" idref="#_x0000_s1369"/>
        <o:r id="V:Rule400" type="connector" idref="#_x0000_s1667"/>
        <o:r id="V:Rule401" type="connector" idref="#_x0000_s1384"/>
        <o:r id="V:Rule402" type="connector" idref="#_x0000_s1215"/>
        <o:r id="V:Rule403" type="connector" idref="#_x0000_s1415"/>
        <o:r id="V:Rule404" type="connector" idref="#_x0000_s1085"/>
        <o:r id="V:Rule405" type="connector" idref="#_x0000_s1322"/>
        <o:r id="V:Rule406" type="connector" idref="#_x0000_s1333"/>
        <o:r id="V:Rule407" type="connector" idref="#_x0000_s1520"/>
        <o:r id="V:Rule408" type="connector" idref="#_x0000_s1069"/>
        <o:r id="V:Rule409" type="connector" idref="#_x0000_s1297"/>
        <o:r id="V:Rule410" type="connector" idref="#_x0000_s1606"/>
        <o:r id="V:Rule411" type="connector" idref="#_x0000_s1422"/>
        <o:r id="V:Rule412" type="connector" idref="#_x0000_s1458"/>
        <o:r id="V:Rule413" type="connector" idref="#_x0000_s1615"/>
        <o:r id="V:Rule414" type="connector" idref="#_x0000_s1794"/>
        <o:r id="V:Rule415" type="connector" idref="#_x0000_s1924"/>
        <o:r id="V:Rule416" type="connector" idref="#_x0000_s1565"/>
        <o:r id="V:Rule417" type="connector" idref="#_x0000_s1568"/>
        <o:r id="V:Rule418" type="connector" idref="#_x0000_s1190"/>
        <o:r id="V:Rule419" type="connector" idref="#_x0000_s1077"/>
        <o:r id="V:Rule420" type="connector" idref="#_x0000_s1796"/>
        <o:r id="V:Rule421" type="connector" idref="#_x0000_s1118"/>
        <o:r id="V:Rule422" type="connector" idref="#_x0000_s1716"/>
        <o:r id="V:Rule423" type="connector" idref="#_x0000_s1412"/>
        <o:r id="V:Rule424" type="connector" idref="#_x0000_s1663"/>
        <o:r id="V:Rule425" type="connector" idref="#_x0000_s1563"/>
        <o:r id="V:Rule426" type="connector" idref="#_x0000_s1160"/>
        <o:r id="V:Rule427" type="connector" idref="#_x0000_s1666"/>
        <o:r id="V:Rule428" type="connector" idref="#_x0000_s1381"/>
        <o:r id="V:Rule429" type="connector" idref="#_x0000_s1416"/>
        <o:r id="V:Rule430" type="connector" idref="#_x0000_s1454"/>
        <o:r id="V:Rule431" type="connector" idref="#_x0000_s1310"/>
        <o:r id="V:Rule432" type="connector" idref="#_x0000_s1299"/>
        <o:r id="V:Rule433" type="connector" idref="#_x0000_s1613"/>
        <o:r id="V:Rule434" type="connector" idref="#_x0000_s1370"/>
        <o:r id="V:Rule435" type="connector" idref="#_x0000_s1076"/>
        <o:r id="V:Rule436" type="connector" idref="#_x0000_s1448"/>
        <o:r id="V:Rule437" type="connector" idref="#_x0000_s1408"/>
        <o:r id="V:Rule438" type="connector" idref="#_x0000_s1351"/>
        <o:r id="V:Rule439" type="connector" idref="#_x0000_s1081"/>
        <o:r id="V:Rule440" type="connector" idref="#_x0000_s1185"/>
        <o:r id="V:Rule441" type="connector" idref="#_x0000_s1385"/>
        <o:r id="V:Rule442" type="connector" idref="#_x0000_s1386"/>
        <o:r id="V:Rule443" type="connector" idref="#_x0000_s1161"/>
        <o:r id="V:Rule444" type="connector" idref="#_x0000_s1893"/>
        <o:r id="V:Rule445" type="connector" idref="#_x0000_s1378"/>
        <o:r id="V:Rule446" type="connector" idref="#_x0000_s1621"/>
        <o:r id="V:Rule447" type="connector" idref="#_x0000_s1921"/>
        <o:r id="V:Rule448" type="connector" idref="#_x0000_s1561"/>
        <o:r id="V:Rule449" type="connector" idref="#_x0000_s1082"/>
        <o:r id="V:Rule450" type="connector" idref="#_x0000_s1564"/>
        <o:r id="V:Rule451" type="connector" idref="#_x0000_s1888"/>
        <o:r id="V:Rule452" type="connector" idref="#_x0000_s1328"/>
        <o:r id="V:Rule453" type="connector" idref="#_x0000_s1896"/>
        <o:r id="V:Rule454" type="connector" idref="#_x0000_s1074"/>
        <o:r id="V:Rule455" type="connector" idref="#_x0000_s1303"/>
        <o:r id="V:Rule456" type="connector" idref="#_x0000_s1897"/>
        <o:r id="V:Rule457" type="connector" idref="#_x0000_s1885"/>
        <o:r id="V:Rule458" type="connector" idref="#_x0000_s1452"/>
        <o:r id="V:Rule459" type="connector" idref="#_x0000_s1302"/>
        <o:r id="V:Rule460" type="connector" idref="#_x0000_s1732"/>
        <o:r id="V:Rule461" type="connector" idref="#_x0000_s1495"/>
        <o:r id="V:Rule462" type="connector" idref="#_x0000_s1720"/>
        <o:r id="V:Rule463" type="connector" idref="#_x0000_s1656"/>
        <o:r id="V:Rule464" type="connector" idref="#_x0000_s1857"/>
        <o:r id="V:Rule465" type="connector" idref="#_x0000_s1300"/>
        <o:r id="V:Rule466" type="connector" idref="#_x0000_s1460"/>
        <o:r id="V:Rule467" type="connector" idref="#_x0000_s1908"/>
        <o:r id="V:Rule468" type="connector" idref="#_x0000_s1608"/>
        <o:r id="V:Rule469" type="connector" idref="#_x0000_s1387"/>
        <o:r id="V:Rule470" type="connector" idref="#_x0000_s1116"/>
        <o:r id="V:Rule471" type="connector" idref="#_x0000_s1293"/>
        <o:r id="V:Rule472" type="connector" idref="#_x0000_s1905"/>
        <o:r id="V:Rule473" type="connector" idref="#_x0000_s1731"/>
        <o:r id="V:Rule474" type="connector" idref="#_x0000_s1725"/>
        <o:r id="V:Rule475" type="connector" idref="#_x0000_s1350"/>
        <o:r id="V:Rule476" type="connector" idref="#_x0000_s1347"/>
        <o:r id="V:Rule477" type="connector" idref="#_x0000_s1668"/>
        <o:r id="V:Rule478" type="connector" idref="#_x0000_s1493"/>
        <o:r id="V:Rule479" type="connector" idref="#_x0000_s1745"/>
        <o:r id="V:Rule480" type="connector" idref="#_x0000_s1567"/>
        <o:r id="V:Rule481" type="connector" idref="#_x0000_s1566"/>
        <o:r id="V:Rule482" type="connector" idref="#_x0000_s1735"/>
        <o:r id="V:Rule483" type="connector" idref="#_x0000_s1501"/>
        <o:r id="V:Rule484" type="connector" idref="#_x0000_s1919"/>
        <o:r id="V:Rule485" type="connector" idref="#_x0000_s1526"/>
        <o:r id="V:Rule486" type="connector" idref="#_x0000_s1346"/>
        <o:r id="V:Rule487" type="connector" idref="#_x0000_s1622"/>
        <o:r id="V:Rule488" type="connector" idref="#_x0000_s1797"/>
        <o:r id="V:Rule489" type="connector" idref="#_x0000_s1491"/>
        <o:r id="V:Rule490" type="connector" idref="#_x0000_s1737"/>
        <o:r id="V:Rule491" type="connector" idref="#_x0000_s1922"/>
        <o:r id="V:Rule492" type="connector" idref="#_x0000_s1517"/>
        <o:r id="V:Rule493" type="connector" idref="#_x0000_s1502"/>
        <o:r id="V:Rule494" type="connector" idref="#_x0000_s1891"/>
        <o:r id="V:Rule495" type="connector" idref="#_x0000_s1203"/>
        <o:r id="V:Rule496" type="connector" idref="#_x0000_s1188"/>
        <o:r id="V:Rule497" type="connector" idref="#_x0000_s1713"/>
        <o:r id="V:Rule498" type="connector" idref="#_x0000_s1308"/>
        <o:r id="V:Rule499" type="connector" idref="#_x0000_s1887"/>
        <o:r id="V:Rule500" type="connector" idref="#_x0000_s1730"/>
        <o:r id="V:Rule501" type="connector" idref="#_x0000_s1489"/>
        <o:r id="V:Rule502" type="connector" idref="#_x0000_s1620"/>
        <o:r id="V:Rule503" type="connector" idref="#_x0000_s1143"/>
        <o:r id="V:Rule504" type="connector" idref="#_x0000_s1878"/>
        <o:r id="V:Rule505" type="connector" idref="#_x0000_s1714"/>
        <o:r id="V:Rule506" type="connector" idref="#_x0000_s1075"/>
        <o:r id="V:Rule507" type="connector" idref="#_x0000_s1712"/>
        <o:r id="V:Rule508" type="connector" idref="#_x0000_s1723"/>
        <o:r id="V:Rule509" type="connector" idref="#_x0000_s1886"/>
        <o:r id="V:Rule510" type="connector" idref="#_x0000_s1791"/>
        <o:r id="V:Rule511" type="connector" idref="#_x0000_s1904"/>
        <o:r id="V:Rule512" type="connector" idref="#_x0000_s1923"/>
        <o:r id="V:Rule513" type="connector" idref="#_x0000_s1792"/>
        <o:r id="V:Rule514" type="connector" idref="#_x0000_s1087"/>
        <o:r id="V:Rule515" type="connector" idref="#_x0000_s1572"/>
        <o:r id="V:Rule516" type="connector" idref="#_x0000_s1200"/>
        <o:r id="V:Rule517" type="connector" idref="#_x0000_s1902"/>
        <o:r id="V:Rule518" type="connector" idref="#_x0000_s1834"/>
        <o:r id="V:Rule519" type="connector" idref="#_x0000_s1332"/>
        <o:r id="V:Rule520" type="connector" idref="#_x0000_s1294"/>
        <o:r id="V:Rule521" type="connector" idref="#_x0000_s1873"/>
        <o:r id="V:Rule522" type="connector" idref="#_x0000_s1375"/>
        <o:r id="V:Rule523" type="connector" idref="#_x0000_s1217"/>
        <o:r id="V:Rule524" type="connector" idref="#_x0000_s1373"/>
        <o:r id="V:Rule525" type="connector" idref="#_x0000_s1892"/>
        <o:r id="V:Rule526" type="connector" idref="#_x0000_s1142"/>
        <o:r id="V:Rule527" type="connector" idref="#_x0000_s1080"/>
        <o:r id="V:Rule528" type="connector" idref="#_x0000_s1903"/>
        <o:r id="V:Rule529" type="connector" idref="#_x0000_s1658"/>
        <o:r id="V:Rule530" type="connector" idref="#_x0000_s1655"/>
        <o:r id="V:Rule531" type="connector" idref="#_x0000_s1113"/>
        <o:r id="V:Rule532" type="connector" idref="#_x0000_s1298"/>
        <o:r id="V:Rule533" type="connector" idref="#_x0000_s1659"/>
        <o:r id="V:Rule534" type="connector" idref="#_x0000_s1414"/>
        <o:r id="V:Rule535" type="connector" idref="#_x0000_s1038"/>
        <o:r id="V:Rule536" type="connector" idref="#_x0000_s1899"/>
        <o:r id="V:Rule537" type="connector" idref="#_x0000_s1721"/>
        <o:r id="V:Rule538" type="connector" idref="#_x0000_s1326"/>
        <o:r id="V:Rule539" type="connector" idref="#_x0000_s1498"/>
        <o:r id="V:Rule540" type="connector" idref="#_x0000_s1612"/>
        <o:r id="V:Rule541" type="connector" idref="#_x0000_s1669"/>
        <o:r id="V:Rule542" type="connector" idref="#_x0000_s1324"/>
        <o:r id="V:Rule543" type="connector" idref="#_x0000_s1576"/>
        <o:r id="V:Rule544" type="connector" idref="#_x0000_s1890"/>
        <o:r id="V:Rule545" type="connector" idref="#_x0000_s1610"/>
        <o:r id="V:Rule546" type="connector" idref="#_x0000_s1117"/>
        <o:r id="V:Rule547" type="connector" idref="#_x0000_s1191"/>
        <o:r id="V:Rule548" type="connector" idref="#_x0000_s1419"/>
        <o:r id="V:Rule549" type="connector" idref="#_x0000_s1372"/>
        <o:r id="V:Rule550" type="connector" idref="#_x0000_s1920"/>
        <o:r id="V:Rule551" type="connector" idref="#_x0000_s1112"/>
        <o:r id="V:Rule552" type="connector" idref="#_x0000_s1804"/>
        <o:r id="V:Rule553" type="connector" idref="#_x0000_s1447"/>
        <o:r id="V:Rule554" type="connector" idref="#_x0000_s1909"/>
        <o:r id="V:Rule555" type="connector" idref="#_x0000_s1211"/>
        <o:r id="V:Rule556" type="connector" idref="#_x0000_s1413"/>
        <o:r id="V:Rule557" type="connector" idref="#_x0000_s1301"/>
        <o:r id="V:Rule558" type="connector" idref="#_x0000_s1043"/>
        <o:r id="V:Rule559" type="connector" idref="#_x0000_s1746"/>
        <o:r id="V:Rule560" type="connector" idref="#_x0000_s1485"/>
        <o:r id="V:Rule561" type="connector" idref="#_x0000_s1073"/>
        <o:r id="V:Rule562" type="connector" idref="#_x0000_s1186"/>
        <o:r id="V:Rule563" type="connector" idref="#_x0000_s1309"/>
        <o:r id="V:Rule564" type="connector" idref="#_x0000_s1861"/>
        <o:r id="V:Rule565" type="connector" idref="#_x0000_s1409"/>
        <o:r id="V:Rule566" type="connector" idref="#_x0000_s1500"/>
        <o:r id="V:Rule567" type="connector" idref="#_x0000_s1327"/>
        <o:r id="V:Rule568" type="connector" idref="#_x0000_s1423"/>
        <o:r id="V:Rule569" type="connector" idref="#_x0000_s1487"/>
        <o:r id="V:Rule570" type="connector" idref="#_x0000_s1417"/>
        <o:r id="V:Rule571" type="connector" idref="#_x0000_s1418"/>
        <o:r id="V:Rule572" type="connector" idref="#_x0000_s1354"/>
        <o:r id="V:Rule573" type="connector" idref="#_x0000_s1352"/>
        <o:r id="V:Rule574" type="connector" idref="#_x0000_s1445"/>
        <o:r id="V:Rule575" type="connector" idref="#_x0000_s1383"/>
        <o:r id="V:Rule576" type="connector" idref="#_x0000_s1349"/>
        <o:r id="V:Rule577" type="connector" idref="#_x0000_s1348"/>
        <o:r id="V:Rule578" type="connector" idref="#_x0000_s1619"/>
        <o:r id="V:Rule579" type="connector" idref="#_x0000_s1202"/>
        <o:r id="V:Rule580" type="connector" idref="#_x0000_s1733"/>
        <o:r id="V:Rule581" type="connector" idref="#_x0000_s1527"/>
        <o:r id="V:Rule582" type="connector" idref="#_x0000_s1499"/>
        <o:r id="V:Rule583" type="connector" idref="#_x0000_s1872"/>
        <o:r id="V:Rule584" type="connector" idref="#_x0000_s1486"/>
        <o:r id="V:Rule585" type="connector" idref="#_x0000_s1376"/>
        <o:r id="V:Rule586" type="connector" idref="#_x0000_s1216"/>
        <o:r id="V:Rule587" type="connector" idref="#_x0000_s1875"/>
        <o:r id="V:Rule588" type="connector" idref="#_x0000_s1898"/>
        <o:r id="V:Rule589" type="connector" idref="#_x0000_s1901"/>
        <o:r id="V:Rule590" type="connector" idref="#_x0000_s1442"/>
        <o:r id="V:Rule591" type="connector" idref="#_x0000_s1654"/>
        <o:r id="V:Rule592" type="connector" idref="#_x0000_s1295"/>
        <o:r id="V:Rule593" type="connector" idref="#_x0000_s1906"/>
        <o:r id="V:Rule594" type="connector" idref="#_x0000_s1718"/>
        <o:r id="V:Rule595" type="connector" idref="#_x0000_s1492"/>
        <o:r id="V:Rule596" type="connector" idref="#_x0000_s1329"/>
        <o:r id="V:Rule597" type="connector" idref="#_x0000_s1925"/>
        <o:r id="V:Rule598" type="connector" idref="#_x0000_s1382"/>
        <o:r id="V:Rule599" type="connector" idref="#_x0000_s1162"/>
        <o:r id="V:Rule600" type="connector" idref="#_x0000_s1726"/>
        <o:r id="V:Rule601" type="connector" idref="#_x0000_s1353"/>
        <o:r id="V:Rule602" type="connector" idref="#_x0000_s1525"/>
        <o:r id="V:Rule603" type="connector" idref="#_x0000_s1918"/>
        <o:r id="V:Rule604" type="connector" idref="#_x0000_s1894"/>
        <o:r id="V:Rule605" type="connector" idref="#_x0000_s1618"/>
        <o:r id="V:Rule606" type="connector" idref="#_x0000_s1665"/>
        <o:r id="V:Rule607" type="connector" idref="#_x0000_s1214"/>
        <o:r id="V:Rule608" type="connector" idref="#_x0000_s1410"/>
        <o:r id="V:Rule609" type="connector" idref="#_x0000_s1874"/>
        <o:r id="V:Rule610" type="connector" idref="#_x0000_s1164"/>
        <o:r id="V:Rule611" type="connector" idref="#_x0000_s1616"/>
        <o:r id="V:Rule612" type="connector" idref="#_x0000_s1411"/>
        <o:r id="V:Rule613" type="connector" idref="#_x0000_s1889"/>
        <o:r id="V:Rule614" type="connector" idref="#_x0000_s1488"/>
        <o:r id="V:Rule615" type="connector" idref="#_x0000_s1855"/>
        <o:r id="V:Rule616" type="connector" idref="#_x0000_s1614"/>
        <o:r id="V:Rule617" type="connector" idref="#_x0000_s1371"/>
        <o:r id="V:Rule618" type="connector" idref="#_x0000_s1876"/>
        <o:r id="V:Rule619" type="connector" idref="#_x0000_s1664"/>
        <o:r id="V:Rule620" type="connector" idref="#_x0000_s1728"/>
        <o:r id="V:Rule621" type="connector" idref="#_x0000_s1575"/>
        <o:r id="V:Rule622" type="connector" idref="#_x0000_s1212"/>
        <o:r id="V:Rule623" type="connector" idref="#_x0000_s1140"/>
        <o:r id="V:Rule624" type="connector" idref="#_x0000_s1895"/>
        <o:r id="V:Rule625" type="connector" idref="#_x0000_s1604"/>
        <o:r id="V:Rule626" type="connector" idref="#_x0000_s1744"/>
        <o:r id="V:Rule627" type="connector" idref="#_x0000_s1451"/>
        <o:r id="V:Rule628" type="connector" idref="#_x0000_s1296"/>
        <o:r id="V:Rule629" type="connector" idref="#_x0000_s1749"/>
        <o:r id="V:Rule630" type="connector" idref="#_x0000_s1662"/>
        <o:r id="V:Rule631" type="connector" idref="#_x0000_s1420"/>
        <o:r id="V:Rule632" type="connector" idref="#_x0000_s1747"/>
        <o:r id="V:Rule633" type="connector" idref="#_x0000_s1201"/>
        <o:r id="V:Rule634" type="connector" idref="#_x0000_s1569"/>
        <o:r id="V:Rule635" type="connector" idref="#_x0000_s1795"/>
        <o:r id="V:Rule636" type="connector" idref="#_x0000_s1084"/>
        <o:r id="V:Rule637" type="connector" idref="#_x0000_s1722"/>
        <o:r id="V:Rule638" type="connector" idref="#_x0000_s1570"/>
        <o:r id="V:Rule639" type="connector" idref="#_x0000_s1210"/>
        <o:r id="V:Rule640" type="connector" idref="#_x0000_s1521"/>
        <o:r id="V:Rule641" type="connector" idref="#_x0000_s1900"/>
        <o:r id="V:Rule642" type="connector" idref="#_x0000_s1325"/>
        <o:r id="V:Rule643" type="connector" idref="#_x0000_s1088"/>
        <o:r id="V:Rule644" type="connector" idref="#_x0000_s1522"/>
        <o:r id="V:Rule645" type="connector" idref="#_x0000_s1571"/>
        <o:r id="V:Rule646" type="connector" idref="#_x0000_s1135"/>
        <o:r id="V:Rule647" type="connector" idref="#_x0000_s1657"/>
        <o:r id="V:Rule648" type="connector" idref="#_x0000_s1446"/>
        <o:r id="V:Rule649" type="connector" idref="#_x0000_s1717"/>
        <o:r id="V:Rule650" type="connector" idref="#_x0000_s1377"/>
        <o:r id="V:Rule651" type="connector" idref="#_x0000_s1189"/>
        <o:r id="V:Rule652" type="connector" idref="#_x0000_s1421"/>
        <o:r id="V:Rule653" type="connector" idref="#_x0000_s1805"/>
        <o:r id="V:Rule654" type="connector" idref="#_x0000_s1734"/>
        <o:r id="V:Rule655" type="connector" idref="#_x0000_s1670"/>
        <o:r id="V:Rule656" type="connector" idref="#_x0000_s1798"/>
        <o:r id="V:Rule657" type="connector" idref="#_x0000_s1187"/>
        <o:r id="V:Rule658" type="connector" idref="#_x0000_s1573"/>
        <o:r id="V:Rule659" type="connector" idref="#_x0000_s1519"/>
        <o:r id="V:Rule660" type="connector" idref="#_x0000_s1137"/>
        <o:r id="V:Rule661" type="connector" idref="#_x0000_s1483"/>
        <o:r id="V:Rule662" type="connector" idref="#_x0000_s1331"/>
        <o:r id="V:Rule663" type="connector" idref="#_x0000_s1802"/>
        <o:r id="V:Rule664" type="connector" idref="#_x0000_s1380"/>
        <o:r id="V:Rule665" type="connector" idref="#_x0000_s1464"/>
        <o:r id="V:Rule666" type="connector" idref="#_x0000_s1856"/>
        <o:r id="V:Rule667" type="connector" idref="#_x0000_s1494"/>
        <o:r id="V:Rule668" type="connector" idref="#_x0000_s1496"/>
        <o:r id="V:Rule669" type="connector" idref="#_x0000_s1871"/>
        <o:r id="V:Rule670" type="connector" idref="#_x0000_s1907"/>
        <o:r id="V:Rule671" type="connector" idref="#_x0000_s1877"/>
        <o:r id="V:Rule672" type="connector" idref="#_x0000_s1803"/>
        <o:r id="V:Rule673" type="connector" idref="#_x0000_s1078"/>
        <o:r id="V:Rule674" type="connector" idref="#_x0000_s1523"/>
        <o:r id="V:Rule675" type="connector" idref="#_x0000_s1793"/>
        <o:r id="V:Rule676" type="connector" idref="#_x0000_s1490"/>
        <o:r id="V:Rule677" type="connector" idref="#_x0000_s1071"/>
        <o:r id="V:Rule678" type="connector" idref="#_x0000_s1736"/>
        <o:r id="V:Rule679" type="connector" idref="#_x0000_s1462"/>
        <o:r id="V:Rule680" type="connector" idref="#_x0000_s1799"/>
        <o:r id="V:Rule681" type="connector" idref="#_x0000_s18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D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7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F53"/>
  </w:style>
  <w:style w:type="paragraph" w:styleId="Footer">
    <w:name w:val="footer"/>
    <w:basedOn w:val="Normal"/>
    <w:link w:val="FooterChar"/>
    <w:uiPriority w:val="99"/>
    <w:unhideWhenUsed/>
    <w:rsid w:val="00CD7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53"/>
  </w:style>
  <w:style w:type="character" w:customStyle="1" w:styleId="fontstyle01">
    <w:name w:val="fontstyle01"/>
    <w:basedOn w:val="DefaultParagraphFont"/>
    <w:rsid w:val="007058BA"/>
    <w:rPr>
      <w:rFonts w:ascii="Franklin Gothic Book" w:hAnsi="Franklin Gothic Book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376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44</Pages>
  <Words>3968</Words>
  <Characters>22620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</cp:lastModifiedBy>
  <cp:revision>6</cp:revision>
  <dcterms:created xsi:type="dcterms:W3CDTF">2024-03-05T03:56:00Z</dcterms:created>
  <dcterms:modified xsi:type="dcterms:W3CDTF">2024-03-07T09:31:00Z</dcterms:modified>
</cp:coreProperties>
</file>