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android:id="@+id/btn"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android:text="Show PopUp Options"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popup_menu.xml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android:id="@+id/upload"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android:title="Create" /&gt;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android:id="@+id/download"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android:title="Downloads" /&gt;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android:id="@+id/print"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android:title="Print" /&gt;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android:id="@+id/crop"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android:title="Crop" /&gt;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android:id="@+id/exit"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android:title="Exit" /&gt;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&lt;/menu&gt;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com.example.popup_menu;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android.view.MenuItem;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android.widget.PopupMenu;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Button showPopupButton;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showPopupButton = findViewById(R.id.btn);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showPopupButton.setOnClickListener(new View.OnClickListener() 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showPopupMenu(view);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showPopupMenu(View view)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PopupMenu popupMenu = new PopupMenu(this, view);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popupMenu.getMenuInflater().inflate(R.menu.popup_menu, popupMenu.getMenu());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popupMenu.setOnMenuItemClickListener(new PopupMenu.OnMenuItemClickListener()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boolean onMenuItemClick(MenuItem item)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switch (item.getItemId())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R.id.upload: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// Handle the "Create" option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Toast.makeText(MainActivity.this, "Create option clicked", Toast.LENGTH_SHORT).show();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R.id.download: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// Handle the "Downloads" option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Toast.makeText(MainActivity.this, "Downloads option clicked", Toast.LENGTH_SHORT).show();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R.id.print: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// Handle the "Print" option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Toast.makeText(MainActivity.this, "Print option clicked", Toast.LENGTH_SHORT).show();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R.id.crop: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// Handle the "Crop" option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Toast.makeText(MainActivity.this, "Crop option clicked", Toast.LENGTH_SHORT).show();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R.id.exit: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// Handle the "Exit" option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finish(); // Close the app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default: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popupMenu.show();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