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5800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3200" cy="581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1775" cy="581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