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266950" cy="4943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43150" cy="4953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95525" cy="4943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