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&lt;TableLayout xmlns:android="http://schemas.android.com/apk/res/android"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&lt;TableRow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android:layout_height="wrap_content"&gt;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&lt;TextView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android:text="@string/num1"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&lt;EditText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android:id="@+id/num1"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&lt;/TableRow&gt;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&lt;TableRow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android:layout_height="wrap_content"&gt;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&lt;TextView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android:text="@string/num1"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&lt;EditText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android:id="@+id/num2"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&lt;/TableRow&gt;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&lt;TableRow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android:layout_height="match_parent"&gt;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android:id="@+id/plus"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android:text="+" /&gt;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android:id="@+id/minus"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android:text="-" /&gt;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&lt;/TableRow&gt;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&lt;TableRow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android:layout_height="match_parent"&gt;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android:id="@+id/star"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android:text="*" /&gt;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android:id="@+id/slash"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android:text="/" /&gt;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&lt;/TableRow&gt;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&lt;TableRow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android:layout_height="match_parent"&gt;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android:id="@+id/equal"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android:text="=" /&gt;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android:id="@+id/C"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android:text="C" /&gt;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&lt;/TableRow&gt;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&lt;TableRow&gt;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&lt;TextView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android:id="@+id/res"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android:layout_height="match_parent"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android:text="Result: " /&gt;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&lt;/TableRow&gt;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&lt;/TableLayout&gt;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