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D343" w14:textId="77777777" w:rsidR="00126D09" w:rsidRPr="00126D09" w:rsidRDefault="00126D09" w:rsidP="003D16E3">
      <w:pPr>
        <w:jc w:val="center"/>
      </w:pPr>
      <w:r w:rsidRPr="00126D09">
        <w:rPr>
          <w:b/>
          <w:bCs/>
        </w:rPr>
        <w:t>Project Design Phase-II</w:t>
      </w:r>
    </w:p>
    <w:p w14:paraId="46F3857C" w14:textId="77777777" w:rsidR="00126D09" w:rsidRPr="00126D09" w:rsidRDefault="00126D09" w:rsidP="003D16E3">
      <w:pPr>
        <w:jc w:val="center"/>
      </w:pPr>
      <w:r w:rsidRPr="00126D09">
        <w:rPr>
          <w:b/>
          <w:bCs/>
        </w:rPr>
        <w:t>Data Flow Diagram &amp; User Stories</w:t>
      </w:r>
    </w:p>
    <w:p w14:paraId="0754BF37" w14:textId="77777777" w:rsidR="00126D09" w:rsidRPr="00126D09" w:rsidRDefault="00126D09" w:rsidP="003D16E3">
      <w:pPr>
        <w:jc w:val="center"/>
      </w:pPr>
    </w:p>
    <w:tbl>
      <w:tblPr>
        <w:tblpPr w:leftFromText="180" w:rightFromText="180" w:bottomFromText="160" w:vertAnchor="text" w:horzAnchor="margin" w:tblpY="48"/>
        <w:tblW w:w="9964" w:type="dxa"/>
        <w:tblLook w:val="04A0" w:firstRow="1" w:lastRow="0" w:firstColumn="1" w:lastColumn="0" w:noHBand="0" w:noVBand="1"/>
      </w:tblPr>
      <w:tblGrid>
        <w:gridCol w:w="3245"/>
        <w:gridCol w:w="6719"/>
      </w:tblGrid>
      <w:tr w:rsidR="00B246D3" w:rsidRPr="00BB648F" w14:paraId="6CE9B6D3" w14:textId="77777777" w:rsidTr="006254A6">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5312B20B" w14:textId="77777777" w:rsidR="00B246D3" w:rsidRPr="00BB648F" w:rsidRDefault="00B246D3" w:rsidP="006254A6">
            <w:pPr>
              <w:rPr>
                <w:b/>
              </w:rPr>
            </w:pPr>
            <w:r w:rsidRPr="00BB648F">
              <w:rPr>
                <w:b/>
              </w:rPr>
              <w:t>Date</w:t>
            </w:r>
          </w:p>
        </w:tc>
        <w:tc>
          <w:tcPr>
            <w:tcW w:w="0" w:type="auto"/>
            <w:tcBorders>
              <w:top w:val="single" w:sz="4" w:space="0" w:color="000000"/>
              <w:left w:val="single" w:sz="4" w:space="0" w:color="000000"/>
              <w:bottom w:val="single" w:sz="4" w:space="0" w:color="000000"/>
              <w:right w:val="single" w:sz="4" w:space="0" w:color="000000"/>
            </w:tcBorders>
            <w:hideMark/>
          </w:tcPr>
          <w:p w14:paraId="0F453407" w14:textId="77777777" w:rsidR="00B246D3" w:rsidRPr="00BB648F" w:rsidRDefault="00B246D3" w:rsidP="006254A6">
            <w:r w:rsidRPr="00BB648F">
              <w:t>27-12-2025</w:t>
            </w:r>
          </w:p>
        </w:tc>
      </w:tr>
      <w:tr w:rsidR="00B246D3" w:rsidRPr="00BB648F" w14:paraId="26D5DA77" w14:textId="77777777" w:rsidTr="006254A6">
        <w:trPr>
          <w:trHeight w:val="500"/>
        </w:trPr>
        <w:tc>
          <w:tcPr>
            <w:tcW w:w="0" w:type="auto"/>
            <w:tcBorders>
              <w:top w:val="single" w:sz="4" w:space="0" w:color="000000"/>
              <w:left w:val="single" w:sz="4" w:space="0" w:color="000000"/>
              <w:bottom w:val="single" w:sz="4" w:space="0" w:color="000000"/>
              <w:right w:val="single" w:sz="4" w:space="0" w:color="000000"/>
            </w:tcBorders>
            <w:hideMark/>
          </w:tcPr>
          <w:p w14:paraId="5D17A507" w14:textId="77777777" w:rsidR="00B246D3" w:rsidRPr="00BB648F" w:rsidRDefault="00B246D3" w:rsidP="006254A6">
            <w:pPr>
              <w:rPr>
                <w:b/>
              </w:rPr>
            </w:pPr>
            <w:r w:rsidRPr="00BB648F">
              <w:rPr>
                <w:b/>
              </w:rPr>
              <w:t>Team ID</w:t>
            </w:r>
          </w:p>
        </w:tc>
        <w:tc>
          <w:tcPr>
            <w:tcW w:w="0" w:type="auto"/>
            <w:tcBorders>
              <w:top w:val="single" w:sz="4" w:space="0" w:color="000000"/>
              <w:left w:val="single" w:sz="4" w:space="0" w:color="000000"/>
              <w:bottom w:val="single" w:sz="4" w:space="0" w:color="000000"/>
              <w:right w:val="single" w:sz="4" w:space="0" w:color="000000"/>
            </w:tcBorders>
            <w:hideMark/>
          </w:tcPr>
          <w:p w14:paraId="6F22D86E" w14:textId="77777777" w:rsidR="00B246D3" w:rsidRPr="00BB648F" w:rsidRDefault="00B246D3" w:rsidP="006254A6">
            <w:r w:rsidRPr="00BB648F">
              <w:t>SmartBridge – MERN stack batch 4943</w:t>
            </w:r>
          </w:p>
        </w:tc>
      </w:tr>
      <w:tr w:rsidR="00B246D3" w:rsidRPr="00BB648F" w14:paraId="0A7A5B06" w14:textId="77777777" w:rsidTr="006254A6">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752ACD49" w14:textId="77777777" w:rsidR="00B246D3" w:rsidRPr="00BB648F" w:rsidRDefault="00B246D3" w:rsidP="006254A6">
            <w:pPr>
              <w:rPr>
                <w:b/>
              </w:rPr>
            </w:pPr>
            <w:r w:rsidRPr="00BB648F">
              <w:rPr>
                <w:b/>
              </w:rPr>
              <w:t>Project Name</w:t>
            </w:r>
          </w:p>
        </w:tc>
        <w:tc>
          <w:tcPr>
            <w:tcW w:w="0" w:type="auto"/>
            <w:tcBorders>
              <w:top w:val="single" w:sz="4" w:space="0" w:color="000000"/>
              <w:left w:val="single" w:sz="4" w:space="0" w:color="000000"/>
              <w:bottom w:val="single" w:sz="4" w:space="0" w:color="000000"/>
              <w:right w:val="single" w:sz="4" w:space="0" w:color="000000"/>
            </w:tcBorders>
            <w:hideMark/>
          </w:tcPr>
          <w:p w14:paraId="0612635B" w14:textId="77777777" w:rsidR="00B246D3" w:rsidRPr="00BB648F" w:rsidRDefault="00B246D3" w:rsidP="006254A6">
            <w:r w:rsidRPr="00BB648F">
              <w:t>ShopHere (E-Commerce WebApp)</w:t>
            </w:r>
          </w:p>
        </w:tc>
      </w:tr>
      <w:tr w:rsidR="00B246D3" w:rsidRPr="00BB648F" w14:paraId="3CB72BC6" w14:textId="77777777" w:rsidTr="006254A6">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1302BB2A" w14:textId="77777777" w:rsidR="00B246D3" w:rsidRPr="00BB648F" w:rsidRDefault="00B246D3" w:rsidP="006254A6">
            <w:pPr>
              <w:rPr>
                <w:b/>
              </w:rPr>
            </w:pPr>
            <w:r w:rsidRPr="00BB648F">
              <w:rPr>
                <w:b/>
              </w:rPr>
              <w:t>Maximum Marks</w:t>
            </w:r>
          </w:p>
        </w:tc>
        <w:tc>
          <w:tcPr>
            <w:tcW w:w="0" w:type="auto"/>
            <w:tcBorders>
              <w:top w:val="single" w:sz="4" w:space="0" w:color="000000"/>
              <w:left w:val="single" w:sz="4" w:space="0" w:color="000000"/>
              <w:bottom w:val="single" w:sz="4" w:space="0" w:color="000000"/>
              <w:right w:val="single" w:sz="4" w:space="0" w:color="000000"/>
            </w:tcBorders>
            <w:hideMark/>
          </w:tcPr>
          <w:p w14:paraId="6AD306C2" w14:textId="706B66CD" w:rsidR="00B246D3" w:rsidRPr="00BB648F" w:rsidRDefault="00B246D3" w:rsidP="006254A6">
            <w:r>
              <w:t>4</w:t>
            </w:r>
            <w:r>
              <w:t xml:space="preserve"> </w:t>
            </w:r>
            <w:r w:rsidRPr="00BB648F">
              <w:t>Marks</w:t>
            </w:r>
          </w:p>
        </w:tc>
      </w:tr>
    </w:tbl>
    <w:p w14:paraId="25AC3E0F" w14:textId="77777777" w:rsidR="00126D09" w:rsidRPr="00126D09" w:rsidRDefault="00126D09" w:rsidP="00126D09"/>
    <w:p w14:paraId="5BD5874F" w14:textId="77777777" w:rsidR="00126D09" w:rsidRPr="00126D09" w:rsidRDefault="00126D09" w:rsidP="00126D09">
      <w:r w:rsidRPr="00126D09">
        <w:rPr>
          <w:b/>
          <w:bCs/>
        </w:rPr>
        <w:t>Data Flow Diagrams:</w:t>
      </w:r>
    </w:p>
    <w:p w14:paraId="384F8071" w14:textId="77777777" w:rsidR="00966BFD" w:rsidRPr="00966BFD" w:rsidRDefault="00966BFD" w:rsidP="00966BFD">
      <w:pPr>
        <w:jc w:val="both"/>
      </w:pPr>
      <w:r w:rsidRPr="00966BFD">
        <w:t>A Data Flow Diagram (DFD) illustrates how data moves within the E-Commerce platform. It captures how users (customers and administrators) interact with the system, how information flows between different functional components such as product management, cart, orders, and authentication, and where data is stored, including user details, product data, orders, and reviews.</w:t>
      </w:r>
    </w:p>
    <w:p w14:paraId="1959E2F7" w14:textId="31B643B0" w:rsidR="00126D09" w:rsidRPr="00126D09" w:rsidRDefault="00C418A0" w:rsidP="00126D09">
      <w:r>
        <w:rPr>
          <w:noProof/>
        </w:rPr>
        <w:drawing>
          <wp:inline distT="0" distB="0" distL="0" distR="0" wp14:anchorId="2977E418" wp14:editId="09CD0728">
            <wp:extent cx="5731510" cy="3823335"/>
            <wp:effectExtent l="0" t="0" r="2540" b="5715"/>
            <wp:docPr id="1128201215" name="Picture 3" descr="A diagram of a produc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1215" name="Picture 3" descr="A diagram of a product management syste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864E729" w14:textId="77777777" w:rsidR="00126D09" w:rsidRPr="00126D09" w:rsidRDefault="00126D09" w:rsidP="00126D09">
      <w:r w:rsidRPr="00126D09">
        <w:br/>
      </w:r>
      <w:r w:rsidRPr="00126D09">
        <w:br/>
      </w:r>
    </w:p>
    <w:p w14:paraId="4204EA09" w14:textId="4F3F15AA" w:rsidR="00126D09" w:rsidRPr="00126D09" w:rsidRDefault="00126D09" w:rsidP="00126D09">
      <w:r w:rsidRPr="00126D09">
        <w:rPr>
          <w:b/>
          <w:bCs/>
        </w:rPr>
        <w:lastRenderedPageBreak/>
        <w:t xml:space="preserve">User Stories – </w:t>
      </w:r>
      <w:r w:rsidR="00A124C7">
        <w:rPr>
          <w:b/>
          <w:bCs/>
        </w:rPr>
        <w:t>ShopHere</w:t>
      </w:r>
    </w:p>
    <w:p w14:paraId="51932273" w14:textId="4E215688" w:rsidR="00126D09" w:rsidRPr="00126D09" w:rsidRDefault="00126D09" w:rsidP="00126D09">
      <w:r w:rsidRPr="00126D09">
        <w:rPr>
          <w:b/>
          <w:bCs/>
        </w:rPr>
        <w:t xml:space="preserve">User Story Table – </w:t>
      </w:r>
      <w:r w:rsidR="00A124C7">
        <w:rPr>
          <w:b/>
          <w:bCs/>
        </w:rPr>
        <w:t>ShopHere</w:t>
      </w:r>
    </w:p>
    <w:tbl>
      <w:tblPr>
        <w:tblW w:w="0" w:type="auto"/>
        <w:tblCellMar>
          <w:top w:w="15" w:type="dxa"/>
          <w:left w:w="15" w:type="dxa"/>
          <w:bottom w:w="15" w:type="dxa"/>
          <w:right w:w="15" w:type="dxa"/>
        </w:tblCellMar>
        <w:tblLook w:val="04A0" w:firstRow="1" w:lastRow="0" w:firstColumn="1" w:lastColumn="0" w:noHBand="0" w:noVBand="1"/>
      </w:tblPr>
      <w:tblGrid>
        <w:gridCol w:w="1129"/>
        <w:gridCol w:w="1479"/>
        <w:gridCol w:w="2276"/>
        <w:gridCol w:w="2344"/>
        <w:gridCol w:w="877"/>
        <w:gridCol w:w="911"/>
      </w:tblGrid>
      <w:tr w:rsidR="00126D09" w:rsidRPr="00126D09" w14:paraId="03744B0F" w14:textId="77777777" w:rsidTr="00C418A0">
        <w:trPr>
          <w:tblHeader/>
        </w:trPr>
        <w:tc>
          <w:tcPr>
            <w:tcW w:w="1129" w:type="dxa"/>
            <w:tcBorders>
              <w:top w:val="single" w:sz="4" w:space="0" w:color="000000"/>
              <w:left w:val="single" w:sz="4" w:space="0" w:color="000000"/>
              <w:bottom w:val="single" w:sz="4" w:space="0" w:color="000000"/>
              <w:right w:val="single" w:sz="4" w:space="0" w:color="000000"/>
            </w:tcBorders>
            <w:vAlign w:val="center"/>
            <w:hideMark/>
          </w:tcPr>
          <w:p w14:paraId="149D850D" w14:textId="77777777" w:rsidR="00126D09" w:rsidRPr="00126D09" w:rsidRDefault="00126D09" w:rsidP="00126D09">
            <w:pPr>
              <w:rPr>
                <w:b/>
                <w:bCs/>
              </w:rPr>
            </w:pPr>
            <w:r w:rsidRPr="00126D09">
              <w:rPr>
                <w:b/>
                <w:bCs/>
              </w:rPr>
              <w:t>User Type</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A05ED14" w14:textId="77777777" w:rsidR="00126D09" w:rsidRPr="00126D09" w:rsidRDefault="00126D09" w:rsidP="00126D09">
            <w:pPr>
              <w:rPr>
                <w:b/>
                <w:bCs/>
              </w:rPr>
            </w:pPr>
            <w:r w:rsidRPr="00126D09">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6522A8" w14:textId="77777777" w:rsidR="00126D09" w:rsidRPr="00126D09" w:rsidRDefault="00126D09" w:rsidP="00126D09">
            <w:pPr>
              <w:rPr>
                <w:b/>
                <w:bCs/>
              </w:rPr>
            </w:pPr>
            <w:r w:rsidRPr="00126D09">
              <w:rPr>
                <w:b/>
                <w:bCs/>
              </w:rPr>
              <w:t>User Story / 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EF73C0" w14:textId="77777777" w:rsidR="00126D09" w:rsidRPr="00126D09" w:rsidRDefault="00126D09" w:rsidP="00126D09">
            <w:pPr>
              <w:rPr>
                <w:b/>
                <w:bCs/>
              </w:rPr>
            </w:pPr>
            <w:r w:rsidRPr="00126D09">
              <w:rPr>
                <w:b/>
                <w:bCs/>
              </w:rPr>
              <w:t>Acceptance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387C18" w14:textId="77777777" w:rsidR="00126D09" w:rsidRPr="00126D09" w:rsidRDefault="00126D09" w:rsidP="00126D09">
            <w:pPr>
              <w:rPr>
                <w:b/>
                <w:bCs/>
              </w:rPr>
            </w:pPr>
            <w:r w:rsidRPr="00126D09">
              <w:rPr>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FD7B69" w14:textId="77777777" w:rsidR="00126D09" w:rsidRPr="00126D09" w:rsidRDefault="00126D09" w:rsidP="00126D09">
            <w:pPr>
              <w:rPr>
                <w:b/>
                <w:bCs/>
              </w:rPr>
            </w:pPr>
            <w:r w:rsidRPr="00126D09">
              <w:rPr>
                <w:b/>
                <w:bCs/>
              </w:rPr>
              <w:t>Release</w:t>
            </w:r>
          </w:p>
        </w:tc>
      </w:tr>
      <w:tr w:rsidR="00126D09" w:rsidRPr="00126D09" w14:paraId="1DB950D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F701EBF" w14:textId="1CBD1D7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5843E1" w14:textId="77777777" w:rsidR="00126D09" w:rsidRPr="00126D09" w:rsidRDefault="00126D09" w:rsidP="00126D09">
            <w:r w:rsidRPr="00126D09">
              <w:t>User Registration &amp;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0D4F1" w14:textId="2CDFFA0D" w:rsidR="00126D09" w:rsidRPr="00126D09" w:rsidRDefault="00C418A0" w:rsidP="00126D09">
            <w:r w:rsidRPr="00C418A0">
              <w:t>As a customer, I can register and log in securely to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62953" w14:textId="4327B05E" w:rsidR="00126D09" w:rsidRPr="00126D09" w:rsidRDefault="00C418A0" w:rsidP="00126D09">
            <w:r w:rsidRPr="00C418A0">
              <w:t>Customer account is created and user is redirected to the customer dashboard after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C0DB9"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7515E" w14:textId="77777777" w:rsidR="00126D09" w:rsidRPr="00126D09" w:rsidRDefault="00126D09" w:rsidP="00126D09">
            <w:r w:rsidRPr="00126D09">
              <w:t>Sprint-1</w:t>
            </w:r>
          </w:p>
        </w:tc>
      </w:tr>
      <w:tr w:rsidR="00126D09" w:rsidRPr="00126D09" w14:paraId="016B739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95F7C88" w14:textId="7F277288"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10AB34C5" w14:textId="77777777">
              <w:trPr>
                <w:tblCellSpacing w:w="15" w:type="dxa"/>
              </w:trPr>
              <w:tc>
                <w:tcPr>
                  <w:tcW w:w="0" w:type="auto"/>
                  <w:vAlign w:val="center"/>
                  <w:hideMark/>
                </w:tcPr>
                <w:p w14:paraId="0B95E628" w14:textId="77777777" w:rsidR="00C418A0" w:rsidRPr="00C418A0" w:rsidRDefault="00C418A0" w:rsidP="00C418A0"/>
              </w:tc>
            </w:tr>
          </w:tbl>
          <w:p w14:paraId="131431CD"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C418A0" w:rsidRPr="00C418A0" w14:paraId="5E760D39" w14:textId="77777777">
              <w:trPr>
                <w:tblCellSpacing w:w="15" w:type="dxa"/>
              </w:trPr>
              <w:tc>
                <w:tcPr>
                  <w:tcW w:w="0" w:type="auto"/>
                  <w:vAlign w:val="center"/>
                  <w:hideMark/>
                </w:tcPr>
                <w:p w14:paraId="08C73CD9" w14:textId="77777777" w:rsidR="00C418A0" w:rsidRPr="00C418A0" w:rsidRDefault="00C418A0" w:rsidP="00C418A0">
                  <w:r w:rsidRPr="00C418A0">
                    <w:t>Product Browsing &amp; Search</w:t>
                  </w:r>
                </w:p>
              </w:tc>
            </w:tr>
          </w:tbl>
          <w:p w14:paraId="0F39563C" w14:textId="2362424A"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25ADF3B2" w14:textId="1718BCAD" w:rsidR="00126D09" w:rsidRPr="00126D09" w:rsidRDefault="00C418A0" w:rsidP="00126D09">
            <w:r w:rsidRPr="00C418A0">
              <w:t>As a customer, I can browse and search products by name or 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ABA79" w14:textId="61325299" w:rsidR="00126D09" w:rsidRPr="00126D09" w:rsidRDefault="00C418A0" w:rsidP="00126D09">
            <w:r w:rsidRPr="00C418A0">
              <w:t>Relevant products are displayed based on search input or category selection.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80806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A13EE" w14:textId="77777777" w:rsidR="00126D09" w:rsidRPr="00126D09" w:rsidRDefault="00126D09" w:rsidP="00126D09">
            <w:r w:rsidRPr="00126D09">
              <w:t>Sprint-1</w:t>
            </w:r>
          </w:p>
        </w:tc>
      </w:tr>
      <w:tr w:rsidR="00126D09" w:rsidRPr="00126D09" w14:paraId="6776A661"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23F4C4B" w14:textId="67C505E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15E8F33" w14:textId="645E50CC" w:rsidR="00126D09" w:rsidRPr="00126D09" w:rsidRDefault="00C418A0" w:rsidP="00126D09">
            <w:r w:rsidRPr="00C418A0">
              <w:t>Product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A84E1D" w14:textId="431819C7" w:rsidR="00126D09" w:rsidRPr="00126D09" w:rsidRDefault="00C418A0" w:rsidP="00126D09">
            <w:r w:rsidRPr="00C418A0">
              <w:t>As a customer, I can view detailed information about a product.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C981AB" w14:textId="05FFBA09" w:rsidR="00126D09" w:rsidRPr="00126D09" w:rsidRDefault="00C418A0" w:rsidP="00126D09">
            <w:r w:rsidRPr="00C418A0">
              <w:t>Product page shows images, price, description, and availability.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805816"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C00B19" w14:textId="77777777" w:rsidR="00126D09" w:rsidRPr="00126D09" w:rsidRDefault="00126D09" w:rsidP="00126D09">
            <w:r w:rsidRPr="00126D09">
              <w:t>Sprint-1</w:t>
            </w:r>
          </w:p>
        </w:tc>
      </w:tr>
      <w:tr w:rsidR="00126D09" w:rsidRPr="00126D09" w14:paraId="485DD5ED"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DD9D172" w14:textId="32C94BFC"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0835A52F" w14:textId="77777777">
              <w:trPr>
                <w:tblCellSpacing w:w="15" w:type="dxa"/>
              </w:trPr>
              <w:tc>
                <w:tcPr>
                  <w:tcW w:w="0" w:type="auto"/>
                  <w:vAlign w:val="center"/>
                  <w:hideMark/>
                </w:tcPr>
                <w:p w14:paraId="6EC149B5" w14:textId="77777777" w:rsidR="00C418A0" w:rsidRPr="00C418A0" w:rsidRDefault="00C418A0" w:rsidP="00C418A0"/>
              </w:tc>
            </w:tr>
          </w:tbl>
          <w:p w14:paraId="0D0EBC71"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C418A0" w:rsidRPr="00C418A0" w14:paraId="4079A0C6" w14:textId="77777777">
              <w:trPr>
                <w:tblCellSpacing w:w="15" w:type="dxa"/>
              </w:trPr>
              <w:tc>
                <w:tcPr>
                  <w:tcW w:w="0" w:type="auto"/>
                  <w:vAlign w:val="center"/>
                  <w:hideMark/>
                </w:tcPr>
                <w:p w14:paraId="095FEFA7" w14:textId="77777777" w:rsidR="00C418A0" w:rsidRPr="00C418A0" w:rsidRDefault="00C418A0" w:rsidP="00C418A0">
                  <w:r w:rsidRPr="00C418A0">
                    <w:t>Cart Management</w:t>
                  </w:r>
                </w:p>
              </w:tc>
            </w:tr>
          </w:tbl>
          <w:p w14:paraId="3844E612" w14:textId="629AFBF8"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B0A58" w14:textId="3B535549" w:rsidR="00126D09" w:rsidRPr="00126D09" w:rsidRDefault="00C418A0" w:rsidP="00126D09">
            <w:r w:rsidRPr="00C418A0">
              <w:t>As a customer, I can add products to the cart and update quantities.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8A896" w14:textId="7A62EBEF" w:rsidR="00126D09" w:rsidRPr="00126D09" w:rsidRDefault="00C418A0" w:rsidP="00126D09">
            <w:r w:rsidRPr="00C418A0">
              <w:t>Cart updates correctly and reflects selected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85B70"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87C1A" w14:textId="77777777" w:rsidR="00126D09" w:rsidRPr="00126D09" w:rsidRDefault="00126D09" w:rsidP="00126D09">
            <w:r w:rsidRPr="00126D09">
              <w:t>Sprint-2</w:t>
            </w:r>
          </w:p>
        </w:tc>
      </w:tr>
      <w:tr w:rsidR="00126D09" w:rsidRPr="00126D09" w14:paraId="42F903F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2E4BA4A" w14:textId="29349B6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CB96E1" w14:textId="017111DC" w:rsidR="00126D09" w:rsidRPr="00126D09" w:rsidRDefault="00C418A0" w:rsidP="00126D09">
            <w:r w:rsidRPr="00C418A0">
              <w:t>Order Placement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680217" w14:textId="32F1CEE0" w:rsidR="00126D09" w:rsidRPr="00126D09" w:rsidRDefault="00C418A0" w:rsidP="00126D09">
            <w:r w:rsidRPr="00C418A0">
              <w:t>As a customer, I can place an order by providing delivery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509B6" w14:textId="33CF110C" w:rsidR="00126D09" w:rsidRPr="00126D09" w:rsidRDefault="00C418A0" w:rsidP="00126D09">
            <w:r w:rsidRPr="00C418A0">
              <w:t>Order is saved successfully and visible in customer order history.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297C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B4C511" w14:textId="77777777" w:rsidR="00126D09" w:rsidRPr="00126D09" w:rsidRDefault="00126D09" w:rsidP="00126D09">
            <w:r w:rsidRPr="00126D09">
              <w:t>Sprint-1</w:t>
            </w:r>
          </w:p>
        </w:tc>
      </w:tr>
      <w:tr w:rsidR="00126D09" w:rsidRPr="00126D09" w14:paraId="0C2E886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61A6FC0" w14:textId="37E478C7"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45FD20D7" w14:textId="77777777">
              <w:trPr>
                <w:tblCellSpacing w:w="15" w:type="dxa"/>
              </w:trPr>
              <w:tc>
                <w:tcPr>
                  <w:tcW w:w="0" w:type="auto"/>
                  <w:vAlign w:val="center"/>
                  <w:hideMark/>
                </w:tcPr>
                <w:p w14:paraId="0C3E1D77" w14:textId="77777777" w:rsidR="00C418A0" w:rsidRPr="00C418A0" w:rsidRDefault="00C418A0" w:rsidP="00C418A0"/>
              </w:tc>
            </w:tr>
          </w:tbl>
          <w:p w14:paraId="1AE1C44E"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C418A0" w:rsidRPr="00C418A0" w14:paraId="185A4519" w14:textId="77777777">
              <w:trPr>
                <w:tblCellSpacing w:w="15" w:type="dxa"/>
              </w:trPr>
              <w:tc>
                <w:tcPr>
                  <w:tcW w:w="0" w:type="auto"/>
                  <w:vAlign w:val="center"/>
                  <w:hideMark/>
                </w:tcPr>
                <w:p w14:paraId="6234A2E6" w14:textId="6BFE815A" w:rsidR="00C418A0" w:rsidRPr="00C418A0" w:rsidRDefault="00C418A0" w:rsidP="00C418A0">
                  <w:r w:rsidRPr="00C418A0">
                    <w:t>Review System</w:t>
                  </w:r>
                </w:p>
              </w:tc>
            </w:tr>
          </w:tbl>
          <w:p w14:paraId="1F3E021A" w14:textId="0F38AC7E"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28E361C2" w14:textId="5DE1642E" w:rsidR="00126D09" w:rsidRPr="00126D09" w:rsidRDefault="00C418A0" w:rsidP="00126D09">
            <w:r w:rsidRPr="00C418A0">
              <w:t>As a customer, I can submit ratings and reviews for purchased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2A1FCD" w14:textId="0BB1C57F" w:rsidR="00126D09" w:rsidRPr="00126D09" w:rsidRDefault="00C418A0" w:rsidP="00126D09">
            <w:r w:rsidRPr="00C418A0">
              <w:t>Review is saved and visible on the product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12CA87"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0425C" w14:textId="77777777" w:rsidR="00126D09" w:rsidRPr="00126D09" w:rsidRDefault="00126D09" w:rsidP="00126D09">
            <w:r w:rsidRPr="00126D09">
              <w:t>Sprint-1</w:t>
            </w:r>
          </w:p>
        </w:tc>
      </w:tr>
      <w:tr w:rsidR="00126D09" w:rsidRPr="00126D09" w14:paraId="1C65CFA7"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034C8F6" w14:textId="2381C538"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40E7FE0" w14:textId="5D6966BA" w:rsidR="00126D09" w:rsidRPr="00126D09" w:rsidRDefault="00C418A0" w:rsidP="00126D09">
            <w:r w:rsidRPr="00C418A0">
              <w:t>Profile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17FC3A6A" w14:textId="77777777">
              <w:trPr>
                <w:tblCellSpacing w:w="15" w:type="dxa"/>
              </w:trPr>
              <w:tc>
                <w:tcPr>
                  <w:tcW w:w="0" w:type="auto"/>
                  <w:vAlign w:val="center"/>
                  <w:hideMark/>
                </w:tcPr>
                <w:p w14:paraId="2E51ECF5" w14:textId="77777777" w:rsidR="00C418A0" w:rsidRPr="00C418A0" w:rsidRDefault="00C418A0" w:rsidP="00C418A0"/>
              </w:tc>
            </w:tr>
          </w:tbl>
          <w:p w14:paraId="4259ABF4"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C418A0" w:rsidRPr="00C418A0" w14:paraId="34D669F0" w14:textId="77777777">
              <w:trPr>
                <w:tblCellSpacing w:w="15" w:type="dxa"/>
              </w:trPr>
              <w:tc>
                <w:tcPr>
                  <w:tcW w:w="0" w:type="auto"/>
                  <w:vAlign w:val="center"/>
                  <w:hideMark/>
                </w:tcPr>
                <w:p w14:paraId="0526995E" w14:textId="77777777" w:rsidR="00C418A0" w:rsidRPr="00C418A0" w:rsidRDefault="00C418A0" w:rsidP="00C418A0">
                  <w:r w:rsidRPr="00C418A0">
                    <w:t xml:space="preserve">As a customer, I can update my profile details such as </w:t>
                  </w:r>
                  <w:r w:rsidRPr="00C418A0">
                    <w:lastRenderedPageBreak/>
                    <w:t>address and contact number.</w:t>
                  </w:r>
                </w:p>
              </w:tc>
            </w:tr>
          </w:tbl>
          <w:p w14:paraId="2B4C8D9E" w14:textId="488841D2"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32E1A6B0" w14:textId="0A64AFA4" w:rsidR="00126D09" w:rsidRPr="00126D09" w:rsidRDefault="00C418A0" w:rsidP="00126D09">
            <w:r w:rsidRPr="00C418A0">
              <w:lastRenderedPageBreak/>
              <w:t>Profile updates are saved successfully.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C481EF"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B9790E" w14:textId="77777777" w:rsidR="00126D09" w:rsidRPr="00126D09" w:rsidRDefault="00126D09" w:rsidP="00126D09">
            <w:r w:rsidRPr="00126D09">
              <w:t>Sprint-2</w:t>
            </w:r>
          </w:p>
        </w:tc>
      </w:tr>
      <w:tr w:rsidR="00126D09" w:rsidRPr="00126D09" w14:paraId="0C877BC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8DBEAAD" w14:textId="25DA3CF5" w:rsidR="00126D09" w:rsidRPr="00126D09" w:rsidRDefault="00C418A0" w:rsidP="00126D09">
            <w:r w:rsidRPr="00C418A0">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7C69A61" w14:textId="2940E6B0" w:rsidR="00126D09" w:rsidRPr="00126D09" w:rsidRDefault="00C418A0" w:rsidP="00126D09">
            <w:r w:rsidRPr="00C418A0">
              <w:t>Product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1D6989" w14:textId="7BBAE908" w:rsidR="00126D09" w:rsidRPr="00126D09" w:rsidRDefault="00C418A0" w:rsidP="00126D09">
            <w:r w:rsidRPr="00C418A0">
              <w:t>As an admin, I can add, update, or remove products from the system.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66EA2" w14:textId="53BC2A7C" w:rsidR="00126D09" w:rsidRPr="00126D09" w:rsidRDefault="00C418A0" w:rsidP="00126D09">
            <w:r w:rsidRPr="00C418A0">
              <w:t>Product changes reflect immediately on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AF09BB"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150C58" w14:textId="75557302" w:rsidR="00126D09" w:rsidRPr="00126D09" w:rsidRDefault="00966BFD" w:rsidP="00126D09">
            <w:r w:rsidRPr="00966BFD">
              <w:t>Sprint-1</w:t>
            </w:r>
          </w:p>
        </w:tc>
      </w:tr>
      <w:tr w:rsidR="00126D09" w:rsidRPr="00126D09" w14:paraId="20EA32B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4A3C1FB" w14:textId="77777777" w:rsidR="00126D09" w:rsidRPr="00126D09" w:rsidRDefault="00126D09" w:rsidP="00126D09">
            <w:r w:rsidRPr="00126D09">
              <w:t>Doctor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955815D" w14:textId="0FFE9344" w:rsidR="00126D09" w:rsidRPr="00126D09" w:rsidRDefault="00C418A0" w:rsidP="00126D09">
            <w:r w:rsidRPr="00C418A0">
              <w:t>Order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50BC0E" w14:textId="52B538FC" w:rsidR="00126D09" w:rsidRPr="00126D09" w:rsidRDefault="00C418A0" w:rsidP="00126D09">
            <w:r w:rsidRPr="00C418A0">
              <w:t>As an admin, I can view and manage all customer orders.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B34CF" w14:textId="799BEE0B" w:rsidR="00126D09" w:rsidRPr="00126D09" w:rsidRDefault="00C418A0" w:rsidP="00126D09">
            <w:r w:rsidRPr="00C418A0">
              <w:t>Order list and order status are visible to admin.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35CD3C" w14:textId="6107A4B6" w:rsidR="00126D09" w:rsidRPr="00126D09" w:rsidRDefault="00966BFD" w:rsidP="00126D09">
            <w:r w:rsidRPr="00966BFD">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6BFD" w:rsidRPr="00966BFD" w14:paraId="6EC6E713" w14:textId="77777777">
              <w:trPr>
                <w:tblCellSpacing w:w="15" w:type="dxa"/>
              </w:trPr>
              <w:tc>
                <w:tcPr>
                  <w:tcW w:w="0" w:type="auto"/>
                  <w:vAlign w:val="center"/>
                  <w:hideMark/>
                </w:tcPr>
                <w:p w14:paraId="34EFCE37" w14:textId="77777777" w:rsidR="00966BFD" w:rsidRPr="00966BFD" w:rsidRDefault="00966BFD" w:rsidP="00966BFD"/>
              </w:tc>
            </w:tr>
          </w:tbl>
          <w:p w14:paraId="5F9BAE99" w14:textId="77777777" w:rsidR="00966BFD" w:rsidRPr="00966BFD" w:rsidRDefault="00966BFD" w:rsidP="00966B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tblGrid>
            <w:tr w:rsidR="00966BFD" w:rsidRPr="00966BFD" w14:paraId="1D1DBE75" w14:textId="77777777">
              <w:trPr>
                <w:tblCellSpacing w:w="15" w:type="dxa"/>
              </w:trPr>
              <w:tc>
                <w:tcPr>
                  <w:tcW w:w="0" w:type="auto"/>
                  <w:vAlign w:val="center"/>
                  <w:hideMark/>
                </w:tcPr>
                <w:p w14:paraId="72861698" w14:textId="77777777" w:rsidR="00966BFD" w:rsidRPr="00966BFD" w:rsidRDefault="00966BFD" w:rsidP="00966BFD">
                  <w:r w:rsidRPr="00966BFD">
                    <w:t>Sprint-1</w:t>
                  </w:r>
                </w:p>
              </w:tc>
            </w:tr>
          </w:tbl>
          <w:p w14:paraId="1F0F16CB" w14:textId="37A7A19D" w:rsidR="00126D09" w:rsidRPr="00126D09" w:rsidRDefault="00126D09" w:rsidP="00126D09"/>
        </w:tc>
      </w:tr>
      <w:tr w:rsidR="00126D09" w:rsidRPr="00126D09" w14:paraId="303C0703"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3A8E043"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0B04A40" w14:textId="77777777" w:rsidR="00126D09" w:rsidRPr="00126D09" w:rsidRDefault="00126D09" w:rsidP="00126D09">
            <w:r w:rsidRPr="00126D09">
              <w:t>Doctor Approval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D3FE8" w14:textId="77777777" w:rsidR="00126D09" w:rsidRPr="00126D09" w:rsidRDefault="00126D09" w:rsidP="00126D09">
            <w:r w:rsidRPr="00126D09">
              <w:t>As an admin, I can approve or reject doctor registrations.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298C23" w14:textId="77777777" w:rsidR="00126D09" w:rsidRPr="00126D09" w:rsidRDefault="00126D09" w:rsidP="00126D09">
            <w:r w:rsidRPr="00126D09">
              <w:t>Only approved doctors appear in public listings.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1E0EC"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E9F24" w14:textId="77777777" w:rsidR="00126D09" w:rsidRPr="00126D09" w:rsidRDefault="00126D09" w:rsidP="00126D09">
            <w:r w:rsidRPr="00126D09">
              <w:t>Sprint-1</w:t>
            </w:r>
          </w:p>
        </w:tc>
      </w:tr>
      <w:tr w:rsidR="00126D09" w:rsidRPr="00126D09" w14:paraId="5C1DC9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9E5DD41"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265ADF3" w14:textId="77777777" w:rsidR="00126D09" w:rsidRPr="00126D09" w:rsidRDefault="00126D09" w:rsidP="00126D09">
            <w:r w:rsidRPr="00126D09">
              <w:t>Doctor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CF2AFB" w14:textId="77777777" w:rsidR="00126D09" w:rsidRPr="00126D09" w:rsidRDefault="00126D09" w:rsidP="00126D09">
            <w:r w:rsidRPr="00126D09">
              <w:t>As an admin, I can remove doctors from the system if required.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B0A1A6" w14:textId="77777777" w:rsidR="00126D09" w:rsidRPr="00126D09" w:rsidRDefault="00126D09" w:rsidP="00126D09">
            <w:r w:rsidRPr="00126D09">
              <w:t>Doctor is removed and no longer visible to users.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6153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D832B3" w14:textId="77777777" w:rsidR="00126D09" w:rsidRPr="00126D09" w:rsidRDefault="00126D09" w:rsidP="00126D09">
            <w:r w:rsidRPr="00126D09">
              <w:t>Sprint-2</w:t>
            </w:r>
          </w:p>
        </w:tc>
      </w:tr>
      <w:tr w:rsidR="00126D09" w:rsidRPr="00126D09" w14:paraId="2BFD151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DC64B77"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B4A1CC0" w14:textId="77777777" w:rsidR="00126D09" w:rsidRPr="00126D09" w:rsidRDefault="00126D09" w:rsidP="00126D09">
            <w:r w:rsidRPr="00126D09">
              <w:t>Review Monitoring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3DC9CB" w14:textId="77777777" w:rsidR="00126D09" w:rsidRPr="00126D09" w:rsidRDefault="00126D09" w:rsidP="00126D09">
            <w:r w:rsidRPr="00126D09">
              <w:t>As an admin, I can monitor doctor reviews to ensure platform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7334A1" w14:textId="77777777" w:rsidR="00126D09" w:rsidRPr="00126D09" w:rsidRDefault="00126D09" w:rsidP="00126D09">
            <w:r w:rsidRPr="00126D09">
              <w:t>Reviews are visible to admin for moderation.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6F40F"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DA8AE" w14:textId="77777777" w:rsidR="00126D09" w:rsidRPr="00126D09" w:rsidRDefault="00126D09" w:rsidP="00126D09">
            <w:r w:rsidRPr="00126D09">
              <w:t>Sprint-2</w:t>
            </w:r>
          </w:p>
        </w:tc>
      </w:tr>
      <w:tr w:rsidR="00126D09" w:rsidRPr="00126D09" w14:paraId="0D4ACF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27200E0B" w14:textId="77777777" w:rsidR="00126D09" w:rsidRPr="00126D09" w:rsidRDefault="00126D09" w:rsidP="00126D09">
            <w:r w:rsidRPr="00126D09">
              <w:t>User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3C7964A" w14:textId="77777777" w:rsidR="00126D09" w:rsidRPr="00126D09" w:rsidRDefault="00126D09" w:rsidP="00126D09">
            <w:r w:rsidRPr="00126D09">
              <w:t>Logout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DD43A3" w14:textId="77777777" w:rsidR="00126D09" w:rsidRPr="00126D09" w:rsidRDefault="00126D09" w:rsidP="00126D09">
            <w:r w:rsidRPr="00126D09">
              <w:t>As a logged-in user, I can securely log out of the application.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78AB3E" w14:textId="77777777" w:rsidR="00126D09" w:rsidRPr="00126D09" w:rsidRDefault="00126D09" w:rsidP="00126D09">
            <w:r w:rsidRPr="00126D09">
              <w:t>Session is cleared and user is redirected to home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4E3A12"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6A87E" w14:textId="77777777" w:rsidR="00126D09" w:rsidRPr="00126D09" w:rsidRDefault="00126D09" w:rsidP="00126D09">
            <w:r w:rsidRPr="00126D09">
              <w:t>Sprint-1</w:t>
            </w:r>
          </w:p>
        </w:tc>
      </w:tr>
    </w:tbl>
    <w:p w14:paraId="376ACF38" w14:textId="77777777" w:rsidR="00126D09" w:rsidRPr="00126D09" w:rsidRDefault="00126D09" w:rsidP="00126D09"/>
    <w:sectPr w:rsidR="00126D09" w:rsidRPr="00126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09"/>
    <w:rsid w:val="00126D09"/>
    <w:rsid w:val="003D16E3"/>
    <w:rsid w:val="00677163"/>
    <w:rsid w:val="00966BFD"/>
    <w:rsid w:val="00A124C7"/>
    <w:rsid w:val="00B246D3"/>
    <w:rsid w:val="00C418A0"/>
    <w:rsid w:val="00E94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D93D"/>
  <w15:chartTrackingRefBased/>
  <w15:docId w15:val="{387DFC2E-7AA5-429E-9BFD-D83AE2DC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D09"/>
    <w:rPr>
      <w:rFonts w:eastAsiaTheme="majorEastAsia" w:cstheme="majorBidi"/>
      <w:color w:val="272727" w:themeColor="text1" w:themeTint="D8"/>
    </w:rPr>
  </w:style>
  <w:style w:type="paragraph" w:styleId="Title">
    <w:name w:val="Title"/>
    <w:basedOn w:val="Normal"/>
    <w:next w:val="Normal"/>
    <w:link w:val="TitleChar"/>
    <w:uiPriority w:val="10"/>
    <w:qFormat/>
    <w:rsid w:val="0012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D09"/>
    <w:pPr>
      <w:spacing w:before="160"/>
      <w:jc w:val="center"/>
    </w:pPr>
    <w:rPr>
      <w:i/>
      <w:iCs/>
      <w:color w:val="404040" w:themeColor="text1" w:themeTint="BF"/>
    </w:rPr>
  </w:style>
  <w:style w:type="character" w:customStyle="1" w:styleId="QuoteChar">
    <w:name w:val="Quote Char"/>
    <w:basedOn w:val="DefaultParagraphFont"/>
    <w:link w:val="Quote"/>
    <w:uiPriority w:val="29"/>
    <w:rsid w:val="00126D09"/>
    <w:rPr>
      <w:i/>
      <w:iCs/>
      <w:color w:val="404040" w:themeColor="text1" w:themeTint="BF"/>
    </w:rPr>
  </w:style>
  <w:style w:type="paragraph" w:styleId="ListParagraph">
    <w:name w:val="List Paragraph"/>
    <w:basedOn w:val="Normal"/>
    <w:uiPriority w:val="34"/>
    <w:qFormat/>
    <w:rsid w:val="00126D09"/>
    <w:pPr>
      <w:ind w:left="720"/>
      <w:contextualSpacing/>
    </w:pPr>
  </w:style>
  <w:style w:type="character" w:styleId="IntenseEmphasis">
    <w:name w:val="Intense Emphasis"/>
    <w:basedOn w:val="DefaultParagraphFont"/>
    <w:uiPriority w:val="21"/>
    <w:qFormat/>
    <w:rsid w:val="00126D09"/>
    <w:rPr>
      <w:i/>
      <w:iCs/>
      <w:color w:val="0F4761" w:themeColor="accent1" w:themeShade="BF"/>
    </w:rPr>
  </w:style>
  <w:style w:type="paragraph" w:styleId="IntenseQuote">
    <w:name w:val="Intense Quote"/>
    <w:basedOn w:val="Normal"/>
    <w:next w:val="Normal"/>
    <w:link w:val="IntenseQuoteChar"/>
    <w:uiPriority w:val="30"/>
    <w:qFormat/>
    <w:rsid w:val="0012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D09"/>
    <w:rPr>
      <w:i/>
      <w:iCs/>
      <w:color w:val="0F4761" w:themeColor="accent1" w:themeShade="BF"/>
    </w:rPr>
  </w:style>
  <w:style w:type="character" w:styleId="IntenseReference">
    <w:name w:val="Intense Reference"/>
    <w:basedOn w:val="DefaultParagraphFont"/>
    <w:uiPriority w:val="32"/>
    <w:qFormat/>
    <w:rsid w:val="00126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Sarath Kumar T C</cp:lastModifiedBy>
  <cp:revision>3</cp:revision>
  <dcterms:created xsi:type="dcterms:W3CDTF">2026-01-03T04:53:00Z</dcterms:created>
  <dcterms:modified xsi:type="dcterms:W3CDTF">2026-01-03T15:45:00Z</dcterms:modified>
</cp:coreProperties>
</file>