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4096" w14:textId="77777777" w:rsidR="002F1986" w:rsidRPr="002F1986" w:rsidRDefault="002F1986" w:rsidP="002F1986">
      <w:pPr>
        <w:jc w:val="center"/>
      </w:pPr>
      <w:r w:rsidRPr="002F1986">
        <w:rPr>
          <w:b/>
          <w:bCs/>
        </w:rPr>
        <w:t>Project Design Phase-II</w:t>
      </w:r>
    </w:p>
    <w:p w14:paraId="480F9A8D" w14:textId="77777777" w:rsidR="002F1986" w:rsidRPr="002F1986" w:rsidRDefault="002F1986" w:rsidP="002F1986">
      <w:pPr>
        <w:jc w:val="center"/>
      </w:pPr>
      <w:r w:rsidRPr="002F1986">
        <w:rPr>
          <w:b/>
          <w:bCs/>
        </w:rPr>
        <w:t>Solution Requirements (Functional &amp; Non-functional)</w:t>
      </w:r>
    </w:p>
    <w:p w14:paraId="19A8E7D2" w14:textId="77777777" w:rsidR="002F1986" w:rsidRPr="002F1986" w:rsidRDefault="002F1986" w:rsidP="002F1986"/>
    <w:tbl>
      <w:tblPr>
        <w:tblpPr w:leftFromText="180" w:rightFromText="180" w:bottomFromText="160" w:vertAnchor="text" w:horzAnchor="margin" w:tblpY="48"/>
        <w:tblW w:w="9964" w:type="dxa"/>
        <w:tblLook w:val="04A0" w:firstRow="1" w:lastRow="0" w:firstColumn="1" w:lastColumn="0" w:noHBand="0" w:noVBand="1"/>
      </w:tblPr>
      <w:tblGrid>
        <w:gridCol w:w="3245"/>
        <w:gridCol w:w="6719"/>
      </w:tblGrid>
      <w:tr w:rsidR="002902D6" w:rsidRPr="002902D6" w14:paraId="05929D34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BEE28" w14:textId="77777777" w:rsidR="002902D6" w:rsidRPr="002902D6" w:rsidRDefault="002902D6" w:rsidP="002902D6">
            <w:pPr>
              <w:rPr>
                <w:b/>
              </w:rPr>
            </w:pPr>
            <w:r w:rsidRPr="002902D6">
              <w:rPr>
                <w:b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C526B" w14:textId="77777777" w:rsidR="002902D6" w:rsidRPr="002902D6" w:rsidRDefault="002902D6" w:rsidP="002902D6">
            <w:r w:rsidRPr="002902D6">
              <w:t>27-12-2025</w:t>
            </w:r>
          </w:p>
        </w:tc>
      </w:tr>
      <w:tr w:rsidR="002902D6" w:rsidRPr="002902D6" w14:paraId="4045F12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58E8F" w14:textId="77777777" w:rsidR="002902D6" w:rsidRPr="002902D6" w:rsidRDefault="002902D6" w:rsidP="002902D6">
            <w:pPr>
              <w:rPr>
                <w:b/>
              </w:rPr>
            </w:pPr>
            <w:r w:rsidRPr="002902D6">
              <w:rPr>
                <w:b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AE668" w14:textId="77777777" w:rsidR="002902D6" w:rsidRPr="002902D6" w:rsidRDefault="002902D6" w:rsidP="002902D6">
            <w:r w:rsidRPr="002902D6">
              <w:t>SmartBridge – MERN stack batch 4943</w:t>
            </w:r>
          </w:p>
        </w:tc>
      </w:tr>
      <w:tr w:rsidR="002902D6" w:rsidRPr="002902D6" w14:paraId="2040660C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263E7" w14:textId="77777777" w:rsidR="002902D6" w:rsidRPr="002902D6" w:rsidRDefault="002902D6" w:rsidP="002902D6">
            <w:pPr>
              <w:rPr>
                <w:b/>
              </w:rPr>
            </w:pPr>
            <w:r w:rsidRPr="002902D6">
              <w:rPr>
                <w:b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F67DD" w14:textId="77777777" w:rsidR="002902D6" w:rsidRPr="002902D6" w:rsidRDefault="002902D6" w:rsidP="002902D6">
            <w:r w:rsidRPr="002902D6">
              <w:t>ShopHere (E-Commerce WebApp)</w:t>
            </w:r>
          </w:p>
        </w:tc>
      </w:tr>
      <w:tr w:rsidR="002902D6" w:rsidRPr="002902D6" w14:paraId="78E06321" w14:textId="77777777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7AF40" w14:textId="77777777" w:rsidR="002902D6" w:rsidRPr="002902D6" w:rsidRDefault="002902D6" w:rsidP="002902D6">
            <w:pPr>
              <w:rPr>
                <w:b/>
              </w:rPr>
            </w:pPr>
            <w:r w:rsidRPr="002902D6">
              <w:rPr>
                <w:b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B22BD" w14:textId="4C473A42" w:rsidR="002902D6" w:rsidRPr="002902D6" w:rsidRDefault="002902D6" w:rsidP="002902D6">
            <w:r>
              <w:t xml:space="preserve">4 </w:t>
            </w:r>
            <w:r w:rsidRPr="002902D6">
              <w:t>Marks</w:t>
            </w:r>
          </w:p>
        </w:tc>
      </w:tr>
    </w:tbl>
    <w:p w14:paraId="668754FE" w14:textId="77777777" w:rsidR="002F1986" w:rsidRPr="002F1986" w:rsidRDefault="002F1986" w:rsidP="002F1986"/>
    <w:p w14:paraId="70D47527" w14:textId="77777777" w:rsidR="002F1986" w:rsidRPr="002F1986" w:rsidRDefault="002F1986" w:rsidP="002F1986">
      <w:r w:rsidRPr="002F1986">
        <w:rPr>
          <w:b/>
          <w:bCs/>
        </w:rPr>
        <w:t>Functional Requirements</w:t>
      </w: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35"/>
        <w:gridCol w:w="5629"/>
      </w:tblGrid>
      <w:tr w:rsidR="002F1986" w:rsidRPr="002F1986" w14:paraId="2F3EF436" w14:textId="77777777" w:rsidTr="002F1986">
        <w:trPr>
          <w:trHeight w:val="421"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F540D" w14:textId="77777777" w:rsidR="002F1986" w:rsidRPr="002F1986" w:rsidRDefault="002F1986" w:rsidP="002F1986">
            <w:pPr>
              <w:rPr>
                <w:b/>
                <w:bCs/>
              </w:rPr>
            </w:pPr>
            <w:r w:rsidRPr="002F1986">
              <w:rPr>
                <w:b/>
                <w:bCs/>
              </w:rPr>
              <w:t>FR No.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84C5D" w14:textId="77777777" w:rsidR="002F1986" w:rsidRPr="002F1986" w:rsidRDefault="002F1986" w:rsidP="002F1986">
            <w:pPr>
              <w:rPr>
                <w:b/>
                <w:bCs/>
              </w:rPr>
            </w:pPr>
            <w:r w:rsidRPr="002F1986">
              <w:rPr>
                <w:b/>
                <w:bCs/>
              </w:rPr>
              <w:t>Functional Requirement (Epic)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67D3A" w14:textId="77777777" w:rsidR="002F1986" w:rsidRPr="002F1986" w:rsidRDefault="002F1986" w:rsidP="002F1986">
            <w:pPr>
              <w:rPr>
                <w:b/>
                <w:bCs/>
              </w:rPr>
            </w:pPr>
            <w:r w:rsidRPr="002F1986">
              <w:rPr>
                <w:b/>
                <w:bCs/>
              </w:rPr>
              <w:t>Sub Requirement (Story / Sub-Task)</w:t>
            </w:r>
          </w:p>
        </w:tc>
      </w:tr>
      <w:tr w:rsidR="002F1986" w:rsidRPr="002F1986" w14:paraId="6AFF8C65" w14:textId="77777777" w:rsidTr="002F1986">
        <w:trPr>
          <w:trHeight w:val="206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D2B82CD" w14:textId="77777777" w:rsidR="002F1986" w:rsidRPr="002F1986" w:rsidRDefault="002F1986" w:rsidP="002F1986">
            <w:r w:rsidRPr="002F1986">
              <w:rPr>
                <w:b/>
                <w:bCs/>
              </w:rPr>
              <w:t>FR-1</w:t>
            </w:r>
          </w:p>
        </w:tc>
        <w:tc>
          <w:tcPr>
            <w:tcW w:w="27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945BB61" w14:textId="77777777" w:rsidR="002F1986" w:rsidRPr="002F1986" w:rsidRDefault="002F1986" w:rsidP="002F1986">
            <w:r w:rsidRPr="002F1986">
              <w:t>User Authentication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247F6" w14:textId="6B2BEE81" w:rsidR="002F1986" w:rsidRPr="002F1986" w:rsidRDefault="002902D6" w:rsidP="002F1986">
            <w:r>
              <w:t xml:space="preserve">Customer </w:t>
            </w:r>
            <w:r w:rsidR="002F1986" w:rsidRPr="002F1986">
              <w:t>and Admin sign-up</w:t>
            </w:r>
          </w:p>
        </w:tc>
      </w:tr>
      <w:tr w:rsidR="002F1986" w:rsidRPr="002F1986" w14:paraId="1876133F" w14:textId="77777777" w:rsidTr="002F1986">
        <w:trPr>
          <w:trHeight w:val="212"/>
        </w:trPr>
        <w:tc>
          <w:tcPr>
            <w:tcW w:w="112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B9EB69" w14:textId="77777777" w:rsidR="002F1986" w:rsidRPr="002F1986" w:rsidRDefault="002F1986" w:rsidP="002F1986"/>
        </w:tc>
        <w:tc>
          <w:tcPr>
            <w:tcW w:w="273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890A90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713FA" w14:textId="77777777" w:rsidR="002F1986" w:rsidRPr="002F1986" w:rsidRDefault="002F1986" w:rsidP="002F1986">
            <w:r w:rsidRPr="002F1986">
              <w:t>Secure login with email &amp; password</w:t>
            </w:r>
          </w:p>
        </w:tc>
      </w:tr>
      <w:tr w:rsidR="002F1986" w:rsidRPr="002F1986" w14:paraId="3583E157" w14:textId="77777777" w:rsidTr="002F1986">
        <w:trPr>
          <w:trHeight w:val="206"/>
        </w:trPr>
        <w:tc>
          <w:tcPr>
            <w:tcW w:w="112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CD1EEC" w14:textId="77777777" w:rsidR="002F1986" w:rsidRPr="002F1986" w:rsidRDefault="002F1986" w:rsidP="002F1986"/>
        </w:tc>
        <w:tc>
          <w:tcPr>
            <w:tcW w:w="273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C27FEB4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3175B" w14:textId="45439BBA" w:rsidR="002F1986" w:rsidRPr="002F1986" w:rsidRDefault="002F1986" w:rsidP="002F1986">
            <w:r w:rsidRPr="002F1986">
              <w:t>Role-based access (Customer / Admin)</w:t>
            </w:r>
          </w:p>
        </w:tc>
      </w:tr>
      <w:tr w:rsidR="002F1986" w:rsidRPr="002F1986" w14:paraId="00C52A46" w14:textId="77777777" w:rsidTr="002F1986">
        <w:trPr>
          <w:trHeight w:val="206"/>
        </w:trPr>
        <w:tc>
          <w:tcPr>
            <w:tcW w:w="1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B7004" w14:textId="77777777" w:rsidR="002F1986" w:rsidRPr="002F1986" w:rsidRDefault="002F1986" w:rsidP="002F1986"/>
        </w:tc>
        <w:tc>
          <w:tcPr>
            <w:tcW w:w="273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520EF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D39F4" w14:textId="7BDFD6B4" w:rsidR="002F1986" w:rsidRPr="002F1986" w:rsidRDefault="002F1986" w:rsidP="002F1986">
            <w:r w:rsidRPr="002F1986">
              <w:t>Logout functionality</w:t>
            </w:r>
          </w:p>
        </w:tc>
      </w:tr>
      <w:tr w:rsidR="002F1986" w:rsidRPr="002F1986" w14:paraId="3ACEC21A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1A0AB26" w14:textId="77777777" w:rsidR="002F1986" w:rsidRPr="002F1986" w:rsidRDefault="002F1986" w:rsidP="002F1986">
            <w:r w:rsidRPr="002F1986">
              <w:rPr>
                <w:b/>
                <w:bCs/>
              </w:rPr>
              <w:t>FR-2</w:t>
            </w:r>
          </w:p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BD2912C" w14:textId="5FAE562A" w:rsidR="002F1986" w:rsidRPr="002F1986" w:rsidRDefault="002F1986" w:rsidP="002F1986">
            <w:r w:rsidRPr="002F1986">
              <w:t>Product Discovery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7F996" w14:textId="723A8D2A" w:rsidR="002F1986" w:rsidRPr="002F1986" w:rsidRDefault="002F1986" w:rsidP="002F1986">
            <w:r w:rsidRPr="002F1986">
              <w:t>View list of available products</w:t>
            </w:r>
          </w:p>
        </w:tc>
      </w:tr>
      <w:tr w:rsidR="002F1986" w:rsidRPr="002F1986" w14:paraId="6C837C1D" w14:textId="77777777" w:rsidTr="002F1986">
        <w:trPr>
          <w:trHeight w:val="206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8F93008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AB4771F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AE6C1" w14:textId="29E5A19C" w:rsidR="002F1986" w:rsidRPr="002F1986" w:rsidRDefault="002F1986" w:rsidP="002F1986">
            <w:r w:rsidRPr="002F1986">
              <w:t>Search products by name or category</w:t>
            </w:r>
          </w:p>
        </w:tc>
      </w:tr>
      <w:tr w:rsidR="002F1986" w:rsidRPr="002F1986" w14:paraId="3928ACC7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D4413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930CB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1B5D0" w14:textId="5D3FCCF4" w:rsidR="002F1986" w:rsidRPr="002F1986" w:rsidRDefault="002F1986" w:rsidP="002F1986">
            <w:r w:rsidRPr="002F1986">
              <w:t>View detailed product information (price, images, description)</w:t>
            </w:r>
          </w:p>
        </w:tc>
      </w:tr>
      <w:tr w:rsidR="002F1986" w:rsidRPr="002F1986" w14:paraId="7FF20196" w14:textId="77777777" w:rsidTr="002F1986">
        <w:trPr>
          <w:trHeight w:val="42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8791B51" w14:textId="77777777" w:rsidR="002F1986" w:rsidRPr="002F1986" w:rsidRDefault="002F1986" w:rsidP="002F1986">
            <w:r w:rsidRPr="002F1986">
              <w:rPr>
                <w:b/>
                <w:bCs/>
              </w:rPr>
              <w:t>FR-3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19E824" w14:textId="36EB5A7B" w:rsidR="002F1986" w:rsidRPr="002F1986" w:rsidRDefault="002F1986" w:rsidP="002F1986">
            <w:r w:rsidRPr="002F1986">
              <w:t>Cart &amp; Order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B6E44" w14:textId="75111169" w:rsidR="002F1986" w:rsidRPr="002F1986" w:rsidRDefault="002F1986" w:rsidP="002F1986">
            <w:r w:rsidRPr="002F1986">
              <w:t>Customers add products to cart</w:t>
            </w:r>
          </w:p>
        </w:tc>
      </w:tr>
      <w:tr w:rsidR="002F1986" w:rsidRPr="002F1986" w14:paraId="2ECA8B59" w14:textId="77777777" w:rsidTr="002F1986">
        <w:trPr>
          <w:trHeight w:val="421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233E45D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BCC637B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113929" w14:textId="171509BD" w:rsidR="002F1986" w:rsidRPr="002F1986" w:rsidRDefault="002F1986" w:rsidP="002F1986">
            <w:r w:rsidRPr="002F1986">
              <w:t>Customers update or remove items from cart</w:t>
            </w:r>
          </w:p>
        </w:tc>
      </w:tr>
      <w:tr w:rsidR="002F1986" w:rsidRPr="002F1986" w14:paraId="62FC3B4B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B50AAAD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0B0846A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4C0FC" w14:textId="7B8E50D4" w:rsidR="002F1986" w:rsidRPr="002F1986" w:rsidRDefault="002F1986" w:rsidP="002F1986">
            <w:r w:rsidRPr="002F1986">
              <w:t>Customers place orders with delivery details</w:t>
            </w:r>
          </w:p>
        </w:tc>
      </w:tr>
      <w:tr w:rsidR="002F1986" w:rsidRPr="002F1986" w14:paraId="57F0A43E" w14:textId="77777777" w:rsidTr="002F1986">
        <w:trPr>
          <w:trHeight w:val="206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B8B7C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2C259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6DA47" w14:textId="65E71A90" w:rsidR="002F1986" w:rsidRPr="002F1986" w:rsidRDefault="002F1986" w:rsidP="002F1986">
            <w:r w:rsidRPr="002F1986">
              <w:t>Customers track order status</w:t>
            </w:r>
          </w:p>
        </w:tc>
      </w:tr>
      <w:tr w:rsidR="002F1986" w:rsidRPr="002F1986" w14:paraId="483DFFDE" w14:textId="77777777" w:rsidTr="002F1986">
        <w:trPr>
          <w:trHeight w:val="21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5D9BF2E" w14:textId="77777777" w:rsidR="002F1986" w:rsidRPr="002F1986" w:rsidRDefault="002F1986" w:rsidP="002F1986">
            <w:r w:rsidRPr="002F1986">
              <w:rPr>
                <w:b/>
                <w:bCs/>
              </w:rPr>
              <w:t>FR-4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D882DB0" w14:textId="77777777" w:rsidR="002F1986" w:rsidRPr="002F1986" w:rsidRDefault="002F1986" w:rsidP="002F1986">
            <w:r w:rsidRPr="002F1986">
              <w:t>Review &amp; Rating System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D9AF1" w14:textId="21075671" w:rsidR="002F1986" w:rsidRPr="002F1986" w:rsidRDefault="002F1986" w:rsidP="002F1986">
            <w:r w:rsidRPr="002F1986">
              <w:t>Customers submit product ratings and reviews</w:t>
            </w:r>
          </w:p>
        </w:tc>
      </w:tr>
      <w:tr w:rsidR="002F1986" w:rsidRPr="002F1986" w14:paraId="0A0FC83E" w14:textId="77777777" w:rsidTr="002F1986">
        <w:trPr>
          <w:trHeight w:val="212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DCC48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29776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95145" w14:textId="6B8F24E0" w:rsidR="002F1986" w:rsidRPr="002F1986" w:rsidRDefault="002F1986" w:rsidP="002F1986">
            <w:r w:rsidRPr="002F1986">
              <w:t>Reviews displayed on product pages</w:t>
            </w:r>
          </w:p>
        </w:tc>
      </w:tr>
      <w:tr w:rsidR="002F1986" w:rsidRPr="002F1986" w14:paraId="3197E4AA" w14:textId="77777777" w:rsidTr="002F1986">
        <w:trPr>
          <w:trHeight w:val="42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81B5E3" w14:textId="77777777" w:rsidR="002F1986" w:rsidRPr="002F1986" w:rsidRDefault="002F1986" w:rsidP="002F1986">
            <w:r w:rsidRPr="002F1986">
              <w:rPr>
                <w:b/>
                <w:bCs/>
              </w:rPr>
              <w:t>FR-5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D2B8440" w14:textId="77777777" w:rsidR="002F1986" w:rsidRPr="002F1986" w:rsidRDefault="002F1986" w:rsidP="002F1986">
            <w:r w:rsidRPr="002F1986">
              <w:t>Profile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D93B3" w14:textId="037B9FCB" w:rsidR="002F1986" w:rsidRPr="002F1986" w:rsidRDefault="002F1986" w:rsidP="002F1986">
            <w:r w:rsidRPr="002F1986">
              <w:t>Customers manage profile and order history</w:t>
            </w:r>
          </w:p>
        </w:tc>
      </w:tr>
      <w:tr w:rsidR="002F1986" w:rsidRPr="002F1986" w14:paraId="3868D679" w14:textId="77777777" w:rsidTr="002F1986">
        <w:trPr>
          <w:trHeight w:val="206"/>
        </w:trPr>
        <w:tc>
          <w:tcPr>
            <w:tcW w:w="11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2C0ECC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0750F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7AF31" w14:textId="43801257" w:rsidR="002F1986" w:rsidRPr="002F1986" w:rsidRDefault="002F1986" w:rsidP="002F1986">
            <w:r w:rsidRPr="002F1986">
              <w:t>Admin manages product listings</w:t>
            </w:r>
          </w:p>
        </w:tc>
      </w:tr>
      <w:tr w:rsidR="002F1986" w:rsidRPr="002F1986" w14:paraId="45030E69" w14:textId="77777777" w:rsidTr="002F1986">
        <w:trPr>
          <w:trHeight w:val="212"/>
        </w:trPr>
        <w:tc>
          <w:tcPr>
            <w:tcW w:w="1129" w:type="dxa"/>
            <w:tcBorders>
              <w:top w:val="single" w:sz="4" w:space="0" w:color="000000"/>
              <w:right w:val="single" w:sz="4" w:space="0" w:color="000000"/>
            </w:tcBorders>
            <w:vAlign w:val="center"/>
            <w:hideMark/>
          </w:tcPr>
          <w:p w14:paraId="28F8BA79" w14:textId="77777777" w:rsidR="002F1986" w:rsidRPr="002F1986" w:rsidRDefault="002F1986" w:rsidP="002F1986">
            <w:r w:rsidRPr="002F1986">
              <w:rPr>
                <w:b/>
                <w:bCs/>
              </w:rPr>
              <w:t>FR-6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916779D" w14:textId="77777777" w:rsidR="002F1986" w:rsidRPr="002F1986" w:rsidRDefault="002F1986" w:rsidP="002F1986">
            <w:r w:rsidRPr="002F1986">
              <w:t>Admin Management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1DF7C310" w14:textId="276E7973" w:rsidR="002F1986" w:rsidRPr="002F1986" w:rsidRDefault="002F1986" w:rsidP="002F1986">
            <w:r w:rsidRPr="002F1986">
              <w:t>Admin adds, updates, or deletes products</w:t>
            </w:r>
          </w:p>
        </w:tc>
      </w:tr>
      <w:tr w:rsidR="002F1986" w:rsidRPr="002F1986" w14:paraId="2D3A7373" w14:textId="77777777" w:rsidTr="002F1986">
        <w:trPr>
          <w:trHeight w:val="212"/>
        </w:trPr>
        <w:tc>
          <w:tcPr>
            <w:tcW w:w="1129" w:type="dxa"/>
            <w:tcBorders>
              <w:right w:val="single" w:sz="4" w:space="0" w:color="000000"/>
            </w:tcBorders>
            <w:vAlign w:val="center"/>
            <w:hideMark/>
          </w:tcPr>
          <w:p w14:paraId="214CA491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4522106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2DC9AE8F" w14:textId="349B38DA" w:rsidR="002F1986" w:rsidRPr="002F1986" w:rsidRDefault="002F1986" w:rsidP="002F1986">
            <w:r w:rsidRPr="002F1986">
              <w:t>Admin manages users</w:t>
            </w:r>
          </w:p>
        </w:tc>
      </w:tr>
      <w:tr w:rsidR="002F1986" w:rsidRPr="002F1986" w14:paraId="113D2DB2" w14:textId="77777777" w:rsidTr="002F1986">
        <w:trPr>
          <w:trHeight w:val="206"/>
        </w:trPr>
        <w:tc>
          <w:tcPr>
            <w:tcW w:w="1129" w:type="dxa"/>
            <w:tcBorders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BD1E7" w14:textId="77777777" w:rsidR="002F1986" w:rsidRPr="002F1986" w:rsidRDefault="002F1986" w:rsidP="002F1986"/>
        </w:tc>
        <w:tc>
          <w:tcPr>
            <w:tcW w:w="27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05D90" w14:textId="77777777" w:rsidR="002F1986" w:rsidRPr="002F1986" w:rsidRDefault="002F1986" w:rsidP="002F1986"/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hideMark/>
          </w:tcPr>
          <w:p w14:paraId="48F24490" w14:textId="1BAB2EB8" w:rsidR="002F1986" w:rsidRPr="002F1986" w:rsidRDefault="002F1986" w:rsidP="002F1986">
            <w:r w:rsidRPr="002F1986">
              <w:t>Admin views orders and platform activity</w:t>
            </w:r>
          </w:p>
        </w:tc>
      </w:tr>
    </w:tbl>
    <w:p w14:paraId="730EAFEC" w14:textId="77777777" w:rsidR="002F1986" w:rsidRPr="002F1986" w:rsidRDefault="002F1986" w:rsidP="002F1986">
      <w:r w:rsidRPr="002F1986">
        <w:t>Following are the functional requirements of the proposed solution.</w:t>
      </w:r>
    </w:p>
    <w:p w14:paraId="157FDBA9" w14:textId="77777777" w:rsidR="002F1986" w:rsidRPr="002F1986" w:rsidRDefault="002F1986" w:rsidP="002F1986"/>
    <w:p w14:paraId="651A9DA9" w14:textId="77777777" w:rsidR="002F1986" w:rsidRPr="002F1986" w:rsidRDefault="002F1986" w:rsidP="002F1986">
      <w:r w:rsidRPr="002F1986">
        <w:rPr>
          <w:b/>
          <w:bCs/>
        </w:rPr>
        <w:t>Non-Functional Requirements</w:t>
      </w:r>
    </w:p>
    <w:p w14:paraId="491F503C" w14:textId="77777777" w:rsidR="002F1986" w:rsidRPr="002F1986" w:rsidRDefault="002F1986" w:rsidP="002F1986">
      <w:r w:rsidRPr="002F1986">
        <w:t>Following are the non-functional requirements of the proposed solution.</w:t>
      </w:r>
    </w:p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873"/>
        <w:gridCol w:w="6632"/>
      </w:tblGrid>
      <w:tr w:rsidR="002F1986" w:rsidRPr="002F1986" w14:paraId="6325A6B9" w14:textId="77777777" w:rsidTr="002F1986">
        <w:trPr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5E098" w14:textId="77777777" w:rsidR="002F1986" w:rsidRPr="002F1986" w:rsidRDefault="002F1986" w:rsidP="002F1986">
            <w:pPr>
              <w:rPr>
                <w:b/>
                <w:bCs/>
              </w:rPr>
            </w:pPr>
            <w:r w:rsidRPr="002F1986">
              <w:rPr>
                <w:b/>
                <w:bCs/>
              </w:rPr>
              <w:t>NFR No.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5F60B" w14:textId="77777777" w:rsidR="002F1986" w:rsidRPr="002F1986" w:rsidRDefault="002F1986" w:rsidP="002F1986">
            <w:pPr>
              <w:rPr>
                <w:b/>
                <w:bCs/>
              </w:rPr>
            </w:pPr>
            <w:r w:rsidRPr="002F1986">
              <w:rPr>
                <w:b/>
                <w:bCs/>
              </w:rPr>
              <w:t>Non-Functional Requirement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CE122" w14:textId="77777777" w:rsidR="002F1986" w:rsidRPr="002F1986" w:rsidRDefault="002F1986" w:rsidP="002F1986">
            <w:pPr>
              <w:rPr>
                <w:b/>
                <w:bCs/>
              </w:rPr>
            </w:pPr>
            <w:r w:rsidRPr="002F1986">
              <w:rPr>
                <w:b/>
                <w:bCs/>
              </w:rPr>
              <w:t>Description</w:t>
            </w:r>
          </w:p>
        </w:tc>
      </w:tr>
      <w:tr w:rsidR="002F1986" w:rsidRPr="002F1986" w14:paraId="6535FC14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9EB16" w14:textId="77777777" w:rsidR="002F1986" w:rsidRPr="002F1986" w:rsidRDefault="002F1986" w:rsidP="002F1986">
            <w:r w:rsidRPr="002F1986">
              <w:rPr>
                <w:b/>
                <w:bCs/>
              </w:rPr>
              <w:t>NFR-1  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C89B3" w14:textId="77777777" w:rsidR="002F1986" w:rsidRPr="002F1986" w:rsidRDefault="002F1986" w:rsidP="002F1986">
            <w:r w:rsidRPr="002F1986">
              <w:t>      Usability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B88A4" w14:textId="2DC8D58D" w:rsidR="002F1986" w:rsidRPr="002F1986" w:rsidRDefault="002F1986" w:rsidP="002F1986">
            <w:r w:rsidRPr="002F1986">
              <w:t>The application should provide a clean, intuitive, and responsive UI for</w:t>
            </w:r>
            <w:r w:rsidR="00173BA5">
              <w:t xml:space="preserve"> Customers</w:t>
            </w:r>
            <w:r w:rsidRPr="002F1986">
              <w:t xml:space="preserve"> and admins across devices.</w:t>
            </w:r>
          </w:p>
        </w:tc>
      </w:tr>
      <w:tr w:rsidR="002F1986" w:rsidRPr="002F1986" w14:paraId="348402A9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478E2" w14:textId="77777777" w:rsidR="002F1986" w:rsidRPr="002F1986" w:rsidRDefault="002F1986" w:rsidP="002F1986">
            <w:r w:rsidRPr="002F1986">
              <w:rPr>
                <w:b/>
                <w:bCs/>
              </w:rPr>
              <w:t>NFR-2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E6C57" w14:textId="77777777" w:rsidR="002F1986" w:rsidRPr="002F1986" w:rsidRDefault="002F1986" w:rsidP="002F1986">
            <w:r w:rsidRPr="002F1986">
              <w:t>      Security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1135" w14:textId="6E4866D7" w:rsidR="002F1986" w:rsidRPr="002F1986" w:rsidRDefault="002F1986" w:rsidP="002F1986">
            <w:r w:rsidRPr="002F1986">
              <w:t>All API communication must be secured using JWT authentication. Role-based access control must be enforced for customers and admins.</w:t>
            </w:r>
          </w:p>
        </w:tc>
      </w:tr>
      <w:tr w:rsidR="002F1986" w:rsidRPr="002F1986" w14:paraId="0E7A2153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6D028" w14:textId="77777777" w:rsidR="002F1986" w:rsidRPr="002F1986" w:rsidRDefault="002F1986" w:rsidP="002F1986">
            <w:r w:rsidRPr="002F1986">
              <w:rPr>
                <w:b/>
                <w:bCs/>
              </w:rPr>
              <w:t>NFR-3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C624D" w14:textId="77777777" w:rsidR="002F1986" w:rsidRPr="002F1986" w:rsidRDefault="002F1986" w:rsidP="002F1986">
            <w:r w:rsidRPr="002F1986">
              <w:t>      Reliability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400A8" w14:textId="3CFD523A" w:rsidR="002F1986" w:rsidRPr="002F1986" w:rsidRDefault="002F1986" w:rsidP="002F1986">
            <w:r w:rsidRPr="002F1986">
              <w:t>Product listing, cart operations, order placement, and review submission must function reliably without data loss or inconsistency</w:t>
            </w:r>
          </w:p>
        </w:tc>
      </w:tr>
      <w:tr w:rsidR="002F1986" w:rsidRPr="002F1986" w14:paraId="61E65CC0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D1D07" w14:textId="77777777" w:rsidR="002F1986" w:rsidRPr="002F1986" w:rsidRDefault="002F1986" w:rsidP="002F1986">
            <w:r w:rsidRPr="002F1986">
              <w:rPr>
                <w:b/>
                <w:bCs/>
              </w:rPr>
              <w:t>NFR-4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F985E" w14:textId="77777777" w:rsidR="002F1986" w:rsidRPr="002F1986" w:rsidRDefault="002F1986" w:rsidP="002F1986">
            <w:r w:rsidRPr="002F1986">
              <w:t xml:space="preserve">     Performance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52DAF" w14:textId="6885A031" w:rsidR="002F1986" w:rsidRPr="002F1986" w:rsidRDefault="002F1986" w:rsidP="002F1986">
            <w:r w:rsidRPr="002F1986">
              <w:t xml:space="preserve">Pages should load within 2 seconds. </w:t>
            </w:r>
            <w:r w:rsidR="002902D6">
              <w:t xml:space="preserve">Customer </w:t>
            </w:r>
            <w:r w:rsidRPr="002F1986">
              <w:t>search, booking, and dashboard updates should respond quickly.</w:t>
            </w:r>
          </w:p>
        </w:tc>
      </w:tr>
      <w:tr w:rsidR="002F1986" w:rsidRPr="002F1986" w14:paraId="0C01A31F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12B35" w14:textId="77777777" w:rsidR="002F1986" w:rsidRPr="002F1986" w:rsidRDefault="002F1986" w:rsidP="002F1986">
            <w:r w:rsidRPr="002F1986">
              <w:rPr>
                <w:b/>
                <w:bCs/>
              </w:rPr>
              <w:t>NFR-5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37AF4" w14:textId="77777777" w:rsidR="002F1986" w:rsidRPr="002F1986" w:rsidRDefault="002F1986" w:rsidP="002F1986">
            <w:r w:rsidRPr="002F1986">
              <w:t xml:space="preserve">     Availability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0AF4A" w14:textId="7FA97656" w:rsidR="002F1986" w:rsidRPr="002F1986" w:rsidRDefault="002F1986" w:rsidP="002F1986">
            <w:r w:rsidRPr="002F1986">
              <w:t>The system should maintain high availability so customers can shop and place orders at any time.</w:t>
            </w:r>
          </w:p>
        </w:tc>
      </w:tr>
      <w:tr w:rsidR="002F1986" w:rsidRPr="002F1986" w14:paraId="0E70C758" w14:textId="77777777" w:rsidTr="002F1986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B8BB1" w14:textId="77777777" w:rsidR="002F1986" w:rsidRPr="002F1986" w:rsidRDefault="002F1986" w:rsidP="002F1986">
            <w:r w:rsidRPr="002F1986">
              <w:rPr>
                <w:b/>
                <w:bCs/>
              </w:rPr>
              <w:t>NFR-6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ADE51" w14:textId="77777777" w:rsidR="002F1986" w:rsidRPr="002F1986" w:rsidRDefault="002F1986" w:rsidP="002F1986">
            <w:r w:rsidRPr="002F1986">
              <w:t xml:space="preserve">     Scalability</w:t>
            </w:r>
          </w:p>
        </w:tc>
        <w:tc>
          <w:tcPr>
            <w:tcW w:w="6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F9B2C" w14:textId="37E7EA1C" w:rsidR="002F1986" w:rsidRPr="002F1986" w:rsidRDefault="002F1986" w:rsidP="002F1986">
            <w:r w:rsidRPr="002F1986">
              <w:t>The platform should support a growing number of users, products, and orders without performance degradation.</w:t>
            </w:r>
          </w:p>
        </w:tc>
      </w:tr>
    </w:tbl>
    <w:p w14:paraId="5279A858" w14:textId="77777777" w:rsidR="002F1986" w:rsidRDefault="002F1986"/>
    <w:sectPr w:rsidR="002F1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86"/>
    <w:rsid w:val="00173BA5"/>
    <w:rsid w:val="002902D6"/>
    <w:rsid w:val="002F1986"/>
    <w:rsid w:val="00302EDC"/>
    <w:rsid w:val="00E9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BACD"/>
  <w15:chartTrackingRefBased/>
  <w15:docId w15:val="{C0A7002E-61E5-4A2C-9BEA-8DDDBF67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Sarath Kumar T C</cp:lastModifiedBy>
  <cp:revision>3</cp:revision>
  <dcterms:created xsi:type="dcterms:W3CDTF">2026-01-03T05:29:00Z</dcterms:created>
  <dcterms:modified xsi:type="dcterms:W3CDTF">2026-01-03T15:47:00Z</dcterms:modified>
</cp:coreProperties>
</file>