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A7DEA" w14:textId="77777777" w:rsidR="002626A9" w:rsidRPr="0038030D" w:rsidRDefault="002626A9" w:rsidP="002626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28"/>
        </w:rPr>
        <w:t>Ideation phase</w:t>
      </w:r>
    </w:p>
    <w:p w14:paraId="5E7D20E5" w14:textId="77777777" w:rsidR="002626A9" w:rsidRPr="0038030D" w:rsidRDefault="002626A9" w:rsidP="002626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</w:rPr>
      </w:pPr>
      <w:r w:rsidRPr="002626A9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</w:rPr>
        <w:t>Brainstorm &amp; Idea Prioritization</w:t>
      </w:r>
    </w:p>
    <w:p w14:paraId="0163D573" w14:textId="77777777" w:rsidR="002626A9" w:rsidRPr="00E00331" w:rsidRDefault="002626A9" w:rsidP="002626A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4"/>
        </w:rPr>
      </w:pPr>
    </w:p>
    <w:tbl>
      <w:tblPr>
        <w:tblpPr w:leftFromText="180" w:rightFromText="180" w:vertAnchor="text" w:horzAnchor="margin" w:tblpY="48"/>
        <w:tblW w:w="99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7150"/>
      </w:tblGrid>
      <w:tr w:rsidR="002626A9" w:rsidRPr="00E00331" w14:paraId="55C60A7B" w14:textId="77777777" w:rsidTr="00271F03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005199" w14:textId="77777777" w:rsidR="002626A9" w:rsidRPr="00E00331" w:rsidRDefault="002626A9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475CF6" w14:textId="77777777" w:rsidR="002626A9" w:rsidRPr="00E00331" w:rsidRDefault="002626A9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color w:val="000000"/>
              </w:rPr>
              <w:t>27-12-2025</w:t>
            </w:r>
          </w:p>
        </w:tc>
      </w:tr>
      <w:tr w:rsidR="002626A9" w:rsidRPr="00E00331" w14:paraId="0EDCF0BA" w14:textId="77777777" w:rsidTr="00271F03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CE49B" w14:textId="77777777" w:rsidR="002626A9" w:rsidRPr="00E00331" w:rsidRDefault="002626A9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AD292" w14:textId="2C029BC3" w:rsidR="002626A9" w:rsidRPr="00E00331" w:rsidRDefault="002626A9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SmartBridge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MERN stack </w:t>
            </w:r>
            <w:r w:rsidRPr="00E003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batch </w:t>
            </w:r>
            <w:r w:rsidR="00FA054C">
              <w:rPr>
                <w:rFonts w:ascii="Times New Roman" w:eastAsia="Times New Roman" w:hAnsi="Times New Roman" w:cs="Times New Roman"/>
                <w:sz w:val="24"/>
                <w:szCs w:val="24"/>
              </w:rPr>
              <w:t>4943</w:t>
            </w:r>
          </w:p>
        </w:tc>
      </w:tr>
      <w:tr w:rsidR="002626A9" w:rsidRPr="00E00331" w14:paraId="6690D573" w14:textId="77777777" w:rsidTr="00271F03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BC033" w14:textId="77777777" w:rsidR="002626A9" w:rsidRPr="00E00331" w:rsidRDefault="002626A9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00331">
              <w:rPr>
                <w:rFonts w:ascii="Times New Roman" w:eastAsia="Times New Roman" w:hAnsi="Times New Roman" w:cs="Times New Roman"/>
                <w:b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939F2" w14:textId="20EA459D" w:rsidR="002626A9" w:rsidRPr="00E00331" w:rsidRDefault="00FA054C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MediBook(Doctor Appointment Booking App)</w:t>
            </w:r>
          </w:p>
        </w:tc>
      </w:tr>
      <w:tr w:rsidR="009C7106" w:rsidRPr="00E00331" w14:paraId="544EDCD3" w14:textId="77777777" w:rsidTr="00271F03">
        <w:trPr>
          <w:trHeight w:val="4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7F26C" w14:textId="59DB1636" w:rsidR="009C7106" w:rsidRPr="00E00331" w:rsidRDefault="00FA054C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FA054C">
              <w:rPr>
                <w:rFonts w:ascii="Times New Roman" w:eastAsia="Times New Roman" w:hAnsi="Times New Roman" w:cs="Times New Roman"/>
                <w:b/>
                <w:color w:val="000000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BEC8F" w14:textId="6EFD20DD" w:rsidR="009C7106" w:rsidRDefault="00FA054C" w:rsidP="00271F0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FA054C">
              <w:rPr>
                <w:rFonts w:ascii="Times New Roman" w:eastAsia="Times New Roman" w:hAnsi="Times New Roman" w:cs="Times New Roman"/>
                <w:color w:val="000000"/>
              </w:rPr>
              <w:t>4 Marks</w:t>
            </w:r>
          </w:p>
        </w:tc>
      </w:tr>
    </w:tbl>
    <w:p w14:paraId="5D598321" w14:textId="77777777" w:rsidR="00C14A89" w:rsidRPr="00F839F9" w:rsidRDefault="00C14A89">
      <w:pPr>
        <w:rPr>
          <w:rFonts w:ascii="Times New Roman" w:hAnsi="Times New Roman" w:cs="Times New Roman"/>
          <w:sz w:val="28"/>
          <w:szCs w:val="28"/>
        </w:rPr>
      </w:pPr>
    </w:p>
    <w:p w14:paraId="4E086779" w14:textId="77777777" w:rsidR="002626A9" w:rsidRDefault="00F839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39F9">
        <w:rPr>
          <w:rFonts w:ascii="Times New Roman" w:hAnsi="Times New Roman" w:cs="Times New Roman"/>
          <w:b/>
          <w:bCs/>
          <w:sz w:val="28"/>
          <w:szCs w:val="28"/>
        </w:rPr>
        <w:t xml:space="preserve">Step-1: Brainstorm, Idea Listing </w:t>
      </w:r>
    </w:p>
    <w:p w14:paraId="337668AC" w14:textId="77777777" w:rsidR="00F839F9" w:rsidRDefault="00F839F9">
      <w:pPr>
        <w:rPr>
          <w:rFonts w:ascii="Times New Roman" w:hAnsi="Times New Roman" w:cs="Times New Roman"/>
          <w:sz w:val="28"/>
          <w:szCs w:val="28"/>
        </w:rPr>
      </w:pPr>
    </w:p>
    <w:p w14:paraId="609A4E8C" w14:textId="77777777" w:rsidR="00F839F9" w:rsidRDefault="00F839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53C7D9" wp14:editId="0A26AC86">
            <wp:extent cx="6210300" cy="40992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dea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458" cy="41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3651" w14:textId="77777777" w:rsidR="00F839F9" w:rsidRDefault="00F839F9">
      <w:pPr>
        <w:rPr>
          <w:rFonts w:ascii="Times New Roman" w:hAnsi="Times New Roman" w:cs="Times New Roman"/>
          <w:sz w:val="28"/>
          <w:szCs w:val="28"/>
        </w:rPr>
      </w:pPr>
    </w:p>
    <w:p w14:paraId="746472A7" w14:textId="77777777" w:rsidR="00F839F9" w:rsidRDefault="00F839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8F5778" w14:textId="77777777" w:rsidR="00F839F9" w:rsidRDefault="00F839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1B7887" w14:textId="77777777" w:rsidR="00F839F9" w:rsidRDefault="00F839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EB9607" w14:textId="77777777" w:rsidR="00F839F9" w:rsidRDefault="00F839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39F9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Step-2: Idea Prioritization</w:t>
      </w:r>
    </w:p>
    <w:p w14:paraId="02E77339" w14:textId="77777777" w:rsidR="00F839F9" w:rsidRPr="00F839F9" w:rsidRDefault="00F839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B5383F" wp14:editId="2B3B78C4">
            <wp:extent cx="6019800" cy="35858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ioritie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884" cy="360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FBAC" w14:textId="77777777" w:rsidR="00F839F9" w:rsidRDefault="00F839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Step-3</w:t>
      </w:r>
      <w:r w:rsidRPr="00F839F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Feature Prioritization (MoSCoW)</w:t>
      </w:r>
    </w:p>
    <w:p w14:paraId="0C329E2D" w14:textId="77777777" w:rsidR="00F839F9" w:rsidRDefault="00F839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94D3AB" wp14:editId="1F890025">
            <wp:extent cx="5861050" cy="3570777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sCow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2046" cy="358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E0A9" w14:textId="77777777" w:rsidR="00F839F9" w:rsidRDefault="00F839F9">
      <w:pPr>
        <w:rPr>
          <w:rFonts w:ascii="Calibri" w:hAnsi="Calibri"/>
          <w:b/>
          <w:bCs/>
          <w:color w:val="000000"/>
        </w:rPr>
      </w:pPr>
    </w:p>
    <w:p w14:paraId="29B96015" w14:textId="77777777" w:rsidR="00F839F9" w:rsidRDefault="00F839F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Step-4</w:t>
      </w:r>
      <w:r w:rsidRPr="00F839F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Problem-Solutions</w:t>
      </w:r>
    </w:p>
    <w:p w14:paraId="47A7CA67" w14:textId="77777777" w:rsidR="00F839F9" w:rsidRDefault="00F839F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65D747AF" wp14:editId="0EE5DFEA">
            <wp:extent cx="5980737" cy="212090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inpoint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156" cy="212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B8A3" w14:textId="77777777" w:rsidR="00F839F9" w:rsidRDefault="00F839F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213ED88" w14:textId="77777777" w:rsidR="00F839F9" w:rsidRDefault="00F839F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839F9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Step-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5</w:t>
      </w:r>
      <w:r w:rsidRPr="00F839F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Prioritized Roadmap</w:t>
      </w:r>
    </w:p>
    <w:p w14:paraId="518C233E" w14:textId="77777777" w:rsidR="00F839F9" w:rsidRDefault="00F839F9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23CBD798" wp14:editId="5E1AB5EA">
            <wp:extent cx="5912691" cy="21653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verview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442" cy="217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DB25" w14:textId="77777777" w:rsidR="00F839F9" w:rsidRPr="00F839F9" w:rsidRDefault="00F839F9">
      <w:pPr>
        <w:rPr>
          <w:rFonts w:ascii="Times New Roman" w:hAnsi="Times New Roman" w:cs="Times New Roman"/>
          <w:b/>
          <w:sz w:val="28"/>
          <w:szCs w:val="28"/>
        </w:rPr>
      </w:pPr>
    </w:p>
    <w:sectPr w:rsidR="00F839F9" w:rsidRPr="00F83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6A9"/>
    <w:rsid w:val="002626A9"/>
    <w:rsid w:val="00891638"/>
    <w:rsid w:val="009C7106"/>
    <w:rsid w:val="00C14A89"/>
    <w:rsid w:val="00F839F9"/>
    <w:rsid w:val="00FA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CE3B1"/>
  <w15:chartTrackingRefBased/>
  <w15:docId w15:val="{67042681-FDDE-431A-8696-14A7BE00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6A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Sarath Kumar T C</cp:lastModifiedBy>
  <cp:revision>2</cp:revision>
  <dcterms:created xsi:type="dcterms:W3CDTF">2026-01-02T11:54:00Z</dcterms:created>
  <dcterms:modified xsi:type="dcterms:W3CDTF">2026-01-03T14:49:00Z</dcterms:modified>
</cp:coreProperties>
</file>