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291E1" w14:textId="77777777" w:rsidR="008F216B" w:rsidRPr="008F216B" w:rsidRDefault="008F216B" w:rsidP="008F216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F216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User Acceptance Testing (UAT) Document</w:t>
      </w:r>
    </w:p>
    <w:tbl>
      <w:tblPr>
        <w:tblpPr w:leftFromText="180" w:rightFromText="180" w:vertAnchor="text" w:horzAnchor="margin" w:tblpY="48"/>
        <w:tblW w:w="99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7150"/>
      </w:tblGrid>
      <w:tr w:rsidR="003F7EBA" w:rsidRPr="00E00331" w14:paraId="27B0D337" w14:textId="77777777" w:rsidTr="00A32D58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680EB8" w14:textId="77777777" w:rsidR="003F7EBA" w:rsidRPr="00E00331" w:rsidRDefault="003F7EBA" w:rsidP="00A32D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color w:val="000000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97A98" w14:textId="77777777" w:rsidR="003F7EBA" w:rsidRPr="00E00331" w:rsidRDefault="003F7EBA" w:rsidP="00A32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27-12-2025</w:t>
            </w:r>
          </w:p>
        </w:tc>
      </w:tr>
      <w:tr w:rsidR="003F7EBA" w:rsidRPr="00E00331" w14:paraId="6A318CB7" w14:textId="77777777" w:rsidTr="00A32D58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A3AF16" w14:textId="77777777" w:rsidR="003F7EBA" w:rsidRPr="00E00331" w:rsidRDefault="003F7EBA" w:rsidP="00A32D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color w:val="000000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80AB1F" w14:textId="77777777" w:rsidR="003F7EBA" w:rsidRPr="00E00331" w:rsidRDefault="003F7EBA" w:rsidP="00A32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SmartBridge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MERN stack </w:t>
            </w:r>
            <w:r w:rsidRPr="00E003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batch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4943</w:t>
            </w:r>
          </w:p>
        </w:tc>
      </w:tr>
      <w:tr w:rsidR="003F7EBA" w:rsidRPr="00E00331" w14:paraId="36EEF311" w14:textId="77777777" w:rsidTr="00A32D58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F03B20" w14:textId="77777777" w:rsidR="003F7EBA" w:rsidRPr="00E00331" w:rsidRDefault="003F7EBA" w:rsidP="00A32D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color w:val="000000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18EAA7" w14:textId="77777777" w:rsidR="003F7EBA" w:rsidRPr="00E00331" w:rsidRDefault="003F7EBA" w:rsidP="00A32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MediBook(Doctor Appointment Booking App)</w:t>
            </w:r>
          </w:p>
        </w:tc>
      </w:tr>
      <w:tr w:rsidR="003F7EBA" w14:paraId="2BD474F4" w14:textId="77777777" w:rsidTr="00A32D58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EFAA52" w14:textId="77777777" w:rsidR="003F7EBA" w:rsidRPr="00E00331" w:rsidRDefault="003F7EBA" w:rsidP="00A32D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FA054C">
              <w:rPr>
                <w:rFonts w:ascii="Times New Roman" w:eastAsia="Times New Roman" w:hAnsi="Times New Roman" w:cs="Times New Roman"/>
                <w:b/>
                <w:color w:val="000000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5C8C9" w14:textId="62E52D44" w:rsidR="003F7EBA" w:rsidRDefault="003F7EBA" w:rsidP="00A32D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</w:tr>
    </w:tbl>
    <w:p w14:paraId="45B9B666" w14:textId="77777777" w:rsidR="008F216B" w:rsidRPr="008F216B" w:rsidRDefault="008F216B" w:rsidP="008F21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973715" w14:textId="77777777" w:rsidR="008F216B" w:rsidRPr="008F216B" w:rsidRDefault="00457C91" w:rsidP="008F216B">
      <w:pPr>
        <w:spacing w:line="240" w:lineRule="auto"/>
        <w:rPr>
          <w:rFonts w:ascii="Times New Roman" w:eastAsia="Times New Roman" w:hAnsi="Times New Roman" w:cs="Times New Roman"/>
          <w:sz w:val="36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</w:rPr>
        <w:t xml:space="preserve">                                        </w:t>
      </w:r>
      <w:r w:rsidRPr="00457C91">
        <w:rPr>
          <w:rFonts w:ascii="Times New Roman" w:eastAsia="Times New Roman" w:hAnsi="Times New Roman" w:cs="Times New Roman"/>
          <w:b/>
          <w:bCs/>
          <w:color w:val="000000"/>
          <w:sz w:val="40"/>
        </w:rPr>
        <w:t>Project Overview</w:t>
      </w:r>
    </w:p>
    <w:p w14:paraId="4428D3CE" w14:textId="77777777" w:rsidR="008F216B" w:rsidRPr="008F216B" w:rsidRDefault="008F216B" w:rsidP="008F216B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F216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Project Name:</w:t>
      </w:r>
      <w:r w:rsidRPr="008F216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457C91">
        <w:rPr>
          <w:rFonts w:ascii="Times New Roman" w:eastAsia="Times New Roman" w:hAnsi="Times New Roman" w:cs="Times New Roman"/>
          <w:color w:val="000000"/>
          <w:sz w:val="26"/>
          <w:szCs w:val="26"/>
        </w:rPr>
        <w:t>Docspot</w:t>
      </w:r>
    </w:p>
    <w:p w14:paraId="6D5261FF" w14:textId="77777777" w:rsidR="008F216B" w:rsidRPr="008F216B" w:rsidRDefault="008F216B" w:rsidP="008F216B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F216B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Description:</w:t>
      </w:r>
      <w:r w:rsidRPr="008F216B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Pr="00457C91">
        <w:rPr>
          <w:rFonts w:ascii="Times New Roman" w:eastAsia="Times New Roman" w:hAnsi="Times New Roman" w:cs="Times New Roman"/>
          <w:color w:val="000000"/>
          <w:sz w:val="26"/>
          <w:szCs w:val="26"/>
        </w:rPr>
        <w:t>DocSpot is a web-based doctor appointment booking platform that enables patients to search and book appointments with doctors based on specialization. The system supports role-based access for Patients, Doctors, and Admins, allowing appointment management, doctor approval, and review systems.</w:t>
      </w:r>
    </w:p>
    <w:p w14:paraId="0C8668FA" w14:textId="77777777" w:rsidR="008F216B" w:rsidRPr="00457C91" w:rsidRDefault="008F216B" w:rsidP="008F216B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457C91">
        <w:rPr>
          <w:rFonts w:ascii="Times New Roman" w:eastAsia="Times New Roman" w:hAnsi="Times New Roman" w:cs="Times New Roman"/>
          <w:b/>
          <w:sz w:val="26"/>
          <w:szCs w:val="26"/>
        </w:rPr>
        <w:t>Project Version</w:t>
      </w:r>
      <w:r w:rsidRPr="00457C91">
        <w:rPr>
          <w:rFonts w:ascii="Times New Roman" w:eastAsia="Times New Roman" w:hAnsi="Times New Roman" w:cs="Times New Roman"/>
          <w:sz w:val="26"/>
          <w:szCs w:val="26"/>
        </w:rPr>
        <w:t>: v1.0.0</w:t>
      </w:r>
    </w:p>
    <w:p w14:paraId="1B7603AF" w14:textId="77777777" w:rsidR="008F216B" w:rsidRPr="00457C91" w:rsidRDefault="008F216B" w:rsidP="008F216B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457C91">
        <w:rPr>
          <w:rFonts w:ascii="Times New Roman" w:eastAsia="Times New Roman" w:hAnsi="Times New Roman" w:cs="Times New Roman"/>
          <w:b/>
          <w:sz w:val="26"/>
          <w:szCs w:val="26"/>
        </w:rPr>
        <w:t>Testing Period:</w:t>
      </w:r>
      <w:r w:rsidRPr="00457C91">
        <w:rPr>
          <w:rFonts w:ascii="Times New Roman" w:eastAsia="Times New Roman" w:hAnsi="Times New Roman" w:cs="Times New Roman"/>
          <w:sz w:val="26"/>
          <w:szCs w:val="26"/>
        </w:rPr>
        <w:t xml:space="preserve"> 2025-12-12 to 2026-01-02</w:t>
      </w:r>
    </w:p>
    <w:p w14:paraId="19780148" w14:textId="77777777" w:rsidR="00457C91" w:rsidRDefault="00457C91" w:rsidP="008F21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8FB1BE" wp14:editId="4AA297FF">
                <wp:simplePos x="0" y="0"/>
                <wp:positionH relativeFrom="column">
                  <wp:posOffset>-25400</wp:posOffset>
                </wp:positionH>
                <wp:positionV relativeFrom="paragraph">
                  <wp:posOffset>102235</wp:posOffset>
                </wp:positionV>
                <wp:extent cx="6286500" cy="31750"/>
                <wp:effectExtent l="0" t="0" r="19050" b="254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650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0D6033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pt,8.05pt" to="493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8ZpwwEAAMUDAAAOAAAAZHJzL2Uyb0RvYy54bWysU01v2zAMvQ/ofxB0X+xkaFYYcXpIsV6K&#10;LVi33VWZioXpC5QWO/9+lJx4w7oBQ9GLYEp8j3yP9OZ2tIYdAaP2ruXLRc0ZOOk77Q4t//rlw9sb&#10;zmISrhPGO2j5CSK/3V692QyhgZXvvekAGZG42Ayh5X1KoamqKHuwIi58AEePyqMViUI8VB2Kgdit&#10;qVZ1va4Gj11ALyFGur2bHvm28CsFMn1SKkJipuXUWyonlvMpn9V2I5oDitBreW5DvKALK7SjojPV&#10;nUiC/UD9jMpqiT56lRbS28orpSUUDaRmWf+h5rEXAYoWMieG2ab4erTy43GPTHc0O86csDSix4RC&#10;H/rEdt45MtAjW2afhhAbSt+5PZ6jGPaYRY8KLVNGh2+ZJt+QMDYWl0+zyzAmJulyvbpZX9c0DElv&#10;75bvr8sUqokmgwPGdA/esvzRcqNdNkE04vgQE5Wm1EsKBbmtqZHylU4GcrJxn0GRMCo4tVRWCnYG&#10;2VHQMnTfiyjiKpkZorQxM6guJf8JOudmGJQ1+1/gnF0qepdmoNXO49+qpvHSqpryL6onrVn2k+9O&#10;ZSzFDtqV4tJ5r/My/h4X+K+/b/sTAAD//wMAUEsDBBQABgAIAAAAIQBU1D462wAAAAgBAAAPAAAA&#10;ZHJzL2Rvd25yZXYueG1sTI/BbsIwEETvlfgHa5F6AzuoBEjjIIpU9Vzgws2Jt0lEvA6xgfTvuz21&#10;x50Zzb7Jt6PrxB2H0HrSkMwVCKTK25ZqDafj+2wNIkRD1nSeUMM3BtgWk6fcZNY/6BPvh1gLLqGQ&#10;GQ1NjH0mZagadCbMfY/E3pcfnIl8DrW0g3lwuevkQqlUOtMSf2hMj/sGq8vh5jQcP5way9juka4r&#10;tTu/LVM6L7V+no67VxARx/gXhl98RoeCmUp/IxtEp2H2wlMi62kCgv3NOmWh1LBIEpBFLv8PKH4A&#10;AAD//wMAUEsBAi0AFAAGAAgAAAAhALaDOJL+AAAA4QEAABMAAAAAAAAAAAAAAAAAAAAAAFtDb250&#10;ZW50X1R5cGVzXS54bWxQSwECLQAUAAYACAAAACEAOP0h/9YAAACUAQAACwAAAAAAAAAAAAAAAAAv&#10;AQAAX3JlbHMvLnJlbHNQSwECLQAUAAYACAAAACEAsJPGacMBAADFAwAADgAAAAAAAAAAAAAAAAAu&#10;AgAAZHJzL2Uyb0RvYy54bWxQSwECLQAUAAYACAAAACEAVNQ+OtsAAAAIAQAADwAAAAAAAAAAAAAA&#10;AAAdBAAAZHJzL2Rvd25yZXYueG1sUEsFBgAAAAAEAAQA8wAAACUFAAAAAA==&#10;" strokecolor="black [3200]" strokeweight=".5pt">
                <v:stroke joinstyle="miter"/>
              </v:line>
            </w:pict>
          </mc:Fallback>
        </mc:AlternateContent>
      </w:r>
    </w:p>
    <w:p w14:paraId="2BD5DD2E" w14:textId="77777777" w:rsidR="008F216B" w:rsidRPr="008F216B" w:rsidRDefault="008F216B" w:rsidP="008F216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16B">
        <w:rPr>
          <w:rFonts w:ascii="Times New Roman" w:eastAsia="Times New Roman" w:hAnsi="Times New Roman" w:cs="Times New Roman"/>
          <w:b/>
          <w:bCs/>
          <w:color w:val="000000"/>
          <w:sz w:val="32"/>
        </w:rPr>
        <w:t>Testing Scope:</w:t>
      </w:r>
    </w:p>
    <w:p w14:paraId="46930620" w14:textId="77777777" w:rsidR="00457C91" w:rsidRDefault="00457C91" w:rsidP="00457C91">
      <w:pPr>
        <w:pStyle w:val="NormalWeb"/>
      </w:pPr>
      <w:r>
        <w:rPr>
          <w:rFonts w:hAnsi="Symbol"/>
        </w:rPr>
        <w:t></w:t>
      </w:r>
      <w:r>
        <w:t xml:space="preserve">   User registration and login (Patient, Doctor, Admin)</w:t>
      </w:r>
    </w:p>
    <w:p w14:paraId="115EE05B" w14:textId="77777777" w:rsidR="00457C91" w:rsidRDefault="00457C91" w:rsidP="00457C91">
      <w:pPr>
        <w:pStyle w:val="NormalWeb"/>
      </w:pPr>
      <w:r>
        <w:rPr>
          <w:rFonts w:hAnsi="Symbol"/>
        </w:rPr>
        <w:t></w:t>
      </w:r>
      <w:r>
        <w:t xml:space="preserve">   Doctor profile creation and approval by Admin.</w:t>
      </w:r>
    </w:p>
    <w:p w14:paraId="7FD1B7A8" w14:textId="77777777" w:rsidR="00457C91" w:rsidRDefault="00457C91" w:rsidP="00457C91">
      <w:pPr>
        <w:pStyle w:val="NormalWeb"/>
      </w:pPr>
      <w:r>
        <w:rPr>
          <w:rFonts w:hAnsi="Symbol"/>
        </w:rPr>
        <w:t></w:t>
      </w:r>
      <w:r>
        <w:t xml:space="preserve">   Search doctors by specialization or name</w:t>
      </w:r>
    </w:p>
    <w:p w14:paraId="2B7F9581" w14:textId="77777777" w:rsidR="00457C91" w:rsidRDefault="00457C91" w:rsidP="00457C91">
      <w:pPr>
        <w:pStyle w:val="NormalWeb"/>
      </w:pPr>
      <w:r>
        <w:rPr>
          <w:rFonts w:hAnsi="Symbol"/>
        </w:rPr>
        <w:t></w:t>
      </w:r>
      <w:r>
        <w:t xml:space="preserve">   Appointment booking with patient details</w:t>
      </w:r>
    </w:p>
    <w:p w14:paraId="589737E0" w14:textId="77777777" w:rsidR="00457C91" w:rsidRDefault="00457C91" w:rsidP="00457C91">
      <w:pPr>
        <w:pStyle w:val="NormalWeb"/>
      </w:pPr>
      <w:r>
        <w:rPr>
          <w:rFonts w:hAnsi="Symbol"/>
        </w:rPr>
        <w:t></w:t>
      </w:r>
      <w:r>
        <w:t xml:space="preserve">   Appointment approval/rejection by Doctor</w:t>
      </w:r>
    </w:p>
    <w:p w14:paraId="3C476730" w14:textId="77777777" w:rsidR="00457C91" w:rsidRDefault="00457C91" w:rsidP="00457C91">
      <w:pPr>
        <w:pStyle w:val="NormalWeb"/>
      </w:pPr>
      <w:r>
        <w:rPr>
          <w:rFonts w:hAnsi="Symbol"/>
        </w:rPr>
        <w:t></w:t>
      </w:r>
      <w:r>
        <w:t xml:space="preserve">   Patient appointment tracking</w:t>
      </w:r>
    </w:p>
    <w:p w14:paraId="1A4E7BF9" w14:textId="77777777" w:rsidR="00457C91" w:rsidRDefault="00457C91" w:rsidP="00457C91">
      <w:pPr>
        <w:pStyle w:val="NormalWeb"/>
      </w:pPr>
      <w:r>
        <w:rPr>
          <w:rFonts w:hAnsi="Symbol"/>
        </w:rPr>
        <w:t></w:t>
      </w:r>
      <w:r>
        <w:t xml:space="preserve">   Doctor review and rating system</w:t>
      </w:r>
    </w:p>
    <w:p w14:paraId="4FF6C9A3" w14:textId="77777777" w:rsidR="00457C91" w:rsidRDefault="00457C91" w:rsidP="00457C91">
      <w:pPr>
        <w:pStyle w:val="NormalWeb"/>
      </w:pPr>
      <w:r>
        <w:rPr>
          <w:rFonts w:hAnsi="Symbol"/>
        </w:rPr>
        <w:t></w:t>
      </w:r>
      <w:r>
        <w:t xml:space="preserve">   Admin management of doctors (approve/remove)</w:t>
      </w:r>
    </w:p>
    <w:p w14:paraId="49A2454F" w14:textId="77777777" w:rsidR="008F216B" w:rsidRPr="008F216B" w:rsidRDefault="00457C91" w:rsidP="00457C91">
      <w:pPr>
        <w:pStyle w:val="NormalWeb"/>
      </w:pPr>
      <w:r>
        <w:rPr>
          <w:rFonts w:hAnsi="Symbol"/>
        </w:rPr>
        <w:t></w:t>
      </w:r>
      <w:r>
        <w:t xml:space="preserve">  Secure authentication using JWT</w:t>
      </w:r>
      <w:r w:rsidR="008F216B" w:rsidRPr="008F216B">
        <w:rPr>
          <w:color w:val="000000"/>
        </w:rPr>
        <w:br/>
      </w:r>
      <w:r w:rsidR="008F216B" w:rsidRPr="008F216B">
        <w:rPr>
          <w:color w:val="000000"/>
        </w:rPr>
        <w:br/>
      </w:r>
    </w:p>
    <w:p w14:paraId="7149D265" w14:textId="77777777" w:rsidR="008F216B" w:rsidRPr="008F216B" w:rsidRDefault="008F216B" w:rsidP="008F216B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216B">
        <w:rPr>
          <w:rFonts w:ascii="Times New Roman" w:eastAsia="Times New Roman" w:hAnsi="Times New Roman" w:cs="Times New Roman"/>
          <w:b/>
          <w:bCs/>
          <w:color w:val="000000"/>
          <w:sz w:val="32"/>
        </w:rPr>
        <w:lastRenderedPageBreak/>
        <w:t>Requirements to be Tested:</w:t>
      </w:r>
    </w:p>
    <w:p w14:paraId="38195FB5" w14:textId="77777777" w:rsidR="00457C91" w:rsidRPr="00457C91" w:rsidRDefault="00457C91" w:rsidP="007F664F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C91">
        <w:rPr>
          <w:rFonts w:ascii="Times New Roman" w:eastAsia="Times New Roman" w:hAnsi="Times New Roman" w:cs="Times New Roman"/>
          <w:sz w:val="24"/>
          <w:szCs w:val="24"/>
        </w:rPr>
        <w:t xml:space="preserve">As a </w:t>
      </w:r>
      <w:r w:rsidRPr="00457C91">
        <w:rPr>
          <w:rFonts w:ascii="Times New Roman" w:eastAsia="Times New Roman" w:hAnsi="Times New Roman" w:cs="Times New Roman"/>
          <w:b/>
          <w:bCs/>
          <w:sz w:val="24"/>
          <w:szCs w:val="24"/>
        </w:rPr>
        <w:t>patient</w:t>
      </w:r>
      <w:r w:rsidRPr="00457C91">
        <w:rPr>
          <w:rFonts w:ascii="Times New Roman" w:eastAsia="Times New Roman" w:hAnsi="Times New Roman" w:cs="Times New Roman"/>
          <w:sz w:val="24"/>
          <w:szCs w:val="24"/>
        </w:rPr>
        <w:t>, I want to search doctors and book appointments easily.</w:t>
      </w:r>
    </w:p>
    <w:p w14:paraId="407975B3" w14:textId="77777777" w:rsidR="00457C91" w:rsidRPr="00457C91" w:rsidRDefault="00457C91" w:rsidP="007F664F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C91">
        <w:rPr>
          <w:rFonts w:ascii="Times New Roman" w:eastAsia="Times New Roman" w:hAnsi="Times New Roman" w:cs="Times New Roman"/>
          <w:sz w:val="24"/>
          <w:szCs w:val="24"/>
        </w:rPr>
        <w:t xml:space="preserve">As a </w:t>
      </w:r>
      <w:r w:rsidRPr="00457C91">
        <w:rPr>
          <w:rFonts w:ascii="Times New Roman" w:eastAsia="Times New Roman" w:hAnsi="Times New Roman" w:cs="Times New Roman"/>
          <w:b/>
          <w:bCs/>
          <w:sz w:val="24"/>
          <w:szCs w:val="24"/>
        </w:rPr>
        <w:t>doctor</w:t>
      </w:r>
      <w:r w:rsidRPr="00457C91">
        <w:rPr>
          <w:rFonts w:ascii="Times New Roman" w:eastAsia="Times New Roman" w:hAnsi="Times New Roman" w:cs="Times New Roman"/>
          <w:sz w:val="24"/>
          <w:szCs w:val="24"/>
        </w:rPr>
        <w:t>, I want to view and manage patient appointments.</w:t>
      </w:r>
    </w:p>
    <w:p w14:paraId="0EA530CB" w14:textId="77777777" w:rsidR="00457C91" w:rsidRPr="00457C91" w:rsidRDefault="00457C91" w:rsidP="007F664F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C91">
        <w:rPr>
          <w:rFonts w:ascii="Times New Roman" w:eastAsia="Times New Roman" w:hAnsi="Times New Roman" w:cs="Times New Roman"/>
          <w:sz w:val="24"/>
          <w:szCs w:val="24"/>
        </w:rPr>
        <w:t xml:space="preserve">As a </w:t>
      </w:r>
      <w:r w:rsidRPr="00457C91">
        <w:rPr>
          <w:rFonts w:ascii="Times New Roman" w:eastAsia="Times New Roman" w:hAnsi="Times New Roman" w:cs="Times New Roman"/>
          <w:b/>
          <w:bCs/>
          <w:sz w:val="24"/>
          <w:szCs w:val="24"/>
        </w:rPr>
        <w:t>patient</w:t>
      </w:r>
      <w:r w:rsidRPr="00457C91">
        <w:rPr>
          <w:rFonts w:ascii="Times New Roman" w:eastAsia="Times New Roman" w:hAnsi="Times New Roman" w:cs="Times New Roman"/>
          <w:sz w:val="24"/>
          <w:szCs w:val="24"/>
        </w:rPr>
        <w:t>, I want to provide health details while booking appointments.</w:t>
      </w:r>
    </w:p>
    <w:p w14:paraId="724D8A46" w14:textId="77777777" w:rsidR="00457C91" w:rsidRPr="00457C91" w:rsidRDefault="00457C91" w:rsidP="007F664F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C91">
        <w:rPr>
          <w:rFonts w:ascii="Times New Roman" w:eastAsia="Times New Roman" w:hAnsi="Times New Roman" w:cs="Times New Roman"/>
          <w:sz w:val="24"/>
          <w:szCs w:val="24"/>
        </w:rPr>
        <w:t xml:space="preserve">As an </w:t>
      </w:r>
      <w:r w:rsidRPr="00457C91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457C91">
        <w:rPr>
          <w:rFonts w:ascii="Times New Roman" w:eastAsia="Times New Roman" w:hAnsi="Times New Roman" w:cs="Times New Roman"/>
          <w:sz w:val="24"/>
          <w:szCs w:val="24"/>
        </w:rPr>
        <w:t>, I want to approve or remove doctors from the system.</w:t>
      </w:r>
    </w:p>
    <w:p w14:paraId="23BE97EB" w14:textId="77777777" w:rsidR="00457C91" w:rsidRPr="00457C91" w:rsidRDefault="00457C91" w:rsidP="007F664F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C91">
        <w:rPr>
          <w:rFonts w:ascii="Times New Roman" w:eastAsia="Times New Roman" w:hAnsi="Times New Roman" w:cs="Times New Roman"/>
          <w:sz w:val="24"/>
          <w:szCs w:val="24"/>
        </w:rPr>
        <w:t xml:space="preserve">As a </w:t>
      </w:r>
      <w:r w:rsidRPr="00457C91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r w:rsidRPr="00457C91">
        <w:rPr>
          <w:rFonts w:ascii="Times New Roman" w:eastAsia="Times New Roman" w:hAnsi="Times New Roman" w:cs="Times New Roman"/>
          <w:sz w:val="24"/>
          <w:szCs w:val="24"/>
        </w:rPr>
        <w:t>, I want a secure login and role-based access.</w:t>
      </w:r>
    </w:p>
    <w:p w14:paraId="61D6C8D8" w14:textId="77777777" w:rsidR="008F216B" w:rsidRPr="008F216B" w:rsidRDefault="00457C91" w:rsidP="007F664F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C91">
        <w:rPr>
          <w:rFonts w:ascii="Times New Roman" w:eastAsia="Times New Roman" w:hAnsi="Times New Roman" w:cs="Times New Roman"/>
          <w:sz w:val="24"/>
          <w:szCs w:val="24"/>
        </w:rPr>
        <w:t xml:space="preserve">As a </w:t>
      </w:r>
      <w:r w:rsidRPr="00457C91">
        <w:rPr>
          <w:rFonts w:ascii="Times New Roman" w:eastAsia="Times New Roman" w:hAnsi="Times New Roman" w:cs="Times New Roman"/>
          <w:b/>
          <w:bCs/>
          <w:sz w:val="24"/>
          <w:szCs w:val="24"/>
        </w:rPr>
        <w:t>patient</w:t>
      </w:r>
      <w:r w:rsidRPr="00457C91">
        <w:rPr>
          <w:rFonts w:ascii="Times New Roman" w:eastAsia="Times New Roman" w:hAnsi="Times New Roman" w:cs="Times New Roman"/>
          <w:sz w:val="24"/>
          <w:szCs w:val="24"/>
        </w:rPr>
        <w:t xml:space="preserve">, I want to review and </w:t>
      </w:r>
      <w:r>
        <w:rPr>
          <w:rFonts w:ascii="Times New Roman" w:eastAsia="Times New Roman" w:hAnsi="Times New Roman" w:cs="Times New Roman"/>
          <w:sz w:val="24"/>
          <w:szCs w:val="24"/>
        </w:rPr>
        <w:t>rate doctors after consultation</w:t>
      </w:r>
    </w:p>
    <w:p w14:paraId="07E3E256" w14:textId="77777777" w:rsidR="008F216B" w:rsidRPr="008F216B" w:rsidRDefault="008F216B" w:rsidP="008F21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6EA4E1" w14:textId="77777777" w:rsidR="007F664F" w:rsidRDefault="007F664F" w:rsidP="008F216B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</w:rPr>
      </w:pPr>
    </w:p>
    <w:p w14:paraId="4BB828F3" w14:textId="77777777" w:rsidR="007F664F" w:rsidRPr="007F664F" w:rsidRDefault="008F216B" w:rsidP="007F664F">
      <w:pPr>
        <w:spacing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8F216B">
        <w:rPr>
          <w:rFonts w:ascii="Times New Roman" w:eastAsia="Times New Roman" w:hAnsi="Times New Roman" w:cs="Times New Roman"/>
          <w:b/>
          <w:bCs/>
          <w:color w:val="000000"/>
          <w:sz w:val="32"/>
        </w:rPr>
        <w:t>Testing Environment:</w:t>
      </w:r>
    </w:p>
    <w:p w14:paraId="7307CA9D" w14:textId="77777777" w:rsidR="008F216B" w:rsidRPr="008F216B" w:rsidRDefault="008F216B" w:rsidP="008F216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216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Testing Environment</w:t>
      </w:r>
    </w:p>
    <w:p w14:paraId="0CF4EF29" w14:textId="77777777" w:rsidR="00457C91" w:rsidRDefault="00457C91" w:rsidP="00457C91">
      <w:pPr>
        <w:pStyle w:val="NormalWeb"/>
      </w:pPr>
      <w:r>
        <w:rPr>
          <w:rFonts w:hAnsi="Symbol"/>
        </w:rPr>
        <w:t></w:t>
      </w:r>
      <w:r>
        <w:t xml:space="preserve">  </w:t>
      </w:r>
      <w:r w:rsidRPr="007F664F">
        <w:rPr>
          <w:rStyle w:val="Strong"/>
          <w:b w:val="0"/>
        </w:rPr>
        <w:t>Frontend URL</w:t>
      </w:r>
      <w:r>
        <w:rPr>
          <w:rStyle w:val="Strong"/>
        </w:rPr>
        <w:t>:</w:t>
      </w:r>
      <w:r>
        <w:t xml:space="preserve"> </w:t>
      </w:r>
      <w:hyperlink r:id="rId5" w:tgtFrame="_new" w:history="1">
        <w:r>
          <w:rPr>
            <w:rStyle w:val="Hyperlink"/>
          </w:rPr>
          <w:t>http://localhost:3000</w:t>
        </w:r>
      </w:hyperlink>
    </w:p>
    <w:p w14:paraId="2B87B0C4" w14:textId="77777777" w:rsidR="00457C91" w:rsidRDefault="00457C91" w:rsidP="00457C91">
      <w:pPr>
        <w:pStyle w:val="NormalWeb"/>
      </w:pPr>
      <w:r>
        <w:rPr>
          <w:rFonts w:hAnsi="Symbol"/>
        </w:rPr>
        <w:t></w:t>
      </w:r>
      <w:r>
        <w:t xml:space="preserve">  </w:t>
      </w:r>
      <w:r w:rsidRPr="007F664F">
        <w:rPr>
          <w:rStyle w:val="Strong"/>
          <w:b w:val="0"/>
        </w:rPr>
        <w:t>Backend API</w:t>
      </w:r>
      <w:r>
        <w:rPr>
          <w:rStyle w:val="Strong"/>
        </w:rPr>
        <w:t>:</w:t>
      </w:r>
      <w:r>
        <w:t xml:space="preserve"> </w:t>
      </w:r>
      <w:hyperlink r:id="rId6" w:tgtFrame="_new" w:history="1">
        <w:r>
          <w:rPr>
            <w:rStyle w:val="Hyperlink"/>
          </w:rPr>
          <w:t>http://localhost:5000/api</w:t>
        </w:r>
      </w:hyperlink>
    </w:p>
    <w:p w14:paraId="0F9523E0" w14:textId="77777777" w:rsidR="00457C91" w:rsidRPr="00457C91" w:rsidRDefault="00457C91" w:rsidP="00457C9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</w:p>
    <w:p w14:paraId="678E0597" w14:textId="77777777" w:rsidR="007F664F" w:rsidRDefault="007F664F" w:rsidP="007F664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14:paraId="4E795B0E" w14:textId="77777777" w:rsidR="007F664F" w:rsidRDefault="007F664F" w:rsidP="007F664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14:paraId="20A702D4" w14:textId="77777777" w:rsidR="007F664F" w:rsidRPr="008F216B" w:rsidRDefault="00457C91" w:rsidP="007F664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457C91">
        <w:rPr>
          <w:rFonts w:ascii="Times New Roman" w:eastAsia="Times New Roman" w:hAnsi="Times New Roman" w:cs="Times New Roman"/>
          <w:b/>
          <w:color w:val="000000"/>
          <w:sz w:val="28"/>
        </w:rPr>
        <w:t>Test Credentials</w:t>
      </w:r>
      <w:r w:rsidR="008F216B" w:rsidRPr="008F216B">
        <w:rPr>
          <w:rFonts w:ascii="Times New Roman" w:eastAsia="Times New Roman" w:hAnsi="Times New Roman" w:cs="Times New Roman"/>
          <w:b/>
          <w:color w:val="000000"/>
        </w:rPr>
        <w:br/>
      </w:r>
      <w:r w:rsidR="008F216B" w:rsidRPr="008F216B">
        <w:rPr>
          <w:rFonts w:ascii="Times New Roman" w:eastAsia="Times New Roman" w:hAnsi="Times New Roman" w:cs="Times New Roman"/>
          <w:b/>
          <w:color w:val="000000"/>
        </w:rPr>
        <w:br/>
      </w:r>
    </w:p>
    <w:tbl>
      <w:tblPr>
        <w:tblStyle w:val="GridTable1Light"/>
        <w:tblW w:w="9419" w:type="dxa"/>
        <w:tblLook w:val="04A0" w:firstRow="1" w:lastRow="0" w:firstColumn="1" w:lastColumn="0" w:noHBand="0" w:noVBand="1"/>
      </w:tblPr>
      <w:tblGrid>
        <w:gridCol w:w="3139"/>
        <w:gridCol w:w="3140"/>
        <w:gridCol w:w="3140"/>
      </w:tblGrid>
      <w:tr w:rsidR="007F664F" w14:paraId="698CDD32" w14:textId="77777777" w:rsidTr="007F66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9" w:type="dxa"/>
          </w:tcPr>
          <w:p w14:paraId="42243138" w14:textId="77777777" w:rsidR="007F664F" w:rsidRPr="00834A9A" w:rsidRDefault="007F664F" w:rsidP="007F664F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A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    </w:t>
            </w:r>
          </w:p>
          <w:p w14:paraId="0180FFA6" w14:textId="77777777" w:rsidR="007F664F" w:rsidRPr="00834A9A" w:rsidRDefault="007F664F" w:rsidP="007F664F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A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    Role</w:t>
            </w:r>
          </w:p>
        </w:tc>
        <w:tc>
          <w:tcPr>
            <w:tcW w:w="3140" w:type="dxa"/>
          </w:tcPr>
          <w:p w14:paraId="4CDC2FA9" w14:textId="77777777" w:rsidR="007F664F" w:rsidRPr="00834A9A" w:rsidRDefault="007F664F" w:rsidP="007F664F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61D549E" w14:textId="77777777" w:rsidR="007F664F" w:rsidRPr="00834A9A" w:rsidRDefault="007F664F" w:rsidP="007F664F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A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   Email</w:t>
            </w:r>
          </w:p>
        </w:tc>
        <w:tc>
          <w:tcPr>
            <w:tcW w:w="3140" w:type="dxa"/>
          </w:tcPr>
          <w:p w14:paraId="1E43F7C2" w14:textId="77777777" w:rsidR="007F664F" w:rsidRPr="00834A9A" w:rsidRDefault="007F664F" w:rsidP="007F664F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0849675" w14:textId="77777777" w:rsidR="007F664F" w:rsidRPr="00834A9A" w:rsidRDefault="007F664F" w:rsidP="007F664F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A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Password</w:t>
            </w:r>
          </w:p>
        </w:tc>
      </w:tr>
      <w:tr w:rsidR="007F664F" w14:paraId="5D6DC7BE" w14:textId="77777777" w:rsidTr="007F664F">
        <w:trPr>
          <w:trHeight w:val="6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9" w:type="dxa"/>
          </w:tcPr>
          <w:p w14:paraId="5C0EA712" w14:textId="77777777" w:rsidR="007F664F" w:rsidRPr="00834A9A" w:rsidRDefault="007F664F" w:rsidP="007F664F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92C4A8F" w14:textId="77777777" w:rsidR="007F664F" w:rsidRPr="00834A9A" w:rsidRDefault="007F664F" w:rsidP="007F664F">
            <w:pPr>
              <w:textAlignment w:val="baseline"/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</w:pPr>
            <w:r w:rsidRPr="00834A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 </w:t>
            </w:r>
            <w:r w:rsidRPr="00834A9A"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Admin</w:t>
            </w:r>
          </w:p>
        </w:tc>
        <w:tc>
          <w:tcPr>
            <w:tcW w:w="3140" w:type="dxa"/>
          </w:tcPr>
          <w:p w14:paraId="733534CD" w14:textId="77777777" w:rsidR="007F664F" w:rsidRPr="00834A9A" w:rsidRDefault="007F664F" w:rsidP="007F664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B37890B" w14:textId="77777777" w:rsidR="007F664F" w:rsidRPr="00834A9A" w:rsidRDefault="007F664F" w:rsidP="007F664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A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admin@gmail.com</w:t>
            </w:r>
          </w:p>
        </w:tc>
        <w:tc>
          <w:tcPr>
            <w:tcW w:w="3140" w:type="dxa"/>
          </w:tcPr>
          <w:p w14:paraId="7C914C79" w14:textId="77777777" w:rsidR="007F664F" w:rsidRPr="00834A9A" w:rsidRDefault="007F664F" w:rsidP="007F664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D2FCA38" w14:textId="77777777" w:rsidR="007F664F" w:rsidRPr="00834A9A" w:rsidRDefault="007F664F" w:rsidP="007F664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A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123456</w:t>
            </w:r>
          </w:p>
        </w:tc>
      </w:tr>
      <w:tr w:rsidR="007F664F" w14:paraId="45928A04" w14:textId="77777777" w:rsidTr="007F664F">
        <w:trPr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9" w:type="dxa"/>
          </w:tcPr>
          <w:p w14:paraId="5794B889" w14:textId="77777777" w:rsidR="007F664F" w:rsidRPr="00834A9A" w:rsidRDefault="007F664F" w:rsidP="007F664F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F784AEA" w14:textId="77777777" w:rsidR="007F664F" w:rsidRPr="00834A9A" w:rsidRDefault="007F664F" w:rsidP="007F664F">
            <w:pPr>
              <w:textAlignment w:val="baseline"/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</w:pPr>
            <w:r w:rsidRPr="00834A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</w:t>
            </w:r>
            <w:r w:rsidRPr="00834A9A"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Doctor</w:t>
            </w:r>
          </w:p>
        </w:tc>
        <w:tc>
          <w:tcPr>
            <w:tcW w:w="3140" w:type="dxa"/>
          </w:tcPr>
          <w:p w14:paraId="44DEE978" w14:textId="77777777" w:rsidR="007F664F" w:rsidRPr="00834A9A" w:rsidRDefault="007F664F" w:rsidP="007F664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6AF812D" w14:textId="77777777" w:rsidR="007F664F" w:rsidRPr="00834A9A" w:rsidRDefault="007F664F" w:rsidP="007F664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A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max@gmail.com</w:t>
            </w:r>
          </w:p>
        </w:tc>
        <w:tc>
          <w:tcPr>
            <w:tcW w:w="3140" w:type="dxa"/>
          </w:tcPr>
          <w:p w14:paraId="05FB7A5C" w14:textId="77777777" w:rsidR="007F664F" w:rsidRPr="00834A9A" w:rsidRDefault="007F664F" w:rsidP="007F664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B91DB30" w14:textId="77777777" w:rsidR="007F664F" w:rsidRPr="00834A9A" w:rsidRDefault="007F664F" w:rsidP="007F664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A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123456</w:t>
            </w:r>
          </w:p>
        </w:tc>
      </w:tr>
      <w:tr w:rsidR="007F664F" w14:paraId="0B55FDDA" w14:textId="77777777" w:rsidTr="007F664F">
        <w:trPr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9" w:type="dxa"/>
          </w:tcPr>
          <w:p w14:paraId="21C5A388" w14:textId="77777777" w:rsidR="007F664F" w:rsidRPr="00834A9A" w:rsidRDefault="007F664F" w:rsidP="007F664F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61F5759" w14:textId="77777777" w:rsidR="007F664F" w:rsidRPr="00834A9A" w:rsidRDefault="007F664F" w:rsidP="007F664F">
            <w:pPr>
              <w:textAlignment w:val="baseline"/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</w:pPr>
            <w:r w:rsidRPr="00834A9A"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                patient</w:t>
            </w:r>
          </w:p>
        </w:tc>
        <w:tc>
          <w:tcPr>
            <w:tcW w:w="3140" w:type="dxa"/>
          </w:tcPr>
          <w:p w14:paraId="6B66BAFC" w14:textId="77777777" w:rsidR="007F664F" w:rsidRPr="00834A9A" w:rsidRDefault="007F664F" w:rsidP="007F664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F204497" w14:textId="77777777" w:rsidR="007F664F" w:rsidRPr="00834A9A" w:rsidRDefault="007F664F" w:rsidP="007F664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A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steveharry@gmail.com</w:t>
            </w:r>
          </w:p>
        </w:tc>
        <w:tc>
          <w:tcPr>
            <w:tcW w:w="3140" w:type="dxa"/>
          </w:tcPr>
          <w:p w14:paraId="73F4362F" w14:textId="77777777" w:rsidR="007F664F" w:rsidRPr="00834A9A" w:rsidRDefault="007F664F" w:rsidP="007F664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ACFA766" w14:textId="77777777" w:rsidR="007F664F" w:rsidRPr="00834A9A" w:rsidRDefault="007F664F" w:rsidP="007F664F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A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Steve1234</w:t>
            </w:r>
          </w:p>
        </w:tc>
      </w:tr>
    </w:tbl>
    <w:p w14:paraId="7CF8492B" w14:textId="77777777" w:rsidR="008F216B" w:rsidRPr="008F216B" w:rsidRDefault="008F216B" w:rsidP="008F216B">
      <w:pPr>
        <w:spacing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8F216B">
        <w:rPr>
          <w:rFonts w:ascii="Times New Roman" w:eastAsia="Times New Roman" w:hAnsi="Times New Roman" w:cs="Times New Roman"/>
          <w:b/>
          <w:bCs/>
          <w:color w:val="000000"/>
          <w:sz w:val="32"/>
        </w:rPr>
        <w:t>Test Cases:</w:t>
      </w:r>
    </w:p>
    <w:tbl>
      <w:tblPr>
        <w:tblStyle w:val="TableGrid"/>
        <w:tblW w:w="10256" w:type="dxa"/>
        <w:tblLook w:val="04A0" w:firstRow="1" w:lastRow="0" w:firstColumn="1" w:lastColumn="0" w:noHBand="0" w:noVBand="1"/>
      </w:tblPr>
      <w:tblGrid>
        <w:gridCol w:w="1709"/>
        <w:gridCol w:w="1709"/>
        <w:gridCol w:w="1709"/>
        <w:gridCol w:w="1709"/>
        <w:gridCol w:w="1710"/>
        <w:gridCol w:w="1710"/>
      </w:tblGrid>
      <w:tr w:rsidR="002139AA" w14:paraId="08722ADE" w14:textId="77777777" w:rsidTr="00993EE2">
        <w:trPr>
          <w:trHeight w:val="478"/>
        </w:trPr>
        <w:tc>
          <w:tcPr>
            <w:tcW w:w="1709" w:type="dxa"/>
          </w:tcPr>
          <w:p w14:paraId="5C1BE091" w14:textId="77777777" w:rsidR="002139AA" w:rsidRPr="002139AA" w:rsidRDefault="002139AA" w:rsidP="008F21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139A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Test Case ID</w:t>
            </w:r>
          </w:p>
        </w:tc>
        <w:tc>
          <w:tcPr>
            <w:tcW w:w="1709" w:type="dxa"/>
          </w:tcPr>
          <w:p w14:paraId="348314E3" w14:textId="77777777" w:rsidR="002139AA" w:rsidRPr="002139AA" w:rsidRDefault="002139AA" w:rsidP="008F21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139A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Test Scenario</w:t>
            </w:r>
          </w:p>
        </w:tc>
        <w:tc>
          <w:tcPr>
            <w:tcW w:w="1709" w:type="dxa"/>
          </w:tcPr>
          <w:p w14:paraId="23C505C2" w14:textId="77777777" w:rsidR="002139AA" w:rsidRPr="002139AA" w:rsidRDefault="002139AA" w:rsidP="008F21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139A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Test Steps</w:t>
            </w:r>
          </w:p>
        </w:tc>
        <w:tc>
          <w:tcPr>
            <w:tcW w:w="1709" w:type="dxa"/>
          </w:tcPr>
          <w:p w14:paraId="587AAD48" w14:textId="77777777" w:rsidR="002139AA" w:rsidRPr="002139AA" w:rsidRDefault="002139AA" w:rsidP="008F21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139A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Expected Result</w:t>
            </w:r>
          </w:p>
        </w:tc>
        <w:tc>
          <w:tcPr>
            <w:tcW w:w="1710" w:type="dxa"/>
          </w:tcPr>
          <w:p w14:paraId="755679C5" w14:textId="77777777" w:rsidR="002139AA" w:rsidRPr="002139AA" w:rsidRDefault="002139AA" w:rsidP="008F21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139A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Actual Result</w:t>
            </w:r>
          </w:p>
        </w:tc>
        <w:tc>
          <w:tcPr>
            <w:tcW w:w="1710" w:type="dxa"/>
          </w:tcPr>
          <w:p w14:paraId="118A79DF" w14:textId="77777777" w:rsidR="002139AA" w:rsidRPr="002139AA" w:rsidRDefault="002139AA" w:rsidP="008F216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139A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Pass/Fail</w:t>
            </w:r>
          </w:p>
        </w:tc>
      </w:tr>
      <w:tr w:rsidR="00993EE2" w14:paraId="7DEA19AA" w14:textId="77777777" w:rsidTr="00993EE2">
        <w:trPr>
          <w:trHeight w:val="1046"/>
        </w:trPr>
        <w:tc>
          <w:tcPr>
            <w:tcW w:w="1709" w:type="dxa"/>
          </w:tcPr>
          <w:p w14:paraId="1EE34BBC" w14:textId="77777777"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9A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TC-001</w:t>
            </w:r>
          </w:p>
        </w:tc>
        <w:tc>
          <w:tcPr>
            <w:tcW w:w="1709" w:type="dxa"/>
          </w:tcPr>
          <w:p w14:paraId="10DD30E9" w14:textId="77777777"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9AA">
              <w:rPr>
                <w:rFonts w:ascii="Times New Roman" w:eastAsia="Times New Roman" w:hAnsi="Times New Roman" w:cs="Times New Roman"/>
                <w:sz w:val="24"/>
                <w:szCs w:val="24"/>
              </w:rPr>
              <w:t>User Registration</w:t>
            </w:r>
          </w:p>
        </w:tc>
        <w:tc>
          <w:tcPr>
            <w:tcW w:w="1709" w:type="dxa"/>
            <w:vAlign w:val="center"/>
          </w:tcPr>
          <w:p w14:paraId="10AA044F" w14:textId="77777777" w:rsidR="00993EE2" w:rsidRPr="002108CD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1. Visit website</w:t>
            </w: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2. Click Register</w:t>
            </w: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3. Fill form and submit</w:t>
            </w:r>
          </w:p>
        </w:tc>
        <w:tc>
          <w:tcPr>
            <w:tcW w:w="1709" w:type="dxa"/>
            <w:vAlign w:val="center"/>
          </w:tcPr>
          <w:p w14:paraId="6573FDE0" w14:textId="77777777" w:rsidR="00993EE2" w:rsidRPr="002108CD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User registered successfully</w:t>
            </w:r>
          </w:p>
        </w:tc>
        <w:tc>
          <w:tcPr>
            <w:tcW w:w="1710" w:type="dxa"/>
          </w:tcPr>
          <w:p w14:paraId="2DDF568A" w14:textId="77777777"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Account created</w:t>
            </w:r>
          </w:p>
        </w:tc>
        <w:tc>
          <w:tcPr>
            <w:tcW w:w="1710" w:type="dxa"/>
          </w:tcPr>
          <w:p w14:paraId="6C07AFA4" w14:textId="77777777"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9AA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993EE2" w14:paraId="54CC212D" w14:textId="77777777" w:rsidTr="00993EE2">
        <w:trPr>
          <w:trHeight w:val="1015"/>
        </w:trPr>
        <w:tc>
          <w:tcPr>
            <w:tcW w:w="1709" w:type="dxa"/>
          </w:tcPr>
          <w:p w14:paraId="18E78EF6" w14:textId="77777777"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1709" w:type="dxa"/>
          </w:tcPr>
          <w:p w14:paraId="0664451E" w14:textId="77777777"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9AA">
              <w:rPr>
                <w:rFonts w:ascii="Times New Roman" w:eastAsia="Times New Roman" w:hAnsi="Times New Roman" w:cs="Times New Roman"/>
                <w:sz w:val="24"/>
                <w:szCs w:val="24"/>
              </w:rPr>
              <w:t>User Login</w:t>
            </w:r>
          </w:p>
        </w:tc>
        <w:tc>
          <w:tcPr>
            <w:tcW w:w="1709" w:type="dxa"/>
            <w:vAlign w:val="center"/>
          </w:tcPr>
          <w:p w14:paraId="4FBC49E4" w14:textId="77777777" w:rsidR="00993EE2" w:rsidRPr="002108CD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1. Enter valid credentials</w:t>
            </w: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2. Click Login</w:t>
            </w:r>
          </w:p>
        </w:tc>
        <w:tc>
          <w:tcPr>
            <w:tcW w:w="1709" w:type="dxa"/>
            <w:vAlign w:val="center"/>
          </w:tcPr>
          <w:p w14:paraId="056BA04D" w14:textId="77777777" w:rsidR="00993EE2" w:rsidRPr="002108CD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Redirect to role dashboard</w:t>
            </w:r>
          </w:p>
        </w:tc>
        <w:tc>
          <w:tcPr>
            <w:tcW w:w="1710" w:type="dxa"/>
            <w:vAlign w:val="center"/>
          </w:tcPr>
          <w:p w14:paraId="0CF14FBD" w14:textId="77777777" w:rsidR="00993EE2" w:rsidRPr="002108CD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Redirected correctly</w:t>
            </w:r>
          </w:p>
        </w:tc>
        <w:tc>
          <w:tcPr>
            <w:tcW w:w="1710" w:type="dxa"/>
          </w:tcPr>
          <w:p w14:paraId="208CCE1E" w14:textId="77777777"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9AA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993EE2" w14:paraId="628712D4" w14:textId="77777777" w:rsidTr="00993EE2">
        <w:trPr>
          <w:trHeight w:val="978"/>
        </w:trPr>
        <w:tc>
          <w:tcPr>
            <w:tcW w:w="1709" w:type="dxa"/>
          </w:tcPr>
          <w:p w14:paraId="362191BE" w14:textId="77777777"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1709" w:type="dxa"/>
          </w:tcPr>
          <w:p w14:paraId="40E0EA0F" w14:textId="77777777"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Doctor Approval (Admin)</w:t>
            </w:r>
          </w:p>
        </w:tc>
        <w:tc>
          <w:tcPr>
            <w:tcW w:w="1709" w:type="dxa"/>
            <w:vAlign w:val="center"/>
          </w:tcPr>
          <w:p w14:paraId="0F801898" w14:textId="77777777" w:rsidR="00993EE2" w:rsidRPr="002108CD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1. Login as admin</w:t>
            </w: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2. View pending doctors</w:t>
            </w: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3. Approve doctor</w:t>
            </w:r>
          </w:p>
        </w:tc>
        <w:tc>
          <w:tcPr>
            <w:tcW w:w="1709" w:type="dxa"/>
            <w:vAlign w:val="center"/>
          </w:tcPr>
          <w:p w14:paraId="403C3C36" w14:textId="77777777" w:rsidR="00993EE2" w:rsidRPr="002108CD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Doctor approved</w:t>
            </w:r>
          </w:p>
        </w:tc>
        <w:tc>
          <w:tcPr>
            <w:tcW w:w="1710" w:type="dxa"/>
          </w:tcPr>
          <w:p w14:paraId="61DEB7E9" w14:textId="77777777"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Doctor visible to patients</w:t>
            </w:r>
          </w:p>
        </w:tc>
        <w:tc>
          <w:tcPr>
            <w:tcW w:w="1710" w:type="dxa"/>
          </w:tcPr>
          <w:p w14:paraId="38424CBF" w14:textId="77777777"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9AA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993EE2" w14:paraId="2A3D0AFF" w14:textId="77777777" w:rsidTr="00993EE2">
        <w:trPr>
          <w:trHeight w:val="1015"/>
        </w:trPr>
        <w:tc>
          <w:tcPr>
            <w:tcW w:w="1709" w:type="dxa"/>
          </w:tcPr>
          <w:p w14:paraId="72EA27E1" w14:textId="77777777"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1709" w:type="dxa"/>
          </w:tcPr>
          <w:p w14:paraId="1C08CCEA" w14:textId="77777777"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Search Doctor</w:t>
            </w:r>
          </w:p>
        </w:tc>
        <w:tc>
          <w:tcPr>
            <w:tcW w:w="1709" w:type="dxa"/>
          </w:tcPr>
          <w:p w14:paraId="18A9EF52" w14:textId="77777777"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1. Enter specialization</w:t>
            </w: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2. Click Search</w:t>
            </w:r>
          </w:p>
        </w:tc>
        <w:tc>
          <w:tcPr>
            <w:tcW w:w="1709" w:type="dxa"/>
          </w:tcPr>
          <w:p w14:paraId="4A4EED1D" w14:textId="77777777"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Filtered doctor list</w:t>
            </w:r>
          </w:p>
        </w:tc>
        <w:tc>
          <w:tcPr>
            <w:tcW w:w="1710" w:type="dxa"/>
          </w:tcPr>
          <w:p w14:paraId="50EB4095" w14:textId="77777777"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Correct doctors shown</w:t>
            </w:r>
          </w:p>
        </w:tc>
        <w:tc>
          <w:tcPr>
            <w:tcW w:w="1710" w:type="dxa"/>
          </w:tcPr>
          <w:p w14:paraId="6C19862B" w14:textId="77777777"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9AA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993EE2" w14:paraId="4ED90C92" w14:textId="77777777" w:rsidTr="00993EE2">
        <w:trPr>
          <w:trHeight w:val="1015"/>
        </w:trPr>
        <w:tc>
          <w:tcPr>
            <w:tcW w:w="1709" w:type="dxa"/>
          </w:tcPr>
          <w:p w14:paraId="02DB975B" w14:textId="77777777"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1709" w:type="dxa"/>
          </w:tcPr>
          <w:p w14:paraId="3D4A32CF" w14:textId="77777777"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9AA">
              <w:rPr>
                <w:rFonts w:ascii="Times New Roman" w:eastAsia="Times New Roman" w:hAnsi="Times New Roman" w:cs="Times New Roman"/>
                <w:sz w:val="24"/>
                <w:szCs w:val="24"/>
              </w:rPr>
              <w:t>Book Appointment</w:t>
            </w:r>
          </w:p>
        </w:tc>
        <w:tc>
          <w:tcPr>
            <w:tcW w:w="1709" w:type="dxa"/>
          </w:tcPr>
          <w:p w14:paraId="628C043E" w14:textId="77777777"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1. Login as patient</w:t>
            </w: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2. Select doctor</w:t>
            </w: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3. Enter details &amp; submit</w:t>
            </w:r>
          </w:p>
        </w:tc>
        <w:tc>
          <w:tcPr>
            <w:tcW w:w="1709" w:type="dxa"/>
            <w:vAlign w:val="center"/>
          </w:tcPr>
          <w:p w14:paraId="308BB596" w14:textId="77777777" w:rsidR="00993EE2" w:rsidRPr="002108CD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Appointment booked</w:t>
            </w:r>
          </w:p>
        </w:tc>
        <w:tc>
          <w:tcPr>
            <w:tcW w:w="1710" w:type="dxa"/>
          </w:tcPr>
          <w:p w14:paraId="7AC20704" w14:textId="77777777"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Appointment created</w:t>
            </w:r>
          </w:p>
        </w:tc>
        <w:tc>
          <w:tcPr>
            <w:tcW w:w="1710" w:type="dxa"/>
          </w:tcPr>
          <w:p w14:paraId="00942842" w14:textId="77777777"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9AA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993EE2" w14:paraId="0F6600BA" w14:textId="77777777" w:rsidTr="00993EE2">
        <w:trPr>
          <w:trHeight w:val="978"/>
        </w:trPr>
        <w:tc>
          <w:tcPr>
            <w:tcW w:w="1709" w:type="dxa"/>
          </w:tcPr>
          <w:p w14:paraId="77C41767" w14:textId="77777777"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1709" w:type="dxa"/>
          </w:tcPr>
          <w:p w14:paraId="38C2B1F8" w14:textId="77777777"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9AA">
              <w:rPr>
                <w:rFonts w:ascii="Times New Roman" w:eastAsia="Times New Roman" w:hAnsi="Times New Roman" w:cs="Times New Roman"/>
                <w:sz w:val="24"/>
                <w:szCs w:val="24"/>
              </w:rPr>
              <w:t>View Appointments (Doctor)</w:t>
            </w:r>
          </w:p>
        </w:tc>
        <w:tc>
          <w:tcPr>
            <w:tcW w:w="1709" w:type="dxa"/>
            <w:vAlign w:val="center"/>
          </w:tcPr>
          <w:p w14:paraId="20325222" w14:textId="77777777" w:rsidR="00993EE2" w:rsidRPr="002108CD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1. Login as doctor</w:t>
            </w: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2. View dashboard</w:t>
            </w:r>
          </w:p>
        </w:tc>
        <w:tc>
          <w:tcPr>
            <w:tcW w:w="1709" w:type="dxa"/>
          </w:tcPr>
          <w:p w14:paraId="4585B06D" w14:textId="77777777"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Patient details visible</w:t>
            </w:r>
          </w:p>
        </w:tc>
        <w:tc>
          <w:tcPr>
            <w:tcW w:w="1710" w:type="dxa"/>
          </w:tcPr>
          <w:p w14:paraId="34CE29C7" w14:textId="77777777"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Appointments displayed</w:t>
            </w:r>
          </w:p>
        </w:tc>
        <w:tc>
          <w:tcPr>
            <w:tcW w:w="1710" w:type="dxa"/>
          </w:tcPr>
          <w:p w14:paraId="64258B83" w14:textId="77777777"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9AA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  <w:r>
              <w:t xml:space="preserve"> </w:t>
            </w:r>
          </w:p>
        </w:tc>
      </w:tr>
      <w:tr w:rsidR="00993EE2" w14:paraId="7A00D1DB" w14:textId="77777777" w:rsidTr="00993EE2">
        <w:trPr>
          <w:trHeight w:val="1015"/>
        </w:trPr>
        <w:tc>
          <w:tcPr>
            <w:tcW w:w="1709" w:type="dxa"/>
          </w:tcPr>
          <w:p w14:paraId="573694C5" w14:textId="77777777"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TC-007</w:t>
            </w:r>
          </w:p>
        </w:tc>
        <w:tc>
          <w:tcPr>
            <w:tcW w:w="1709" w:type="dxa"/>
          </w:tcPr>
          <w:p w14:paraId="63F6220E" w14:textId="77777777"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9AA">
              <w:rPr>
                <w:rFonts w:ascii="Times New Roman" w:eastAsia="Times New Roman" w:hAnsi="Times New Roman" w:cs="Times New Roman"/>
                <w:sz w:val="24"/>
                <w:szCs w:val="24"/>
              </w:rPr>
              <w:t>Approve Appointment</w:t>
            </w:r>
          </w:p>
        </w:tc>
        <w:tc>
          <w:tcPr>
            <w:tcW w:w="1709" w:type="dxa"/>
          </w:tcPr>
          <w:p w14:paraId="748560C7" w14:textId="77777777"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1. Doctor approves appointment</w:t>
            </w:r>
          </w:p>
        </w:tc>
        <w:tc>
          <w:tcPr>
            <w:tcW w:w="1709" w:type="dxa"/>
          </w:tcPr>
          <w:p w14:paraId="3BDEAF80" w14:textId="77777777"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Status updated</w:t>
            </w:r>
          </w:p>
        </w:tc>
        <w:tc>
          <w:tcPr>
            <w:tcW w:w="1710" w:type="dxa"/>
            <w:vAlign w:val="center"/>
          </w:tcPr>
          <w:p w14:paraId="68FF890E" w14:textId="77777777" w:rsidR="00993EE2" w:rsidRPr="002108CD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Status changed</w:t>
            </w:r>
          </w:p>
        </w:tc>
        <w:tc>
          <w:tcPr>
            <w:tcW w:w="1710" w:type="dxa"/>
          </w:tcPr>
          <w:p w14:paraId="2E39C9D6" w14:textId="77777777"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9AA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993EE2" w14:paraId="20F1114D" w14:textId="77777777" w:rsidTr="00993EE2">
        <w:trPr>
          <w:trHeight w:val="1015"/>
        </w:trPr>
        <w:tc>
          <w:tcPr>
            <w:tcW w:w="1709" w:type="dxa"/>
          </w:tcPr>
          <w:p w14:paraId="0C7FCAD4" w14:textId="77777777"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D94DBB1" w14:textId="77777777"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TC-008</w:t>
            </w:r>
          </w:p>
        </w:tc>
        <w:tc>
          <w:tcPr>
            <w:tcW w:w="1709" w:type="dxa"/>
          </w:tcPr>
          <w:p w14:paraId="72BCE360" w14:textId="77777777"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9AA">
              <w:rPr>
                <w:rFonts w:ascii="Times New Roman" w:eastAsia="Times New Roman" w:hAnsi="Times New Roman" w:cs="Times New Roman"/>
                <w:sz w:val="24"/>
                <w:szCs w:val="24"/>
              </w:rPr>
              <w:t>Submit Review</w:t>
            </w:r>
          </w:p>
        </w:tc>
        <w:tc>
          <w:tcPr>
            <w:tcW w:w="1709" w:type="dxa"/>
            <w:vAlign w:val="center"/>
          </w:tcPr>
          <w:p w14:paraId="536BBE0E" w14:textId="77777777" w:rsidR="00993EE2" w:rsidRPr="002108CD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1. Patient submits review</w:t>
            </w:r>
          </w:p>
        </w:tc>
        <w:tc>
          <w:tcPr>
            <w:tcW w:w="1709" w:type="dxa"/>
          </w:tcPr>
          <w:p w14:paraId="6766F361" w14:textId="77777777"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Review added</w:t>
            </w:r>
          </w:p>
        </w:tc>
        <w:tc>
          <w:tcPr>
            <w:tcW w:w="1710" w:type="dxa"/>
          </w:tcPr>
          <w:p w14:paraId="7393B756" w14:textId="77777777"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Review visible</w:t>
            </w:r>
          </w:p>
        </w:tc>
        <w:tc>
          <w:tcPr>
            <w:tcW w:w="1710" w:type="dxa"/>
          </w:tcPr>
          <w:p w14:paraId="04ED5C0D" w14:textId="77777777" w:rsidR="00993EE2" w:rsidRPr="002139AA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993EE2" w14:paraId="32184D83" w14:textId="77777777" w:rsidTr="00993EE2">
        <w:trPr>
          <w:trHeight w:val="1015"/>
        </w:trPr>
        <w:tc>
          <w:tcPr>
            <w:tcW w:w="1709" w:type="dxa"/>
          </w:tcPr>
          <w:p w14:paraId="5B3181C0" w14:textId="77777777"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TC-009</w:t>
            </w:r>
          </w:p>
        </w:tc>
        <w:tc>
          <w:tcPr>
            <w:tcW w:w="1709" w:type="dxa"/>
          </w:tcPr>
          <w:p w14:paraId="154B873B" w14:textId="77777777"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9AA">
              <w:rPr>
                <w:rFonts w:ascii="Times New Roman" w:eastAsia="Times New Roman" w:hAnsi="Times New Roman" w:cs="Times New Roman"/>
                <w:sz w:val="24"/>
                <w:szCs w:val="24"/>
              </w:rPr>
              <w:t>Remove Doctor (Admin)</w:t>
            </w:r>
          </w:p>
        </w:tc>
        <w:tc>
          <w:tcPr>
            <w:tcW w:w="1709" w:type="dxa"/>
          </w:tcPr>
          <w:p w14:paraId="0D8FAC2B" w14:textId="77777777"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1. Admin removes doctor</w:t>
            </w:r>
          </w:p>
        </w:tc>
        <w:tc>
          <w:tcPr>
            <w:tcW w:w="1709" w:type="dxa"/>
          </w:tcPr>
          <w:p w14:paraId="5BCC96E8" w14:textId="77777777"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Doctor removed</w:t>
            </w:r>
          </w:p>
        </w:tc>
        <w:tc>
          <w:tcPr>
            <w:tcW w:w="1710" w:type="dxa"/>
          </w:tcPr>
          <w:p w14:paraId="52C61F57" w14:textId="77777777" w:rsidR="00993EE2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Doctor deleted</w:t>
            </w:r>
          </w:p>
        </w:tc>
        <w:tc>
          <w:tcPr>
            <w:tcW w:w="1710" w:type="dxa"/>
          </w:tcPr>
          <w:p w14:paraId="15AD3D60" w14:textId="77777777" w:rsidR="00993EE2" w:rsidRPr="002139AA" w:rsidRDefault="00993EE2" w:rsidP="00993E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696278EC" w14:textId="77777777" w:rsidR="008F216B" w:rsidRPr="008F216B" w:rsidRDefault="008F216B" w:rsidP="008F21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A9A1AC" w14:textId="77777777" w:rsidR="00A926C3" w:rsidRDefault="00A926C3" w:rsidP="008F216B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</w:rPr>
      </w:pPr>
    </w:p>
    <w:p w14:paraId="1E12A69E" w14:textId="77777777" w:rsidR="00A926C3" w:rsidRDefault="00A926C3" w:rsidP="008F216B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</w:rPr>
      </w:pPr>
    </w:p>
    <w:p w14:paraId="01C5E9E1" w14:textId="39AC324E" w:rsidR="00834A9A" w:rsidRPr="008F216B" w:rsidRDefault="008F216B" w:rsidP="008F216B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</w:rPr>
      </w:pPr>
      <w:r w:rsidRPr="008F216B">
        <w:rPr>
          <w:rFonts w:ascii="Times New Roman" w:eastAsia="Times New Roman" w:hAnsi="Times New Roman" w:cs="Times New Roman"/>
          <w:b/>
          <w:bCs/>
          <w:color w:val="000000"/>
          <w:sz w:val="32"/>
        </w:rPr>
        <w:lastRenderedPageBreak/>
        <w:t>Bug Tracking:</w:t>
      </w:r>
    </w:p>
    <w:tbl>
      <w:tblPr>
        <w:tblW w:w="96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2037"/>
        <w:gridCol w:w="2250"/>
        <w:gridCol w:w="986"/>
        <w:gridCol w:w="803"/>
        <w:gridCol w:w="2868"/>
      </w:tblGrid>
      <w:tr w:rsidR="00993EE2" w:rsidRPr="008F216B" w14:paraId="3C18EFC2" w14:textId="77777777" w:rsidTr="00993EE2">
        <w:trPr>
          <w:trHeight w:val="8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A9FEAF" w14:textId="77777777" w:rsidR="008F216B" w:rsidRPr="008F216B" w:rsidRDefault="008F216B" w:rsidP="008F216B">
            <w:pPr>
              <w:spacing w:before="277" w:after="27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16B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Bug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9C3DEB" w14:textId="77777777" w:rsidR="008F216B" w:rsidRPr="008F216B" w:rsidRDefault="008F216B" w:rsidP="008F216B">
            <w:pPr>
              <w:spacing w:before="277" w:after="27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16B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Bug 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002FA5" w14:textId="77777777" w:rsidR="008F216B" w:rsidRPr="008F216B" w:rsidRDefault="008F216B" w:rsidP="008F216B">
            <w:pPr>
              <w:spacing w:before="277" w:after="27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16B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Steps to reproduce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0AD86" w14:textId="77777777" w:rsidR="008F216B" w:rsidRPr="008F216B" w:rsidRDefault="008F216B" w:rsidP="008F216B">
            <w:pPr>
              <w:spacing w:before="277" w:after="27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16B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Severity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7DCCB1" w14:textId="77777777" w:rsidR="008F216B" w:rsidRPr="008F216B" w:rsidRDefault="008F216B" w:rsidP="008F216B">
            <w:pPr>
              <w:spacing w:before="277" w:after="27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16B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Status</w:t>
            </w:r>
          </w:p>
        </w:tc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226211" w14:textId="77777777" w:rsidR="008F216B" w:rsidRPr="008F216B" w:rsidRDefault="008F216B" w:rsidP="008F216B">
            <w:pPr>
              <w:spacing w:before="277" w:after="27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16B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Additional feedback</w:t>
            </w:r>
          </w:p>
        </w:tc>
      </w:tr>
      <w:tr w:rsidR="00993EE2" w:rsidRPr="008F216B" w14:paraId="2F04FD38" w14:textId="77777777" w:rsidTr="00EE523E">
        <w:trPr>
          <w:trHeight w:val="107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B2A731" w14:textId="77777777" w:rsidR="00993EE2" w:rsidRPr="008F216B" w:rsidRDefault="00993EE2" w:rsidP="00993EE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16B">
              <w:rPr>
                <w:rFonts w:ascii="Times New Roman" w:eastAsia="Times New Roman" w:hAnsi="Times New Roman" w:cs="Times New Roman"/>
                <w:color w:val="000000"/>
              </w:rPr>
              <w:t>BG-001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C4C1BE" w14:textId="77777777" w:rsidR="00993EE2" w:rsidRPr="002108CD" w:rsidRDefault="00993EE2" w:rsidP="00993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Search not filtering initially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495FAD" w14:textId="77777777" w:rsidR="00993EE2" w:rsidRDefault="00993EE2" w:rsidP="00993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Enter specialization and search</w:t>
            </w:r>
          </w:p>
          <w:p w14:paraId="03E85EE5" w14:textId="77777777" w:rsidR="00993EE2" w:rsidRPr="008F216B" w:rsidRDefault="00993EE2" w:rsidP="00993EE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8D322A" w14:textId="77777777" w:rsidR="00993EE2" w:rsidRPr="008F216B" w:rsidRDefault="00993EE2" w:rsidP="00993EE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16B">
              <w:rPr>
                <w:rFonts w:ascii="Times New Roman" w:eastAsia="Times New Roman" w:hAnsi="Times New Roman" w:cs="Times New Roman"/>
                <w:color w:val="000000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CA26DC" w14:textId="77777777" w:rsidR="00993EE2" w:rsidRPr="008F216B" w:rsidRDefault="00993EE2" w:rsidP="00993EE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Fixed</w:t>
            </w:r>
          </w:p>
        </w:tc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41A933" w14:textId="77777777" w:rsidR="00993EE2" w:rsidRPr="008F216B" w:rsidRDefault="00993EE2" w:rsidP="00993EE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Regex search added</w:t>
            </w:r>
          </w:p>
        </w:tc>
      </w:tr>
      <w:tr w:rsidR="00993EE2" w:rsidRPr="008F216B" w14:paraId="2D2EDF88" w14:textId="77777777" w:rsidTr="00993EE2">
        <w:trPr>
          <w:trHeight w:val="7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731233" w14:textId="77777777" w:rsidR="00993EE2" w:rsidRPr="008F216B" w:rsidRDefault="00993EE2" w:rsidP="00993EE2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BG-002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8E2BF4" w14:textId="77777777" w:rsidR="00993EE2" w:rsidRPr="008F216B" w:rsidRDefault="00993EE2" w:rsidP="00993EE2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Review submission error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9328A" w14:textId="77777777" w:rsidR="00993EE2" w:rsidRPr="008F216B" w:rsidRDefault="00993EE2" w:rsidP="00993EE2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Submit empty review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4BE8F" w14:textId="77777777" w:rsidR="00993EE2" w:rsidRPr="008F216B" w:rsidRDefault="00993EE2" w:rsidP="00993EE2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1F5967" w14:textId="77777777" w:rsidR="00993EE2" w:rsidRPr="008F216B" w:rsidRDefault="00993EE2" w:rsidP="00993EE2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Fixed</w:t>
            </w:r>
          </w:p>
        </w:tc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B59C03" w14:textId="77777777" w:rsidR="00993EE2" w:rsidRPr="008F216B" w:rsidRDefault="00993EE2" w:rsidP="00993EE2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added</w:t>
            </w:r>
          </w:p>
        </w:tc>
      </w:tr>
      <w:tr w:rsidR="00993EE2" w:rsidRPr="008F216B" w14:paraId="4A1BBCBC" w14:textId="77777777" w:rsidTr="007366E0">
        <w:trPr>
          <w:trHeight w:val="7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421FF9" w14:textId="77777777" w:rsidR="00993EE2" w:rsidRPr="008F216B" w:rsidRDefault="00993EE2" w:rsidP="00993EE2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BG-003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D17CCE" w14:textId="77777777" w:rsidR="00993EE2" w:rsidRPr="002108CD" w:rsidRDefault="00993EE2" w:rsidP="00993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Unauthorized access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ADD3A9" w14:textId="77777777" w:rsidR="00993EE2" w:rsidRPr="002108CD" w:rsidRDefault="00993EE2" w:rsidP="00993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Access admin page without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9DD8A8" w14:textId="77777777" w:rsidR="00993EE2" w:rsidRPr="008F216B" w:rsidRDefault="00993EE2" w:rsidP="00993EE2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D6BD7" w14:textId="77777777" w:rsidR="00993EE2" w:rsidRPr="008F216B" w:rsidRDefault="00993EE2" w:rsidP="00993EE2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Fixed</w:t>
            </w:r>
          </w:p>
        </w:tc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6EE388" w14:textId="77777777" w:rsidR="00993EE2" w:rsidRPr="008F216B" w:rsidRDefault="00993EE2" w:rsidP="00993EE2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2108CD">
              <w:rPr>
                <w:rFonts w:ascii="Times New Roman" w:eastAsia="Times New Roman" w:hAnsi="Times New Roman" w:cs="Times New Roman"/>
                <w:sz w:val="24"/>
                <w:szCs w:val="24"/>
              </w:rPr>
              <w:t>Role-based auth enforced</w:t>
            </w:r>
          </w:p>
        </w:tc>
      </w:tr>
    </w:tbl>
    <w:p w14:paraId="25245A74" w14:textId="77777777" w:rsidR="008F216B" w:rsidRPr="008F216B" w:rsidRDefault="008F216B" w:rsidP="008F21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AEEC07" w14:textId="77777777" w:rsidR="00834A9A" w:rsidRDefault="00834A9A" w:rsidP="008F216B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</w:rPr>
      </w:pPr>
    </w:p>
    <w:p w14:paraId="17A1CB38" w14:textId="77777777" w:rsidR="00834A9A" w:rsidRPr="00834A9A" w:rsidRDefault="008F216B" w:rsidP="00993EE2">
      <w:pPr>
        <w:spacing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8F216B">
        <w:rPr>
          <w:rFonts w:ascii="Times New Roman" w:eastAsia="Times New Roman" w:hAnsi="Times New Roman" w:cs="Times New Roman"/>
          <w:b/>
          <w:bCs/>
          <w:color w:val="000000"/>
          <w:sz w:val="32"/>
        </w:rPr>
        <w:t>Sign-off:</w:t>
      </w:r>
    </w:p>
    <w:p w14:paraId="34FDF4CB" w14:textId="5E5CE103" w:rsidR="00993EE2" w:rsidRPr="00993EE2" w:rsidRDefault="00993EE2" w:rsidP="00993EE2">
      <w:pPr>
        <w:spacing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34A9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Tester Name</w:t>
      </w:r>
      <w:r w:rsidRPr="00993EE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r w:rsidR="008242FA">
        <w:rPr>
          <w:rFonts w:ascii="Times New Roman" w:eastAsia="Times New Roman" w:hAnsi="Times New Roman" w:cs="Times New Roman"/>
          <w:color w:val="000000"/>
          <w:sz w:val="26"/>
          <w:szCs w:val="26"/>
        </w:rPr>
        <w:t>Sarath Kumar T C</w:t>
      </w:r>
    </w:p>
    <w:p w14:paraId="0DA4D43C" w14:textId="77777777" w:rsidR="00993EE2" w:rsidRPr="00993EE2" w:rsidRDefault="00993EE2" w:rsidP="00993EE2">
      <w:pPr>
        <w:spacing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34A9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Date:</w:t>
      </w:r>
      <w:r w:rsidRPr="00993EE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26-05-2025</w:t>
      </w:r>
    </w:p>
    <w:p w14:paraId="076EB607" w14:textId="69EE6B4F" w:rsidR="008F216B" w:rsidRPr="008F216B" w:rsidRDefault="00993EE2" w:rsidP="00834A9A">
      <w:pPr>
        <w:spacing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34A9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Signature:</w:t>
      </w:r>
      <w:r w:rsidRPr="00993EE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8242FA">
        <w:rPr>
          <w:rFonts w:ascii="Times New Roman" w:eastAsia="Times New Roman" w:hAnsi="Times New Roman" w:cs="Times New Roman"/>
          <w:color w:val="000000"/>
          <w:sz w:val="26"/>
          <w:szCs w:val="26"/>
        </w:rPr>
        <w:t>Sarath Kumar T C</w:t>
      </w:r>
    </w:p>
    <w:p w14:paraId="3D49CECF" w14:textId="77777777" w:rsidR="00D323F6" w:rsidRPr="008F216B" w:rsidRDefault="00D323F6">
      <w:pPr>
        <w:rPr>
          <w:rFonts w:ascii="Times New Roman" w:hAnsi="Times New Roman" w:cs="Times New Roman"/>
        </w:rPr>
      </w:pPr>
    </w:p>
    <w:sectPr w:rsidR="00D323F6" w:rsidRPr="008F21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0731"/>
    <w:multiLevelType w:val="multilevel"/>
    <w:tmpl w:val="0C0A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45DCD"/>
    <w:multiLevelType w:val="multilevel"/>
    <w:tmpl w:val="919C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023A8"/>
    <w:multiLevelType w:val="multilevel"/>
    <w:tmpl w:val="5A60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D6DF6"/>
    <w:multiLevelType w:val="multilevel"/>
    <w:tmpl w:val="A7CC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D819AE"/>
    <w:multiLevelType w:val="multilevel"/>
    <w:tmpl w:val="B8B4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02063">
    <w:abstractNumId w:val="3"/>
  </w:num>
  <w:num w:numId="2" w16cid:durableId="58595104">
    <w:abstractNumId w:val="4"/>
  </w:num>
  <w:num w:numId="3" w16cid:durableId="1709061044">
    <w:abstractNumId w:val="2"/>
  </w:num>
  <w:num w:numId="4" w16cid:durableId="217130413">
    <w:abstractNumId w:val="1"/>
  </w:num>
  <w:num w:numId="5" w16cid:durableId="720634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16B"/>
    <w:rsid w:val="00083310"/>
    <w:rsid w:val="002139AA"/>
    <w:rsid w:val="003F7EBA"/>
    <w:rsid w:val="00457C91"/>
    <w:rsid w:val="005433A9"/>
    <w:rsid w:val="006C67AA"/>
    <w:rsid w:val="007B2F4C"/>
    <w:rsid w:val="007F664F"/>
    <w:rsid w:val="008242FA"/>
    <w:rsid w:val="00834A9A"/>
    <w:rsid w:val="008F216B"/>
    <w:rsid w:val="00922BA6"/>
    <w:rsid w:val="00993EE2"/>
    <w:rsid w:val="00A926C3"/>
    <w:rsid w:val="00D323F6"/>
    <w:rsid w:val="00F00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26761"/>
  <w15:chartTrackingRefBased/>
  <w15:docId w15:val="{52E79F7C-CD05-44BF-8282-333461591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1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1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F21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F216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922BA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922BA6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F216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F216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8F2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F216B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F216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16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457C91"/>
    <w:rPr>
      <w:b/>
      <w:bCs/>
    </w:rPr>
  </w:style>
  <w:style w:type="table" w:styleId="TableGrid">
    <w:name w:val="Table Grid"/>
    <w:basedOn w:val="TableNormal"/>
    <w:uiPriority w:val="39"/>
    <w:rsid w:val="007F66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7F664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5Char">
    <w:name w:val="Heading 5 Char"/>
    <w:basedOn w:val="DefaultParagraphFont"/>
    <w:link w:val="Heading5"/>
    <w:uiPriority w:val="9"/>
    <w:rsid w:val="00922BA6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922BA6"/>
    <w:rPr>
      <w:rFonts w:ascii="Times New Roman" w:eastAsia="Times New Roman" w:hAnsi="Times New Roman" w:cs="Times New Roman"/>
      <w:b/>
      <w:bCs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3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4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1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95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3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3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43913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4139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8557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7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2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74904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106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628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3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1987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5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44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95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4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000/api" TargetMode="Externa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Sarath Kumar T C</cp:lastModifiedBy>
  <cp:revision>7</cp:revision>
  <dcterms:created xsi:type="dcterms:W3CDTF">2026-01-02T08:20:00Z</dcterms:created>
  <dcterms:modified xsi:type="dcterms:W3CDTF">2026-01-03T15:32:00Z</dcterms:modified>
</cp:coreProperties>
</file>