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DC051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Model Evaluation Metrics</w:t>
      </w:r>
    </w:p>
    <w:p w14:paraId="00D7CFDA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Why Do We Need Evaluation Metrics?</w:t>
      </w:r>
    </w:p>
    <w:p w14:paraId="724D8B4D" w14:textId="77777777" w:rsidR="00B8492B" w:rsidRPr="00B8492B" w:rsidRDefault="00B8492B" w:rsidP="00B8492B">
      <w:r w:rsidRPr="00B8492B">
        <w:t>After training a Machine Learning model, the next question is:</w:t>
      </w:r>
    </w:p>
    <w:p w14:paraId="23E5F027" w14:textId="77777777" w:rsidR="00B8492B" w:rsidRPr="00B8492B" w:rsidRDefault="00B8492B" w:rsidP="00B8492B">
      <w:r w:rsidRPr="00B8492B">
        <w:rPr>
          <w:b/>
          <w:bCs/>
        </w:rPr>
        <w:t>"How good is the model?"</w:t>
      </w:r>
    </w:p>
    <w:p w14:paraId="473ACBD4" w14:textId="77777777" w:rsidR="00B8492B" w:rsidRPr="00B8492B" w:rsidRDefault="00B8492B" w:rsidP="00B8492B">
      <w:r w:rsidRPr="00B8492B">
        <w:t xml:space="preserve">A model may produce predictions, but we need a way to measure how accurate and reliable those predictions are. This process is called </w:t>
      </w:r>
      <w:r w:rsidRPr="00B8492B">
        <w:rPr>
          <w:b/>
          <w:bCs/>
        </w:rPr>
        <w:t>Model Evaluation</w:t>
      </w:r>
      <w:r w:rsidRPr="00B8492B">
        <w:t>.</w:t>
      </w:r>
    </w:p>
    <w:p w14:paraId="35AA5EAE" w14:textId="77777777" w:rsidR="00B8492B" w:rsidRPr="00B8492B" w:rsidRDefault="00B8492B" w:rsidP="00B8492B">
      <w:r w:rsidRPr="00B8492B">
        <w:t>Evaluation metrics help us:</w:t>
      </w:r>
    </w:p>
    <w:p w14:paraId="63FF0ACE" w14:textId="77777777" w:rsidR="00B8492B" w:rsidRPr="00B8492B" w:rsidRDefault="00B8492B" w:rsidP="00B8492B">
      <w:pPr>
        <w:numPr>
          <w:ilvl w:val="0"/>
          <w:numId w:val="1"/>
        </w:numPr>
      </w:pPr>
      <w:r w:rsidRPr="00B8492B">
        <w:t>Measure model performance.</w:t>
      </w:r>
    </w:p>
    <w:p w14:paraId="4A4E799F" w14:textId="77777777" w:rsidR="00B8492B" w:rsidRPr="00B8492B" w:rsidRDefault="00B8492B" w:rsidP="00B8492B">
      <w:pPr>
        <w:numPr>
          <w:ilvl w:val="0"/>
          <w:numId w:val="1"/>
        </w:numPr>
      </w:pPr>
      <w:r w:rsidRPr="00B8492B">
        <w:t>Compare multiple models.</w:t>
      </w:r>
    </w:p>
    <w:p w14:paraId="3F9C9B1C" w14:textId="77777777" w:rsidR="00B8492B" w:rsidRPr="00B8492B" w:rsidRDefault="00B8492B" w:rsidP="00B8492B">
      <w:pPr>
        <w:numPr>
          <w:ilvl w:val="0"/>
          <w:numId w:val="1"/>
        </w:numPr>
      </w:pPr>
      <w:r w:rsidRPr="00B8492B">
        <w:t>Identify strengths and weaknesses.</w:t>
      </w:r>
    </w:p>
    <w:p w14:paraId="75F74C8C" w14:textId="77777777" w:rsidR="00B8492B" w:rsidRPr="00B8492B" w:rsidRDefault="00B8492B" w:rsidP="00B8492B">
      <w:pPr>
        <w:numPr>
          <w:ilvl w:val="0"/>
          <w:numId w:val="1"/>
        </w:numPr>
      </w:pPr>
      <w:r w:rsidRPr="00B8492B">
        <w:t>Choose the best model for deployment.</w:t>
      </w:r>
    </w:p>
    <w:p w14:paraId="2B408CB9" w14:textId="77777777" w:rsidR="00B8492B" w:rsidRPr="00B8492B" w:rsidRDefault="00B8492B" w:rsidP="00B8492B">
      <w:r w:rsidRPr="00B8492B">
        <w:t>For classification problems, the most commonly used evaluation metrics are:</w:t>
      </w:r>
    </w:p>
    <w:p w14:paraId="66636467" w14:textId="77777777" w:rsidR="00B8492B" w:rsidRPr="00B8492B" w:rsidRDefault="00B8492B" w:rsidP="00B8492B">
      <w:pPr>
        <w:numPr>
          <w:ilvl w:val="0"/>
          <w:numId w:val="2"/>
        </w:numPr>
      </w:pPr>
      <w:r w:rsidRPr="00B8492B">
        <w:t>Accuracy</w:t>
      </w:r>
    </w:p>
    <w:p w14:paraId="0E0FC366" w14:textId="77777777" w:rsidR="00B8492B" w:rsidRPr="00B8492B" w:rsidRDefault="00B8492B" w:rsidP="00B8492B">
      <w:pPr>
        <w:numPr>
          <w:ilvl w:val="0"/>
          <w:numId w:val="2"/>
        </w:numPr>
      </w:pPr>
      <w:r w:rsidRPr="00B8492B">
        <w:t>Precision</w:t>
      </w:r>
    </w:p>
    <w:p w14:paraId="0DC7DCD3" w14:textId="77777777" w:rsidR="00B8492B" w:rsidRPr="00B8492B" w:rsidRDefault="00B8492B" w:rsidP="00B8492B">
      <w:pPr>
        <w:numPr>
          <w:ilvl w:val="0"/>
          <w:numId w:val="2"/>
        </w:numPr>
      </w:pPr>
      <w:r w:rsidRPr="00B8492B">
        <w:t>Recall</w:t>
      </w:r>
    </w:p>
    <w:p w14:paraId="476F4A0B" w14:textId="77777777" w:rsidR="00B8492B" w:rsidRPr="00B8492B" w:rsidRDefault="00B8492B" w:rsidP="00B8492B">
      <w:pPr>
        <w:numPr>
          <w:ilvl w:val="0"/>
          <w:numId w:val="2"/>
        </w:numPr>
      </w:pPr>
      <w:r w:rsidRPr="00B8492B">
        <w:t>F1-Score</w:t>
      </w:r>
    </w:p>
    <w:p w14:paraId="1378551A" w14:textId="77777777" w:rsidR="00B8492B" w:rsidRPr="00B8492B" w:rsidRDefault="00B8492B" w:rsidP="00B8492B">
      <w:r w:rsidRPr="00B8492B">
        <w:pict w14:anchorId="7B7DEB4F">
          <v:rect id="_x0000_i1212" style="width:0;height:1.5pt" o:hralign="center" o:hrstd="t" o:hr="t" fillcolor="#a0a0a0" stroked="f"/>
        </w:pict>
      </w:r>
    </w:p>
    <w:p w14:paraId="0A65766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Accuracy</w:t>
      </w:r>
    </w:p>
    <w:p w14:paraId="717C0A7B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Definition</w:t>
      </w:r>
    </w:p>
    <w:p w14:paraId="3EAB124F" w14:textId="77777777" w:rsidR="00B8492B" w:rsidRPr="00B8492B" w:rsidRDefault="00B8492B" w:rsidP="00B8492B">
      <w:r w:rsidRPr="00B8492B">
        <w:rPr>
          <w:b/>
          <w:bCs/>
        </w:rPr>
        <w:t>Accuracy</w:t>
      </w:r>
      <w:r w:rsidRPr="00B8492B">
        <w:t xml:space="preserve"> measures the overall correctness of a classification model.</w:t>
      </w:r>
    </w:p>
    <w:p w14:paraId="43EA43D4" w14:textId="77777777" w:rsidR="00B8492B" w:rsidRPr="00B8492B" w:rsidRDefault="00B8492B" w:rsidP="00B8492B">
      <w:r w:rsidRPr="00B8492B">
        <w:t>It tells us the percentage of predictions that were correctly classified.</w:t>
      </w:r>
    </w:p>
    <w:p w14:paraId="0D3901C6" w14:textId="77777777" w:rsidR="00B8492B" w:rsidRPr="00B8492B" w:rsidRDefault="00B8492B" w:rsidP="00B8492B">
      <w:r w:rsidRPr="00B8492B">
        <w:t>In simple words:</w:t>
      </w:r>
    </w:p>
    <w:p w14:paraId="5F05AFAB" w14:textId="77777777" w:rsidR="00B8492B" w:rsidRPr="00B8492B" w:rsidRDefault="00B8492B" w:rsidP="00B8492B">
      <w:r w:rsidRPr="00B8492B">
        <w:t>"Out of all predictions made by the model, how many were correct?"</w:t>
      </w:r>
    </w:p>
    <w:p w14:paraId="7831096F" w14:textId="77777777" w:rsidR="00B8492B" w:rsidRPr="00B8492B" w:rsidRDefault="00B8492B" w:rsidP="00B8492B">
      <w:r w:rsidRPr="00B8492B">
        <w:pict w14:anchorId="28B91D40">
          <v:rect id="_x0000_i1213" style="width:0;height:1.5pt" o:hralign="center" o:hrstd="t" o:hr="t" fillcolor="#a0a0a0" stroked="f"/>
        </w:pict>
      </w:r>
    </w:p>
    <w:p w14:paraId="0C43F11F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Formula</w:t>
      </w:r>
    </w:p>
    <w:p w14:paraId="1D04D2BF" w14:textId="1EEF664B" w:rsidR="00B8492B" w:rsidRPr="00B8492B" w:rsidRDefault="00B8492B" w:rsidP="00B8492B">
      <w:r>
        <w:rPr>
          <w:noProof/>
        </w:rPr>
        <w:drawing>
          <wp:inline distT="0" distB="0" distL="0" distR="0" wp14:anchorId="61341EB7" wp14:editId="278B39A9">
            <wp:extent cx="3228975" cy="828675"/>
            <wp:effectExtent l="0" t="0" r="9525" b="9525"/>
            <wp:docPr id="9376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57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92B">
        <w:pict w14:anchorId="60A3FB49">
          <v:rect id="_x0000_i1214" style="width:0;height:1.5pt" o:hralign="center" o:hrstd="t" o:hr="t" fillcolor="#a0a0a0" stroked="f"/>
        </w:pict>
      </w:r>
    </w:p>
    <w:p w14:paraId="5D15BD15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Example</w:t>
      </w:r>
    </w:p>
    <w:p w14:paraId="2603A459" w14:textId="77777777" w:rsidR="00B8492B" w:rsidRPr="00B8492B" w:rsidRDefault="00B8492B" w:rsidP="00B8492B">
      <w:r w:rsidRPr="00B8492B">
        <w:t>Suppose a model predicts the results of 100 students.</w:t>
      </w:r>
    </w:p>
    <w:p w14:paraId="74C4BC60" w14:textId="77777777" w:rsidR="00B8492B" w:rsidRPr="00B8492B" w:rsidRDefault="00B8492B" w:rsidP="00B8492B">
      <w:pPr>
        <w:numPr>
          <w:ilvl w:val="0"/>
          <w:numId w:val="3"/>
        </w:numPr>
      </w:pPr>
      <w:r w:rsidRPr="00B8492B">
        <w:lastRenderedPageBreak/>
        <w:t>Correct Predictions = 92</w:t>
      </w:r>
    </w:p>
    <w:p w14:paraId="3A7BAB1B" w14:textId="77777777" w:rsidR="00B8492B" w:rsidRPr="00B8492B" w:rsidRDefault="00B8492B" w:rsidP="00B8492B">
      <w:pPr>
        <w:numPr>
          <w:ilvl w:val="0"/>
          <w:numId w:val="3"/>
        </w:numPr>
      </w:pPr>
      <w:r w:rsidRPr="00B8492B">
        <w:t>Wrong Predictions = 8</w:t>
      </w:r>
    </w:p>
    <w:p w14:paraId="35600AF1" w14:textId="77777777" w:rsidR="00B8492B" w:rsidRPr="00B8492B" w:rsidRDefault="00B8492B" w:rsidP="00B8492B">
      <w:r w:rsidRPr="00B8492B">
        <w:t>Then,</w:t>
      </w:r>
    </w:p>
    <w:p w14:paraId="40909B1D" w14:textId="77777777" w:rsidR="00B8492B" w:rsidRPr="00B8492B" w:rsidRDefault="00B8492B" w:rsidP="00B8492B">
      <w:r w:rsidRPr="00B8492B">
        <w:t>Accuracy = 92 / 100 = 0.92</w:t>
      </w:r>
    </w:p>
    <w:p w14:paraId="069B8008" w14:textId="77777777" w:rsidR="00B8492B" w:rsidRPr="00B8492B" w:rsidRDefault="00B8492B" w:rsidP="00B8492B">
      <w:r w:rsidRPr="00B8492B">
        <w:t xml:space="preserve">Accuracy = </w:t>
      </w:r>
      <w:r w:rsidRPr="00B8492B">
        <w:rPr>
          <w:b/>
          <w:bCs/>
        </w:rPr>
        <w:t>92%</w:t>
      </w:r>
    </w:p>
    <w:p w14:paraId="168B53E1" w14:textId="77777777" w:rsidR="00B8492B" w:rsidRPr="00B8492B" w:rsidRDefault="00B8492B" w:rsidP="00B8492B">
      <w:r w:rsidRPr="00B8492B">
        <w:pict w14:anchorId="0DEC13F6">
          <v:rect id="_x0000_i1215" style="width:0;height:1.5pt" o:hralign="center" o:hrstd="t" o:hr="t" fillcolor="#a0a0a0" stroked="f"/>
        </w:pict>
      </w:r>
    </w:p>
    <w:p w14:paraId="7A1D8F3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Advantages</w:t>
      </w:r>
    </w:p>
    <w:p w14:paraId="5B0C1ED3" w14:textId="77777777" w:rsidR="00B8492B" w:rsidRPr="00B8492B" w:rsidRDefault="00B8492B" w:rsidP="00B8492B">
      <w:pPr>
        <w:numPr>
          <w:ilvl w:val="0"/>
          <w:numId w:val="4"/>
        </w:numPr>
      </w:pPr>
      <w:r w:rsidRPr="00B8492B">
        <w:t>Very easy to understand.</w:t>
      </w:r>
    </w:p>
    <w:p w14:paraId="7B076994" w14:textId="77777777" w:rsidR="00B8492B" w:rsidRPr="00B8492B" w:rsidRDefault="00B8492B" w:rsidP="00B8492B">
      <w:pPr>
        <w:numPr>
          <w:ilvl w:val="0"/>
          <w:numId w:val="4"/>
        </w:numPr>
      </w:pPr>
      <w:r w:rsidRPr="00B8492B">
        <w:t>Works well when classes are balanced.</w:t>
      </w:r>
    </w:p>
    <w:p w14:paraId="666A464E" w14:textId="77777777" w:rsidR="00B8492B" w:rsidRPr="00B8492B" w:rsidRDefault="00B8492B" w:rsidP="00B8492B">
      <w:pPr>
        <w:numPr>
          <w:ilvl w:val="0"/>
          <w:numId w:val="4"/>
        </w:numPr>
      </w:pPr>
      <w:r w:rsidRPr="00B8492B">
        <w:t>Gives an overall measure of model performance.</w:t>
      </w:r>
    </w:p>
    <w:p w14:paraId="1617FBC6" w14:textId="77777777" w:rsidR="00B8492B" w:rsidRPr="00B8492B" w:rsidRDefault="00B8492B" w:rsidP="00B8492B">
      <w:r w:rsidRPr="00B8492B">
        <w:pict w14:anchorId="34C6822F">
          <v:rect id="_x0000_i1216" style="width:0;height:1.5pt" o:hralign="center" o:hrstd="t" o:hr="t" fillcolor="#a0a0a0" stroked="f"/>
        </w:pict>
      </w:r>
    </w:p>
    <w:p w14:paraId="3122A1D0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Limitations</w:t>
      </w:r>
    </w:p>
    <w:p w14:paraId="18A67BF6" w14:textId="77777777" w:rsidR="00B8492B" w:rsidRPr="00B8492B" w:rsidRDefault="00B8492B" w:rsidP="00B8492B">
      <w:r w:rsidRPr="00B8492B">
        <w:t>Accuracy can be misleading when the dataset is imbalanced.</w:t>
      </w:r>
    </w:p>
    <w:p w14:paraId="45EE4636" w14:textId="77777777" w:rsidR="00B8492B" w:rsidRPr="00B8492B" w:rsidRDefault="00B8492B" w:rsidP="00B8492B">
      <w:r w:rsidRPr="00B8492B">
        <w:t>For example:</w:t>
      </w:r>
    </w:p>
    <w:p w14:paraId="61086825" w14:textId="77777777" w:rsidR="00B8492B" w:rsidRPr="00B8492B" w:rsidRDefault="00B8492B" w:rsidP="00B8492B">
      <w:r w:rsidRPr="00B8492B">
        <w:t>A disease dataset contains:</w:t>
      </w:r>
    </w:p>
    <w:p w14:paraId="1A904E2D" w14:textId="77777777" w:rsidR="00B8492B" w:rsidRPr="00B8492B" w:rsidRDefault="00B8492B" w:rsidP="00B8492B">
      <w:pPr>
        <w:numPr>
          <w:ilvl w:val="0"/>
          <w:numId w:val="5"/>
        </w:numPr>
      </w:pPr>
      <w:r w:rsidRPr="00B8492B">
        <w:t>Healthy = 990</w:t>
      </w:r>
    </w:p>
    <w:p w14:paraId="2D13DC0E" w14:textId="77777777" w:rsidR="00B8492B" w:rsidRPr="00B8492B" w:rsidRDefault="00B8492B" w:rsidP="00B8492B">
      <w:pPr>
        <w:numPr>
          <w:ilvl w:val="0"/>
          <w:numId w:val="5"/>
        </w:numPr>
      </w:pPr>
      <w:r w:rsidRPr="00B8492B">
        <w:t>Sick = 10</w:t>
      </w:r>
    </w:p>
    <w:p w14:paraId="6DEDD867" w14:textId="77777777" w:rsidR="00B8492B" w:rsidRPr="00B8492B" w:rsidRDefault="00B8492B" w:rsidP="00B8492B">
      <w:r w:rsidRPr="00B8492B">
        <w:t>If a model predicts everyone as Healthy,</w:t>
      </w:r>
    </w:p>
    <w:p w14:paraId="5893E705" w14:textId="77777777" w:rsidR="00B8492B" w:rsidRPr="00B8492B" w:rsidRDefault="00B8492B" w:rsidP="00B8492B">
      <w:r w:rsidRPr="00B8492B">
        <w:t>Accuracy = 99%</w:t>
      </w:r>
    </w:p>
    <w:p w14:paraId="3D12918B" w14:textId="77777777" w:rsidR="00B8492B" w:rsidRPr="00B8492B" w:rsidRDefault="00B8492B" w:rsidP="00B8492B">
      <w:r w:rsidRPr="00B8492B">
        <w:t>But the model fails to identify any sick patient.</w:t>
      </w:r>
    </w:p>
    <w:p w14:paraId="0C665C76" w14:textId="77777777" w:rsidR="00B8492B" w:rsidRPr="00B8492B" w:rsidRDefault="00B8492B" w:rsidP="00B8492B">
      <w:r w:rsidRPr="00B8492B">
        <w:t>Hence, high accuracy does not always mean a good model.</w:t>
      </w:r>
    </w:p>
    <w:p w14:paraId="4DF5E1F9" w14:textId="77777777" w:rsidR="00B8492B" w:rsidRPr="00B8492B" w:rsidRDefault="00B8492B" w:rsidP="00B8492B">
      <w:r w:rsidRPr="00B8492B">
        <w:pict w14:anchorId="3E7D194B">
          <v:rect id="_x0000_i1217" style="width:0;height:1.5pt" o:hralign="center" o:hrstd="t" o:hr="t" fillcolor="#a0a0a0" stroked="f"/>
        </w:pict>
      </w:r>
    </w:p>
    <w:p w14:paraId="6CEAF5C1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Real-World Applications</w:t>
      </w:r>
    </w:p>
    <w:p w14:paraId="0CE2E753" w14:textId="77777777" w:rsidR="00B8492B" w:rsidRPr="00B8492B" w:rsidRDefault="00B8492B" w:rsidP="00B8492B">
      <w:pPr>
        <w:numPr>
          <w:ilvl w:val="0"/>
          <w:numId w:val="6"/>
        </w:numPr>
      </w:pPr>
      <w:r w:rsidRPr="00B8492B">
        <w:t>Student Result Prediction</w:t>
      </w:r>
    </w:p>
    <w:p w14:paraId="77D11884" w14:textId="77777777" w:rsidR="00B8492B" w:rsidRPr="00B8492B" w:rsidRDefault="00B8492B" w:rsidP="00B8492B">
      <w:pPr>
        <w:numPr>
          <w:ilvl w:val="0"/>
          <w:numId w:val="6"/>
        </w:numPr>
      </w:pPr>
      <w:r w:rsidRPr="00B8492B">
        <w:t>Product Category Classification</w:t>
      </w:r>
    </w:p>
    <w:p w14:paraId="2BA67717" w14:textId="77777777" w:rsidR="00B8492B" w:rsidRPr="00B8492B" w:rsidRDefault="00B8492B" w:rsidP="00B8492B">
      <w:pPr>
        <w:numPr>
          <w:ilvl w:val="0"/>
          <w:numId w:val="6"/>
        </w:numPr>
      </w:pPr>
      <w:r w:rsidRPr="00B8492B">
        <w:t>Document Classification</w:t>
      </w:r>
    </w:p>
    <w:p w14:paraId="2C338001" w14:textId="77777777" w:rsidR="00B8492B" w:rsidRPr="00B8492B" w:rsidRDefault="00B8492B" w:rsidP="00B8492B">
      <w:r w:rsidRPr="00B8492B">
        <w:pict w14:anchorId="60403261">
          <v:rect id="_x0000_i1218" style="width:0;height:1.5pt" o:hralign="center" o:hrstd="t" o:hr="t" fillcolor="#a0a0a0" stroked="f"/>
        </w:pict>
      </w:r>
    </w:p>
    <w:p w14:paraId="4EC26740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Precision</w:t>
      </w:r>
    </w:p>
    <w:p w14:paraId="12FFE7A2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Definition</w:t>
      </w:r>
    </w:p>
    <w:p w14:paraId="7E65DC1C" w14:textId="77777777" w:rsidR="00B8492B" w:rsidRPr="00B8492B" w:rsidRDefault="00B8492B" w:rsidP="00B8492B">
      <w:r w:rsidRPr="00B8492B">
        <w:rPr>
          <w:b/>
          <w:bCs/>
        </w:rPr>
        <w:t>Precision</w:t>
      </w:r>
      <w:r w:rsidRPr="00B8492B">
        <w:t xml:space="preserve"> measures how reliable the positive predictions made by the model are.</w:t>
      </w:r>
    </w:p>
    <w:p w14:paraId="24BA0919" w14:textId="77777777" w:rsidR="00B8492B" w:rsidRPr="00B8492B" w:rsidRDefault="00B8492B" w:rsidP="00B8492B">
      <w:r w:rsidRPr="00B8492B">
        <w:t>In simple words:</w:t>
      </w:r>
    </w:p>
    <w:p w14:paraId="0FFBBF5B" w14:textId="77777777" w:rsidR="00B8492B" w:rsidRPr="00B8492B" w:rsidRDefault="00B8492B" w:rsidP="00B8492B">
      <w:r w:rsidRPr="00B8492B">
        <w:lastRenderedPageBreak/>
        <w:t>"When the model predicts Positive, how often is it actually correct?"</w:t>
      </w:r>
    </w:p>
    <w:p w14:paraId="47E8AD2C" w14:textId="77777777" w:rsidR="00B8492B" w:rsidRPr="00B8492B" w:rsidRDefault="00B8492B" w:rsidP="00B8492B">
      <w:r w:rsidRPr="00B8492B">
        <w:t xml:space="preserve">Precision focuses on reducing </w:t>
      </w:r>
      <w:r w:rsidRPr="00B8492B">
        <w:rPr>
          <w:b/>
          <w:bCs/>
        </w:rPr>
        <w:t>False Positives</w:t>
      </w:r>
      <w:r w:rsidRPr="00B8492B">
        <w:t>.</w:t>
      </w:r>
    </w:p>
    <w:p w14:paraId="444843C8" w14:textId="77777777" w:rsidR="00B8492B" w:rsidRPr="00B8492B" w:rsidRDefault="00B8492B" w:rsidP="00B8492B">
      <w:r w:rsidRPr="00B8492B">
        <w:pict w14:anchorId="19D98ECE">
          <v:rect id="_x0000_i1219" style="width:0;height:1.5pt" o:hralign="center" o:hrstd="t" o:hr="t" fillcolor="#a0a0a0" stroked="f"/>
        </w:pict>
      </w:r>
    </w:p>
    <w:p w14:paraId="235D1E7C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Formula</w:t>
      </w:r>
    </w:p>
    <w:p w14:paraId="7FEF16A8" w14:textId="54E4F303" w:rsidR="00B8492B" w:rsidRPr="00B8492B" w:rsidRDefault="00B8492B" w:rsidP="00B8492B">
      <w:r>
        <w:rPr>
          <w:noProof/>
        </w:rPr>
        <w:drawing>
          <wp:inline distT="0" distB="0" distL="0" distR="0" wp14:anchorId="6E4B9294" wp14:editId="64432575">
            <wp:extent cx="4057650" cy="904875"/>
            <wp:effectExtent l="0" t="0" r="0" b="9525"/>
            <wp:docPr id="3864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57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92B">
        <w:pict w14:anchorId="4A4826F6">
          <v:rect id="_x0000_i1220" style="width:0;height:1.5pt" o:hralign="center" o:hrstd="t" o:hr="t" fillcolor="#a0a0a0" stroked="f"/>
        </w:pict>
      </w:r>
    </w:p>
    <w:p w14:paraId="1245354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Example</w:t>
      </w:r>
    </w:p>
    <w:p w14:paraId="04199D38" w14:textId="77777777" w:rsidR="00B8492B" w:rsidRPr="00B8492B" w:rsidRDefault="00B8492B" w:rsidP="00B8492B">
      <w:r w:rsidRPr="00B8492B">
        <w:t>Suppose a model predicts:</w:t>
      </w:r>
    </w:p>
    <w:p w14:paraId="65B11833" w14:textId="77777777" w:rsidR="00B8492B" w:rsidRPr="00B8492B" w:rsidRDefault="00B8492B" w:rsidP="00B8492B">
      <w:pPr>
        <w:numPr>
          <w:ilvl w:val="0"/>
          <w:numId w:val="7"/>
        </w:numPr>
      </w:pPr>
      <w:r w:rsidRPr="00B8492B">
        <w:t>Positive Predictions = 50</w:t>
      </w:r>
    </w:p>
    <w:p w14:paraId="55FA58D5" w14:textId="77777777" w:rsidR="00B8492B" w:rsidRPr="00B8492B" w:rsidRDefault="00B8492B" w:rsidP="00B8492B">
      <w:pPr>
        <w:numPr>
          <w:ilvl w:val="0"/>
          <w:numId w:val="7"/>
        </w:numPr>
      </w:pPr>
      <w:r w:rsidRPr="00B8492B">
        <w:t>Actually Positive = 45</w:t>
      </w:r>
    </w:p>
    <w:p w14:paraId="002ECA56" w14:textId="77777777" w:rsidR="00B8492B" w:rsidRPr="00B8492B" w:rsidRDefault="00B8492B" w:rsidP="00B8492B">
      <w:r w:rsidRPr="00B8492B">
        <w:t>Precision</w:t>
      </w:r>
    </w:p>
    <w:p w14:paraId="1E14E863" w14:textId="77777777" w:rsidR="00B8492B" w:rsidRPr="00B8492B" w:rsidRDefault="00B8492B" w:rsidP="00B8492B">
      <w:r w:rsidRPr="00B8492B">
        <w:t>= 45 / 50</w:t>
      </w:r>
    </w:p>
    <w:p w14:paraId="2323D8B6" w14:textId="77777777" w:rsidR="00B8492B" w:rsidRPr="00B8492B" w:rsidRDefault="00B8492B" w:rsidP="00B8492B">
      <w:r w:rsidRPr="00B8492B">
        <w:t>= 0.90</w:t>
      </w:r>
    </w:p>
    <w:p w14:paraId="313D8F91" w14:textId="77777777" w:rsidR="00B8492B" w:rsidRPr="00B8492B" w:rsidRDefault="00B8492B" w:rsidP="00B8492B">
      <w:r w:rsidRPr="00B8492B">
        <w:t xml:space="preserve">Precision = </w:t>
      </w:r>
      <w:r w:rsidRPr="00B8492B">
        <w:rPr>
          <w:b/>
          <w:bCs/>
        </w:rPr>
        <w:t>90%</w:t>
      </w:r>
    </w:p>
    <w:p w14:paraId="21B9722A" w14:textId="77777777" w:rsidR="00B8492B" w:rsidRPr="00B8492B" w:rsidRDefault="00B8492B" w:rsidP="00B8492B">
      <w:r w:rsidRPr="00B8492B">
        <w:t>This means whenever the model predicts Positive, it is correct 90% of the time.</w:t>
      </w:r>
    </w:p>
    <w:p w14:paraId="625D697B" w14:textId="77777777" w:rsidR="00B8492B" w:rsidRPr="00B8492B" w:rsidRDefault="00B8492B" w:rsidP="00B8492B">
      <w:r w:rsidRPr="00B8492B">
        <w:pict w14:anchorId="4D0B9910">
          <v:rect id="_x0000_i1221" style="width:0;height:1.5pt" o:hralign="center" o:hrstd="t" o:hr="t" fillcolor="#a0a0a0" stroked="f"/>
        </w:pict>
      </w:r>
    </w:p>
    <w:p w14:paraId="34A484AD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Advantages</w:t>
      </w:r>
    </w:p>
    <w:p w14:paraId="2682B764" w14:textId="77777777" w:rsidR="00B8492B" w:rsidRPr="00B8492B" w:rsidRDefault="00B8492B" w:rsidP="00B8492B">
      <w:pPr>
        <w:numPr>
          <w:ilvl w:val="0"/>
          <w:numId w:val="8"/>
        </w:numPr>
      </w:pPr>
      <w:r w:rsidRPr="00B8492B">
        <w:t>Reduces False Positives.</w:t>
      </w:r>
    </w:p>
    <w:p w14:paraId="7FC2494C" w14:textId="77777777" w:rsidR="00B8492B" w:rsidRPr="00B8492B" w:rsidRDefault="00B8492B" w:rsidP="00B8492B">
      <w:pPr>
        <w:numPr>
          <w:ilvl w:val="0"/>
          <w:numId w:val="8"/>
        </w:numPr>
      </w:pPr>
      <w:r w:rsidRPr="00B8492B">
        <w:t>Useful when incorrect positive predictions are costly.</w:t>
      </w:r>
    </w:p>
    <w:p w14:paraId="5B82DDDF" w14:textId="77777777" w:rsidR="00B8492B" w:rsidRPr="00B8492B" w:rsidRDefault="00B8492B" w:rsidP="00B8492B">
      <w:r w:rsidRPr="00B8492B">
        <w:pict w14:anchorId="50FBD1A7">
          <v:rect id="_x0000_i1222" style="width:0;height:1.5pt" o:hralign="center" o:hrstd="t" o:hr="t" fillcolor="#a0a0a0" stroked="f"/>
        </w:pict>
      </w:r>
    </w:p>
    <w:p w14:paraId="46869831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Limitations</w:t>
      </w:r>
    </w:p>
    <w:p w14:paraId="34896405" w14:textId="77777777" w:rsidR="00B8492B" w:rsidRPr="00B8492B" w:rsidRDefault="00B8492B" w:rsidP="00B8492B">
      <w:r w:rsidRPr="00B8492B">
        <w:t>A model can achieve high Precision while missing many actual positive cases.</w:t>
      </w:r>
    </w:p>
    <w:p w14:paraId="15CEF3F4" w14:textId="77777777" w:rsidR="00B8492B" w:rsidRPr="00B8492B" w:rsidRDefault="00B8492B" w:rsidP="00B8492B">
      <w:r w:rsidRPr="00B8492B">
        <w:pict w14:anchorId="67A6E183">
          <v:rect id="_x0000_i1223" style="width:0;height:1.5pt" o:hralign="center" o:hrstd="t" o:hr="t" fillcolor="#a0a0a0" stroked="f"/>
        </w:pict>
      </w:r>
    </w:p>
    <w:p w14:paraId="3F718CD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Real-World Applications</w:t>
      </w:r>
    </w:p>
    <w:p w14:paraId="0234EC9A" w14:textId="77777777" w:rsidR="00B8492B" w:rsidRPr="00B8492B" w:rsidRDefault="00B8492B" w:rsidP="00B8492B">
      <w:pPr>
        <w:numPr>
          <w:ilvl w:val="0"/>
          <w:numId w:val="9"/>
        </w:numPr>
      </w:pPr>
      <w:r w:rsidRPr="00B8492B">
        <w:t>Email Spam Detection</w:t>
      </w:r>
    </w:p>
    <w:p w14:paraId="436570EA" w14:textId="77777777" w:rsidR="00B8492B" w:rsidRPr="00B8492B" w:rsidRDefault="00B8492B" w:rsidP="00B8492B">
      <w:pPr>
        <w:numPr>
          <w:ilvl w:val="0"/>
          <w:numId w:val="9"/>
        </w:numPr>
      </w:pPr>
      <w:r w:rsidRPr="00B8492B">
        <w:t>Loan Approval</w:t>
      </w:r>
    </w:p>
    <w:p w14:paraId="25A997DB" w14:textId="77777777" w:rsidR="00B8492B" w:rsidRPr="00B8492B" w:rsidRDefault="00B8492B" w:rsidP="00B8492B">
      <w:pPr>
        <w:numPr>
          <w:ilvl w:val="0"/>
          <w:numId w:val="9"/>
        </w:numPr>
      </w:pPr>
      <w:r w:rsidRPr="00B8492B">
        <w:t>Fraud Detection</w:t>
      </w:r>
    </w:p>
    <w:p w14:paraId="763364AD" w14:textId="77777777" w:rsidR="00B8492B" w:rsidRPr="00B8492B" w:rsidRDefault="00B8492B" w:rsidP="00B8492B">
      <w:pPr>
        <w:numPr>
          <w:ilvl w:val="0"/>
          <w:numId w:val="9"/>
        </w:numPr>
      </w:pPr>
      <w:r w:rsidRPr="00B8492B">
        <w:t>Face Recognition</w:t>
      </w:r>
    </w:p>
    <w:p w14:paraId="2CAA42ED" w14:textId="77777777" w:rsidR="00B8492B" w:rsidRPr="00B8492B" w:rsidRDefault="00B8492B" w:rsidP="00B8492B">
      <w:r w:rsidRPr="00B8492B">
        <w:pict w14:anchorId="0826435F">
          <v:rect id="_x0000_i1224" style="width:0;height:1.5pt" o:hralign="center" o:hrstd="t" o:hr="t" fillcolor="#a0a0a0" stroked="f"/>
        </w:pict>
      </w:r>
    </w:p>
    <w:p w14:paraId="1AD63E2A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lastRenderedPageBreak/>
        <w:t>Recall</w:t>
      </w:r>
    </w:p>
    <w:p w14:paraId="281B9059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Definition</w:t>
      </w:r>
    </w:p>
    <w:p w14:paraId="447D7DEC" w14:textId="77777777" w:rsidR="00B8492B" w:rsidRPr="00B8492B" w:rsidRDefault="00B8492B" w:rsidP="00B8492B">
      <w:r w:rsidRPr="00B8492B">
        <w:rPr>
          <w:b/>
          <w:bCs/>
        </w:rPr>
        <w:t>Recall</w:t>
      </w:r>
      <w:r w:rsidRPr="00B8492B">
        <w:t xml:space="preserve"> measures the ability of the model to identify all actual positive cases.</w:t>
      </w:r>
    </w:p>
    <w:p w14:paraId="1D54AD8A" w14:textId="77777777" w:rsidR="00B8492B" w:rsidRPr="00B8492B" w:rsidRDefault="00B8492B" w:rsidP="00B8492B">
      <w:r w:rsidRPr="00B8492B">
        <w:t>In simple words:</w:t>
      </w:r>
    </w:p>
    <w:p w14:paraId="549242B3" w14:textId="77777777" w:rsidR="00B8492B" w:rsidRPr="00B8492B" w:rsidRDefault="00B8492B" w:rsidP="00B8492B">
      <w:r w:rsidRPr="00B8492B">
        <w:t>"Out of all actual Positive cases, how many did the model find?"</w:t>
      </w:r>
    </w:p>
    <w:p w14:paraId="0A15B661" w14:textId="77777777" w:rsidR="00B8492B" w:rsidRPr="00B8492B" w:rsidRDefault="00B8492B" w:rsidP="00B8492B">
      <w:r w:rsidRPr="00B8492B">
        <w:t xml:space="preserve">Recall focuses on reducing </w:t>
      </w:r>
      <w:r w:rsidRPr="00B8492B">
        <w:rPr>
          <w:b/>
          <w:bCs/>
        </w:rPr>
        <w:t>False Negatives</w:t>
      </w:r>
      <w:r w:rsidRPr="00B8492B">
        <w:t>.</w:t>
      </w:r>
    </w:p>
    <w:p w14:paraId="7E02698C" w14:textId="77777777" w:rsidR="00B8492B" w:rsidRPr="00B8492B" w:rsidRDefault="00B8492B" w:rsidP="00B8492B">
      <w:r w:rsidRPr="00B8492B">
        <w:pict w14:anchorId="3EF352C0">
          <v:rect id="_x0000_i1225" style="width:0;height:1.5pt" o:hralign="center" o:hrstd="t" o:hr="t" fillcolor="#a0a0a0" stroked="f"/>
        </w:pict>
      </w:r>
    </w:p>
    <w:p w14:paraId="08F30153" w14:textId="67654D11" w:rsidR="00B8492B" w:rsidRPr="00B8492B" w:rsidRDefault="00B8492B" w:rsidP="00B8492B">
      <w:r>
        <w:rPr>
          <w:noProof/>
        </w:rPr>
        <w:drawing>
          <wp:inline distT="0" distB="0" distL="0" distR="0" wp14:anchorId="344A6DED" wp14:editId="5CEAA527">
            <wp:extent cx="5731510" cy="1094105"/>
            <wp:effectExtent l="0" t="0" r="2540" b="0"/>
            <wp:docPr id="15377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5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92B">
        <w:pict w14:anchorId="17BA7548">
          <v:rect id="_x0000_i1226" style="width:0;height:1.5pt" o:hralign="center" o:hrstd="t" o:hr="t" fillcolor="#a0a0a0" stroked="f"/>
        </w:pict>
      </w:r>
    </w:p>
    <w:p w14:paraId="6D869229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Example</w:t>
      </w:r>
    </w:p>
    <w:p w14:paraId="5EA213E5" w14:textId="77777777" w:rsidR="00B8492B" w:rsidRPr="00B8492B" w:rsidRDefault="00B8492B" w:rsidP="00B8492B">
      <w:r w:rsidRPr="00B8492B">
        <w:t>Suppose there are 100 actual positive patients.</w:t>
      </w:r>
    </w:p>
    <w:p w14:paraId="0AE232B4" w14:textId="77777777" w:rsidR="00B8492B" w:rsidRPr="00B8492B" w:rsidRDefault="00B8492B" w:rsidP="00B8492B">
      <w:r w:rsidRPr="00B8492B">
        <w:t>The model correctly identifies 92 of them.</w:t>
      </w:r>
    </w:p>
    <w:p w14:paraId="22BFD632" w14:textId="77777777" w:rsidR="00B8492B" w:rsidRPr="00B8492B" w:rsidRDefault="00B8492B" w:rsidP="00B8492B">
      <w:r w:rsidRPr="00B8492B">
        <w:t>Recall</w:t>
      </w:r>
    </w:p>
    <w:p w14:paraId="3488F57C" w14:textId="77777777" w:rsidR="00B8492B" w:rsidRPr="00B8492B" w:rsidRDefault="00B8492B" w:rsidP="00B8492B">
      <w:r w:rsidRPr="00B8492B">
        <w:t>= 92 / 100</w:t>
      </w:r>
    </w:p>
    <w:p w14:paraId="053E6E2B" w14:textId="77777777" w:rsidR="00B8492B" w:rsidRPr="00B8492B" w:rsidRDefault="00B8492B" w:rsidP="00B8492B">
      <w:r w:rsidRPr="00B8492B">
        <w:t>= 0.92</w:t>
      </w:r>
    </w:p>
    <w:p w14:paraId="47150C1C" w14:textId="77777777" w:rsidR="00B8492B" w:rsidRPr="00B8492B" w:rsidRDefault="00B8492B" w:rsidP="00B8492B">
      <w:r w:rsidRPr="00B8492B">
        <w:t xml:space="preserve">Recall = </w:t>
      </w:r>
      <w:r w:rsidRPr="00B8492B">
        <w:rPr>
          <w:b/>
          <w:bCs/>
        </w:rPr>
        <w:t>92%</w:t>
      </w:r>
    </w:p>
    <w:p w14:paraId="0D7E799F" w14:textId="77777777" w:rsidR="00B8492B" w:rsidRPr="00B8492B" w:rsidRDefault="00B8492B" w:rsidP="00B8492B">
      <w:r w:rsidRPr="00B8492B">
        <w:t>This means the model successfully identified 92% of all positive cases.</w:t>
      </w:r>
    </w:p>
    <w:p w14:paraId="480C8E5F" w14:textId="77777777" w:rsidR="00B8492B" w:rsidRPr="00B8492B" w:rsidRDefault="00B8492B" w:rsidP="00B8492B">
      <w:r w:rsidRPr="00B8492B">
        <w:pict w14:anchorId="6732035A">
          <v:rect id="_x0000_i1227" style="width:0;height:1.5pt" o:hralign="center" o:hrstd="t" o:hr="t" fillcolor="#a0a0a0" stroked="f"/>
        </w:pict>
      </w:r>
    </w:p>
    <w:p w14:paraId="24BEA28A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Advantages</w:t>
      </w:r>
    </w:p>
    <w:p w14:paraId="406E3B4F" w14:textId="77777777" w:rsidR="00B8492B" w:rsidRPr="00B8492B" w:rsidRDefault="00B8492B" w:rsidP="00B8492B">
      <w:pPr>
        <w:numPr>
          <w:ilvl w:val="0"/>
          <w:numId w:val="10"/>
        </w:numPr>
      </w:pPr>
      <w:r w:rsidRPr="00B8492B">
        <w:t>Reduces False Negatives.</w:t>
      </w:r>
    </w:p>
    <w:p w14:paraId="5FE621DC" w14:textId="77777777" w:rsidR="00B8492B" w:rsidRPr="00B8492B" w:rsidRDefault="00B8492B" w:rsidP="00B8492B">
      <w:pPr>
        <w:numPr>
          <w:ilvl w:val="0"/>
          <w:numId w:val="10"/>
        </w:numPr>
      </w:pPr>
      <w:r w:rsidRPr="00B8492B">
        <w:t>Very important when missing a positive case is dangerous.</w:t>
      </w:r>
    </w:p>
    <w:p w14:paraId="1AADDECC" w14:textId="77777777" w:rsidR="00B8492B" w:rsidRPr="00B8492B" w:rsidRDefault="00B8492B" w:rsidP="00B8492B">
      <w:r w:rsidRPr="00B8492B">
        <w:pict w14:anchorId="04B77661">
          <v:rect id="_x0000_i1228" style="width:0;height:1.5pt" o:hralign="center" o:hrstd="t" o:hr="t" fillcolor="#a0a0a0" stroked="f"/>
        </w:pict>
      </w:r>
    </w:p>
    <w:p w14:paraId="1B4904D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Limitations</w:t>
      </w:r>
    </w:p>
    <w:p w14:paraId="5B4B5F94" w14:textId="77777777" w:rsidR="00B8492B" w:rsidRPr="00B8492B" w:rsidRDefault="00B8492B" w:rsidP="00B8492B">
      <w:r w:rsidRPr="00B8492B">
        <w:t>Increasing Recall may also increase False Positives.</w:t>
      </w:r>
    </w:p>
    <w:p w14:paraId="759EA8CC" w14:textId="77777777" w:rsidR="00B8492B" w:rsidRPr="00B8492B" w:rsidRDefault="00B8492B" w:rsidP="00B8492B">
      <w:r w:rsidRPr="00B8492B">
        <w:pict w14:anchorId="0D45232F">
          <v:rect id="_x0000_i1229" style="width:0;height:1.5pt" o:hralign="center" o:hrstd="t" o:hr="t" fillcolor="#a0a0a0" stroked="f"/>
        </w:pict>
      </w:r>
    </w:p>
    <w:p w14:paraId="62BE99DC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Real-World Applications</w:t>
      </w:r>
    </w:p>
    <w:p w14:paraId="45218196" w14:textId="77777777" w:rsidR="00B8492B" w:rsidRPr="00B8492B" w:rsidRDefault="00B8492B" w:rsidP="00B8492B">
      <w:pPr>
        <w:numPr>
          <w:ilvl w:val="0"/>
          <w:numId w:val="11"/>
        </w:numPr>
      </w:pPr>
      <w:r w:rsidRPr="00B8492B">
        <w:t>Disease Prediction</w:t>
      </w:r>
    </w:p>
    <w:p w14:paraId="31752A37" w14:textId="77777777" w:rsidR="00B8492B" w:rsidRPr="00B8492B" w:rsidRDefault="00B8492B" w:rsidP="00B8492B">
      <w:pPr>
        <w:numPr>
          <w:ilvl w:val="0"/>
          <w:numId w:val="11"/>
        </w:numPr>
      </w:pPr>
      <w:r w:rsidRPr="00B8492B">
        <w:t>Cancer Detection</w:t>
      </w:r>
    </w:p>
    <w:p w14:paraId="76E147D5" w14:textId="77777777" w:rsidR="00B8492B" w:rsidRPr="00B8492B" w:rsidRDefault="00B8492B" w:rsidP="00B8492B">
      <w:pPr>
        <w:numPr>
          <w:ilvl w:val="0"/>
          <w:numId w:val="11"/>
        </w:numPr>
      </w:pPr>
      <w:r w:rsidRPr="00B8492B">
        <w:lastRenderedPageBreak/>
        <w:t>Credit Card Fraud Detection</w:t>
      </w:r>
    </w:p>
    <w:p w14:paraId="3B8DBE00" w14:textId="77777777" w:rsidR="00B8492B" w:rsidRPr="00B8492B" w:rsidRDefault="00B8492B" w:rsidP="00B8492B">
      <w:pPr>
        <w:numPr>
          <w:ilvl w:val="0"/>
          <w:numId w:val="11"/>
        </w:numPr>
      </w:pPr>
      <w:r w:rsidRPr="00B8492B">
        <w:t>Security Threat Detection</w:t>
      </w:r>
    </w:p>
    <w:p w14:paraId="47BED726" w14:textId="77777777" w:rsidR="00B8492B" w:rsidRPr="00B8492B" w:rsidRDefault="00B8492B" w:rsidP="00B8492B">
      <w:r w:rsidRPr="00B8492B">
        <w:pict w14:anchorId="3063818A">
          <v:rect id="_x0000_i1230" style="width:0;height:1.5pt" o:hralign="center" o:hrstd="t" o:hr="t" fillcolor="#a0a0a0" stroked="f"/>
        </w:pict>
      </w:r>
    </w:p>
    <w:p w14:paraId="7F509BC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F1-Score</w:t>
      </w:r>
    </w:p>
    <w:p w14:paraId="52750C5D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Definition</w:t>
      </w:r>
    </w:p>
    <w:p w14:paraId="6F683B5A" w14:textId="77777777" w:rsidR="00B8492B" w:rsidRPr="00B8492B" w:rsidRDefault="00B8492B" w:rsidP="00B8492B">
      <w:r w:rsidRPr="00B8492B">
        <w:t xml:space="preserve">The </w:t>
      </w:r>
      <w:r w:rsidRPr="00B8492B">
        <w:rPr>
          <w:b/>
          <w:bCs/>
        </w:rPr>
        <w:t>F1-Score</w:t>
      </w:r>
      <w:r w:rsidRPr="00B8492B">
        <w:t xml:space="preserve"> combines Precision and Recall into a single metric.</w:t>
      </w:r>
    </w:p>
    <w:p w14:paraId="0CB9D74C" w14:textId="77777777" w:rsidR="00B8492B" w:rsidRPr="00B8492B" w:rsidRDefault="00B8492B" w:rsidP="00B8492B">
      <w:r w:rsidRPr="00B8492B">
        <w:t>It gives equal importance to both.</w:t>
      </w:r>
    </w:p>
    <w:p w14:paraId="50852BCA" w14:textId="77777777" w:rsidR="00B8492B" w:rsidRPr="00B8492B" w:rsidRDefault="00B8492B" w:rsidP="00B8492B">
      <w:r w:rsidRPr="00B8492B">
        <w:t>In simple words:</w:t>
      </w:r>
    </w:p>
    <w:p w14:paraId="1FEDD288" w14:textId="77777777" w:rsidR="00B8492B" w:rsidRPr="00B8492B" w:rsidRDefault="00B8492B" w:rsidP="00B8492B">
      <w:r w:rsidRPr="00B8492B">
        <w:t>"F1-Score tells us how well Precision and Recall work together."</w:t>
      </w:r>
    </w:p>
    <w:p w14:paraId="01B25F56" w14:textId="77777777" w:rsidR="00B8492B" w:rsidRPr="00B8492B" w:rsidRDefault="00B8492B" w:rsidP="00B8492B">
      <w:r w:rsidRPr="00B8492B">
        <w:pict w14:anchorId="746D5F33">
          <v:rect id="_x0000_i1231" style="width:0;height:1.5pt" o:hralign="center" o:hrstd="t" o:hr="t" fillcolor="#a0a0a0" stroked="f"/>
        </w:pict>
      </w:r>
    </w:p>
    <w:p w14:paraId="33001500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Formula</w:t>
      </w:r>
    </w:p>
    <w:p w14:paraId="18D99E3D" w14:textId="36E89704" w:rsidR="00B8492B" w:rsidRPr="00B8492B" w:rsidRDefault="00B8492B" w:rsidP="00B8492B">
      <w:r>
        <w:rPr>
          <w:noProof/>
        </w:rPr>
        <w:drawing>
          <wp:inline distT="0" distB="0" distL="0" distR="0" wp14:anchorId="13F639D7" wp14:editId="6815A839">
            <wp:extent cx="3200400" cy="857250"/>
            <wp:effectExtent l="0" t="0" r="0" b="0"/>
            <wp:docPr id="192054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0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92B">
        <w:pict w14:anchorId="22EA2017">
          <v:rect id="_x0000_i1232" style="width:0;height:1.5pt" o:hralign="center" o:hrstd="t" o:hr="t" fillcolor="#a0a0a0" stroked="f"/>
        </w:pict>
      </w:r>
    </w:p>
    <w:p w14:paraId="6F9837B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Example</w:t>
      </w:r>
    </w:p>
    <w:p w14:paraId="3D9E521B" w14:textId="77777777" w:rsidR="00B8492B" w:rsidRPr="00B8492B" w:rsidRDefault="00B8492B" w:rsidP="00B8492B">
      <w:r w:rsidRPr="00B8492B">
        <w:t>Precision = 90%</w:t>
      </w:r>
    </w:p>
    <w:p w14:paraId="7DC09B90" w14:textId="77777777" w:rsidR="00B8492B" w:rsidRPr="00B8492B" w:rsidRDefault="00B8492B" w:rsidP="00B8492B">
      <w:r w:rsidRPr="00B8492B">
        <w:t>Recall = 80%</w:t>
      </w:r>
    </w:p>
    <w:p w14:paraId="611CE7A2" w14:textId="77777777" w:rsidR="00B8492B" w:rsidRPr="00B8492B" w:rsidRDefault="00B8492B" w:rsidP="00B8492B">
      <w:r w:rsidRPr="00B8492B">
        <w:t>F1 Score</w:t>
      </w:r>
    </w:p>
    <w:p w14:paraId="2CEF29AA" w14:textId="77777777" w:rsidR="00B8492B" w:rsidRPr="00B8492B" w:rsidRDefault="00B8492B" w:rsidP="00B8492B">
      <w:r w:rsidRPr="00B8492B">
        <w:t>≈ 84.7%</w:t>
      </w:r>
    </w:p>
    <w:p w14:paraId="6E1E233D" w14:textId="77777777" w:rsidR="00B8492B" w:rsidRPr="00B8492B" w:rsidRDefault="00B8492B" w:rsidP="00B8492B">
      <w:r w:rsidRPr="00B8492B">
        <w:pict w14:anchorId="0ADDCFE0">
          <v:rect id="_x0000_i1233" style="width:0;height:1.5pt" o:hralign="center" o:hrstd="t" o:hr="t" fillcolor="#a0a0a0" stroked="f"/>
        </w:pict>
      </w:r>
    </w:p>
    <w:p w14:paraId="153ADC1D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Advantages</w:t>
      </w:r>
    </w:p>
    <w:p w14:paraId="0E1B0F3E" w14:textId="77777777" w:rsidR="00B8492B" w:rsidRPr="00B8492B" w:rsidRDefault="00B8492B" w:rsidP="00B8492B">
      <w:pPr>
        <w:numPr>
          <w:ilvl w:val="0"/>
          <w:numId w:val="12"/>
        </w:numPr>
      </w:pPr>
      <w:r w:rsidRPr="00B8492B">
        <w:t>Balances Precision and Recall.</w:t>
      </w:r>
    </w:p>
    <w:p w14:paraId="3F2474AC" w14:textId="77777777" w:rsidR="00B8492B" w:rsidRPr="00B8492B" w:rsidRDefault="00B8492B" w:rsidP="00B8492B">
      <w:pPr>
        <w:numPr>
          <w:ilvl w:val="0"/>
          <w:numId w:val="12"/>
        </w:numPr>
      </w:pPr>
      <w:r w:rsidRPr="00B8492B">
        <w:t>Suitable for imbalanced datasets.</w:t>
      </w:r>
    </w:p>
    <w:p w14:paraId="749CB855" w14:textId="77777777" w:rsidR="00B8492B" w:rsidRPr="00B8492B" w:rsidRDefault="00B8492B" w:rsidP="00B8492B">
      <w:pPr>
        <w:numPr>
          <w:ilvl w:val="0"/>
          <w:numId w:val="12"/>
        </w:numPr>
      </w:pPr>
      <w:r w:rsidRPr="00B8492B">
        <w:t>Provides a more meaningful performance measure.</w:t>
      </w:r>
    </w:p>
    <w:p w14:paraId="3B588A84" w14:textId="77777777" w:rsidR="00B8492B" w:rsidRPr="00B8492B" w:rsidRDefault="00B8492B" w:rsidP="00B8492B">
      <w:r w:rsidRPr="00B8492B">
        <w:pict w14:anchorId="7A7C7CB8">
          <v:rect id="_x0000_i1234" style="width:0;height:1.5pt" o:hralign="center" o:hrstd="t" o:hr="t" fillcolor="#a0a0a0" stroked="f"/>
        </w:pict>
      </w:r>
    </w:p>
    <w:p w14:paraId="4EC6CAAF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Limitations</w:t>
      </w:r>
    </w:p>
    <w:p w14:paraId="3B5A8885" w14:textId="77777777" w:rsidR="00B8492B" w:rsidRPr="00B8492B" w:rsidRDefault="00B8492B" w:rsidP="00B8492B">
      <w:r w:rsidRPr="00B8492B">
        <w:t>More difficult to interpret than Accuracy.</w:t>
      </w:r>
    </w:p>
    <w:p w14:paraId="1B343434" w14:textId="77777777" w:rsidR="00B8492B" w:rsidRPr="00B8492B" w:rsidRDefault="00B8492B" w:rsidP="00B8492B">
      <w:r w:rsidRPr="00B8492B">
        <w:pict w14:anchorId="14C98F77">
          <v:rect id="_x0000_i1235" style="width:0;height:1.5pt" o:hralign="center" o:hrstd="t" o:hr="t" fillcolor="#a0a0a0" stroked="f"/>
        </w:pict>
      </w:r>
    </w:p>
    <w:p w14:paraId="3CC37938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Real-World Applications</w:t>
      </w:r>
    </w:p>
    <w:p w14:paraId="320E3A61" w14:textId="77777777" w:rsidR="00B8492B" w:rsidRPr="00B8492B" w:rsidRDefault="00B8492B" w:rsidP="00B8492B">
      <w:pPr>
        <w:numPr>
          <w:ilvl w:val="0"/>
          <w:numId w:val="13"/>
        </w:numPr>
      </w:pPr>
      <w:r w:rsidRPr="00B8492B">
        <w:t>Medical Diagnosis</w:t>
      </w:r>
    </w:p>
    <w:p w14:paraId="66E25754" w14:textId="77777777" w:rsidR="00B8492B" w:rsidRPr="00B8492B" w:rsidRDefault="00B8492B" w:rsidP="00B8492B">
      <w:pPr>
        <w:numPr>
          <w:ilvl w:val="0"/>
          <w:numId w:val="13"/>
        </w:numPr>
      </w:pPr>
      <w:r w:rsidRPr="00B8492B">
        <w:lastRenderedPageBreak/>
        <w:t>Fraud Detection</w:t>
      </w:r>
    </w:p>
    <w:p w14:paraId="143D2548" w14:textId="77777777" w:rsidR="00B8492B" w:rsidRPr="00B8492B" w:rsidRDefault="00B8492B" w:rsidP="00B8492B">
      <w:pPr>
        <w:numPr>
          <w:ilvl w:val="0"/>
          <w:numId w:val="13"/>
        </w:numPr>
      </w:pPr>
      <w:r w:rsidRPr="00B8492B">
        <w:t>Spam Filtering</w:t>
      </w:r>
    </w:p>
    <w:p w14:paraId="08CC06FD" w14:textId="77777777" w:rsidR="00B8492B" w:rsidRPr="00B8492B" w:rsidRDefault="00B8492B" w:rsidP="00B8492B">
      <w:pPr>
        <w:numPr>
          <w:ilvl w:val="0"/>
          <w:numId w:val="13"/>
        </w:numPr>
      </w:pPr>
      <w:r w:rsidRPr="00B8492B">
        <w:t>Cyber Security</w:t>
      </w:r>
    </w:p>
    <w:p w14:paraId="1634C47F" w14:textId="77777777" w:rsidR="00B8492B" w:rsidRPr="00B8492B" w:rsidRDefault="00B8492B" w:rsidP="00B8492B">
      <w:pPr>
        <w:numPr>
          <w:ilvl w:val="0"/>
          <w:numId w:val="13"/>
        </w:numPr>
      </w:pPr>
      <w:r w:rsidRPr="00B8492B">
        <w:t>Risk Prediction</w:t>
      </w:r>
    </w:p>
    <w:p w14:paraId="0162F28A" w14:textId="77777777" w:rsidR="00B8492B" w:rsidRPr="00B8492B" w:rsidRDefault="00B8492B" w:rsidP="00B8492B">
      <w:r w:rsidRPr="00B8492B">
        <w:pict w14:anchorId="13917C02">
          <v:rect id="_x0000_i1236" style="width:0;height:1.5pt" o:hralign="center" o:hrstd="t" o:hr="t" fillcolor="#a0a0a0" stroked="f"/>
        </w:pict>
      </w:r>
    </w:p>
    <w:p w14:paraId="4BFF46AA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Comparison of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434"/>
        <w:gridCol w:w="2390"/>
      </w:tblGrid>
      <w:tr w:rsidR="00B8492B" w:rsidRPr="00B8492B" w14:paraId="774A8FF9" w14:textId="77777777" w:rsidTr="00B849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6B9E2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355D50B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0EDAB47B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Best Used When</w:t>
            </w:r>
          </w:p>
        </w:tc>
      </w:tr>
      <w:tr w:rsidR="00B8492B" w:rsidRPr="00B8492B" w14:paraId="045B0B68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33A1" w14:textId="77777777" w:rsidR="00B8492B" w:rsidRPr="00B8492B" w:rsidRDefault="00B8492B" w:rsidP="00B8492B">
            <w:r w:rsidRPr="00B8492B">
              <w:t>Accuracy</w:t>
            </w:r>
          </w:p>
        </w:tc>
        <w:tc>
          <w:tcPr>
            <w:tcW w:w="0" w:type="auto"/>
            <w:vAlign w:val="center"/>
            <w:hideMark/>
          </w:tcPr>
          <w:p w14:paraId="580357D1" w14:textId="77777777" w:rsidR="00B8492B" w:rsidRPr="00B8492B" w:rsidRDefault="00B8492B" w:rsidP="00B8492B">
            <w:r w:rsidRPr="00B8492B">
              <w:t>Overall Correct Predictions</w:t>
            </w:r>
          </w:p>
        </w:tc>
        <w:tc>
          <w:tcPr>
            <w:tcW w:w="0" w:type="auto"/>
            <w:vAlign w:val="center"/>
            <w:hideMark/>
          </w:tcPr>
          <w:p w14:paraId="134CCCD7" w14:textId="77777777" w:rsidR="00B8492B" w:rsidRPr="00B8492B" w:rsidRDefault="00B8492B" w:rsidP="00B8492B">
            <w:r w:rsidRPr="00B8492B">
              <w:t>Balanced Dataset</w:t>
            </w:r>
          </w:p>
        </w:tc>
      </w:tr>
      <w:tr w:rsidR="00B8492B" w:rsidRPr="00B8492B" w14:paraId="55DD5A3C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4A35" w14:textId="77777777" w:rsidR="00B8492B" w:rsidRPr="00B8492B" w:rsidRDefault="00B8492B" w:rsidP="00B8492B">
            <w:r w:rsidRPr="00B8492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7F189A48" w14:textId="77777777" w:rsidR="00B8492B" w:rsidRPr="00B8492B" w:rsidRDefault="00B8492B" w:rsidP="00B8492B">
            <w:r w:rsidRPr="00B8492B">
              <w:t>Reliability of Positive Predictions</w:t>
            </w:r>
          </w:p>
        </w:tc>
        <w:tc>
          <w:tcPr>
            <w:tcW w:w="0" w:type="auto"/>
            <w:vAlign w:val="center"/>
            <w:hideMark/>
          </w:tcPr>
          <w:p w14:paraId="6DE3C3D9" w14:textId="77777777" w:rsidR="00B8492B" w:rsidRPr="00B8492B" w:rsidRDefault="00B8492B" w:rsidP="00B8492B">
            <w:r w:rsidRPr="00B8492B">
              <w:t>False Positives are Costly</w:t>
            </w:r>
          </w:p>
        </w:tc>
      </w:tr>
      <w:tr w:rsidR="00B8492B" w:rsidRPr="00B8492B" w14:paraId="0BEC3065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B9A1F" w14:textId="77777777" w:rsidR="00B8492B" w:rsidRPr="00B8492B" w:rsidRDefault="00B8492B" w:rsidP="00B8492B">
            <w:r w:rsidRPr="00B8492B">
              <w:t>Recall</w:t>
            </w:r>
          </w:p>
        </w:tc>
        <w:tc>
          <w:tcPr>
            <w:tcW w:w="0" w:type="auto"/>
            <w:vAlign w:val="center"/>
            <w:hideMark/>
          </w:tcPr>
          <w:p w14:paraId="2EB46770" w14:textId="77777777" w:rsidR="00B8492B" w:rsidRPr="00B8492B" w:rsidRDefault="00B8492B" w:rsidP="00B8492B">
            <w:r w:rsidRPr="00B8492B">
              <w:t>Ability to Find Positive Cases</w:t>
            </w:r>
          </w:p>
        </w:tc>
        <w:tc>
          <w:tcPr>
            <w:tcW w:w="0" w:type="auto"/>
            <w:vAlign w:val="center"/>
            <w:hideMark/>
          </w:tcPr>
          <w:p w14:paraId="59F0F4CD" w14:textId="77777777" w:rsidR="00B8492B" w:rsidRPr="00B8492B" w:rsidRDefault="00B8492B" w:rsidP="00B8492B">
            <w:r w:rsidRPr="00B8492B">
              <w:t>False Negatives are Costly</w:t>
            </w:r>
          </w:p>
        </w:tc>
      </w:tr>
      <w:tr w:rsidR="00B8492B" w:rsidRPr="00B8492B" w14:paraId="4C6A1F9A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56F3" w14:textId="77777777" w:rsidR="00B8492B" w:rsidRPr="00B8492B" w:rsidRDefault="00B8492B" w:rsidP="00B8492B">
            <w:r w:rsidRPr="00B8492B">
              <w:t>F1-Score</w:t>
            </w:r>
          </w:p>
        </w:tc>
        <w:tc>
          <w:tcPr>
            <w:tcW w:w="0" w:type="auto"/>
            <w:vAlign w:val="center"/>
            <w:hideMark/>
          </w:tcPr>
          <w:p w14:paraId="24599453" w14:textId="77777777" w:rsidR="00B8492B" w:rsidRPr="00B8492B" w:rsidRDefault="00B8492B" w:rsidP="00B8492B">
            <w:r w:rsidRPr="00B8492B">
              <w:t>Balance between Precision and Recall</w:t>
            </w:r>
          </w:p>
        </w:tc>
        <w:tc>
          <w:tcPr>
            <w:tcW w:w="0" w:type="auto"/>
            <w:vAlign w:val="center"/>
            <w:hideMark/>
          </w:tcPr>
          <w:p w14:paraId="1B9C0B4C" w14:textId="77777777" w:rsidR="00B8492B" w:rsidRPr="00B8492B" w:rsidRDefault="00B8492B" w:rsidP="00B8492B">
            <w:r w:rsidRPr="00B8492B">
              <w:t>Imbalanced Dataset</w:t>
            </w:r>
          </w:p>
        </w:tc>
      </w:tr>
    </w:tbl>
    <w:p w14:paraId="1E4B2B3E" w14:textId="77777777" w:rsidR="00B8492B" w:rsidRPr="00B8492B" w:rsidRDefault="00B8492B" w:rsidP="00B8492B">
      <w:r w:rsidRPr="00B8492B">
        <w:pict w14:anchorId="4F4F1FE8">
          <v:rect id="_x0000_i1237" style="width:0;height:1.5pt" o:hralign="center" o:hrstd="t" o:hr="t" fillcolor="#a0a0a0" stroked="f"/>
        </w:pict>
      </w:r>
    </w:p>
    <w:p w14:paraId="44C6AA43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When Should We Use Each Metric?</w:t>
      </w:r>
    </w:p>
    <w:p w14:paraId="147EA3C9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Use Accuracy</w:t>
      </w:r>
    </w:p>
    <w:p w14:paraId="595E0885" w14:textId="77777777" w:rsidR="00B8492B" w:rsidRPr="00B8492B" w:rsidRDefault="00B8492B" w:rsidP="00B8492B">
      <w:pPr>
        <w:numPr>
          <w:ilvl w:val="0"/>
          <w:numId w:val="14"/>
        </w:numPr>
      </w:pPr>
      <w:r w:rsidRPr="00B8492B">
        <w:t>Balanced dataset</w:t>
      </w:r>
    </w:p>
    <w:p w14:paraId="0779C07E" w14:textId="77777777" w:rsidR="00B8492B" w:rsidRPr="00B8492B" w:rsidRDefault="00B8492B" w:rsidP="00B8492B">
      <w:pPr>
        <w:numPr>
          <w:ilvl w:val="0"/>
          <w:numId w:val="14"/>
        </w:numPr>
      </w:pPr>
      <w:r w:rsidRPr="00B8492B">
        <w:t>Equal importance for all classes</w:t>
      </w:r>
    </w:p>
    <w:p w14:paraId="64DA6402" w14:textId="77777777" w:rsidR="00B8492B" w:rsidRPr="00B8492B" w:rsidRDefault="00B8492B" w:rsidP="00B8492B">
      <w:r w:rsidRPr="00B8492B">
        <w:t>Examples:</w:t>
      </w:r>
    </w:p>
    <w:p w14:paraId="293B9072" w14:textId="77777777" w:rsidR="00B8492B" w:rsidRPr="00B8492B" w:rsidRDefault="00B8492B" w:rsidP="00B8492B">
      <w:pPr>
        <w:numPr>
          <w:ilvl w:val="0"/>
          <w:numId w:val="15"/>
        </w:numPr>
      </w:pPr>
      <w:r w:rsidRPr="00B8492B">
        <w:t>Student Result Prediction</w:t>
      </w:r>
    </w:p>
    <w:p w14:paraId="6D213895" w14:textId="77777777" w:rsidR="00B8492B" w:rsidRPr="00B8492B" w:rsidRDefault="00B8492B" w:rsidP="00B8492B">
      <w:pPr>
        <w:numPr>
          <w:ilvl w:val="0"/>
          <w:numId w:val="15"/>
        </w:numPr>
      </w:pPr>
      <w:r w:rsidRPr="00B8492B">
        <w:t>Product Classification</w:t>
      </w:r>
    </w:p>
    <w:p w14:paraId="2E849DCC" w14:textId="77777777" w:rsidR="00B8492B" w:rsidRPr="00B8492B" w:rsidRDefault="00B8492B" w:rsidP="00B8492B">
      <w:r w:rsidRPr="00B8492B">
        <w:pict w14:anchorId="2987F68D">
          <v:rect id="_x0000_i1238" style="width:0;height:1.5pt" o:hralign="center" o:hrstd="t" o:hr="t" fillcolor="#a0a0a0" stroked="f"/>
        </w:pict>
      </w:r>
    </w:p>
    <w:p w14:paraId="30A663B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Use Precision</w:t>
      </w:r>
    </w:p>
    <w:p w14:paraId="7A4C3DB1" w14:textId="77777777" w:rsidR="00B8492B" w:rsidRPr="00B8492B" w:rsidRDefault="00B8492B" w:rsidP="00B8492B">
      <w:r w:rsidRPr="00B8492B">
        <w:t>When False Positives are expensive.</w:t>
      </w:r>
    </w:p>
    <w:p w14:paraId="59E7A3D0" w14:textId="77777777" w:rsidR="00B8492B" w:rsidRPr="00B8492B" w:rsidRDefault="00B8492B" w:rsidP="00B8492B">
      <w:r w:rsidRPr="00B8492B">
        <w:t>Examples:</w:t>
      </w:r>
    </w:p>
    <w:p w14:paraId="26844DC9" w14:textId="77777777" w:rsidR="00B8492B" w:rsidRPr="00B8492B" w:rsidRDefault="00B8492B" w:rsidP="00B8492B">
      <w:pPr>
        <w:numPr>
          <w:ilvl w:val="0"/>
          <w:numId w:val="16"/>
        </w:numPr>
      </w:pPr>
      <w:r w:rsidRPr="00B8492B">
        <w:t>Spam Email Detection</w:t>
      </w:r>
    </w:p>
    <w:p w14:paraId="3CA8EF16" w14:textId="77777777" w:rsidR="00B8492B" w:rsidRPr="00B8492B" w:rsidRDefault="00B8492B" w:rsidP="00B8492B">
      <w:pPr>
        <w:numPr>
          <w:ilvl w:val="0"/>
          <w:numId w:val="16"/>
        </w:numPr>
      </w:pPr>
      <w:r w:rsidRPr="00B8492B">
        <w:t>Loan Approval</w:t>
      </w:r>
    </w:p>
    <w:p w14:paraId="37E8FB61" w14:textId="77777777" w:rsidR="00B8492B" w:rsidRPr="00B8492B" w:rsidRDefault="00B8492B" w:rsidP="00B8492B">
      <w:pPr>
        <w:numPr>
          <w:ilvl w:val="0"/>
          <w:numId w:val="16"/>
        </w:numPr>
      </w:pPr>
      <w:r w:rsidRPr="00B8492B">
        <w:t>Fraud Alerts</w:t>
      </w:r>
    </w:p>
    <w:p w14:paraId="000090A8" w14:textId="77777777" w:rsidR="00B8492B" w:rsidRPr="00B8492B" w:rsidRDefault="00B8492B" w:rsidP="00B8492B">
      <w:r w:rsidRPr="00B8492B">
        <w:pict w14:anchorId="600A4EF2">
          <v:rect id="_x0000_i1239" style="width:0;height:1.5pt" o:hralign="center" o:hrstd="t" o:hr="t" fillcolor="#a0a0a0" stroked="f"/>
        </w:pict>
      </w:r>
    </w:p>
    <w:p w14:paraId="30BA3D65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Use Recall</w:t>
      </w:r>
    </w:p>
    <w:p w14:paraId="73D226A7" w14:textId="77777777" w:rsidR="00B8492B" w:rsidRPr="00B8492B" w:rsidRDefault="00B8492B" w:rsidP="00B8492B">
      <w:r w:rsidRPr="00B8492B">
        <w:t>When False Negatives are dangerous.</w:t>
      </w:r>
    </w:p>
    <w:p w14:paraId="6021CFEC" w14:textId="77777777" w:rsidR="00B8492B" w:rsidRPr="00B8492B" w:rsidRDefault="00B8492B" w:rsidP="00B8492B">
      <w:r w:rsidRPr="00B8492B">
        <w:t>Examples:</w:t>
      </w:r>
    </w:p>
    <w:p w14:paraId="0C32894C" w14:textId="77777777" w:rsidR="00B8492B" w:rsidRPr="00B8492B" w:rsidRDefault="00B8492B" w:rsidP="00B8492B">
      <w:pPr>
        <w:numPr>
          <w:ilvl w:val="0"/>
          <w:numId w:val="17"/>
        </w:numPr>
      </w:pPr>
      <w:r w:rsidRPr="00B8492B">
        <w:lastRenderedPageBreak/>
        <w:t>Cancer Detection</w:t>
      </w:r>
    </w:p>
    <w:p w14:paraId="09C9E60E" w14:textId="77777777" w:rsidR="00B8492B" w:rsidRPr="00B8492B" w:rsidRDefault="00B8492B" w:rsidP="00B8492B">
      <w:pPr>
        <w:numPr>
          <w:ilvl w:val="0"/>
          <w:numId w:val="17"/>
        </w:numPr>
      </w:pPr>
      <w:r w:rsidRPr="00B8492B">
        <w:t>Disease Prediction</w:t>
      </w:r>
    </w:p>
    <w:p w14:paraId="218B5877" w14:textId="77777777" w:rsidR="00B8492B" w:rsidRPr="00B8492B" w:rsidRDefault="00B8492B" w:rsidP="00B8492B">
      <w:pPr>
        <w:numPr>
          <w:ilvl w:val="0"/>
          <w:numId w:val="17"/>
        </w:numPr>
      </w:pPr>
      <w:r w:rsidRPr="00B8492B">
        <w:t>Security Monitoring</w:t>
      </w:r>
    </w:p>
    <w:p w14:paraId="79CD9B9A" w14:textId="77777777" w:rsidR="00B8492B" w:rsidRPr="00B8492B" w:rsidRDefault="00B8492B" w:rsidP="00B8492B">
      <w:r w:rsidRPr="00B8492B">
        <w:pict w14:anchorId="06837DF2">
          <v:rect id="_x0000_i1240" style="width:0;height:1.5pt" o:hralign="center" o:hrstd="t" o:hr="t" fillcolor="#a0a0a0" stroked="f"/>
        </w:pict>
      </w:r>
    </w:p>
    <w:p w14:paraId="5FD762FF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Use F1-Score</w:t>
      </w:r>
    </w:p>
    <w:p w14:paraId="64FDBACF" w14:textId="77777777" w:rsidR="00B8492B" w:rsidRPr="00B8492B" w:rsidRDefault="00B8492B" w:rsidP="00B8492B">
      <w:r w:rsidRPr="00B8492B">
        <w:t>When both Precision and Recall are equally important.</w:t>
      </w:r>
    </w:p>
    <w:p w14:paraId="74F47FCC" w14:textId="77777777" w:rsidR="00B8492B" w:rsidRPr="00B8492B" w:rsidRDefault="00B8492B" w:rsidP="00B8492B">
      <w:r w:rsidRPr="00B8492B">
        <w:t>Examples:</w:t>
      </w:r>
    </w:p>
    <w:p w14:paraId="62D7A4D3" w14:textId="77777777" w:rsidR="00B8492B" w:rsidRPr="00B8492B" w:rsidRDefault="00B8492B" w:rsidP="00B8492B">
      <w:pPr>
        <w:numPr>
          <w:ilvl w:val="0"/>
          <w:numId w:val="18"/>
        </w:numPr>
      </w:pPr>
      <w:r w:rsidRPr="00B8492B">
        <w:t>Medical Diagnosis</w:t>
      </w:r>
    </w:p>
    <w:p w14:paraId="05DB2C44" w14:textId="77777777" w:rsidR="00B8492B" w:rsidRPr="00B8492B" w:rsidRDefault="00B8492B" w:rsidP="00B8492B">
      <w:pPr>
        <w:numPr>
          <w:ilvl w:val="0"/>
          <w:numId w:val="18"/>
        </w:numPr>
      </w:pPr>
      <w:r w:rsidRPr="00B8492B">
        <w:t>Fraud Detection</w:t>
      </w:r>
    </w:p>
    <w:p w14:paraId="443DD89C" w14:textId="77777777" w:rsidR="00B8492B" w:rsidRPr="00B8492B" w:rsidRDefault="00B8492B" w:rsidP="00B8492B">
      <w:pPr>
        <w:numPr>
          <w:ilvl w:val="0"/>
          <w:numId w:val="18"/>
        </w:numPr>
      </w:pPr>
      <w:r w:rsidRPr="00B8492B">
        <w:t>Cybersecurity</w:t>
      </w:r>
    </w:p>
    <w:p w14:paraId="13ABC373" w14:textId="77777777" w:rsidR="00B8492B" w:rsidRPr="00B8492B" w:rsidRDefault="00B8492B" w:rsidP="00B8492B">
      <w:pPr>
        <w:numPr>
          <w:ilvl w:val="0"/>
          <w:numId w:val="18"/>
        </w:numPr>
      </w:pPr>
      <w:r w:rsidRPr="00B8492B">
        <w:t>Financial Risk Prediction</w:t>
      </w:r>
    </w:p>
    <w:p w14:paraId="3F75C009" w14:textId="77777777" w:rsidR="00B8492B" w:rsidRPr="00B8492B" w:rsidRDefault="00B8492B" w:rsidP="00B8492B">
      <w:r w:rsidRPr="00B8492B">
        <w:pict w14:anchorId="7D837332">
          <v:rect id="_x0000_i1241" style="width:0;height:1.5pt" o:hralign="center" o:hrstd="t" o:hr="t" fillcolor="#a0a0a0" stroked="f"/>
        </w:pict>
      </w:r>
    </w:p>
    <w:p w14:paraId="2354E805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Summary</w:t>
      </w:r>
    </w:p>
    <w:p w14:paraId="0B55DDFD" w14:textId="77777777" w:rsidR="00B8492B" w:rsidRPr="00B8492B" w:rsidRDefault="00B8492B" w:rsidP="00B8492B">
      <w:pPr>
        <w:numPr>
          <w:ilvl w:val="0"/>
          <w:numId w:val="19"/>
        </w:numPr>
      </w:pPr>
      <w:r w:rsidRPr="00B8492B">
        <w:rPr>
          <w:b/>
          <w:bCs/>
        </w:rPr>
        <w:t>Accuracy</w:t>
      </w:r>
      <w:r w:rsidRPr="00B8492B">
        <w:t xml:space="preserve"> measures overall correctness.</w:t>
      </w:r>
    </w:p>
    <w:p w14:paraId="7831E209" w14:textId="77777777" w:rsidR="00B8492B" w:rsidRPr="00B8492B" w:rsidRDefault="00B8492B" w:rsidP="00B8492B">
      <w:pPr>
        <w:numPr>
          <w:ilvl w:val="0"/>
          <w:numId w:val="19"/>
        </w:numPr>
      </w:pPr>
      <w:r w:rsidRPr="00B8492B">
        <w:rPr>
          <w:b/>
          <w:bCs/>
        </w:rPr>
        <w:t>Precision</w:t>
      </w:r>
      <w:r w:rsidRPr="00B8492B">
        <w:t xml:space="preserve"> measures the quality of positive predictions.</w:t>
      </w:r>
    </w:p>
    <w:p w14:paraId="2CB97D24" w14:textId="77777777" w:rsidR="00B8492B" w:rsidRPr="00B8492B" w:rsidRDefault="00B8492B" w:rsidP="00B8492B">
      <w:pPr>
        <w:numPr>
          <w:ilvl w:val="0"/>
          <w:numId w:val="19"/>
        </w:numPr>
      </w:pPr>
      <w:r w:rsidRPr="00B8492B">
        <w:rPr>
          <w:b/>
          <w:bCs/>
        </w:rPr>
        <w:t>Recall</w:t>
      </w:r>
      <w:r w:rsidRPr="00B8492B">
        <w:t xml:space="preserve"> measures how many actual positive cases are identified.</w:t>
      </w:r>
    </w:p>
    <w:p w14:paraId="630289F2" w14:textId="77777777" w:rsidR="00B8492B" w:rsidRPr="00B8492B" w:rsidRDefault="00B8492B" w:rsidP="00B8492B">
      <w:pPr>
        <w:numPr>
          <w:ilvl w:val="0"/>
          <w:numId w:val="19"/>
        </w:numPr>
      </w:pPr>
      <w:r w:rsidRPr="00B8492B">
        <w:rPr>
          <w:b/>
          <w:bCs/>
        </w:rPr>
        <w:t>F1-Score</w:t>
      </w:r>
      <w:r w:rsidRPr="00B8492B">
        <w:t xml:space="preserve"> balances Precision and Recall.</w:t>
      </w:r>
    </w:p>
    <w:p w14:paraId="7372E7C5" w14:textId="77777777" w:rsidR="00B8492B" w:rsidRPr="00B8492B" w:rsidRDefault="00B8492B" w:rsidP="00B8492B">
      <w:pPr>
        <w:numPr>
          <w:ilvl w:val="0"/>
          <w:numId w:val="19"/>
        </w:numPr>
      </w:pPr>
      <w:r w:rsidRPr="00B8492B">
        <w:t>No single metric is best for every problem.</w:t>
      </w:r>
    </w:p>
    <w:p w14:paraId="1A326F1F" w14:textId="77777777" w:rsidR="00B8492B" w:rsidRPr="00B8492B" w:rsidRDefault="00B8492B" w:rsidP="00B8492B">
      <w:pPr>
        <w:numPr>
          <w:ilvl w:val="0"/>
          <w:numId w:val="19"/>
        </w:numPr>
      </w:pPr>
      <w:r w:rsidRPr="00B8492B">
        <w:t>The choice of metric depends on the business problem and the cost of prediction errors.</w:t>
      </w:r>
    </w:p>
    <w:p w14:paraId="0CADF818" w14:textId="77777777" w:rsidR="00B8492B" w:rsidRDefault="00B8492B"/>
    <w:p w14:paraId="0D048542" w14:textId="77777777" w:rsidR="00B8492B" w:rsidRDefault="00B8492B"/>
    <w:p w14:paraId="15E5028A" w14:textId="77777777" w:rsidR="00B8492B" w:rsidRDefault="00B8492B"/>
    <w:p w14:paraId="2F4026D3" w14:textId="77777777" w:rsidR="00B8492B" w:rsidRDefault="00B8492B"/>
    <w:p w14:paraId="624B3F7A" w14:textId="77777777" w:rsidR="00B8492B" w:rsidRDefault="00B8492B"/>
    <w:p w14:paraId="50D79E20" w14:textId="77777777" w:rsidR="00B8492B" w:rsidRDefault="00B8492B"/>
    <w:p w14:paraId="1AD11C13" w14:textId="77777777" w:rsidR="00B8492B" w:rsidRDefault="00B8492B"/>
    <w:p w14:paraId="1726FC14" w14:textId="77777777" w:rsidR="00B8492B" w:rsidRDefault="00B8492B"/>
    <w:p w14:paraId="407A7378" w14:textId="77777777" w:rsidR="00B8492B" w:rsidRDefault="00B8492B"/>
    <w:p w14:paraId="5B50B323" w14:textId="77777777" w:rsidR="00B8492B" w:rsidRDefault="00B8492B"/>
    <w:p w14:paraId="7321A3C2" w14:textId="77777777" w:rsidR="00B8492B" w:rsidRDefault="00B8492B"/>
    <w:p w14:paraId="231A2664" w14:textId="77777777" w:rsidR="00B8492B" w:rsidRDefault="00B8492B"/>
    <w:p w14:paraId="5108CB5C" w14:textId="6E4E8D31" w:rsidR="00B8492B" w:rsidRPr="00B8492B" w:rsidRDefault="00B8492B" w:rsidP="00B8492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2376"/>
        <w:gridCol w:w="2090"/>
        <w:gridCol w:w="3627"/>
      </w:tblGrid>
      <w:tr w:rsidR="00B8492B" w:rsidRPr="00B8492B" w14:paraId="7537796C" w14:textId="77777777" w:rsidTr="00B849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E6FE6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C79E79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Use When</w:t>
            </w:r>
          </w:p>
        </w:tc>
        <w:tc>
          <w:tcPr>
            <w:tcW w:w="0" w:type="auto"/>
            <w:vAlign w:val="center"/>
            <w:hideMark/>
          </w:tcPr>
          <w:p w14:paraId="11177295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Why?</w:t>
            </w:r>
          </w:p>
        </w:tc>
        <w:tc>
          <w:tcPr>
            <w:tcW w:w="0" w:type="auto"/>
            <w:vAlign w:val="center"/>
            <w:hideMark/>
          </w:tcPr>
          <w:p w14:paraId="4B9383E3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Example</w:t>
            </w:r>
          </w:p>
        </w:tc>
      </w:tr>
      <w:tr w:rsidR="00B8492B" w:rsidRPr="00B8492B" w14:paraId="2467F02B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1BE4" w14:textId="77777777" w:rsidR="00B8492B" w:rsidRPr="00B8492B" w:rsidRDefault="00B8492B" w:rsidP="00B8492B">
            <w:r w:rsidRPr="00B8492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C4CFD2E" w14:textId="77777777" w:rsidR="00B8492B" w:rsidRPr="00B8492B" w:rsidRDefault="00B8492B" w:rsidP="00B8492B">
            <w:r w:rsidRPr="00B8492B">
              <w:t>Dataset is balanced</w:t>
            </w:r>
          </w:p>
        </w:tc>
        <w:tc>
          <w:tcPr>
            <w:tcW w:w="0" w:type="auto"/>
            <w:vAlign w:val="center"/>
            <w:hideMark/>
          </w:tcPr>
          <w:p w14:paraId="0099913A" w14:textId="77777777" w:rsidR="00B8492B" w:rsidRPr="00B8492B" w:rsidRDefault="00B8492B" w:rsidP="00B8492B">
            <w:r w:rsidRPr="00B8492B">
              <w:t>Both classes are equally important</w:t>
            </w:r>
          </w:p>
        </w:tc>
        <w:tc>
          <w:tcPr>
            <w:tcW w:w="0" w:type="auto"/>
            <w:vAlign w:val="center"/>
            <w:hideMark/>
          </w:tcPr>
          <w:p w14:paraId="1E650470" w14:textId="77777777" w:rsidR="00B8492B" w:rsidRPr="00B8492B" w:rsidRDefault="00B8492B" w:rsidP="00B8492B">
            <w:r w:rsidRPr="00B8492B">
              <w:t>Student Pass/Fail Prediction, Product Category Classification, Weather Prediction</w:t>
            </w:r>
          </w:p>
        </w:tc>
      </w:tr>
      <w:tr w:rsidR="00B8492B" w:rsidRPr="00B8492B" w14:paraId="7D147BF8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586E" w14:textId="77777777" w:rsidR="00B8492B" w:rsidRPr="00B8492B" w:rsidRDefault="00B8492B" w:rsidP="00B8492B">
            <w:r w:rsidRPr="00B8492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ACE5C00" w14:textId="77777777" w:rsidR="00B8492B" w:rsidRPr="00B8492B" w:rsidRDefault="00B8492B" w:rsidP="00B8492B">
            <w:r w:rsidRPr="00B8492B">
              <w:t>False Positives are costly</w:t>
            </w:r>
          </w:p>
        </w:tc>
        <w:tc>
          <w:tcPr>
            <w:tcW w:w="0" w:type="auto"/>
            <w:vAlign w:val="center"/>
            <w:hideMark/>
          </w:tcPr>
          <w:p w14:paraId="49AC3AAD" w14:textId="77777777" w:rsidR="00B8492B" w:rsidRPr="00B8492B" w:rsidRDefault="00B8492B" w:rsidP="00B8492B">
            <w:r w:rsidRPr="00B8492B">
              <w:t>We don't want to wrongly predict Positive</w:t>
            </w:r>
          </w:p>
        </w:tc>
        <w:tc>
          <w:tcPr>
            <w:tcW w:w="0" w:type="auto"/>
            <w:vAlign w:val="center"/>
            <w:hideMark/>
          </w:tcPr>
          <w:p w14:paraId="6F53CE0B" w14:textId="77777777" w:rsidR="00B8492B" w:rsidRPr="00B8492B" w:rsidRDefault="00B8492B" w:rsidP="00B8492B">
            <w:r w:rsidRPr="00B8492B">
              <w:t>Spam Email Detection, Loan Approval, Face Recognition, Fraud Alerts</w:t>
            </w:r>
          </w:p>
        </w:tc>
      </w:tr>
      <w:tr w:rsidR="00B8492B" w:rsidRPr="00B8492B" w14:paraId="3C4BEBB4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E297" w14:textId="77777777" w:rsidR="00B8492B" w:rsidRPr="00B8492B" w:rsidRDefault="00B8492B" w:rsidP="00B8492B">
            <w:r w:rsidRPr="00B8492B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08D57A53" w14:textId="77777777" w:rsidR="00B8492B" w:rsidRPr="00B8492B" w:rsidRDefault="00B8492B" w:rsidP="00B8492B">
            <w:r w:rsidRPr="00B8492B">
              <w:t>False Negatives are costly</w:t>
            </w:r>
          </w:p>
        </w:tc>
        <w:tc>
          <w:tcPr>
            <w:tcW w:w="0" w:type="auto"/>
            <w:vAlign w:val="center"/>
            <w:hideMark/>
          </w:tcPr>
          <w:p w14:paraId="00C26FDD" w14:textId="77777777" w:rsidR="00B8492B" w:rsidRPr="00B8492B" w:rsidRDefault="00B8492B" w:rsidP="00B8492B">
            <w:r w:rsidRPr="00B8492B">
              <w:t>We don't want to miss actual Positive cases</w:t>
            </w:r>
          </w:p>
        </w:tc>
        <w:tc>
          <w:tcPr>
            <w:tcW w:w="0" w:type="auto"/>
            <w:vAlign w:val="center"/>
            <w:hideMark/>
          </w:tcPr>
          <w:p w14:paraId="3E4A1D1E" w14:textId="77777777" w:rsidR="00B8492B" w:rsidRPr="00B8492B" w:rsidRDefault="00B8492B" w:rsidP="00B8492B">
            <w:r w:rsidRPr="00B8492B">
              <w:t>Disease Detection, Cancer Screening, Credit Card Fraud Detection, Intrusion Detection</w:t>
            </w:r>
          </w:p>
        </w:tc>
      </w:tr>
      <w:tr w:rsidR="00B8492B" w:rsidRPr="00B8492B" w14:paraId="681A36FD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E3B98" w14:textId="77777777" w:rsidR="00B8492B" w:rsidRPr="00B8492B" w:rsidRDefault="00B8492B" w:rsidP="00B8492B">
            <w:r w:rsidRPr="00B8492B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C6122F1" w14:textId="77777777" w:rsidR="00B8492B" w:rsidRPr="00B8492B" w:rsidRDefault="00B8492B" w:rsidP="00B8492B">
            <w:r w:rsidRPr="00B8492B">
              <w:t>Both False Positives and False Negatives are important</w:t>
            </w:r>
          </w:p>
        </w:tc>
        <w:tc>
          <w:tcPr>
            <w:tcW w:w="0" w:type="auto"/>
            <w:vAlign w:val="center"/>
            <w:hideMark/>
          </w:tcPr>
          <w:p w14:paraId="55864088" w14:textId="77777777" w:rsidR="00B8492B" w:rsidRPr="00B8492B" w:rsidRDefault="00B8492B" w:rsidP="00B8492B">
            <w:r w:rsidRPr="00B8492B">
              <w:t>Need a balance between Precision and Recall</w:t>
            </w:r>
          </w:p>
        </w:tc>
        <w:tc>
          <w:tcPr>
            <w:tcW w:w="0" w:type="auto"/>
            <w:vAlign w:val="center"/>
            <w:hideMark/>
          </w:tcPr>
          <w:p w14:paraId="1A66781A" w14:textId="77777777" w:rsidR="00B8492B" w:rsidRPr="00B8492B" w:rsidRDefault="00B8492B" w:rsidP="00B8492B">
            <w:r w:rsidRPr="00B8492B">
              <w:t>Medical Diagnosis, Fraud Detection, Cybersecurity, Risk Prediction</w:t>
            </w:r>
          </w:p>
        </w:tc>
      </w:tr>
    </w:tbl>
    <w:p w14:paraId="50BC74EE" w14:textId="77777777" w:rsidR="00B8492B" w:rsidRPr="00B8492B" w:rsidRDefault="00B8492B" w:rsidP="00B8492B">
      <w:r w:rsidRPr="00B8492B">
        <w:pict w14:anchorId="7268440C">
          <v:rect id="_x0000_i1382" style="width:0;height:1.5pt" o:hralign="center" o:hrstd="t" o:hr="t" fillcolor="#a0a0a0" stroked="f"/>
        </w:pict>
      </w:r>
    </w:p>
    <w:p w14:paraId="68DEB350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1. Accuracy</w:t>
      </w:r>
    </w:p>
    <w:p w14:paraId="4291F0A2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Use when:</w:t>
      </w:r>
    </w:p>
    <w:p w14:paraId="73C95841" w14:textId="77777777" w:rsidR="00B8492B" w:rsidRPr="00B8492B" w:rsidRDefault="00B8492B" w:rsidP="00B8492B">
      <w:pPr>
        <w:numPr>
          <w:ilvl w:val="0"/>
          <w:numId w:val="20"/>
        </w:numPr>
      </w:pPr>
      <w:r w:rsidRPr="00B8492B">
        <w:t>Dataset is balanced.</w:t>
      </w:r>
    </w:p>
    <w:p w14:paraId="0E4BBAEA" w14:textId="77777777" w:rsidR="00B8492B" w:rsidRPr="00B8492B" w:rsidRDefault="00B8492B" w:rsidP="00B8492B">
      <w:pPr>
        <w:numPr>
          <w:ilvl w:val="0"/>
          <w:numId w:val="20"/>
        </w:numPr>
      </w:pPr>
      <w:r w:rsidRPr="00B8492B">
        <w:t>Both classes have equal importance.</w:t>
      </w:r>
    </w:p>
    <w:p w14:paraId="0A4E5BE2" w14:textId="77777777" w:rsidR="00B8492B" w:rsidRPr="00B8492B" w:rsidRDefault="00B8492B" w:rsidP="00B8492B">
      <w:pPr>
        <w:numPr>
          <w:ilvl w:val="0"/>
          <w:numId w:val="20"/>
        </w:numPr>
      </w:pPr>
      <w:r w:rsidRPr="00B8492B">
        <w:t>Cost of mistakes is similar.</w:t>
      </w:r>
    </w:p>
    <w:p w14:paraId="7B279B67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Examples:</w:t>
      </w:r>
    </w:p>
    <w:p w14:paraId="3981C85D" w14:textId="77777777" w:rsidR="00B8492B" w:rsidRPr="00B8492B" w:rsidRDefault="00B8492B" w:rsidP="00B8492B">
      <w:pPr>
        <w:numPr>
          <w:ilvl w:val="0"/>
          <w:numId w:val="21"/>
        </w:numPr>
      </w:pPr>
      <w:r w:rsidRPr="00B8492B">
        <w:t>Student Pass/Fail Prediction</w:t>
      </w:r>
    </w:p>
    <w:p w14:paraId="42F05AB2" w14:textId="77777777" w:rsidR="00B8492B" w:rsidRPr="00B8492B" w:rsidRDefault="00B8492B" w:rsidP="00B8492B">
      <w:pPr>
        <w:numPr>
          <w:ilvl w:val="0"/>
          <w:numId w:val="21"/>
        </w:numPr>
      </w:pPr>
      <w:r w:rsidRPr="00B8492B">
        <w:t>Product Classification</w:t>
      </w:r>
    </w:p>
    <w:p w14:paraId="19D44060" w14:textId="77777777" w:rsidR="00B8492B" w:rsidRPr="00B8492B" w:rsidRDefault="00B8492B" w:rsidP="00B8492B">
      <w:pPr>
        <w:numPr>
          <w:ilvl w:val="0"/>
          <w:numId w:val="21"/>
        </w:numPr>
      </w:pPr>
      <w:r w:rsidRPr="00B8492B">
        <w:t>Movie Genre Classification</w:t>
      </w:r>
    </w:p>
    <w:p w14:paraId="7EB650F4" w14:textId="77777777" w:rsidR="00B8492B" w:rsidRPr="00B8492B" w:rsidRDefault="00B8492B" w:rsidP="00B8492B">
      <w:pPr>
        <w:numPr>
          <w:ilvl w:val="0"/>
          <w:numId w:val="21"/>
        </w:numPr>
      </w:pPr>
      <w:r w:rsidRPr="00B8492B">
        <w:t>Weather Prediction</w:t>
      </w:r>
    </w:p>
    <w:p w14:paraId="334C95AE" w14:textId="77777777" w:rsidR="00B8492B" w:rsidRPr="00B8492B" w:rsidRDefault="00B8492B" w:rsidP="00B8492B">
      <w:pPr>
        <w:numPr>
          <w:ilvl w:val="0"/>
          <w:numId w:val="21"/>
        </w:numPr>
      </w:pPr>
      <w:r w:rsidRPr="00B8492B">
        <w:t>Handwritten Digit Recognition</w:t>
      </w:r>
    </w:p>
    <w:p w14:paraId="1C170390" w14:textId="77777777" w:rsidR="00B8492B" w:rsidRPr="00B8492B" w:rsidRDefault="00B8492B" w:rsidP="00B8492B">
      <w:r w:rsidRPr="00B8492B">
        <w:pict w14:anchorId="25077C71">
          <v:rect id="_x0000_i1383" style="width:0;height:1.5pt" o:hralign="center" o:hrstd="t" o:hr="t" fillcolor="#a0a0a0" stroked="f"/>
        </w:pict>
      </w:r>
    </w:p>
    <w:p w14:paraId="39F06C80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2. Precision</w:t>
      </w:r>
    </w:p>
    <w:p w14:paraId="577F4563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Use when:</w:t>
      </w:r>
    </w:p>
    <w:p w14:paraId="4895CD77" w14:textId="77777777" w:rsidR="00B8492B" w:rsidRPr="00B8492B" w:rsidRDefault="00B8492B" w:rsidP="00B8492B">
      <w:r w:rsidRPr="00B8492B">
        <w:t xml:space="preserve">A </w:t>
      </w:r>
      <w:r w:rsidRPr="00B8492B">
        <w:rPr>
          <w:b/>
          <w:bCs/>
        </w:rPr>
        <w:t>False Positive</w:t>
      </w:r>
      <w:r w:rsidRPr="00B8492B">
        <w:t xml:space="preserve"> is expensive.</w:t>
      </w:r>
    </w:p>
    <w:p w14:paraId="35F83AA7" w14:textId="77777777" w:rsidR="00B8492B" w:rsidRPr="00B8492B" w:rsidRDefault="00B8492B" w:rsidP="00B8492B">
      <w:r w:rsidRPr="00B8492B">
        <w:rPr>
          <w:b/>
          <w:bCs/>
        </w:rPr>
        <w:t>Meaning:</w:t>
      </w:r>
      <w:r w:rsidRPr="00B8492B">
        <w:t xml:space="preserve"> If the model predicts "Yes", it should be correct.</w:t>
      </w:r>
    </w:p>
    <w:p w14:paraId="0EEEEC24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Examples</w:t>
      </w:r>
    </w:p>
    <w:p w14:paraId="7EE5E1E3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Spam Email Detection</w:t>
      </w:r>
    </w:p>
    <w:p w14:paraId="5417C63D" w14:textId="77777777" w:rsidR="00B8492B" w:rsidRPr="00B8492B" w:rsidRDefault="00B8492B" w:rsidP="00B8492B">
      <w:r w:rsidRPr="00B8492B">
        <w:lastRenderedPageBreak/>
        <w:t>If a genuine email is marked as spam, the user may miss an important message.</w:t>
      </w:r>
    </w:p>
    <w:p w14:paraId="2F1CE6E8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High Precision is preferred.</w:t>
      </w:r>
    </w:p>
    <w:p w14:paraId="02D31678" w14:textId="77777777" w:rsidR="00B8492B" w:rsidRPr="00B8492B" w:rsidRDefault="00B8492B" w:rsidP="00B8492B">
      <w:r w:rsidRPr="00B8492B">
        <w:pict w14:anchorId="2B3DCD19">
          <v:rect id="_x0000_i1384" style="width:0;height:1.5pt" o:hralign="center" o:hrstd="t" o:hr="t" fillcolor="#a0a0a0" stroked="f"/>
        </w:pict>
      </w:r>
    </w:p>
    <w:p w14:paraId="7711B84E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Loan Approval</w:t>
      </w:r>
    </w:p>
    <w:p w14:paraId="7DD889D0" w14:textId="77777777" w:rsidR="00B8492B" w:rsidRPr="00B8492B" w:rsidRDefault="00B8492B" w:rsidP="00B8492B">
      <w:r w:rsidRPr="00B8492B">
        <w:t>If a risky customer is approved for a loan,</w:t>
      </w:r>
    </w:p>
    <w:p w14:paraId="772BDCAE" w14:textId="77777777" w:rsidR="00B8492B" w:rsidRPr="00B8492B" w:rsidRDefault="00B8492B" w:rsidP="00B8492B">
      <w:r w:rsidRPr="00B8492B">
        <w:t>the bank loses money.</w:t>
      </w:r>
    </w:p>
    <w:p w14:paraId="68BE039B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High Precision is required.</w:t>
      </w:r>
    </w:p>
    <w:p w14:paraId="5C9D5003" w14:textId="77777777" w:rsidR="00B8492B" w:rsidRPr="00B8492B" w:rsidRDefault="00B8492B" w:rsidP="00B8492B">
      <w:r w:rsidRPr="00B8492B">
        <w:pict w14:anchorId="7CF20DF2">
          <v:rect id="_x0000_i1385" style="width:0;height:1.5pt" o:hralign="center" o:hrstd="t" o:hr="t" fillcolor="#a0a0a0" stroked="f"/>
        </w:pict>
      </w:r>
    </w:p>
    <w:p w14:paraId="1A1362DA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Face Recognition</w:t>
      </w:r>
    </w:p>
    <w:p w14:paraId="74C3FDEA" w14:textId="77777777" w:rsidR="00B8492B" w:rsidRPr="00B8492B" w:rsidRDefault="00B8492B" w:rsidP="00B8492B">
      <w:r w:rsidRPr="00B8492B">
        <w:t>If the wrong person is identified,</w:t>
      </w:r>
    </w:p>
    <w:p w14:paraId="1DF0E71B" w14:textId="77777777" w:rsidR="00B8492B" w:rsidRPr="00B8492B" w:rsidRDefault="00B8492B" w:rsidP="00B8492B">
      <w:r w:rsidRPr="00B8492B">
        <w:t>security problems occur.</w:t>
      </w:r>
    </w:p>
    <w:p w14:paraId="3DDEBC45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High Precision.</w:t>
      </w:r>
    </w:p>
    <w:p w14:paraId="24E96528" w14:textId="77777777" w:rsidR="00B8492B" w:rsidRPr="00B8492B" w:rsidRDefault="00B8492B" w:rsidP="00B8492B">
      <w:r w:rsidRPr="00B8492B">
        <w:pict w14:anchorId="6D0E0342">
          <v:rect id="_x0000_i1386" style="width:0;height:1.5pt" o:hralign="center" o:hrstd="t" o:hr="t" fillcolor="#a0a0a0" stroked="f"/>
        </w:pict>
      </w:r>
    </w:p>
    <w:p w14:paraId="28DA6AF3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Fraud Alert System</w:t>
      </w:r>
    </w:p>
    <w:p w14:paraId="5E45C7B0" w14:textId="77777777" w:rsidR="00B8492B" w:rsidRPr="00B8492B" w:rsidRDefault="00B8492B" w:rsidP="00B8492B">
      <w:r w:rsidRPr="00B8492B">
        <w:t>If every transaction is flagged as fraud,</w:t>
      </w:r>
    </w:p>
    <w:p w14:paraId="360A9BDB" w14:textId="77777777" w:rsidR="00B8492B" w:rsidRPr="00B8492B" w:rsidRDefault="00B8492B" w:rsidP="00B8492B">
      <w:r w:rsidRPr="00B8492B">
        <w:t>customers become frustrated.</w:t>
      </w:r>
    </w:p>
    <w:p w14:paraId="5009F022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High Precision.</w:t>
      </w:r>
    </w:p>
    <w:p w14:paraId="284E1E72" w14:textId="77777777" w:rsidR="00B8492B" w:rsidRPr="00B8492B" w:rsidRDefault="00B8492B" w:rsidP="00B8492B">
      <w:r w:rsidRPr="00B8492B">
        <w:pict w14:anchorId="4D9FEF0A">
          <v:rect id="_x0000_i1387" style="width:0;height:1.5pt" o:hralign="center" o:hrstd="t" o:hr="t" fillcolor="#a0a0a0" stroked="f"/>
        </w:pict>
      </w:r>
    </w:p>
    <w:p w14:paraId="57F2C9F0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3. Recall</w:t>
      </w:r>
    </w:p>
    <w:p w14:paraId="1839E3D1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Use when:</w:t>
      </w:r>
    </w:p>
    <w:p w14:paraId="7FE5846A" w14:textId="77777777" w:rsidR="00B8492B" w:rsidRPr="00B8492B" w:rsidRDefault="00B8492B" w:rsidP="00B8492B">
      <w:r w:rsidRPr="00B8492B">
        <w:t xml:space="preserve">A </w:t>
      </w:r>
      <w:r w:rsidRPr="00B8492B">
        <w:rPr>
          <w:b/>
          <w:bCs/>
        </w:rPr>
        <w:t>False Negative</w:t>
      </w:r>
      <w:r w:rsidRPr="00B8492B">
        <w:t xml:space="preserve"> is dangerous.</w:t>
      </w:r>
    </w:p>
    <w:p w14:paraId="2315DF41" w14:textId="77777777" w:rsidR="00B8492B" w:rsidRPr="00B8492B" w:rsidRDefault="00B8492B" w:rsidP="00B8492B">
      <w:r w:rsidRPr="00B8492B">
        <w:rPr>
          <w:b/>
          <w:bCs/>
        </w:rPr>
        <w:t>Meaning:</w:t>
      </w:r>
      <w:r w:rsidRPr="00B8492B">
        <w:t xml:space="preserve"> We should not miss actual positive cases.</w:t>
      </w:r>
    </w:p>
    <w:p w14:paraId="19228720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Examples</w:t>
      </w:r>
    </w:p>
    <w:p w14:paraId="5CA6872D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Cancer Detection</w:t>
      </w:r>
    </w:p>
    <w:p w14:paraId="7B9CBE28" w14:textId="77777777" w:rsidR="00B8492B" w:rsidRPr="00B8492B" w:rsidRDefault="00B8492B" w:rsidP="00B8492B">
      <w:r w:rsidRPr="00B8492B">
        <w:t>If the model predicts "No Cancer" for a patient who actually has cancer,</w:t>
      </w:r>
    </w:p>
    <w:p w14:paraId="47380B8D" w14:textId="77777777" w:rsidR="00B8492B" w:rsidRPr="00B8492B" w:rsidRDefault="00B8492B" w:rsidP="00B8492B">
      <w:r w:rsidRPr="00B8492B">
        <w:t>the consequences are severe.</w:t>
      </w:r>
    </w:p>
    <w:p w14:paraId="4C200659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High Recall.</w:t>
      </w:r>
    </w:p>
    <w:p w14:paraId="03A07447" w14:textId="77777777" w:rsidR="00B8492B" w:rsidRPr="00B8492B" w:rsidRDefault="00B8492B" w:rsidP="00B8492B">
      <w:r w:rsidRPr="00B8492B">
        <w:pict w14:anchorId="0BA23A69">
          <v:rect id="_x0000_i1388" style="width:0;height:1.5pt" o:hralign="center" o:hrstd="t" o:hr="t" fillcolor="#a0a0a0" stroked="f"/>
        </w:pict>
      </w:r>
    </w:p>
    <w:p w14:paraId="3D998981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COVID Detection</w:t>
      </w:r>
    </w:p>
    <w:p w14:paraId="463CFF2B" w14:textId="77777777" w:rsidR="00B8492B" w:rsidRPr="00B8492B" w:rsidRDefault="00B8492B" w:rsidP="00B8492B">
      <w:r w:rsidRPr="00B8492B">
        <w:t>Missing infected patients spreads the disease.</w:t>
      </w:r>
    </w:p>
    <w:p w14:paraId="2D15DE47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High Recall.</w:t>
      </w:r>
    </w:p>
    <w:p w14:paraId="3AFD1279" w14:textId="77777777" w:rsidR="00B8492B" w:rsidRPr="00B8492B" w:rsidRDefault="00B8492B" w:rsidP="00B8492B">
      <w:r w:rsidRPr="00B8492B">
        <w:lastRenderedPageBreak/>
        <w:pict w14:anchorId="69A79792">
          <v:rect id="_x0000_i1389" style="width:0;height:1.5pt" o:hralign="center" o:hrstd="t" o:hr="t" fillcolor="#a0a0a0" stroked="f"/>
        </w:pict>
      </w:r>
    </w:p>
    <w:p w14:paraId="19BA8D24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Credit Card Fraud Detection</w:t>
      </w:r>
    </w:p>
    <w:p w14:paraId="24C5681C" w14:textId="77777777" w:rsidR="00B8492B" w:rsidRPr="00B8492B" w:rsidRDefault="00B8492B" w:rsidP="00B8492B">
      <w:r w:rsidRPr="00B8492B">
        <w:t>Missing a fraudulent transaction</w:t>
      </w:r>
    </w:p>
    <w:p w14:paraId="4437BF55" w14:textId="77777777" w:rsidR="00B8492B" w:rsidRPr="00B8492B" w:rsidRDefault="00B8492B" w:rsidP="00B8492B">
      <w:r w:rsidRPr="00B8492B">
        <w:t>causes financial loss.</w:t>
      </w:r>
    </w:p>
    <w:p w14:paraId="29B3EC75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High Recall.</w:t>
      </w:r>
    </w:p>
    <w:p w14:paraId="76831067" w14:textId="77777777" w:rsidR="00B8492B" w:rsidRPr="00B8492B" w:rsidRDefault="00B8492B" w:rsidP="00B8492B">
      <w:r w:rsidRPr="00B8492B">
        <w:pict w14:anchorId="5D6EBC8A">
          <v:rect id="_x0000_i1390" style="width:0;height:1.5pt" o:hralign="center" o:hrstd="t" o:hr="t" fillcolor="#a0a0a0" stroked="f"/>
        </w:pict>
      </w:r>
    </w:p>
    <w:p w14:paraId="1D193FB3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Security Intrusion Detection</w:t>
      </w:r>
    </w:p>
    <w:p w14:paraId="6CAD684D" w14:textId="77777777" w:rsidR="00B8492B" w:rsidRPr="00B8492B" w:rsidRDefault="00B8492B" w:rsidP="00B8492B">
      <w:r w:rsidRPr="00B8492B">
        <w:t>Missing an actual hacker attack</w:t>
      </w:r>
    </w:p>
    <w:p w14:paraId="53874D9A" w14:textId="77777777" w:rsidR="00B8492B" w:rsidRPr="00B8492B" w:rsidRDefault="00B8492B" w:rsidP="00B8492B">
      <w:r w:rsidRPr="00B8492B">
        <w:t>can compromise the system.</w:t>
      </w:r>
    </w:p>
    <w:p w14:paraId="08B90210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High Recall.</w:t>
      </w:r>
    </w:p>
    <w:p w14:paraId="3C90CF9E" w14:textId="77777777" w:rsidR="00B8492B" w:rsidRPr="00B8492B" w:rsidRDefault="00B8492B" w:rsidP="00B8492B">
      <w:r w:rsidRPr="00B8492B">
        <w:pict w14:anchorId="7C43E7AD">
          <v:rect id="_x0000_i1391" style="width:0;height:1.5pt" o:hralign="center" o:hrstd="t" o:hr="t" fillcolor="#a0a0a0" stroked="f"/>
        </w:pict>
      </w:r>
    </w:p>
    <w:p w14:paraId="1A79B5E5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4. F1-Score</w:t>
      </w:r>
    </w:p>
    <w:p w14:paraId="4A43CF55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Use when:</w:t>
      </w:r>
    </w:p>
    <w:p w14:paraId="2675D21D" w14:textId="77777777" w:rsidR="00B8492B" w:rsidRPr="00B8492B" w:rsidRDefault="00B8492B" w:rsidP="00B8492B">
      <w:r w:rsidRPr="00B8492B">
        <w:t>Both Precision and Recall are equally important.</w:t>
      </w:r>
    </w:p>
    <w:p w14:paraId="110A5B09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Examples</w:t>
      </w:r>
    </w:p>
    <w:p w14:paraId="55531A19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Medical Diagnosis</w:t>
      </w:r>
    </w:p>
    <w:p w14:paraId="701D02E7" w14:textId="77777777" w:rsidR="00B8492B" w:rsidRPr="00B8492B" w:rsidRDefault="00B8492B" w:rsidP="00B8492B">
      <w:r w:rsidRPr="00B8492B">
        <w:t>Need to correctly identify sick patients</w:t>
      </w:r>
    </w:p>
    <w:p w14:paraId="24053F3F" w14:textId="77777777" w:rsidR="00B8492B" w:rsidRPr="00B8492B" w:rsidRDefault="00B8492B" w:rsidP="00B8492B">
      <w:r w:rsidRPr="00B8492B">
        <w:t>while avoiding unnecessary treatment.</w:t>
      </w:r>
    </w:p>
    <w:p w14:paraId="785819F1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F1-Score.</w:t>
      </w:r>
    </w:p>
    <w:p w14:paraId="66E82C62" w14:textId="77777777" w:rsidR="00B8492B" w:rsidRPr="00B8492B" w:rsidRDefault="00B8492B" w:rsidP="00B8492B">
      <w:r w:rsidRPr="00B8492B">
        <w:pict w14:anchorId="541BC71E">
          <v:rect id="_x0000_i1392" style="width:0;height:1.5pt" o:hralign="center" o:hrstd="t" o:hr="t" fillcolor="#a0a0a0" stroked="f"/>
        </w:pict>
      </w:r>
    </w:p>
    <w:p w14:paraId="73FB92ED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Fraud Detection</w:t>
      </w:r>
    </w:p>
    <w:p w14:paraId="15407A72" w14:textId="77777777" w:rsidR="00B8492B" w:rsidRPr="00B8492B" w:rsidRDefault="00B8492B" w:rsidP="00B8492B">
      <w:r w:rsidRPr="00B8492B">
        <w:t>Need to detect fraud</w:t>
      </w:r>
    </w:p>
    <w:p w14:paraId="65A63410" w14:textId="77777777" w:rsidR="00B8492B" w:rsidRPr="00B8492B" w:rsidRDefault="00B8492B" w:rsidP="00B8492B">
      <w:r w:rsidRPr="00B8492B">
        <w:t>without blocking genuine transactions.</w:t>
      </w:r>
    </w:p>
    <w:p w14:paraId="3428430C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F1-Score.</w:t>
      </w:r>
    </w:p>
    <w:p w14:paraId="07A0F928" w14:textId="77777777" w:rsidR="00B8492B" w:rsidRPr="00B8492B" w:rsidRDefault="00B8492B" w:rsidP="00B8492B">
      <w:r w:rsidRPr="00B8492B">
        <w:pict w14:anchorId="48B299B2">
          <v:rect id="_x0000_i1393" style="width:0;height:1.5pt" o:hralign="center" o:hrstd="t" o:hr="t" fillcolor="#a0a0a0" stroked="f"/>
        </w:pict>
      </w:r>
    </w:p>
    <w:p w14:paraId="4583262F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Spam Detection</w:t>
      </w:r>
    </w:p>
    <w:p w14:paraId="535CAAD2" w14:textId="77777777" w:rsidR="00B8492B" w:rsidRPr="00B8492B" w:rsidRDefault="00B8492B" w:rsidP="00B8492B">
      <w:r w:rsidRPr="00B8492B">
        <w:t>Need to detect spam</w:t>
      </w:r>
    </w:p>
    <w:p w14:paraId="25121AA6" w14:textId="77777777" w:rsidR="00B8492B" w:rsidRPr="00B8492B" w:rsidRDefault="00B8492B" w:rsidP="00B8492B">
      <w:r w:rsidRPr="00B8492B">
        <w:t>without classifying genuine emails as spam.</w:t>
      </w:r>
    </w:p>
    <w:p w14:paraId="42951C69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F1-Score.</w:t>
      </w:r>
    </w:p>
    <w:p w14:paraId="6D6FB445" w14:textId="77777777" w:rsidR="00B8492B" w:rsidRPr="00B8492B" w:rsidRDefault="00B8492B" w:rsidP="00B8492B">
      <w:r w:rsidRPr="00B8492B">
        <w:pict w14:anchorId="06BF2CAA">
          <v:rect id="_x0000_i1394" style="width:0;height:1.5pt" o:hralign="center" o:hrstd="t" o:hr="t" fillcolor="#a0a0a0" stroked="f"/>
        </w:pict>
      </w:r>
    </w:p>
    <w:p w14:paraId="7163A9E2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Cybersecurity</w:t>
      </w:r>
    </w:p>
    <w:p w14:paraId="177935D2" w14:textId="77777777" w:rsidR="00B8492B" w:rsidRPr="00B8492B" w:rsidRDefault="00B8492B" w:rsidP="00B8492B">
      <w:r w:rsidRPr="00B8492B">
        <w:lastRenderedPageBreak/>
        <w:t>Need to detect attacks</w:t>
      </w:r>
    </w:p>
    <w:p w14:paraId="2012705D" w14:textId="77777777" w:rsidR="00B8492B" w:rsidRPr="00B8492B" w:rsidRDefault="00B8492B" w:rsidP="00B8492B">
      <w:r w:rsidRPr="00B8492B">
        <w:t>while avoiding excessive false alarms.</w:t>
      </w:r>
    </w:p>
    <w:p w14:paraId="7E6D66AA" w14:textId="77777777" w:rsidR="00B8492B" w:rsidRPr="00B8492B" w:rsidRDefault="00B8492B" w:rsidP="00B8492B">
      <w:r w:rsidRPr="00B8492B">
        <w:rPr>
          <w:rFonts w:ascii="Segoe UI Symbol" w:hAnsi="Segoe UI Symbol" w:cs="Segoe UI Symbol"/>
        </w:rPr>
        <w:t>➡</w:t>
      </w:r>
      <w:r w:rsidRPr="00B8492B">
        <w:t xml:space="preserve"> F1-Score.</w:t>
      </w:r>
    </w:p>
    <w:p w14:paraId="46088184" w14:textId="77777777" w:rsidR="00B8492B" w:rsidRPr="00B8492B" w:rsidRDefault="00B8492B" w:rsidP="00B8492B">
      <w:r w:rsidRPr="00B8492B">
        <w:pict w14:anchorId="6F2137EB">
          <v:rect id="_x0000_i1395" style="width:0;height:1.5pt" o:hralign="center" o:hrstd="t" o:hr="t" fillcolor="#a0a0a0" stroked="f"/>
        </w:pict>
      </w:r>
    </w:p>
    <w:p w14:paraId="4F5D853C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Easy Trick for Students</w:t>
      </w:r>
    </w:p>
    <w:p w14:paraId="51CD384C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Accuracy</w:t>
      </w:r>
    </w:p>
    <w:p w14:paraId="48F58BDB" w14:textId="77777777" w:rsidR="00B8492B" w:rsidRPr="00B8492B" w:rsidRDefault="00B8492B" w:rsidP="00B8492B">
      <w:r w:rsidRPr="00B8492B">
        <w:rPr>
          <w:b/>
          <w:bCs/>
        </w:rPr>
        <w:t>"How many predictions are correct overall?"</w:t>
      </w:r>
    </w:p>
    <w:p w14:paraId="0F033F02" w14:textId="77777777" w:rsidR="00B8492B" w:rsidRPr="00B8492B" w:rsidRDefault="00B8492B" w:rsidP="00B8492B">
      <w:r w:rsidRPr="00B8492B">
        <w:t>Example:</w:t>
      </w:r>
      <w:r w:rsidRPr="00B8492B">
        <w:br/>
        <w:t>Student Result Prediction</w:t>
      </w:r>
    </w:p>
    <w:p w14:paraId="0A94D92A" w14:textId="77777777" w:rsidR="00B8492B" w:rsidRPr="00B8492B" w:rsidRDefault="00B8492B" w:rsidP="00B8492B">
      <w:r w:rsidRPr="00B8492B">
        <w:pict w14:anchorId="686B1B1E">
          <v:rect id="_x0000_i1396" style="width:0;height:1.5pt" o:hralign="center" o:hrstd="t" o:hr="t" fillcolor="#a0a0a0" stroked="f"/>
        </w:pict>
      </w:r>
    </w:p>
    <w:p w14:paraId="0B5BE4E5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Precision</w:t>
      </w:r>
    </w:p>
    <w:p w14:paraId="5F68E75A" w14:textId="77777777" w:rsidR="00B8492B" w:rsidRPr="00B8492B" w:rsidRDefault="00B8492B" w:rsidP="00B8492B">
      <w:r w:rsidRPr="00B8492B">
        <w:rPr>
          <w:b/>
          <w:bCs/>
        </w:rPr>
        <w:t>"When I say YES, I should be correct."</w:t>
      </w:r>
    </w:p>
    <w:p w14:paraId="56805072" w14:textId="77777777" w:rsidR="00B8492B" w:rsidRPr="00B8492B" w:rsidRDefault="00B8492B" w:rsidP="00B8492B">
      <w:r w:rsidRPr="00B8492B">
        <w:t>Think:</w:t>
      </w:r>
    </w:p>
    <w:p w14:paraId="139AFCB5" w14:textId="77777777" w:rsidR="00B8492B" w:rsidRPr="00B8492B" w:rsidRDefault="00B8492B" w:rsidP="00B8492B">
      <w:pPr>
        <w:numPr>
          <w:ilvl w:val="0"/>
          <w:numId w:val="22"/>
        </w:numPr>
      </w:pPr>
      <w:r w:rsidRPr="00B8492B">
        <w:t>Loan Approval</w:t>
      </w:r>
    </w:p>
    <w:p w14:paraId="3BDD76AF" w14:textId="77777777" w:rsidR="00B8492B" w:rsidRPr="00B8492B" w:rsidRDefault="00B8492B" w:rsidP="00B8492B">
      <w:pPr>
        <w:numPr>
          <w:ilvl w:val="0"/>
          <w:numId w:val="22"/>
        </w:numPr>
      </w:pPr>
      <w:r w:rsidRPr="00B8492B">
        <w:t>Spam Detection</w:t>
      </w:r>
    </w:p>
    <w:p w14:paraId="3A1EE3A1" w14:textId="77777777" w:rsidR="00B8492B" w:rsidRPr="00B8492B" w:rsidRDefault="00B8492B" w:rsidP="00B8492B">
      <w:pPr>
        <w:numPr>
          <w:ilvl w:val="0"/>
          <w:numId w:val="22"/>
        </w:numPr>
      </w:pPr>
      <w:r w:rsidRPr="00B8492B">
        <w:t>Face Recognition</w:t>
      </w:r>
    </w:p>
    <w:p w14:paraId="4E0F58FA" w14:textId="77777777" w:rsidR="00B8492B" w:rsidRPr="00B8492B" w:rsidRDefault="00B8492B" w:rsidP="00B8492B">
      <w:r w:rsidRPr="00B8492B">
        <w:pict w14:anchorId="6FFC4BB3">
          <v:rect id="_x0000_i1397" style="width:0;height:1.5pt" o:hralign="center" o:hrstd="t" o:hr="t" fillcolor="#a0a0a0" stroked="f"/>
        </w:pict>
      </w:r>
    </w:p>
    <w:p w14:paraId="3DD53F38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Recall</w:t>
      </w:r>
    </w:p>
    <w:p w14:paraId="38E71D5D" w14:textId="77777777" w:rsidR="00B8492B" w:rsidRPr="00B8492B" w:rsidRDefault="00B8492B" w:rsidP="00B8492B">
      <w:r w:rsidRPr="00B8492B">
        <w:rPr>
          <w:b/>
          <w:bCs/>
        </w:rPr>
        <w:t>"Don't miss any actual YES."</w:t>
      </w:r>
    </w:p>
    <w:p w14:paraId="155E4058" w14:textId="77777777" w:rsidR="00B8492B" w:rsidRPr="00B8492B" w:rsidRDefault="00B8492B" w:rsidP="00B8492B">
      <w:r w:rsidRPr="00B8492B">
        <w:t>Think:</w:t>
      </w:r>
    </w:p>
    <w:p w14:paraId="5BD7355A" w14:textId="77777777" w:rsidR="00B8492B" w:rsidRPr="00B8492B" w:rsidRDefault="00B8492B" w:rsidP="00B8492B">
      <w:pPr>
        <w:numPr>
          <w:ilvl w:val="0"/>
          <w:numId w:val="23"/>
        </w:numPr>
      </w:pPr>
      <w:r w:rsidRPr="00B8492B">
        <w:t>Cancer Detection</w:t>
      </w:r>
    </w:p>
    <w:p w14:paraId="6A269F2D" w14:textId="77777777" w:rsidR="00B8492B" w:rsidRPr="00B8492B" w:rsidRDefault="00B8492B" w:rsidP="00B8492B">
      <w:pPr>
        <w:numPr>
          <w:ilvl w:val="0"/>
          <w:numId w:val="23"/>
        </w:numPr>
      </w:pPr>
      <w:r w:rsidRPr="00B8492B">
        <w:t>Fraud Detection</w:t>
      </w:r>
    </w:p>
    <w:p w14:paraId="66B56740" w14:textId="77777777" w:rsidR="00B8492B" w:rsidRPr="00B8492B" w:rsidRDefault="00B8492B" w:rsidP="00B8492B">
      <w:pPr>
        <w:numPr>
          <w:ilvl w:val="0"/>
          <w:numId w:val="23"/>
        </w:numPr>
      </w:pPr>
      <w:r w:rsidRPr="00B8492B">
        <w:t>Disease Prediction</w:t>
      </w:r>
    </w:p>
    <w:p w14:paraId="5846DD49" w14:textId="77777777" w:rsidR="00B8492B" w:rsidRPr="00B8492B" w:rsidRDefault="00B8492B" w:rsidP="00B8492B">
      <w:r w:rsidRPr="00B8492B">
        <w:pict w14:anchorId="3CF11142">
          <v:rect id="_x0000_i1398" style="width:0;height:1.5pt" o:hralign="center" o:hrstd="t" o:hr="t" fillcolor="#a0a0a0" stroked="f"/>
        </w:pict>
      </w:r>
    </w:p>
    <w:p w14:paraId="31A42DF6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t>F1-Score</w:t>
      </w:r>
    </w:p>
    <w:p w14:paraId="0283F430" w14:textId="77777777" w:rsidR="00B8492B" w:rsidRPr="00B8492B" w:rsidRDefault="00B8492B" w:rsidP="00B8492B">
      <w:r w:rsidRPr="00B8492B">
        <w:rPr>
          <w:b/>
          <w:bCs/>
        </w:rPr>
        <w:t>"Need both Precision and Recall."</w:t>
      </w:r>
    </w:p>
    <w:p w14:paraId="1B3B834C" w14:textId="77777777" w:rsidR="00B8492B" w:rsidRPr="00B8492B" w:rsidRDefault="00B8492B" w:rsidP="00B8492B">
      <w:r w:rsidRPr="00B8492B">
        <w:t>Think:</w:t>
      </w:r>
    </w:p>
    <w:p w14:paraId="5528B461" w14:textId="77777777" w:rsidR="00B8492B" w:rsidRPr="00B8492B" w:rsidRDefault="00B8492B" w:rsidP="00B8492B">
      <w:pPr>
        <w:numPr>
          <w:ilvl w:val="0"/>
          <w:numId w:val="24"/>
        </w:numPr>
      </w:pPr>
      <w:r w:rsidRPr="00B8492B">
        <w:t>Healthcare</w:t>
      </w:r>
    </w:p>
    <w:p w14:paraId="159CDFCE" w14:textId="77777777" w:rsidR="00B8492B" w:rsidRPr="00B8492B" w:rsidRDefault="00B8492B" w:rsidP="00B8492B">
      <w:pPr>
        <w:numPr>
          <w:ilvl w:val="0"/>
          <w:numId w:val="24"/>
        </w:numPr>
      </w:pPr>
      <w:r w:rsidRPr="00B8492B">
        <w:t>Banking</w:t>
      </w:r>
    </w:p>
    <w:p w14:paraId="3E42B143" w14:textId="77777777" w:rsidR="00B8492B" w:rsidRPr="00B8492B" w:rsidRDefault="00B8492B" w:rsidP="00B8492B">
      <w:pPr>
        <w:numPr>
          <w:ilvl w:val="0"/>
          <w:numId w:val="24"/>
        </w:numPr>
      </w:pPr>
      <w:r w:rsidRPr="00B8492B">
        <w:t>Cybersecurity</w:t>
      </w:r>
    </w:p>
    <w:p w14:paraId="1F971F80" w14:textId="77777777" w:rsidR="00B8492B" w:rsidRPr="00B8492B" w:rsidRDefault="00B8492B" w:rsidP="00B8492B">
      <w:r w:rsidRPr="00B8492B">
        <w:pict w14:anchorId="072FD4F1">
          <v:rect id="_x0000_i1399" style="width:0;height:1.5pt" o:hralign="center" o:hrstd="t" o:hr="t" fillcolor="#a0a0a0" stroked="f"/>
        </w:pict>
      </w:r>
    </w:p>
    <w:p w14:paraId="03A021E8" w14:textId="77777777" w:rsidR="00B8492B" w:rsidRPr="00B8492B" w:rsidRDefault="00B8492B" w:rsidP="00B8492B">
      <w:pPr>
        <w:rPr>
          <w:b/>
          <w:bCs/>
        </w:rPr>
      </w:pPr>
      <w:r w:rsidRPr="00B8492B">
        <w:rPr>
          <w:b/>
          <w:bCs/>
        </w:rPr>
        <w:lastRenderedPageBreak/>
        <w:t>Memory Shortcut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2425"/>
      </w:tblGrid>
      <w:tr w:rsidR="00B8492B" w:rsidRPr="00B8492B" w14:paraId="30066C2C" w14:textId="77777777" w:rsidTr="00B849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181CC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91D31A5" w14:textId="77777777" w:rsidR="00B8492B" w:rsidRPr="00B8492B" w:rsidRDefault="00B8492B" w:rsidP="00B8492B">
            <w:pPr>
              <w:rPr>
                <w:b/>
                <w:bCs/>
              </w:rPr>
            </w:pPr>
            <w:r w:rsidRPr="00B8492B">
              <w:rPr>
                <w:b/>
                <w:bCs/>
              </w:rPr>
              <w:t>Remember This</w:t>
            </w:r>
          </w:p>
        </w:tc>
      </w:tr>
      <w:tr w:rsidR="00B8492B" w:rsidRPr="00B8492B" w14:paraId="5C10FE54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96AD" w14:textId="77777777" w:rsidR="00B8492B" w:rsidRPr="00B8492B" w:rsidRDefault="00B8492B" w:rsidP="00B8492B">
            <w:r w:rsidRPr="00B8492B">
              <w:t>Accuracy</w:t>
            </w:r>
          </w:p>
        </w:tc>
        <w:tc>
          <w:tcPr>
            <w:tcW w:w="0" w:type="auto"/>
            <w:vAlign w:val="center"/>
            <w:hideMark/>
          </w:tcPr>
          <w:p w14:paraId="57511149" w14:textId="77777777" w:rsidR="00B8492B" w:rsidRPr="00B8492B" w:rsidRDefault="00B8492B" w:rsidP="00B8492B">
            <w:r w:rsidRPr="00B8492B">
              <w:t>Overall Correctness</w:t>
            </w:r>
          </w:p>
        </w:tc>
      </w:tr>
      <w:tr w:rsidR="00B8492B" w:rsidRPr="00B8492B" w14:paraId="2F645C87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B589" w14:textId="77777777" w:rsidR="00B8492B" w:rsidRPr="00B8492B" w:rsidRDefault="00B8492B" w:rsidP="00B8492B">
            <w:r w:rsidRPr="00B8492B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0B5F428" w14:textId="77777777" w:rsidR="00B8492B" w:rsidRPr="00B8492B" w:rsidRDefault="00B8492B" w:rsidP="00B8492B">
            <w:r w:rsidRPr="00B8492B">
              <w:rPr>
                <w:b/>
                <w:bCs/>
              </w:rPr>
              <w:t>Don't Raise False Alarms</w:t>
            </w:r>
          </w:p>
        </w:tc>
      </w:tr>
      <w:tr w:rsidR="00B8492B" w:rsidRPr="00B8492B" w14:paraId="40E9BB48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7126" w14:textId="77777777" w:rsidR="00B8492B" w:rsidRPr="00B8492B" w:rsidRDefault="00B8492B" w:rsidP="00B8492B">
            <w:r w:rsidRPr="00B8492B">
              <w:t>Recall</w:t>
            </w:r>
          </w:p>
        </w:tc>
        <w:tc>
          <w:tcPr>
            <w:tcW w:w="0" w:type="auto"/>
            <w:vAlign w:val="center"/>
            <w:hideMark/>
          </w:tcPr>
          <w:p w14:paraId="4E878AEE" w14:textId="77777777" w:rsidR="00B8492B" w:rsidRPr="00B8492B" w:rsidRDefault="00B8492B" w:rsidP="00B8492B">
            <w:r w:rsidRPr="00B8492B">
              <w:rPr>
                <w:b/>
                <w:bCs/>
              </w:rPr>
              <w:t>Don't Miss Real Cases</w:t>
            </w:r>
          </w:p>
        </w:tc>
      </w:tr>
      <w:tr w:rsidR="00B8492B" w:rsidRPr="00B8492B" w14:paraId="6D985BE0" w14:textId="77777777" w:rsidTr="00B849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856E" w14:textId="77777777" w:rsidR="00B8492B" w:rsidRPr="00B8492B" w:rsidRDefault="00B8492B" w:rsidP="00B8492B">
            <w:r w:rsidRPr="00B8492B">
              <w:t>F1-Score</w:t>
            </w:r>
          </w:p>
        </w:tc>
        <w:tc>
          <w:tcPr>
            <w:tcW w:w="0" w:type="auto"/>
            <w:vAlign w:val="center"/>
            <w:hideMark/>
          </w:tcPr>
          <w:p w14:paraId="7E85C9B7" w14:textId="77777777" w:rsidR="00B8492B" w:rsidRPr="00B8492B" w:rsidRDefault="00B8492B" w:rsidP="00B8492B">
            <w:r w:rsidRPr="00B8492B">
              <w:t>Balance Precision &amp; Recall</w:t>
            </w:r>
          </w:p>
        </w:tc>
      </w:tr>
    </w:tbl>
    <w:p w14:paraId="4BDD8A90" w14:textId="77777777" w:rsidR="00B8492B" w:rsidRDefault="00B8492B"/>
    <w:sectPr w:rsidR="00B84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91D26"/>
    <w:multiLevelType w:val="multilevel"/>
    <w:tmpl w:val="D8D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F1C38"/>
    <w:multiLevelType w:val="multilevel"/>
    <w:tmpl w:val="7926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069"/>
    <w:multiLevelType w:val="multilevel"/>
    <w:tmpl w:val="5BE0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A0093"/>
    <w:multiLevelType w:val="multilevel"/>
    <w:tmpl w:val="66D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299D"/>
    <w:multiLevelType w:val="multilevel"/>
    <w:tmpl w:val="6CC0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F6619"/>
    <w:multiLevelType w:val="multilevel"/>
    <w:tmpl w:val="29A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021A4"/>
    <w:multiLevelType w:val="multilevel"/>
    <w:tmpl w:val="AFCC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A1A41"/>
    <w:multiLevelType w:val="multilevel"/>
    <w:tmpl w:val="E9A6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229CF"/>
    <w:multiLevelType w:val="multilevel"/>
    <w:tmpl w:val="61E2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A4978"/>
    <w:multiLevelType w:val="multilevel"/>
    <w:tmpl w:val="AE8E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C16A5"/>
    <w:multiLevelType w:val="multilevel"/>
    <w:tmpl w:val="F4A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24BCC"/>
    <w:multiLevelType w:val="multilevel"/>
    <w:tmpl w:val="205A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07C0E"/>
    <w:multiLevelType w:val="multilevel"/>
    <w:tmpl w:val="13C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11997"/>
    <w:multiLevelType w:val="multilevel"/>
    <w:tmpl w:val="BCC2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B1EAF"/>
    <w:multiLevelType w:val="multilevel"/>
    <w:tmpl w:val="C15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D4461"/>
    <w:multiLevelType w:val="multilevel"/>
    <w:tmpl w:val="E782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F36C9"/>
    <w:multiLevelType w:val="multilevel"/>
    <w:tmpl w:val="15AC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47811"/>
    <w:multiLevelType w:val="multilevel"/>
    <w:tmpl w:val="05E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74234"/>
    <w:multiLevelType w:val="multilevel"/>
    <w:tmpl w:val="FC24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5611D"/>
    <w:multiLevelType w:val="multilevel"/>
    <w:tmpl w:val="BF38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A731C"/>
    <w:multiLevelType w:val="multilevel"/>
    <w:tmpl w:val="B6CC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E7561"/>
    <w:multiLevelType w:val="multilevel"/>
    <w:tmpl w:val="DCD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F3674"/>
    <w:multiLevelType w:val="multilevel"/>
    <w:tmpl w:val="9564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615E7"/>
    <w:multiLevelType w:val="multilevel"/>
    <w:tmpl w:val="D7FA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747641">
    <w:abstractNumId w:val="10"/>
  </w:num>
  <w:num w:numId="2" w16cid:durableId="8532318">
    <w:abstractNumId w:val="0"/>
  </w:num>
  <w:num w:numId="3" w16cid:durableId="1792891959">
    <w:abstractNumId w:val="2"/>
  </w:num>
  <w:num w:numId="4" w16cid:durableId="1189952873">
    <w:abstractNumId w:val="21"/>
  </w:num>
  <w:num w:numId="5" w16cid:durableId="1948077430">
    <w:abstractNumId w:val="5"/>
  </w:num>
  <w:num w:numId="6" w16cid:durableId="1011492431">
    <w:abstractNumId w:val="22"/>
  </w:num>
  <w:num w:numId="7" w16cid:durableId="2064477677">
    <w:abstractNumId w:val="23"/>
  </w:num>
  <w:num w:numId="8" w16cid:durableId="1084910723">
    <w:abstractNumId w:val="17"/>
  </w:num>
  <w:num w:numId="9" w16cid:durableId="1564943948">
    <w:abstractNumId w:val="1"/>
  </w:num>
  <w:num w:numId="10" w16cid:durableId="698161875">
    <w:abstractNumId w:val="3"/>
  </w:num>
  <w:num w:numId="11" w16cid:durableId="713388472">
    <w:abstractNumId w:val="15"/>
  </w:num>
  <w:num w:numId="12" w16cid:durableId="407197562">
    <w:abstractNumId w:val="12"/>
  </w:num>
  <w:num w:numId="13" w16cid:durableId="1893272478">
    <w:abstractNumId w:val="6"/>
  </w:num>
  <w:num w:numId="14" w16cid:durableId="1046224962">
    <w:abstractNumId w:val="9"/>
  </w:num>
  <w:num w:numId="15" w16cid:durableId="1317799283">
    <w:abstractNumId w:val="11"/>
  </w:num>
  <w:num w:numId="16" w16cid:durableId="1896702150">
    <w:abstractNumId w:val="8"/>
  </w:num>
  <w:num w:numId="17" w16cid:durableId="362678500">
    <w:abstractNumId w:val="13"/>
  </w:num>
  <w:num w:numId="18" w16cid:durableId="1085297426">
    <w:abstractNumId w:val="14"/>
  </w:num>
  <w:num w:numId="19" w16cid:durableId="331106707">
    <w:abstractNumId w:val="4"/>
  </w:num>
  <w:num w:numId="20" w16cid:durableId="1458840298">
    <w:abstractNumId w:val="19"/>
  </w:num>
  <w:num w:numId="21" w16cid:durableId="1354112344">
    <w:abstractNumId w:val="7"/>
  </w:num>
  <w:num w:numId="22" w16cid:durableId="651718175">
    <w:abstractNumId w:val="20"/>
  </w:num>
  <w:num w:numId="23" w16cid:durableId="1779064566">
    <w:abstractNumId w:val="16"/>
  </w:num>
  <w:num w:numId="24" w16cid:durableId="12095328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2B"/>
    <w:rsid w:val="00B8492B"/>
    <w:rsid w:val="00B9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60F9"/>
  <w15:chartTrackingRefBased/>
  <w15:docId w15:val="{08941BEE-7FC9-4C04-AD93-2B40F801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7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08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53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9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13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3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1162</Words>
  <Characters>6628</Characters>
  <Application>Microsoft Office Word</Application>
  <DocSecurity>0</DocSecurity>
  <Lines>55</Lines>
  <Paragraphs>15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sundaram</dc:creator>
  <cp:keywords/>
  <dc:description/>
  <cp:lastModifiedBy>saravana sundaram</cp:lastModifiedBy>
  <cp:revision>1</cp:revision>
  <dcterms:created xsi:type="dcterms:W3CDTF">2026-08-03T13:25:00Z</dcterms:created>
  <dcterms:modified xsi:type="dcterms:W3CDTF">2026-08-03T13:33:00Z</dcterms:modified>
</cp:coreProperties>
</file>