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7529E" w14:textId="77777777" w:rsidR="002351A4" w:rsidRDefault="00A61E63" w:rsidP="00A61E63">
      <w:pPr>
        <w:spacing w:line="480" w:lineRule="auto"/>
      </w:pPr>
      <w:r>
        <w:t>Daniel Burns</w:t>
      </w:r>
    </w:p>
    <w:p w14:paraId="3D195AC1" w14:textId="77777777" w:rsidR="00A61E63" w:rsidRDefault="00A61E63" w:rsidP="00A61E63">
      <w:pPr>
        <w:spacing w:line="480" w:lineRule="auto"/>
        <w:jc w:val="center"/>
      </w:pPr>
      <w:r>
        <w:t>Chip’s Challenge Features</w:t>
      </w:r>
    </w:p>
    <w:p w14:paraId="24A63E9A" w14:textId="36796C13" w:rsidR="00A61E63" w:rsidRDefault="008B44A9" w:rsidP="008B44A9">
      <w:pPr>
        <w:spacing w:line="480" w:lineRule="auto"/>
      </w:pPr>
      <w:r>
        <w:tab/>
        <w:t>The two features I have currently implemented are the Chip class and the Map class. The issue I am running into right now is that Eclipse is not recognizing any JavaFX imports, however, I simply believe this is an issue with the Build Path that can easily be resolved. The two features I am most excited about implementing in this project are the Key and Sand/Water class. The Key class will, when picked up, allow Chip to traverse past previously un-passable blocks. On the other hand, Sand Blocks, when pushed, will allow Chip to traverse Water Blocks.</w:t>
      </w:r>
      <w:bookmarkStart w:id="0" w:name="_GoBack"/>
      <w:bookmarkEnd w:id="0"/>
    </w:p>
    <w:p w14:paraId="18BC531E" w14:textId="77777777" w:rsidR="00A61E63" w:rsidRDefault="00A61E63" w:rsidP="00A61E63">
      <w:pPr>
        <w:spacing w:line="480" w:lineRule="auto"/>
      </w:pPr>
    </w:p>
    <w:sectPr w:rsidR="00A61E63" w:rsidSect="005E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35FC2"/>
    <w:multiLevelType w:val="hybridMultilevel"/>
    <w:tmpl w:val="B8BA7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D4BF1"/>
    <w:multiLevelType w:val="hybridMultilevel"/>
    <w:tmpl w:val="22F8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63"/>
    <w:rsid w:val="00027EC5"/>
    <w:rsid w:val="005E7135"/>
    <w:rsid w:val="008B44A9"/>
    <w:rsid w:val="00A6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1825C"/>
  <w15:chartTrackingRefBased/>
  <w15:docId w15:val="{BD3879E2-1CC5-C340-9C1F-F23115CD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Burns</dc:creator>
  <cp:keywords/>
  <dc:description/>
  <cp:lastModifiedBy>Daniel Burns</cp:lastModifiedBy>
  <cp:revision>2</cp:revision>
  <dcterms:created xsi:type="dcterms:W3CDTF">2018-10-03T01:42:00Z</dcterms:created>
  <dcterms:modified xsi:type="dcterms:W3CDTF">2018-10-03T02:38:00Z</dcterms:modified>
</cp:coreProperties>
</file>