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7C31" w14:textId="5AADFDBB" w:rsidR="00F33900" w:rsidRDefault="00DB0752">
      <w:pPr>
        <w:rPr>
          <w:rtl/>
        </w:rPr>
      </w:pPr>
      <w:r>
        <w:rPr>
          <w:rFonts w:hint="cs"/>
          <w:rtl/>
        </w:rPr>
        <w:t>חתום שאתה מאשר את כל מה שכתוב בטופס:</w:t>
      </w:r>
    </w:p>
    <w:p w14:paraId="75BB4BFE" w14:textId="77777777" w:rsidR="00DB0752" w:rsidRDefault="00DB0752"/>
    <w:sectPr w:rsidR="00DB0752" w:rsidSect="00F409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52"/>
    <w:rsid w:val="00976378"/>
    <w:rsid w:val="009A42ED"/>
    <w:rsid w:val="00A152C6"/>
    <w:rsid w:val="00DB0752"/>
    <w:rsid w:val="00F33900"/>
    <w:rsid w:val="00F4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59803"/>
  <w15:chartTrackingRefBased/>
  <w15:docId w15:val="{1FB781DD-EB09-4F5E-BC83-028E56D8D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B0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0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07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0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07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0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0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0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0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B07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B07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B07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B075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B075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B07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B075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B07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B07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0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B0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0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B0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B0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B07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B07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B075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B07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B075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B07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32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ענת פסטינגר</dc:creator>
  <cp:keywords/>
  <dc:description/>
  <cp:lastModifiedBy>ענת פסטינגר</cp:lastModifiedBy>
  <cp:revision>2</cp:revision>
  <dcterms:created xsi:type="dcterms:W3CDTF">2025-06-15T14:32:00Z</dcterms:created>
  <dcterms:modified xsi:type="dcterms:W3CDTF">2025-06-15T14:32:00Z</dcterms:modified>
</cp:coreProperties>
</file>