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 Name :- Sarthak Pagar</w:t>
      </w:r>
    </w:p>
    <w:p>
      <w:pPr>
        <w:pStyle w:val="Normal"/>
        <w:bidi w:val="0"/>
        <w:jc w:val="left"/>
        <w:rPr/>
      </w:pPr>
      <w:r>
        <w:rPr/>
        <w:t># Roll No. :- 40</w:t>
      </w:r>
    </w:p>
    <w:p>
      <w:pPr>
        <w:pStyle w:val="Normal"/>
        <w:bidi w:val="0"/>
        <w:jc w:val="left"/>
        <w:rPr/>
      </w:pPr>
      <w:r>
        <w:rPr/>
        <w:t># Class :- TE (IT)</w:t>
      </w:r>
    </w:p>
    <w:p>
      <w:pPr>
        <w:pStyle w:val="Normal"/>
        <w:bidi w:val="0"/>
        <w:jc w:val="left"/>
        <w:rPr/>
      </w:pPr>
      <w:r>
        <w:rPr/>
        <w:t xml:space="preserve"># Practical A3 :- Socket Programming in C Language on Linux. </w:t>
      </w:r>
    </w:p>
    <w:p>
      <w:pPr>
        <w:pStyle w:val="Normal"/>
        <w:bidi w:val="0"/>
        <w:jc w:val="left"/>
        <w:rPr/>
      </w:pPr>
      <w:r>
        <w:rPr/>
        <w:t xml:space="preserve">                           </w:t>
      </w:r>
      <w:r>
        <w:rPr/>
        <w:t xml:space="preserve">a) TCP Client, TCP Server </w:t>
      </w:r>
    </w:p>
    <w:p>
      <w:pPr>
        <w:pStyle w:val="Normal"/>
        <w:bidi w:val="0"/>
        <w:jc w:val="left"/>
        <w:rPr/>
      </w:pPr>
      <w:r>
        <w:rPr/>
        <w:t xml:space="preserve">                           </w:t>
      </w:r>
      <w:r>
        <w:rPr/>
        <w:t>b) UDP Client, UDP Server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udpserver.c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&lt;sys/types.h&gt;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&lt;sys/socket.h&gt;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&lt;netinet/in.h&gt;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&lt;arpa/inet.h&gt;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&lt;errno.h&gt;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sock;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addr_len, bytes_read;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recv_data[1024];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sockaddr_in server_addr, client_addr;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((sock = socket(AF_INET, SOCK_DGRAM, 0)) == -1)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perror("Socket");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server_addr.sin_family = AF_INET;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server_addr.sin_port = htons(5000);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server_addr.sin_addr.s_addr = INADDR_ANY;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bzero(&amp;(server_addr.sin_zero), 8);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(bind(sock, (struct sockaddr *)&amp;server_addr, sizeof(struct sockaddr)) == -1)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perror("Bind");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addr_len = sizeof(struct sockaddr);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printf("\n[UDP Server] Waiting for client on port 5000...\n");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fflush(stdout);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(1)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bytes_read = recvfrom(sock, recv_data, 1024, 0,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</w:t>
      </w:r>
      <w:r>
        <w:rPr>
          <w:b w:val="false"/>
          <w:bCs w:val="false"/>
          <w:sz w:val="24"/>
          <w:szCs w:val="24"/>
        </w:rPr>
        <w:t>(struct sockaddr *)&amp;client_addr, &amp;addr_len);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recv_data[bytes_read] = '\0';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printf("\n(%s, %d) said: ", inet_ntoa(client_addr.sin_addr),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ntohs(client_addr.sin_port));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printf("%s", recv_data);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fflush(stdout);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udpclient.c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&lt;sys/types.h&gt;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&lt;sys/socket.h&gt;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&lt;netinet/in.h&gt;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&lt;arpa/inet.h&gt;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&lt;netdb.h&gt;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&lt;errno.h&gt;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sock;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sockaddr_in server_addr;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hostent *host;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send_data[1024];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host = (struct hostent *) gethostbyname((char *)"127.0.0.1");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((sock = socket(AF_INET, SOCK_DGRAM, 0)) == -1)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perror("Socket");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server_addr.sin_family = AF_INET;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server_addr.sin_port = htons(5000);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server_addr.sin_addr = *((struct in_addr *)host-&gt;h_addr);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bzero(&amp;(server_addr.sin_zero), 8);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(1)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printf("Type Something (q or Q to quit): ");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gets(send_data);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((strcmp(send_data, "q") == 0) || (strcmp(send_data, "Q") == 0))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sendto(sock, send_data, strlen(send_data), 0,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</w:t>
      </w:r>
      <w:r>
        <w:rPr>
          <w:b w:val="false"/>
          <w:bCs w:val="false"/>
          <w:sz w:val="24"/>
          <w:szCs w:val="24"/>
        </w:rPr>
        <w:t>(struct sockaddr *)&amp;server_addr, sizeof(struct sockaddr));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:-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6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71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LibreOffice/7.5.3.2$Windows_X86_64 LibreOffice_project/9f56dff12ba03b9acd7730a5a481eea045e468f3</Application>
  <AppVersion>15.0000</AppVersion>
  <Pages>3</Pages>
  <Words>256</Words>
  <Characters>1891</Characters>
  <CharactersWithSpaces>2492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2025-04-18T13:53:12Z</dcterms:created>
  <dc:creator/>
  <dc:description/>
  <dc:language>en-IN</dc:language>
  <cp:lastModifiedBy/>
  <dcterms:modified xsi:type="dcterms:W3CDTF">2025-04-21T17:55:21Z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