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 (IT)</w:t>
      </w:r>
    </w:p>
    <w:p>
      <w:pPr>
        <w:pStyle w:val="Normal"/>
        <w:bidi w:val="0"/>
        <w:jc w:val="left"/>
        <w:rPr/>
      </w:pPr>
      <w:r>
        <w:rPr/>
        <w:t xml:space="preserve"># Practical B1 :- Implement a client and a server on different computers using python. Perform the communication between these two entities by using RSA cryptosystem.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time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sys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pickle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from util.HashAlgo import HashAlgo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util.Operations import Operations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util.RSA import RSA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from util.SAES import SAES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Server: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__init__(self):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print("[STARTING] Server is starting...")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self.PORT = 5050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Local IP Addess of the host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self.SERVER_IP = socket.gethostbyname(socket.gethostname())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self.ADDR = (self.SERVER_IP, self.PORT)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self.server_socket = socket.socket(socket.AF_INET, socket.SOCK_STREAM)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self.server_socket.bind(self.ADDR)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listen(self):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print(f'[LISTENING] Server listening on {self.SERVER_IP}...')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self.server_socket.listen()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self.conn, self.addr = self.server_socket.accept()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self.conn, self.addr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inputKeyParameters(self):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print("Enter the space seperated key parameters p, q and e:")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self.p, self.q, self.e = map(int, input().split())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generateServerKeys(self):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self.private_key, self.public_key = RSA.generateKeys(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self.p, self.q, self.e)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recieveMsg(self):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msg = self.conn.recv(1024)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msg = pickle.loads(msg)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msg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sendMsg(self, data):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 = pickle.dumps(data)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self.conn.send(data)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decrypt(self, priv_key, c_text):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d, n = priv_key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''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 = 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print("cipher text", c_text)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c_text: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== 400):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 += ' '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 = (int(i) ** d) % 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 += 65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 = chr(m)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 += c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x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server_obj = Server()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conn, add = server_obj.listen()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print("[Connected] Connection created with IP: {} on PORT: {}".format(add[0], add[1]))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server_obj.inputKeyParameters()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Now verify key parameters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is_verified = RSA.verifyParameters(server_obj.p, server_obj.q, server_obj.e)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not is_verified: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server_obj.inputKeyParameters()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server_obj.generateServerKeys()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print("Server Private key, Server Public Key", server_obj.private_key, server_obj.public_key)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Recieving client's request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msg = server_obj.recieveMsg()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msg == 'Y':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server_obj.sendMsg(server_obj.public_key)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print(f'[Sending] Public key to {server_obj.ADDR} (Client)...')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print("[Sever] Closing the connection...")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server_obj.server_socket.close()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Recieving client's message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print("Receiving Ciphertext from Client")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ciphertext = server_obj.recieveMsg()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plaintext = server_obj.decrypt(server_obj.private_key, ciphertext)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print("Plaintext is ", plaintext)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sys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pickle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from util.HashAlgo import HashAlgo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util.Operations import Operations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util.RSA import RSA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from util.SAES import SAES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Client: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__init__(self):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print("[STARTING] Client is starting...")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self.PORT = 5050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Local IP Addess of the host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self.SERVER_IP = socket.gethostbyname(socket.gethostname())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self.ADDR = (self.SERVER_IP, self.PORT)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self.client_socket = socket.socket(socket.AF_INET, socket.SOCK_STREAM)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connect(self):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print(f'[Connecting] Client trying to connect {self.SERVER_IP}...')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self.client_socket.connect(self.ADDR)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print(f'[Connected] Secure connection established with server.')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sendMsg(self, data):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 = pickle.dumps(data)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self.client_socket.send(data)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recieveMsg(self):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msg = self.client_socket.recv(1024)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msg = pickle.loads(msg)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msg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inputMessage(self):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print("Enter your message to be send to the server:")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self.message = input()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inputKeyParameters(self):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print("Enter the space seperated key parameters p, q and e:")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self.p, self.q, self.e = map(int, input().split())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generateClientKeys(self):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self.private_key, self.public_key = RSA.generateKeys(self.p, self.q, self.e)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encrypt(self, pub_key, n_text):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e, n = pub_key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[]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 = 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n_text: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(i.isupper()):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 = ord(i) - 65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 = (m ** e) % 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x.append(c)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elif (i.islower()):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 = ord(i) - 97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 = (m ** e) % 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x.append(c)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elif (i.isspace()):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spc = 400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x.append(spc)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x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client_obj = Client()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client_obj.connect()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print("Do you want to request server for it's public key? Y or 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 = input()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res.lower() == 'y':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Requesting server for it's public key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print("[Requesting] Server's public key...")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client_obj.sendMsg("Y")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Recieving server's public key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client_obj.server_public_key = client_obj.recieveMsg()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print("Server's public key recieved!", client_obj.server_public_key)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Workflow continues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client_obj.inputMessage()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Creating ciphertext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print("\n[Client] Encrypting...")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ciphertext = client_obj.encrypt(client_obj.server_public_key, client_obj.message)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print("Ciphertext is ", ciphertext)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print("Sending Ciphertext to server....")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client_obj.sendMsg(ciphertext)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print("[Client] Closing the connection...")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client_obj.client_socket.close()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util/Operations.py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Operations.py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Operations: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gcd(a, b):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b != 0: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a, b = b, a % b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modInverse(e, phi):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Extended Euclidean Algorithm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 egcd(a, b):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a == 0: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b, 0, 1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g, y, x = egcd(b % a, a)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g, x - (b // a) * y, 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g, x, _ = egcd(e, phi)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g != 1: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raise Exception('modular inverse does not exist')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x % phi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isPrime(n):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 &lt;= 1: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 &lt;= 3: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True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 % 2 == 0 or n % 3 == 0: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 = 5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i * i &lt;= 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n % i == 0 or n % (i + 2) == 0: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 += 6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True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util/RSA.py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RSA.py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util.Operations import Operations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RSA: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generateKeys(p, q, e):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 = p * q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phi = (p - 1) * (q - 1)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Operations.gcd(e, phi) != 1: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raise ValueError("e and φ(n) must be coprime.")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 = Operations.modInverse(e, phi)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public_key = (e, n)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private_key = (d, n)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private_key, public_key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verifyParameters(p, q, e):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not (Operations.isPrime(p) and Operations.isPrime(q)):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print("[RSA] p and q must be prime.")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phi = (p - 1) * (q - 1)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e &lt;= 1 or e &gt;= phi: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print("[RSA] e must be in range (1, φ(n)).")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Operations.gcd(e, phi) != 1: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print("[RSA] e must be coprime with φ(n).")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True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8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7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LibreOffice/7.5.3.2$Windows_X86_64 LibreOffice_project/9f56dff12ba03b9acd7730a5a481eea045e468f3</Application>
  <AppVersion>15.0000</AppVersion>
  <Pages>6</Pages>
  <Words>806</Words>
  <Characters>5204</Characters>
  <CharactersWithSpaces>7101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2025-04-18T14:44:08Z</dcterms:created>
  <dc:creator/>
  <dc:description/>
  <dc:language>en-IN</dc:language>
  <cp:lastModifiedBy/>
  <dcterms:modified xsi:type="dcterms:W3CDTF">2025-04-21T17:52:39Z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