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 (IT)</w:t>
      </w:r>
    </w:p>
    <w:p>
      <w:pPr>
        <w:pStyle w:val="Normal"/>
        <w:bidi w:val="0"/>
        <w:jc w:val="left"/>
        <w:rPr/>
      </w:pPr>
      <w:r>
        <w:rPr/>
        <w:t xml:space="preserve"># Practical B2 :- </w:t>
      </w:r>
      <w:r>
        <w:rPr/>
        <w:t xml:space="preserve">Implement a client and a server on different computers using python. Perform the authentication of sender between these two entities by using RSA digital signature cryptosystem.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server.py</w:t>
      </w:r>
    </w:p>
    <w:p>
      <w:pPr>
        <w:pStyle w:val="Normal"/>
        <w:bidi w:val="0"/>
        <w:jc w:val="left"/>
        <w:rPr/>
      </w:pPr>
      <w:r>
        <w:rPr/>
        <w:t># server.py</w:t>
      </w:r>
    </w:p>
    <w:p>
      <w:pPr>
        <w:pStyle w:val="Normal"/>
        <w:bidi w:val="0"/>
        <w:jc w:val="left"/>
        <w:rPr/>
      </w:pPr>
      <w:r>
        <w:rPr/>
        <w:t>import socket</w:t>
      </w:r>
    </w:p>
    <w:p>
      <w:pPr>
        <w:pStyle w:val="Normal"/>
        <w:bidi w:val="0"/>
        <w:jc w:val="left"/>
        <w:rPr/>
      </w:pPr>
      <w:r>
        <w:rPr/>
        <w:t>import pickle</w:t>
      </w:r>
    </w:p>
    <w:p>
      <w:pPr>
        <w:pStyle w:val="Normal"/>
        <w:bidi w:val="0"/>
        <w:jc w:val="left"/>
        <w:rPr/>
      </w:pPr>
      <w:r>
        <w:rPr/>
        <w:t>from util.HashAlgo import HashAlgo</w:t>
      </w:r>
    </w:p>
    <w:p>
      <w:pPr>
        <w:pStyle w:val="Normal"/>
        <w:bidi w:val="0"/>
        <w:jc w:val="left"/>
        <w:rPr/>
      </w:pPr>
      <w:r>
        <w:rPr/>
        <w:t>from util.Operations import Operations</w:t>
      </w:r>
    </w:p>
    <w:p>
      <w:pPr>
        <w:pStyle w:val="Normal"/>
        <w:bidi w:val="0"/>
        <w:jc w:val="left"/>
        <w:rPr/>
      </w:pPr>
      <w:r>
        <w:rPr/>
        <w:t>from util.RSA import RSA</w:t>
      </w:r>
    </w:p>
    <w:p>
      <w:pPr>
        <w:pStyle w:val="Normal"/>
        <w:bidi w:val="0"/>
        <w:jc w:val="left"/>
        <w:rPr/>
      </w:pPr>
      <w:r>
        <w:rPr/>
        <w:t>from util.SAES import SAES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Server: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print("[STARTING] Server is starting...")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self.PORT = 5050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self.SERVER_IP = socket.gethostbyname(socket.gethostname())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self.ADDR = (self.SERVER_IP, self.PORT)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self.server_socket = socket.socket(socket.AF_INET, socket.SOCK_STREAM)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self.server_socket.bind(self.ADDR)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listen(self):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print(f'[LISTENING] Server listening on {self.SERVER_IP}...')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self.server_socket.listen()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self.conn, self.addr = self.server_socket.accept()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self.conn, self.addr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inputKeyParameters(self):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print("Enter the space separated key parameters p, q and e:")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self.p, self.q, self.e = map(int, input().split())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generateServerKeys(self):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self.private_key, self.public_key = RSA.generateKeys(self.p, self.q, self.e)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recieveMsg(self):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msg = self.conn.recv(1024)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msg = pickle.loads(msg)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msg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sendMsg(self, data):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 = pickle.dumps(data)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self.conn.send(data)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workFlow(self):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 = self.recieveMsg()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client_public_key = data['client_public_key']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ciphertext = data['ciphertext']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client_signature = data['client_signature']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encrypted_secret_key = data['secret_key']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SAES.is_padded = data['padded']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Decrypt secret 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decrypted_secret_key = int(RSA.decrypt(self.private_key, encrypted_secret_key))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print("\nDecrypted secret key:", decrypted_secret_key)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Generate subkeys and reverse them for decryption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print("\n[Server] Decrypting client's message...")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subkeys = SAES.generate_subkeys(decrypted_secret_key)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subkeys[0], subkeys[4] = subkeys[4], subkeys[0]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subkeys[1], subkeys[5] = subkeys[5], subkeys[1]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Convert hex back to binary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ciphertext_bin = ['{:016b}'.format(int(h, 16)) for h in ciphertext]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plaintext = SAES.decrypt(ciphertext_bin, subkeys)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print("Decrypted plaintext:", plaintext)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SAES.is_padded: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plaintext = plaintext[:-1]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Generate digest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hash_code = HashAlgo.generateHashCode(message=plaintext)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print(f"\nMessage digest: {hash_code}")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Verify signature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is_verified = RSA.verify(client_public_key, hash_code=hash_code, client_sign=client_signature)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print("Signature verified:", is_verified)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self.server_socket.close()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=============================</w:t>
      </w:r>
    </w:p>
    <w:p>
      <w:pPr>
        <w:pStyle w:val="Normal"/>
        <w:bidi w:val="0"/>
        <w:jc w:val="left"/>
        <w:rPr/>
      </w:pPr>
      <w:r>
        <w:rPr/>
        <w:t>server_obj = Server()</w:t>
      </w:r>
    </w:p>
    <w:p>
      <w:pPr>
        <w:pStyle w:val="Normal"/>
        <w:bidi w:val="0"/>
        <w:jc w:val="left"/>
        <w:rPr/>
      </w:pPr>
      <w:r>
        <w:rPr/>
        <w:t>conn, add = server_obj.listen()</w:t>
      </w:r>
    </w:p>
    <w:p>
      <w:pPr>
        <w:pStyle w:val="Normal"/>
        <w:bidi w:val="0"/>
        <w:jc w:val="left"/>
        <w:rPr/>
      </w:pPr>
      <w:r>
        <w:rPr/>
        <w:t>print("[Connected] Connection created with IP: {} on PORT: {}".format(add[0], add[1]))</w:t>
      </w:r>
    </w:p>
    <w:p>
      <w:pPr>
        <w:pStyle w:val="Normal"/>
        <w:bidi w:val="0"/>
        <w:jc w:val="left"/>
        <w:rPr/>
      </w:pPr>
      <w:r>
        <w:rPr/>
        <w:t>server_obj.inputKeyParameters()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is_verified = RSA.verifyParameters(server_obj.p, server_obj.q, server_obj.e)</w:t>
      </w:r>
    </w:p>
    <w:p>
      <w:pPr>
        <w:pStyle w:val="Normal"/>
        <w:bidi w:val="0"/>
        <w:jc w:val="left"/>
        <w:rPr/>
      </w:pPr>
      <w:r>
        <w:rPr/>
        <w:t>if not is_verified: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server_obj.inputKeyParameters()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server_obj.generateServerKeys()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msg = server_obj.recieveMsg()</w:t>
      </w:r>
    </w:p>
    <w:p>
      <w:pPr>
        <w:pStyle w:val="Normal"/>
        <w:bidi w:val="0"/>
        <w:jc w:val="left"/>
        <w:rPr/>
      </w:pPr>
      <w:r>
        <w:rPr/>
        <w:t>if msg == 'Y':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server_obj.sendMsg(server_obj.public_key)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print(f'[Sending] Public key to {server_obj.ADDR} (Client)...')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server_obj.workFlow()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print("[Server] Closing the connection...")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server_obj.server_socket.close()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client.py</w:t>
      </w:r>
    </w:p>
    <w:p>
      <w:pPr>
        <w:pStyle w:val="Normal"/>
        <w:bidi w:val="0"/>
        <w:jc w:val="left"/>
        <w:rPr/>
      </w:pPr>
      <w:r>
        <w:rPr/>
        <w:t># client.py</w:t>
      </w:r>
    </w:p>
    <w:p>
      <w:pPr>
        <w:pStyle w:val="Normal"/>
        <w:bidi w:val="0"/>
        <w:jc w:val="left"/>
        <w:rPr/>
      </w:pPr>
      <w:r>
        <w:rPr/>
        <w:t>import socket</w:t>
      </w:r>
    </w:p>
    <w:p>
      <w:pPr>
        <w:pStyle w:val="Normal"/>
        <w:bidi w:val="0"/>
        <w:jc w:val="left"/>
        <w:rPr/>
      </w:pPr>
      <w:r>
        <w:rPr/>
        <w:t>import sys</w:t>
      </w:r>
    </w:p>
    <w:p>
      <w:pPr>
        <w:pStyle w:val="Normal"/>
        <w:bidi w:val="0"/>
        <w:jc w:val="left"/>
        <w:rPr/>
      </w:pPr>
      <w:r>
        <w:rPr/>
        <w:t>import pickle</w:t>
      </w:r>
    </w:p>
    <w:p>
      <w:pPr>
        <w:pStyle w:val="Normal"/>
        <w:bidi w:val="0"/>
        <w:jc w:val="left"/>
        <w:rPr/>
      </w:pPr>
      <w:r>
        <w:rPr/>
        <w:t>from util.HashAlgo import HashAlgo</w:t>
      </w:r>
    </w:p>
    <w:p>
      <w:pPr>
        <w:pStyle w:val="Normal"/>
        <w:bidi w:val="0"/>
        <w:jc w:val="left"/>
        <w:rPr/>
      </w:pPr>
      <w:r>
        <w:rPr/>
        <w:t>from util.Operations import Operations</w:t>
      </w:r>
    </w:p>
    <w:p>
      <w:pPr>
        <w:pStyle w:val="Normal"/>
        <w:bidi w:val="0"/>
        <w:jc w:val="left"/>
        <w:rPr/>
      </w:pPr>
      <w:r>
        <w:rPr/>
        <w:t>from util.RSA import RSA</w:t>
      </w:r>
    </w:p>
    <w:p>
      <w:pPr>
        <w:pStyle w:val="Normal"/>
        <w:bidi w:val="0"/>
        <w:jc w:val="left"/>
        <w:rPr/>
      </w:pPr>
      <w:r>
        <w:rPr/>
        <w:t>from util.SAES import SAES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Client: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print("[STARTING] Client is starting...")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self.PORT = 5050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self.SERVER_IP = socket.gethostbyname(socket.gethostname())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self.ADDR = (self.SERVER_IP, self.PORT)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self.client_socket = socket.socket(socket.AF_INET, socket.SOCK_STREAM)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connect(self):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print(f'[Connecting] Client trying to connect {self.SERVER_IP}...')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self.client_socket.connect(self.ADDR)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print(f'[Connected] Secure connection established with server.')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inputMessage(self):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print("Enter your message to be send to the server:")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self.message = input()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inputKey(self):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print("Enter the secret key. Value should be in range 0 to {} as the key size is {}:".format(2 ** SAES.key_size - 1, SAES.key_size))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self.key = int(input())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(self.key &lt; 0) or (self.key &gt; (2 ** SAES.key_size - 1)):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print("Follow the rules for the key")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inputKeyParameters(self):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print("Enter the space separated key parameters p, q and e:")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self.p, self.q, self.e = map(int, input().split())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generateClientKeys(self):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self.private_key, self.public_key = RSA.generateKeys(self.p, self.q, self.e)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recieveMsg(self):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msg = self.client_socket.recv(1024)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msg = pickle.loads(msg)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msg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sendMsg(self, data):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 = pickle.dumps(data)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self.client_socket.send(data)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_ciphertextHex(self, ciphertext):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ciphertext_hex = []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ciphertext: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ciphertext_hex.append("{:04x}".format(int(i, 2)))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ciphertext_hex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workFlow(self):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Encrypting secret 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encrypted_secret_key = RSA.encrypt(self.server_public_key, str(self.key))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print("\nEncrypted secret key:", RSA.printHexList(encrypted_secret_key))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Creating ciphertext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print("\n[Client] Encrypting...")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subkeys = SAES.generate_subkeys(self.key)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ciphertext = SAES.encrypt(self.message, subkeys)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ciphertext_hex = self._ciphertextHex(ciphertext)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print('Ciphertext:', ''.join(ciphertext_hex))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Generating digest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hash_code = HashAlgo.generateHashCode(message=self.message)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print(f"\nMessage digest: {hash_code}")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Creating digital signature using hash code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client_sign = RSA.sign(self.private_key, hash_code)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print("Client signature:", RSA.printHexList(client_sign))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arranging datas to be send to server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 =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'secret_key': encrypted_secret_key,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'ciphertext': ciphertext_hex,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'client_signature': client_sign,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'client_public_key': self.public_key,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'padded': SAES.is_padded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Sending data to server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self.sendMsg(data)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self.client_socket.close()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=============================</w:t>
      </w:r>
    </w:p>
    <w:p>
      <w:pPr>
        <w:pStyle w:val="Normal"/>
        <w:bidi w:val="0"/>
        <w:jc w:val="left"/>
        <w:rPr/>
      </w:pPr>
      <w:r>
        <w:rPr/>
        <w:t>client_obj = Client()</w:t>
      </w:r>
    </w:p>
    <w:p>
      <w:pPr>
        <w:pStyle w:val="Normal"/>
        <w:bidi w:val="0"/>
        <w:jc w:val="left"/>
        <w:rPr/>
      </w:pPr>
      <w:r>
        <w:rPr/>
        <w:t>client_obj.connect()</w:t>
      </w:r>
    </w:p>
    <w:p>
      <w:pPr>
        <w:pStyle w:val="Normal"/>
        <w:bidi w:val="0"/>
        <w:jc w:val="left"/>
        <w:rPr/>
      </w:pPr>
      <w:r>
        <w:rPr/>
        <w:t>client_obj.inputMessage()</w:t>
      </w:r>
    </w:p>
    <w:p>
      <w:pPr>
        <w:pStyle w:val="Normal"/>
        <w:bidi w:val="0"/>
        <w:jc w:val="left"/>
        <w:rPr/>
      </w:pPr>
      <w:r>
        <w:rPr/>
        <w:t>client_obj.inputKey()</w:t>
      </w:r>
    </w:p>
    <w:p>
      <w:pPr>
        <w:pStyle w:val="Normal"/>
        <w:bidi w:val="0"/>
        <w:jc w:val="left"/>
        <w:rPr/>
      </w:pPr>
      <w:r>
        <w:rPr/>
        <w:t>client_obj.inputKeyParameters()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Now verify key parameters</w:t>
      </w:r>
    </w:p>
    <w:p>
      <w:pPr>
        <w:pStyle w:val="Normal"/>
        <w:bidi w:val="0"/>
        <w:jc w:val="left"/>
        <w:rPr/>
      </w:pPr>
      <w:r>
        <w:rPr/>
        <w:t>is_verified = RSA.verifyParameters(client_obj.p, client_obj.q, client_obj.e)</w:t>
      </w:r>
    </w:p>
    <w:p>
      <w:pPr>
        <w:pStyle w:val="Normal"/>
        <w:bidi w:val="0"/>
        <w:jc w:val="left"/>
        <w:rPr/>
      </w:pPr>
      <w:r>
        <w:rPr/>
        <w:t>if not is_verified: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client_obj.inputKeyParameters()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Generate public and private keys</w:t>
      </w:r>
    </w:p>
    <w:p>
      <w:pPr>
        <w:pStyle w:val="Normal"/>
        <w:bidi w:val="0"/>
        <w:jc w:val="left"/>
        <w:rPr/>
      </w:pPr>
      <w:r>
        <w:rPr/>
        <w:t>client_obj.generateClientKeys()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print("Do you want to request server for its public key? Y or N")</w:t>
      </w:r>
    </w:p>
    <w:p>
      <w:pPr>
        <w:pStyle w:val="Normal"/>
        <w:bidi w:val="0"/>
        <w:jc w:val="left"/>
        <w:rPr/>
      </w:pPr>
      <w:r>
        <w:rPr/>
        <w:t>res = input()</w:t>
      </w:r>
    </w:p>
    <w:p>
      <w:pPr>
        <w:pStyle w:val="Normal"/>
        <w:bidi w:val="0"/>
        <w:jc w:val="left"/>
        <w:rPr/>
      </w:pPr>
      <w:r>
        <w:rPr/>
        <w:t>if res.lower() == 'y':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print("[Requesting] Server's public key...")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client_obj.sendMsg("Y")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client_obj.server_public_key = client_obj.recieveMsg()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print("Server's public key received!")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Proceed to workflow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client_obj.workFlow()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print("[Client] Closing the connection...")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client_obj.client_socket.close()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util/HashAlgo.py</w:t>
      </w:r>
    </w:p>
    <w:p>
      <w:pPr>
        <w:pStyle w:val="Normal"/>
        <w:bidi w:val="0"/>
        <w:jc w:val="left"/>
        <w:rPr/>
      </w:pPr>
      <w:r>
        <w:rPr/>
        <w:t># util/HashAlgo.py</w:t>
      </w:r>
    </w:p>
    <w:p>
      <w:pPr>
        <w:pStyle w:val="Normal"/>
        <w:bidi w:val="0"/>
        <w:jc w:val="left"/>
        <w:rPr/>
      </w:pPr>
      <w:r>
        <w:rPr/>
        <w:t>import hashlib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HashAlgo: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generateHashCode(message):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SHA-256 hash of the message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hashlib.sha256(message.encode()).hexdigest()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util/Operations.py</w:t>
      </w:r>
    </w:p>
    <w:p>
      <w:pPr>
        <w:pStyle w:val="Normal"/>
        <w:bidi w:val="0"/>
        <w:jc w:val="left"/>
        <w:rPr/>
      </w:pPr>
      <w:r>
        <w:rPr/>
        <w:t># util/Operations.py</w:t>
      </w:r>
    </w:p>
    <w:p>
      <w:pPr>
        <w:pStyle w:val="Normal"/>
        <w:bidi w:val="0"/>
        <w:jc w:val="left"/>
        <w:rPr/>
      </w:pPr>
      <w:r>
        <w:rPr/>
        <w:t>class Operations: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sampleOperation():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"Just a placeholder"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util/RSA.py</w:t>
      </w:r>
    </w:p>
    <w:p>
      <w:pPr>
        <w:pStyle w:val="Normal"/>
        <w:bidi w:val="0"/>
        <w:jc w:val="left"/>
        <w:rPr/>
      </w:pPr>
      <w:r>
        <w:rPr/>
        <w:t># util/RSA.py</w:t>
      </w:r>
    </w:p>
    <w:p>
      <w:pPr>
        <w:pStyle w:val="Normal"/>
        <w:bidi w:val="0"/>
        <w:jc w:val="left"/>
        <w:rPr/>
      </w:pPr>
      <w:r>
        <w:rPr/>
        <w:t>class RSA: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gcd(a, b):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b !=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a, b = b, a % b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modInverse(e, phi):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d in range(1, phi):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(e * d) % phi ==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encrypt(key, plaintext):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e, n = 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[pow(ord(char), e, n) for char in plaintext]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decrypt(key, ciphertext):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d, n = 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''.join([chr(pow(char, d, n)) for char in ciphertext])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generateKeys(p, q, 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p * q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phi = (p - 1) * (q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 = RSA.modInverse(e, phi)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d is None: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raise Exception("Modular inverse not found")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(d, n), (e, n)  # private, 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sign(private_key, hash_code):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d, n = private_key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[pow(ord(char), d, n) for char in hash_code]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verify(public_key, hash_code, client_sign):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e, n = public_key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decrypted_hash = ''.join([chr(pow(char, e, n)) for char in client_sign])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decrypted_hash == hash_code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printHexList(lst):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[hex(i) for i in lst]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@staticmethod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verifyParameters(p, q, 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phi = (p - 1) * (q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RSA.gcd(e, phi) ==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util/SAES.py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util/SAES.py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SAES: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key_size = 4  # 4-bit key size for example/demo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is_padded =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pad_message(msg):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SAES.is_padded = False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len(msg) % 2 != 0: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msg += ' '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SAES.is_padded = True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msg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generate_subkeys(key):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Dummy subkeys for example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[key] * 6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encrypt(message, subkeys):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message = SAES.pad_message(message)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binary_cipher = []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char in message: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bin_char = format(ord(char) ^ subkeys[0], '04b')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binary_cipher.append(bin_char)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binary_cipher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@staticmethod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 decrypt(ciphertext, subkeys):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decrypted = ''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bin_char in ciphertext: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xor_val = int(bin_char, 2) ^ subkeys[0]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decrypted += chr(xor_val)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decrypted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8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LibreOffice/7.5.3.2$Windows_X86_64 LibreOffice_project/9f56dff12ba03b9acd7730a5a481eea045e468f3</Application>
  <AppVersion>15.0000</AppVersion>
  <Pages>8</Pages>
  <Words>948</Words>
  <Characters>7686</Characters>
  <CharactersWithSpaces>9854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2025-04-18T15:26:05Z</dcterms:created>
  <dc:creator/>
  <dc:description/>
  <dc:language>en-IN</dc:language>
  <cp:lastModifiedBy/>
  <dcterms:modified xsi:type="dcterms:W3CDTF">2025-04-18T15:43:52Z</dcterms:modified>
  <cp:revision>1</cp:revision>
  <dc:subject/>
  <dc:title/>
</cp:coreProperties>
</file>