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 (IT)</w:t>
      </w:r>
    </w:p>
    <w:p>
      <w:pPr>
        <w:pStyle w:val="Normal"/>
        <w:bidi w:val="0"/>
        <w:jc w:val="left"/>
        <w:rPr/>
      </w:pPr>
      <w:r>
        <w:rPr/>
        <w:t xml:space="preserve"># Practical B3 :- </w:t>
      </w:r>
      <w:r>
        <w:rPr/>
        <w:t>Implement a client and a server on different computers using python. Perform the encryption of message of sender between these two entities by using DES Algorithm and use Diffie Hellman method for exchange of keys.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server.py</w:t>
      </w:r>
    </w:p>
    <w:p>
      <w:pPr>
        <w:pStyle w:val="Normal"/>
        <w:bidi w:val="0"/>
        <w:jc w:val="left"/>
        <w:rPr/>
      </w:pPr>
      <w:r>
        <w:rPr/>
        <w:t>import socket</w:t>
        <w:br/>
        <w:t>from Crypto.Cipher import DES</w:t>
        <w:br/>
        <w:t>from Crypto.Util.Padding import pad, unpad</w:t>
        <w:br/>
        <w:br/>
        <w:t># Create socket object</w:t>
        <w:br/>
        <w:t>server_socket = socket.socket(socket.AF_INET, socket.SOCK_STREAM)</w:t>
        <w:br/>
        <w:br/>
        <w:t># Bind to a host and port</w:t>
        <w:br/>
        <w:t>server_socket.bind(('localhost', 9999))  # You can change the port if needed</w:t>
        <w:br/>
        <w:br/>
        <w:t># Listen for client connection</w:t>
        <w:br/>
        <w:t>server_socket.listen(1)</w:t>
        <w:br/>
        <w:t>print("Server listening on port 9999...")</w:t>
        <w:br/>
        <w:br/>
        <w:t># Accept client connection</w:t>
        <w:br/>
        <w:t>conn, addr = server_socket.accept()</w:t>
        <w:br/>
        <w:t>print("Connected by", addr)</w:t>
        <w:br/>
        <w:br/>
        <w:t># First receive client's name</w:t>
        <w:br/>
        <w:t>name = conn.recv(1024).decode()</w:t>
        <w:br/>
        <w:t>print(f"{name} has connected")</w:t>
        <w:br/>
        <w:br/>
        <w:t># Send server's name to client</w:t>
        <w:br/>
        <w:t>s_name = "Server"</w:t>
        <w:br/>
        <w:t>conn.send(s_name.encode())</w:t>
        <w:br/>
        <w:br/>
        <w:t>#-------- Receiving P from Client to Server ----------------</w:t>
        <w:br/>
        <w:t>Pstr = conn.recv(1024)</w:t>
        <w:br/>
        <w:t>Pstr = Pstr.decode()</w:t>
        <w:br/>
        <w:t>print('Prime no P from Client : ', Pstr)</w:t>
        <w:br/>
        <w:t>P = int(Pstr)</w:t>
        <w:br/>
        <w:t>#------------------------------------------------------------------</w:t>
        <w:br/>
        <w:br/>
        <w:t>#-------- Sending G from Server to Client ------------------</w:t>
        <w:br/>
        <w:t>G = input("Enter the Value of Prime Number G : ")</w:t>
        <w:br/>
        <w:t>Gstr = str(G)</w:t>
        <w:br/>
        <w:t>print('Server sending G to Client : ', Gstr)</w:t>
        <w:br/>
        <w:t>conn.send(Gstr.encode())</w:t>
        <w:br/>
        <w:t>#--------------------------------------------------------------------</w:t>
        <w:br/>
        <w:br/>
        <w:t># Server will choose the private key a</w:t>
        <w:br/>
        <w:t>a = input("Enter Server Private Key : ")</w:t>
        <w:br/>
        <w:t>a = int(a)</w:t>
        <w:br/>
        <w:t>print('\nThe Private Key A for Server is : ', a)</w:t>
        <w:br/>
        <w:br/>
        <w:t># gets the generated key</w:t>
        <w:br/>
        <w:t>x = int(pow(int(G), a, int(P)))</w:t>
        <w:br/>
        <w:br/>
        <w:t>#-------- Receiving Y from Client to Server ----------------</w:t>
        <w:br/>
        <w:t>Ystr = conn.recv(1024)</w:t>
        <w:br/>
        <w:t>Ystr = Ystr.decode()</w:t>
        <w:br/>
        <w:t>print('\nY received from Client : ', Ystr)</w:t>
        <w:br/>
        <w:t>Y = int(Ystr)</w:t>
        <w:br/>
        <w:t>#------------------------------------------------------------------</w:t>
        <w:br/>
        <w:br/>
        <w:t>#-------- Sending X from Server to Client ------------------</w:t>
        <w:br/>
        <w:t>Xstr = str(x)</w:t>
        <w:br/>
        <w:t>print('\nServer sending X to Client : ', Xstr)</w:t>
        <w:br/>
        <w:t>conn.send(Xstr.encode())</w:t>
        <w:br/>
        <w:t>#--------------------------------------------------------------------</w:t>
        <w:br/>
        <w:br/>
        <w:t># Secret key for Server</w:t>
        <w:br/>
        <w:t>ka = int(pow(Y, a, P))</w:t>
        <w:br/>
        <w:t>print('\nShared Secret key for the Server is : ', ka)</w:t>
        <w:br/>
        <w:t>print("\n-------------------------------------------------------\n")</w:t>
        <w:br/>
        <w:br/>
        <w:t>print("\nModifying the key to make it 64 bits")</w:t>
        <w:br/>
        <w:t>key = str(ka)</w:t>
        <w:br/>
        <w:t>for i in range(15):</w:t>
        <w:br/>
        <w:t xml:space="preserve">    key = key + str(ka)</w:t>
        <w:br/>
        <w:t>print("The modified key is : ", key)</w:t>
        <w:br/>
        <w:br/>
        <w:t># Ensure the key is 8 bytes</w:t>
        <w:br/>
        <w:t>key_bytes = key[:8].encode()</w:t>
        <w:br/>
        <w:br/>
        <w:t>#-------- Receiving Cipher Text and Decrypting it to Plain Text ----------------</w:t>
        <w:br/>
        <w:t>cipher_text = conn.recv(1024)</w:t>
        <w:br/>
        <w:t>print('\nCipher Text Received From Client : ', cipher_text)</w:t>
        <w:br/>
        <w:t>print("\nPerforming Decryption")</w:t>
        <w:br/>
        <w:t>des = DES.new(key_bytes, DES.MODE_ECB)</w:t>
        <w:br/>
        <w:t>plain_text = unpad(des.decrypt(cipher_text), DES.block_size).decode()</w:t>
        <w:br/>
        <w:t>print("\nPlain Text : ", plain_text)</w:t>
        <w:br/>
        <w:t>#--------------------------------------------------------------------</w:t>
        <w:br/>
        <w:br/>
        <w:t>#-------- Encrypting Plain Text and Sending Cipher Text to Client -------------------</w:t>
        <w:br/>
        <w:t>pt = input("\nEnter the Plain Text : ")</w:t>
        <w:br/>
        <w:t>print("\nPerforming Encryption")</w:t>
        <w:br/>
        <w:t>des = DES.new(key_bytes, DES.MODE_ECB)</w:t>
        <w:br/>
        <w:t>cipher_text = des.encrypt(pad(pt.encode(), DES.block_size))</w:t>
        <w:br/>
        <w:t>print("\nCipher Text : ", cipher_text)</w:t>
        <w:br/>
        <w:t>conn.send(cipher_text)</w:t>
        <w:br/>
        <w:t>print("\nSending Cipher text to Client\n")</w:t>
        <w:br/>
        <w:t>#--------------------------------------------------------------------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client.py</w:t>
      </w:r>
    </w:p>
    <w:p>
      <w:pPr>
        <w:pStyle w:val="Normal"/>
        <w:bidi w:val="0"/>
        <w:jc w:val="left"/>
        <w:rPr/>
      </w:pPr>
      <w:r>
        <w:rPr/>
        <w:t>import socket</w:t>
        <w:br/>
        <w:t>from Crypto.Cipher import DES</w:t>
        <w:br/>
        <w:t>from Crypto.Util.Padding import pad, unpad</w:t>
        <w:br/>
        <w:br/>
        <w:t># Create a socket object</w:t>
        <w:br/>
        <w:t>s = socket.socket()</w:t>
        <w:br/>
        <w:t># Define the port on which you want to connect</w:t>
        <w:br/>
        <w:t>port = 9999</w:t>
        <w:br/>
        <w:t>print("Client program running...\n")</w:t>
        <w:br/>
        <w:br/>
        <w:t># connect to the server on local computer</w:t>
        <w:br/>
        <w:t>s.connect(('127.0.0.1', port))</w:t>
        <w:br/>
        <w:t>name = input(str("\nEnter your name : "))</w:t>
        <w:br/>
        <w:t>print("Connected...to Server...\n")</w:t>
        <w:br/>
        <w:t>s.send(name.encode())</w:t>
        <w:br/>
        <w:t>s_name = s.recv(1024)</w:t>
        <w:br/>
        <w:t>s_name = s_name.decode()</w:t>
        <w:br/>
        <w:t>print(s_name, "has joined the Client\n")</w:t>
        <w:br/>
        <w:br/>
        <w:t># Sending P from Client to Server</w:t>
        <w:br/>
        <w:t>P = input("Enter the Value of Prime Number P : ")</w:t>
        <w:br/>
        <w:t>Pstr = str(P)</w:t>
        <w:br/>
        <w:t>print('Client sending P to Server : ', Pstr)</w:t>
        <w:br/>
        <w:t>s.send(Pstr.encode())</w:t>
        <w:br/>
        <w:br/>
        <w:t># Receiving G from Server to Client</w:t>
        <w:br/>
        <w:t>Gstr = s.recv(1024)</w:t>
        <w:br/>
        <w:t>Gstr = Gstr.decode()</w:t>
        <w:br/>
        <w:t>print('Prime no G from Server', Gstr)</w:t>
        <w:br/>
        <w:t>G = int(Gstr)</w:t>
        <w:br/>
        <w:br/>
        <w:t># Client will choose the private key b</w:t>
        <w:br/>
        <w:t>b = input("\nEnter Client Private Key : ")</w:t>
        <w:br/>
        <w:t>b = int(b)</w:t>
        <w:br/>
        <w:t>print('\nThe Private Key B for Client is : ', b)</w:t>
        <w:br/>
        <w:br/>
        <w:t># gets the generated key</w:t>
        <w:br/>
        <w:t>y = int(pow(int(G), b, int(P)))</w:t>
        <w:br/>
        <w:br/>
        <w:t># Sending Y from Client to Server</w:t>
        <w:br/>
        <w:t>Ystr = str(y)</w:t>
        <w:br/>
        <w:t>print('\nClient sending Y to Server : ', Ystr)</w:t>
        <w:br/>
        <w:t>s.send(Ystr.encode())</w:t>
        <w:br/>
        <w:br/>
        <w:t># Receiving X from Server to Client</w:t>
        <w:br/>
        <w:t>Xstr = s.recv(1024)</w:t>
        <w:br/>
        <w:t>Xstr = Xstr.decode()</w:t>
        <w:br/>
        <w:t>print('\nX received from Server : ', Xstr)</w:t>
        <w:br/>
        <w:t>X = int(Xstr)</w:t>
        <w:br/>
        <w:br/>
        <w:t># Secret key for Client</w:t>
        <w:br/>
        <w:t>kb = int(pow(X, b, int(P)))</w:t>
        <w:br/>
        <w:t>print('Shared Secret Key for the Client is : ', kb)</w:t>
        <w:br/>
        <w:t>print("\n-------------------------------------------------------\n")</w:t>
        <w:br/>
        <w:br/>
        <w:t>print("\nModifying the key to make it 64 bits")</w:t>
        <w:br/>
        <w:t>key = str(kb)</w:t>
        <w:br/>
        <w:t>for i in range(15):</w:t>
        <w:br/>
        <w:t xml:space="preserve">    key = key + str(kb)</w:t>
        <w:br/>
        <w:t>print("The modified key is : ", key)</w:t>
        <w:br/>
        <w:br/>
        <w:t># Ensure the key is 8 bytes</w:t>
        <w:br/>
        <w:t>key_bytes = key[:8].encode()</w:t>
        <w:br/>
        <w:br/>
        <w:t># Encrypting Plain Text and Sending Cipher Text from Client to Server</w:t>
        <w:br/>
        <w:t>pt = input("\nEnter the Plain Text : ")</w:t>
        <w:br/>
        <w:t>print("\nPerforming Encryption")</w:t>
        <w:br/>
        <w:t>des = DES.new(key_bytes, DES.MODE_ECB)</w:t>
        <w:br/>
        <w:t>cipher_text = des.encrypt(pad(pt.encode(), DES.block_size))</w:t>
        <w:br/>
        <w:t>print("Cipher Text : ", cipher_text)</w:t>
        <w:br/>
        <w:t>s.send(cipher_text)</w:t>
        <w:br/>
        <w:t>print("\nSending Cipher text to Server\n")</w:t>
        <w:br/>
        <w:br/>
        <w:t># Receiving Cipher Text from Server and Decrypting it to Plain Text</w:t>
        <w:br/>
        <w:t>cipher_text = s.recv(1024)</w:t>
        <w:br/>
        <w:t>print('\nCipher Text Received From Server : ', cipher_text)</w:t>
        <w:br/>
        <w:t>print("\nPerforming Decryption")</w:t>
        <w:br/>
        <w:t>des = DES.new(key_bytes, DES.MODE_ECB)</w:t>
        <w:br/>
        <w:t>text = unpad(des.decrypt(cipher_text), DES.block_size).decode()</w:t>
        <w:br/>
        <w:t>print("Plain Text : ", text)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45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38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219</TotalTime>
  <Application>LibreOffice/7.5.3.2$Windows_X86_64 LibreOffice_project/9f56dff12ba03b9acd7730a5a481eea045e468f3</Application>
  <AppVersion>15.0000</AppVersion>
  <Pages>5</Pages>
  <Words>755</Words>
  <Characters>4825</Characters>
  <CharactersWithSpaces>5609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2025-04-18T15:44:20Z</dcterms:created>
  <dc:creator/>
  <dc:description/>
  <dc:language>en-IN</dc:language>
  <cp:lastModifiedBy/>
  <dcterms:modified xsi:type="dcterms:W3CDTF">2025-04-18T19:23:48Z</dcterms:modified>
  <cp:revision>1</cp:revision>
  <dc:subject/>
  <dc:title/>
</cp:coreProperties>
</file>