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[cloudera@quickstart ~]$ hive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Logging initialized using configuration in file:/etc/hive/conf.dist/hive-log4j.properties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WARNING: Hive CLI is deprecated and migration to Beeline is recommended.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create database 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10.707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use 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0.421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CREATE TABLE emp(eid int,name String,salary String,designation String)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 ROW FORMAT DELIMITED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 FIELDS TERMINATED BY ','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 LINES TERMINATED BY '\n'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 STORED AS TEXTFILE;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2.495 seconds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load data local inpath '/home/cloudera/Documents/sample_emp.txt' overwrite into table 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Loading data to table test.emp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test.emp stats: [numFiles=1, numRows=0, totalSize=161, rawDataSize=0]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1.334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select * from 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</w:t>
        <w:tab/>
        <w:t>Gopal</w:t>
        <w:tab/>
        <w:t>45000</w:t>
        <w:tab/>
        <w:t>Technical 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</w:t>
        <w:tab/>
        <w:t>Manisha</w:t>
        <w:tab/>
        <w:t>45000</w:t>
        <w:tab/>
        <w:t>Proof reader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</w:t>
        <w:tab/>
        <w:t>Masthanvali</w:t>
        <w:tab/>
        <w:t>40000</w:t>
        <w:tab/>
        <w:t>Technical writer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</w:t>
        <w:tab/>
        <w:t>Kiran</w:t>
        <w:tab/>
        <w:t>40000</w:t>
        <w:tab/>
        <w:t>Hr Admin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</w:t>
        <w:tab/>
        <w:t>Kranthi</w:t>
        <w:tab/>
        <w:t>30000</w:t>
        <w:tab/>
        <w:t>Op Admin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0.277 seconds, Fetched: 5 row(s)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ALTER TABLE emp CHANGE name empname String;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1.129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ALTER TABLE emp CHANGE salary salary Double;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0.651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describe emp 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eid                 </w:t>
        <w:tab/>
        <w:t xml:space="preserve">int                 </w:t>
        <w:tab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empname             </w:t>
        <w:tab/>
        <w:t xml:space="preserve">string              </w:t>
        <w:tab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salary              </w:t>
        <w:tab/>
        <w:t xml:space="preserve">double              </w:t>
        <w:tab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designation         </w:t>
        <w:tab/>
        <w:t xml:space="preserve">string              </w:t>
        <w:tab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0.493 seconds, Fetched: 4 row(s)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alter table emp add columns ( dept string comment'Department Name');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0.534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describe 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eid                 </w:t>
        <w:tab/>
        <w:t xml:space="preserve">int                 </w:t>
        <w:tab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empname             </w:t>
        <w:tab/>
        <w:t xml:space="preserve">string              </w:t>
        <w:tab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salary              </w:t>
        <w:tab/>
        <w:t xml:space="preserve">double              </w:t>
        <w:tab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designation         </w:t>
        <w:tab/>
        <w:t xml:space="preserve">string              </w:t>
        <w:tab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dept                </w:t>
        <w:tab/>
        <w:t xml:space="preserve">string              </w:t>
        <w:tab/>
        <w:t xml:space="preserve">Department Name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0.403 seconds, Fetched: 5 row(s)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drop table emp 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2.847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exit;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WARN: The method class org.apache.commons.logging.impl.SLF4JLogFactory#release() was invoked.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WARN: Please see http://www.slf4j.org/codes.html#release for an explanation.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[cloudera@quickstart ~]$ hdfs dfs -mkdir /HiveDirectory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[cloudera@quickstart ~]$ hdfs dfs -put /home/cloudera/Desktop/hive/emp_details /HiveDirectory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[cloudera@quickstart ~]$ hive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Logging initialized using configuration in file:/etc/hive/conf.dist/hive-log4j.properties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WARNING: Hive CLI is deprecated and migration to Beeline is recommended.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create external table emplist (Id int, Name string , Salary float)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row format delimited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&gt;  fields terminated by ','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location '/HiveDirectory';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4.474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select * from emplist;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</w:t>
        <w:tab/>
        <w:t>Sarthak</w:t>
        <w:tab/>
        <w:t>45000.0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</w:t>
        <w:tab/>
        <w:t>Utkarsh</w:t>
        <w:tab/>
        <w:t>45000.0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</w:t>
        <w:tab/>
        <w:t>Geetesh</w:t>
        <w:tab/>
        <w:t>40000.0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</w:t>
        <w:tab/>
        <w:t>Saloni</w:t>
        <w:tab/>
        <w:t>40000.0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</w:t>
        <w:tab/>
        <w:t>Satyam</w:t>
        <w:tab/>
        <w:t>30000.0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3.824 seconds, Fetched: 5 row(s)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CREATE DATABASE flight;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0.296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use flight;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0.091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CREATE TABLE flight_data(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year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month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day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day_of_week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dep_time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crs_dep_time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arr_time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crs_arr_time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unique_carrier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flight_num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tail_num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actual_elapsed_time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crs_elapsed_time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air_time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arr_delay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dep_delay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origin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dest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distance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taxi_in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taxi_out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cancelled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cancellation_code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diverted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carrier_delay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weather_delay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nas_delay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security_delay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late_aircraft_delay STRING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ROW FORMAT DELIMITED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FIELDS TERMINATED BY ',';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0.729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LOAD DATA LOCAL INPATH '/home/cloudera/2008.csv' OVERWRITE INTO TABLE flight_data;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Loading data to table flight2.flight_data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flight2.flight_data stats: [numFiles=1, numRows=0, totalSize=689413044, rawDataSize=0]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62.659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SHOW TABLES;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flight_data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0.13 seconds, Fetched: 1 row(s)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flight_data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&gt; LIMIT 10; 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2003</w:t>
        <w:tab/>
        <w:t>1955</w:t>
        <w:tab/>
        <w:t>2211</w:t>
        <w:tab/>
        <w:t>2225</w:t>
        <w:tab/>
        <w:t>WN</w:t>
        <w:tab/>
        <w:t>335</w:t>
        <w:tab/>
        <w:t>N712SW</w:t>
        <w:tab/>
        <w:t>128</w:t>
        <w:tab/>
        <w:t>150</w:t>
        <w:tab/>
        <w:t>116</w:t>
        <w:tab/>
        <w:t>-14</w:t>
        <w:tab/>
        <w:t>8</w:t>
        <w:tab/>
        <w:t>IAD</w:t>
        <w:tab/>
        <w:t>TPA</w:t>
        <w:tab/>
        <w:t>810</w:t>
        <w:tab/>
        <w:t>4</w:t>
        <w:tab/>
        <w:t>8</w:t>
        <w:tab/>
        <w:t>00</w:t>
        <w:tab/>
        <w:t>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754</w:t>
        <w:tab/>
        <w:t>735</w:t>
        <w:tab/>
        <w:t>1002</w:t>
        <w:tab/>
        <w:t>1000</w:t>
        <w:tab/>
        <w:t>WN</w:t>
        <w:tab/>
        <w:t>3231</w:t>
        <w:tab/>
        <w:t>N772SW</w:t>
        <w:tab/>
        <w:t>128</w:t>
        <w:tab/>
        <w:t>145</w:t>
        <w:tab/>
        <w:t>113</w:t>
        <w:tab/>
        <w:t>2</w:t>
        <w:tab/>
        <w:t>19</w:t>
        <w:tab/>
        <w:t>IAD</w:t>
        <w:tab/>
        <w:t>TPA</w:t>
        <w:tab/>
        <w:t>810</w:t>
        <w:tab/>
        <w:t>5</w:t>
        <w:tab/>
        <w:t>10</w:t>
        <w:tab/>
        <w:t>00</w:t>
        <w:tab/>
        <w:t>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628</w:t>
        <w:tab/>
        <w:t>620</w:t>
        <w:tab/>
        <w:t>804</w:t>
        <w:tab/>
        <w:t>750</w:t>
        <w:tab/>
        <w:t>WN</w:t>
        <w:tab/>
        <w:t>448</w:t>
        <w:tab/>
        <w:t>N428WN</w:t>
        <w:tab/>
        <w:t>96</w:t>
        <w:tab/>
        <w:t>90</w:t>
        <w:tab/>
        <w:t>76</w:t>
        <w:tab/>
        <w:t>14</w:t>
        <w:tab/>
        <w:t>8</w:t>
        <w:tab/>
        <w:t>IND</w:t>
        <w:tab/>
        <w:t>BWI</w:t>
        <w:tab/>
        <w:t>515</w:t>
        <w:tab/>
        <w:t>3</w:t>
        <w:tab/>
        <w:t>17</w:t>
        <w:tab/>
        <w:t>00</w:t>
        <w:tab/>
        <w:t>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926</w:t>
        <w:tab/>
        <w:t>930</w:t>
        <w:tab/>
        <w:t>1054</w:t>
        <w:tab/>
        <w:t>1100</w:t>
        <w:tab/>
        <w:t>WN</w:t>
        <w:tab/>
        <w:t>1746</w:t>
        <w:tab/>
        <w:t>N612SW</w:t>
        <w:tab/>
        <w:t>88</w:t>
        <w:tab/>
        <w:t>90</w:t>
        <w:tab/>
        <w:t>78</w:t>
        <w:tab/>
        <w:t>-6</w:t>
        <w:tab/>
        <w:t>-4</w:t>
        <w:tab/>
        <w:t>IND</w:t>
        <w:tab/>
        <w:t>BWI</w:t>
        <w:tab/>
        <w:t>515</w:t>
        <w:tab/>
        <w:t>3</w:t>
        <w:tab/>
        <w:t>7</w:t>
        <w:tab/>
        <w:t>00</w:t>
        <w:tab/>
        <w:t>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1829</w:t>
        <w:tab/>
        <w:t>1755</w:t>
        <w:tab/>
        <w:t>1959</w:t>
        <w:tab/>
        <w:t>1925</w:t>
        <w:tab/>
        <w:t>WN</w:t>
        <w:tab/>
        <w:t>3920</w:t>
        <w:tab/>
        <w:t>N464WN</w:t>
        <w:tab/>
        <w:t>90</w:t>
        <w:tab/>
        <w:t>90</w:t>
        <w:tab/>
        <w:t>77</w:t>
        <w:tab/>
        <w:t>34</w:t>
        <w:tab/>
        <w:t>34</w:t>
        <w:tab/>
        <w:t>IND</w:t>
        <w:tab/>
        <w:t>BWI</w:t>
        <w:tab/>
        <w:t>515</w:t>
        <w:tab/>
        <w:t>3</w:t>
        <w:tab/>
        <w:t>10</w:t>
        <w:tab/>
        <w:t>00</w:t>
        <w:tab/>
        <w:t>2</w:t>
        <w:tab/>
        <w:t>0</w:t>
        <w:tab/>
        <w:t>0</w:t>
        <w:tab/>
        <w:t>0</w:t>
        <w:tab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1940</w:t>
        <w:tab/>
        <w:t>1915</w:t>
        <w:tab/>
        <w:t>2121</w:t>
        <w:tab/>
        <w:t>2110</w:t>
        <w:tab/>
        <w:t>WN</w:t>
        <w:tab/>
        <w:t>378</w:t>
        <w:tab/>
        <w:t>N726SW</w:t>
        <w:tab/>
        <w:t>101</w:t>
        <w:tab/>
        <w:t>115</w:t>
        <w:tab/>
        <w:t>87</w:t>
        <w:tab/>
        <w:t>11</w:t>
        <w:tab/>
        <w:t>25</w:t>
        <w:tab/>
        <w:t>IND</w:t>
        <w:tab/>
        <w:t>JAX</w:t>
        <w:tab/>
        <w:t>688</w:t>
        <w:tab/>
        <w:t>4</w:t>
        <w:tab/>
        <w:t>10</w:t>
        <w:tab/>
        <w:t>00</w:t>
        <w:tab/>
        <w:t>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1937</w:t>
        <w:tab/>
        <w:t>1830</w:t>
        <w:tab/>
        <w:t>2037</w:t>
        <w:tab/>
        <w:t>1940</w:t>
        <w:tab/>
        <w:t>WN</w:t>
        <w:tab/>
        <w:t>509</w:t>
        <w:tab/>
        <w:t>N763SW</w:t>
        <w:tab/>
        <w:t>240</w:t>
        <w:tab/>
        <w:t>250</w:t>
        <w:tab/>
        <w:t>230</w:t>
        <w:tab/>
        <w:t>57</w:t>
        <w:tab/>
        <w:t>67</w:t>
        <w:tab/>
        <w:t>IND</w:t>
        <w:tab/>
        <w:t>LAS</w:t>
        <w:tab/>
        <w:t>1591</w:t>
        <w:tab/>
        <w:t>3</w:t>
        <w:tab/>
        <w:t>7</w:t>
        <w:tab/>
        <w:t>00</w:t>
        <w:tab/>
        <w:t>10</w:t>
        <w:tab/>
        <w:t>0</w:t>
        <w:tab/>
        <w:t>0</w:t>
        <w:tab/>
        <w:t>0</w:t>
        <w:tab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1039</w:t>
        <w:tab/>
        <w:t>1040</w:t>
        <w:tab/>
        <w:t>1132</w:t>
        <w:tab/>
        <w:t>1150</w:t>
        <w:tab/>
        <w:t>WN</w:t>
        <w:tab/>
        <w:t>535</w:t>
        <w:tab/>
        <w:t>N428WN</w:t>
        <w:tab/>
        <w:t>233</w:t>
        <w:tab/>
        <w:t>250</w:t>
        <w:tab/>
        <w:t>219</w:t>
        <w:tab/>
        <w:t>-18</w:t>
        <w:tab/>
        <w:t>-1</w:t>
        <w:tab/>
        <w:t>IND</w:t>
        <w:tab/>
        <w:t>LAS</w:t>
        <w:tab/>
        <w:t>1591</w:t>
        <w:tab/>
        <w:t>7</w:t>
        <w:tab/>
        <w:t>7</w:t>
        <w:tab/>
        <w:t>00</w:t>
        <w:tab/>
        <w:t>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617</w:t>
        <w:tab/>
        <w:t>615</w:t>
        <w:tab/>
        <w:t>652</w:t>
        <w:tab/>
        <w:t>650</w:t>
        <w:tab/>
        <w:t>WN</w:t>
        <w:tab/>
        <w:t>11</w:t>
        <w:tab/>
        <w:t>N689SW</w:t>
        <w:tab/>
        <w:t>95</w:t>
        <w:tab/>
        <w:t>95</w:t>
        <w:tab/>
        <w:t>70</w:t>
        <w:tab/>
        <w:t>2</w:t>
        <w:tab/>
        <w:t>2</w:t>
        <w:tab/>
        <w:t>IND</w:t>
        <w:tab/>
        <w:t>MCI</w:t>
        <w:tab/>
        <w:t>451</w:t>
        <w:tab/>
        <w:t>6</w:t>
        <w:tab/>
        <w:t>19</w:t>
        <w:tab/>
        <w:t>00</w:t>
        <w:tab/>
        <w:t>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1620</w:t>
        <w:tab/>
        <w:t>1620</w:t>
        <w:tab/>
        <w:t>1639</w:t>
        <w:tab/>
        <w:t>1655</w:t>
        <w:tab/>
        <w:t>WN</w:t>
        <w:tab/>
        <w:t>810</w:t>
        <w:tab/>
        <w:t>N648SW</w:t>
        <w:tab/>
        <w:t>79</w:t>
        <w:tab/>
        <w:t>95</w:t>
        <w:tab/>
        <w:t>70</w:t>
        <w:tab/>
        <w:t>-16</w:t>
        <w:tab/>
        <w:t>0</w:t>
        <w:tab/>
        <w:t>IND</w:t>
        <w:tab/>
        <w:t>MCI</w:t>
        <w:tab/>
        <w:t>451</w:t>
        <w:tab/>
        <w:t>3</w:t>
        <w:tab/>
        <w:t>6</w:t>
        <w:tab/>
        <w:t>00</w:t>
        <w:tab/>
        <w:t>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0.302 seconds, Fetched: 10 row(s)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avg(arr_delay)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flight_data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month=1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AND origin='SFO';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ID = cloudera_20250416113232_198e0b8a-ae9e-4261-bc3c-5a9305c6a348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jobs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Launching Job 1 out of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reduce tasks determined at compile time: 1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change the average load for a reducer (in bytes):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limit the maximum number of reducers: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set a constant number of reducers: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Starting Job = job_1744821067741_0004, Tracking URL = http://quickstart.cloudera:8088/proxy/application_1744821067741_0004/</w:t>
      </w:r>
    </w:p>
    <w:p>
      <w:pPr>
        <w:pStyle w:val="PreformattedText"/>
        <w:bidi w:val="0"/>
        <w:spacing w:before="0" w:after="0"/>
        <w:jc w:val="left"/>
        <w:rPr/>
      </w:pPr>
      <w:r>
        <w:rPr/>
        <w:t>Kill Command = /usr/lib/hadoop/bin/hadoop job  -kill job_1744821067741_0004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Hadoop job information for Stage-1: number of mappers: 3; number of reducers: 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11:33:05,280 Stage-1 map = 0%,  reduce = 0%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11:34:06,549 Stage-1 map = 0%,  reduce = 0%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11:35:07,832 Stage-1 map = 0%,  reduce = 0%, Cumulative CPU 9.91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11:35:46,646 Stage-1 map = 31%,  reduce = 0%, Cumulative CPU 25.62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11:35:49,513 Stage-1 map = 42%,  reduce = 0%, Cumulative CPU 26.44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11:35:51,038 Stage-1 map = 44%,  reduce = 0%, Cumulative CPU 27.19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11:35:52,482 Stage-1 map = 56%,  reduce = 0%, Cumulative CPU 27.39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11:36:03,793 Stage-1 map = 78%,  reduce = 0%, Cumulative CPU 29.81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11:36:04,973 Stage-1 map = 89%,  reduce = 0%, Cumulative CPU 30.15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11:36:06,251 Stage-1 map = 100%,  reduce = 0%, Cumulative CPU 30.31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11:36:51,691 Stage-1 map = 100%,  reduce = 67%, Cumulative CPU 32.48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11:37:00,925 Stage-1 map = 100%,  reduce = 100%, Cumulative CPU 35.7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MapReduce Total cumulative CPU time: 35 seconds 700 msec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Ended Job = job_1744821067741_0004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MapReduce Jobs Launched: 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Stage-Stage-1: Map: 3  Reduce: 1   Cumulative CPU: 35.7 sec   HDFS Read: 689459201 HDFS Write: 19 SUCCESS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MapReduce CPU Time Spent: 35 seconds 700 msec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28.669403949068094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293.185 seconds, Fetched: 1 row(s)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CREATE TABLE airports(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name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country STRING,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area_code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code STRING)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ROW FORMAT DELIMITED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FIELDS TERMINATED BY ',';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0.854 seconds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LOAD DATA LOCAL INPATH 'airports.csv' OVERWRITE INTO TABLE airports;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Loading data to table flight.airports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flight.airports stats: [numFiles=1, numRows=0, totalSize=58888, rawDataSize=0]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1.221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SHOW TABLES;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airports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flight_data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0.154 seconds, Fetched: 2 row(s)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flight_data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&gt; LIMIT 10; 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2003</w:t>
        <w:tab/>
        <w:t>1955</w:t>
        <w:tab/>
        <w:t>2211</w:t>
        <w:tab/>
        <w:t>2225</w:t>
        <w:tab/>
        <w:t>WN</w:t>
        <w:tab/>
        <w:t>335</w:t>
        <w:tab/>
        <w:t>N712SW128</w:t>
        <w:tab/>
        <w:t>150</w:t>
        <w:tab/>
        <w:t>116</w:t>
        <w:tab/>
        <w:t>-14</w:t>
        <w:tab/>
        <w:t>8</w:t>
        <w:tab/>
        <w:t>IAD</w:t>
        <w:tab/>
        <w:t>TPA</w:t>
        <w:tab/>
        <w:t>810</w:t>
        <w:tab/>
        <w:t>4</w:t>
        <w:tab/>
        <w:t>8</w:t>
        <w:tab/>
        <w:t>0</w:t>
        <w:tab/>
        <w:t>0NA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754</w:t>
        <w:tab/>
        <w:t>735</w:t>
        <w:tab/>
        <w:t>1002</w:t>
        <w:tab/>
        <w:t>1000</w:t>
        <w:tab/>
        <w:t>WN</w:t>
        <w:tab/>
        <w:t>3231</w:t>
        <w:tab/>
        <w:t>N772SW128</w:t>
        <w:tab/>
        <w:t>145</w:t>
        <w:tab/>
        <w:t>113</w:t>
        <w:tab/>
        <w:t>2</w:t>
        <w:tab/>
        <w:t>19</w:t>
        <w:tab/>
        <w:t>IAD</w:t>
        <w:tab/>
        <w:t>TPA</w:t>
        <w:tab/>
        <w:t>810</w:t>
        <w:tab/>
        <w:t>5</w:t>
        <w:tab/>
        <w:t>10</w:t>
        <w:tab/>
        <w:t>0</w:t>
        <w:tab/>
        <w:t>0NA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628</w:t>
        <w:tab/>
        <w:t>620</w:t>
        <w:tab/>
        <w:t>804</w:t>
        <w:tab/>
        <w:t>750</w:t>
        <w:tab/>
        <w:t>WN</w:t>
        <w:tab/>
        <w:t>448</w:t>
        <w:tab/>
        <w:t>N428WN96</w:t>
        <w:tab/>
        <w:t>90</w:t>
        <w:tab/>
        <w:t>76</w:t>
        <w:tab/>
        <w:t>14</w:t>
        <w:tab/>
        <w:t>8</w:t>
        <w:tab/>
        <w:t>IND</w:t>
        <w:tab/>
        <w:t>BWI</w:t>
        <w:tab/>
        <w:t>515</w:t>
        <w:tab/>
        <w:t>3</w:t>
        <w:tab/>
        <w:t>17</w:t>
        <w:tab/>
        <w:t>0</w:t>
        <w:tab/>
        <w:t>0NA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926</w:t>
        <w:tab/>
        <w:t>930</w:t>
        <w:tab/>
        <w:t>1054</w:t>
        <w:tab/>
        <w:t>1100</w:t>
        <w:tab/>
        <w:t>WN</w:t>
        <w:tab/>
        <w:t>1746</w:t>
        <w:tab/>
        <w:t>N612SW88</w:t>
        <w:tab/>
        <w:t>90</w:t>
        <w:tab/>
        <w:t>78</w:t>
        <w:tab/>
        <w:t>-6</w:t>
        <w:tab/>
        <w:t>-4</w:t>
        <w:tab/>
        <w:t>IND</w:t>
        <w:tab/>
        <w:t>BWI</w:t>
        <w:tab/>
        <w:t>515</w:t>
        <w:tab/>
        <w:t>3</w:t>
        <w:tab/>
        <w:t>7</w:t>
        <w:tab/>
        <w:t>0</w:t>
        <w:tab/>
        <w:t>0NA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1829</w:t>
        <w:tab/>
        <w:t>1755</w:t>
        <w:tab/>
        <w:t>1959</w:t>
        <w:tab/>
        <w:t>1925</w:t>
        <w:tab/>
        <w:t>WN</w:t>
        <w:tab/>
        <w:t>3920</w:t>
        <w:tab/>
        <w:t>N464WN90</w:t>
        <w:tab/>
        <w:t>90</w:t>
        <w:tab/>
        <w:t>77</w:t>
        <w:tab/>
        <w:t>34</w:t>
        <w:tab/>
        <w:t>34</w:t>
        <w:tab/>
        <w:t>IND</w:t>
        <w:tab/>
        <w:t>BWI</w:t>
        <w:tab/>
        <w:t>515</w:t>
        <w:tab/>
        <w:t>3</w:t>
        <w:tab/>
        <w:t>10</w:t>
        <w:tab/>
        <w:t>0</w:t>
        <w:tab/>
        <w:t>02</w:t>
        <w:tab/>
        <w:t>0</w:t>
        <w:tab/>
        <w:t>0</w:t>
        <w:tab/>
        <w:t>0</w:t>
        <w:tab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1940</w:t>
        <w:tab/>
        <w:t>1915</w:t>
        <w:tab/>
        <w:t>2121</w:t>
        <w:tab/>
        <w:t>2110</w:t>
        <w:tab/>
        <w:t>WN</w:t>
        <w:tab/>
        <w:t>378</w:t>
        <w:tab/>
        <w:t>N726SW101</w:t>
        <w:tab/>
        <w:t>115</w:t>
        <w:tab/>
        <w:t>87</w:t>
        <w:tab/>
        <w:t>11</w:t>
        <w:tab/>
        <w:t>25</w:t>
        <w:tab/>
        <w:t>IND</w:t>
        <w:tab/>
        <w:t>JAX</w:t>
        <w:tab/>
        <w:t>688</w:t>
        <w:tab/>
        <w:t>4</w:t>
        <w:tab/>
        <w:t>10</w:t>
        <w:tab/>
        <w:t>0</w:t>
        <w:tab/>
        <w:t>0NA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1937</w:t>
        <w:tab/>
        <w:t>1830</w:t>
        <w:tab/>
        <w:t>2037</w:t>
        <w:tab/>
        <w:t>1940</w:t>
        <w:tab/>
        <w:t>WN</w:t>
        <w:tab/>
        <w:t>509</w:t>
        <w:tab/>
        <w:t>N763SW240</w:t>
        <w:tab/>
        <w:t>250</w:t>
        <w:tab/>
        <w:t>230</w:t>
        <w:tab/>
        <w:t>57</w:t>
        <w:tab/>
        <w:t>67</w:t>
        <w:tab/>
        <w:t>IND</w:t>
        <w:tab/>
        <w:t>LAS</w:t>
        <w:tab/>
        <w:t>1591</w:t>
        <w:tab/>
        <w:t>3</w:t>
        <w:tab/>
        <w:t>7</w:t>
        <w:tab/>
        <w:t>0</w:t>
        <w:tab/>
        <w:t>010</w:t>
        <w:tab/>
        <w:t>0</w:t>
        <w:tab/>
        <w:t>0</w:t>
        <w:tab/>
        <w:t>0</w:t>
        <w:tab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1039</w:t>
        <w:tab/>
        <w:t>1040</w:t>
        <w:tab/>
        <w:t>1132</w:t>
        <w:tab/>
        <w:t>1150</w:t>
        <w:tab/>
        <w:t>WN</w:t>
        <w:tab/>
        <w:t>535</w:t>
        <w:tab/>
        <w:t>N428WN233</w:t>
        <w:tab/>
        <w:t>250</w:t>
        <w:tab/>
        <w:t>219</w:t>
        <w:tab/>
        <w:t>-18</w:t>
        <w:tab/>
        <w:t>-1</w:t>
        <w:tab/>
        <w:t>IND</w:t>
        <w:tab/>
        <w:t>LAS</w:t>
        <w:tab/>
        <w:t>1591</w:t>
        <w:tab/>
        <w:t>7</w:t>
        <w:tab/>
        <w:t>7</w:t>
        <w:tab/>
        <w:t>0</w:t>
        <w:tab/>
        <w:t>0NA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617</w:t>
        <w:tab/>
        <w:t>615</w:t>
        <w:tab/>
        <w:t>652</w:t>
        <w:tab/>
        <w:t>650</w:t>
        <w:tab/>
        <w:t>WN</w:t>
        <w:tab/>
        <w:t>11</w:t>
        <w:tab/>
        <w:t>N689SW95</w:t>
        <w:tab/>
        <w:t>95</w:t>
        <w:tab/>
        <w:t>70</w:t>
        <w:tab/>
        <w:t>2</w:t>
        <w:tab/>
        <w:t>2</w:t>
        <w:tab/>
        <w:t>IND</w:t>
        <w:tab/>
        <w:t>MCI</w:t>
        <w:tab/>
        <w:t>451</w:t>
        <w:tab/>
        <w:t>6</w:t>
        <w:tab/>
        <w:t>19</w:t>
        <w:tab/>
        <w:t>0</w:t>
        <w:tab/>
        <w:t>0NA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</w:t>
        <w:tab/>
        <w:t>1</w:t>
        <w:tab/>
        <w:t>3</w:t>
        <w:tab/>
        <w:t>4</w:t>
        <w:tab/>
        <w:t>1620</w:t>
        <w:tab/>
        <w:t>1620</w:t>
        <w:tab/>
        <w:t>1639</w:t>
        <w:tab/>
        <w:t>1655</w:t>
        <w:tab/>
        <w:t>WN</w:t>
        <w:tab/>
        <w:t>810</w:t>
        <w:tab/>
        <w:t>N648SW79</w:t>
        <w:tab/>
        <w:t>95</w:t>
        <w:tab/>
        <w:t>70</w:t>
        <w:tab/>
        <w:t>-16</w:t>
        <w:tab/>
        <w:t>0</w:t>
        <w:tab/>
        <w:t>IND</w:t>
        <w:tab/>
        <w:t>MCI</w:t>
        <w:tab/>
        <w:t>451</w:t>
        <w:tab/>
        <w:t>3</w:t>
        <w:tab/>
        <w:t>6</w:t>
        <w:tab/>
        <w:t>0</w:t>
        <w:tab/>
        <w:t>0NA</w:t>
        <w:tab/>
        <w:t>NA</w:t>
        <w:tab/>
        <w:t>NA</w:t>
        <w:tab/>
        <w:t>NA</w:t>
        <w:tab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0.276 seconds, Fetched: 10 row(s)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airports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LIMIT 10;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Key West Nas /Boca Chica Field (private U. S. Navy )</w:t>
        <w:tab/>
        <w:t>US</w:t>
        <w:tab/>
        <w:t>67</w:t>
        <w:tab/>
        <w:t>NQX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 Mangham Jr. Regional</w:t>
        <w:tab/>
        <w:t>US</w:t>
        <w:tab/>
        <w:t>67</w:t>
        <w:tab/>
        <w:t>OCH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AAF Heliport</w:t>
        <w:tab/>
        <w:t>US</w:t>
        <w:tab/>
        <w:t>67</w:t>
        <w:tab/>
        <w:t>AYE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Aberdeen Regional</w:t>
        <w:tab/>
        <w:t>US</w:t>
        <w:tab/>
        <w:t>67</w:t>
        <w:tab/>
        <w:t>ABR</w:t>
      </w:r>
    </w:p>
    <w:p>
      <w:pPr>
        <w:pStyle w:val="PreformattedText"/>
        <w:bidi w:val="0"/>
        <w:spacing w:before="0" w:after="0"/>
        <w:jc w:val="left"/>
        <w:rPr/>
      </w:pPr>
      <w:r>
        <w:rPr/>
        <w:t>Abilene Regional</w:t>
        <w:tab/>
        <w:t>US</w:t>
        <w:tab/>
        <w:t>67</w:t>
        <w:tab/>
        <w:t>ABI</w:t>
      </w:r>
    </w:p>
    <w:p>
      <w:pPr>
        <w:pStyle w:val="PreformattedText"/>
        <w:bidi w:val="0"/>
        <w:spacing w:before="0" w:after="0"/>
        <w:jc w:val="left"/>
        <w:rPr/>
      </w:pPr>
      <w:r>
        <w:rPr/>
        <w:t>Abraham Lincoln Capital</w:t>
        <w:tab/>
        <w:t>US</w:t>
        <w:tab/>
        <w:t>67</w:t>
        <w:tab/>
        <w:t>SPI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Acadiana Regional</w:t>
        <w:tab/>
        <w:t>US</w:t>
        <w:tab/>
        <w:t>67</w:t>
        <w:tab/>
        <w:t>ARA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Accomack County</w:t>
        <w:tab/>
        <w:t>US</w:t>
        <w:tab/>
        <w:t>67</w:t>
        <w:tab/>
        <w:t>MFV</w:t>
      </w:r>
    </w:p>
    <w:p>
      <w:pPr>
        <w:pStyle w:val="PreformattedText"/>
        <w:bidi w:val="0"/>
        <w:spacing w:before="0" w:after="0"/>
        <w:jc w:val="left"/>
        <w:rPr/>
      </w:pPr>
      <w:r>
        <w:rPr/>
        <w:t>Ada Municial</w:t>
        <w:tab/>
        <w:t>US</w:t>
        <w:tab/>
        <w:t>67</w:t>
        <w:tab/>
        <w:t>ADT</w:t>
      </w:r>
    </w:p>
    <w:p>
      <w:pPr>
        <w:pStyle w:val="PreformattedText"/>
        <w:bidi w:val="0"/>
        <w:spacing w:before="0" w:after="0"/>
        <w:jc w:val="left"/>
        <w:rPr/>
      </w:pPr>
      <w:r>
        <w:rPr/>
        <w:t>Adak Island Ns</w:t>
        <w:tab/>
        <w:t>US</w:t>
        <w:tab/>
        <w:t>67</w:t>
        <w:tab/>
        <w:t>ADK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0.305 seconds, Fetched: 10 row(s)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name,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AVG(arr_delay)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flight_data 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INNER JOIN airports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ON (f.origin=a.code)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month=1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GROUP BY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   name;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ID = cloudera_20250416110101_217e1ba2-8f49-4f1f-9729-5daa3c30b7f0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jobs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Execution log at: /tmp/cloudera/cloudera_20250416110101_217e1ba2-8f49-4f1f-9729-5daa3c30b7f0.log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11:01:44</w:t>
        <w:tab/>
        <w:t>Starting to launch local task to process map join;</w:t>
        <w:tab/>
        <w:t>maximum memory = 1013645312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11:01:58</w:t>
        <w:tab/>
        <w:t>Dump the side-table for tag: 1 with group count: 2361 into file: file:/tmp/cloudera/48bf1f0a-5e56-4575-bbe6-691fdb3ef295/hive_2025-04-16_11-01-21_080_4675117290651193226-1/-local-10004/HashTable-Stage-2/MapJoin-mapfile01--.hashtable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11:01:58</w:t>
        <w:tab/>
        <w:t>Uploaded 1 File to: file:/tmp/cloudera/48bf1f0a-5e56-4575-bbe6-691fdb3ef295/hive_2025-04-16_11-01-21_080_4675117290651193226-1/-local-10004/HashTable-Stage-2/MapJoin-mapfile01--.hashtable (87932 bytes)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11:01:58</w:t>
        <w:tab/>
        <w:t>End of local task; Time Taken: 14.133 sec.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Execution completed successfully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MapredLocal task succeeded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Launching Job 1 out of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reduce tasks not specified. Estimated from input data size: 3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change the average load for a reducer (in bytes):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limit the maximum number of reducers: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set a constant number of reducers: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Starting Job = job_1744821067741_0002, Tracking URL = http://quickstart.cloudera:8088/proxy/application_1744821067741_0002/</w:t>
      </w:r>
    </w:p>
    <w:p>
      <w:pPr>
        <w:pStyle w:val="PreformattedText"/>
        <w:bidi w:val="0"/>
        <w:spacing w:before="0" w:after="0"/>
        <w:jc w:val="left"/>
        <w:rPr/>
      </w:pPr>
      <w:r>
        <w:rPr/>
        <w:t>Kill Command = /usr/lib/hadoop/bin/hadoop job  -kill job_1744821067741_0002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Hadoop job information for Stage-2: number of mappers: 3; number of reducers: 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11:02:46,989 Stage-2 map = 0%,  reduce = 0%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11:03:47,444 Stage-2 map = 0%,  reduce = 0%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11:04:47,998 Stage-2 map = 0%,  reduce = 0%, Cumulative CPU 10.95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11:05:30,069 Stage-2 map = 33%,  reduce = 0%, Cumulative CPU 27.62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11:05:31,520 Stage-2 map = 44%,  reduce = 0%, Cumulative CPU 27.84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11:05:37,896 Stage-2 map = 56%,  reduce = 0%, Cumulative CPU 29.37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11:05:49,987 Stage-2 map = 67%,  reduce = 0%, Cumulative CPU 31.1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11:05:53,130 Stage-2 map = 78%,  reduce = 0%, Cumulative CPU 31.31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11:06:02,116 Stage-2 map = 100%,  reduce = 0%, Cumulative CPU 32.18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11:07:03,468 Stage-2 map = 100%,  reduce = 0%, Cumulative CPU 32.32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11:07:54,231 Stage-2 map = 100%,  reduce = 67%, Cumulative CPU 35.79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11:08:31,165 Stage-2 map = 100%,  reduce = 78%, Cumulative CPU 40.97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11:08:32,448 Stage-2 map = 100%,  reduce = 100%, Cumulative CPU 48.75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MapReduce Total cumulative CPU time: 48 seconds 750 msec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Ended Job = job_1744821067741_0002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MapReduce Jobs Launched: 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Stage-Stage-2: Map: 3  Reduce: 3   Cumulative CPU: 49.68 sec   HDFS Read: 689482481 HDFS Write: 11728 SUCCESS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MapReduce CPU Time Spent: 49 seconds 680 msec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Abraham Lincoln Capital</w:t>
        <w:tab/>
        <w:t>42.75912408759124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Adak Island Ns</w:t>
        <w:tab/>
        <w:t>-4.222222222222222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Albuquerque International</w:t>
        <w:tab/>
        <w:t>4.7077826725403815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Baltimore/Washington International Thurgood Marshall</w:t>
        <w:tab/>
        <w:t>4.869837296620776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Bangor International Airport</w:t>
        <w:tab/>
        <w:t>19.065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Bellingham International</w:t>
        <w:tab/>
        <w:t>-6.666666666666667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Billings Logan International</w:t>
        <w:tab/>
        <w:t>4.6440677966101696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Birmingham-Shuttlesworth International</w:t>
        <w:tab/>
        <w:t>9.850701402805612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Boise Air Terminal/Gowen Field</w:t>
        <w:tab/>
        <w:t>16.406460296096906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Boundary Bay</w:t>
        <w:tab/>
        <w:t>23.26241134751773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Buffalo Niagara International</w:t>
        <w:tab/>
        <w:t>11.748849104859335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Capital Region International</w:t>
        <w:tab/>
        <w:t>26.03021148036254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Central Wisconsin</w:t>
        <w:tab/>
        <w:t>31.42105263157895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Chicago/Rockford International</w:t>
        <w:tab/>
        <w:t>2.3157894736842106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Colorado Springs</w:t>
        <w:tab/>
        <w:t>7.568213783403657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Columbus Metropolitan</w:t>
        <w:tab/>
        <w:t>9.018518518518519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Cyril E King Airport</w:t>
        <w:tab/>
        <w:t>2.5163398692810457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Detroit Metropolitan Wayne County</w:t>
        <w:tab/>
        <w:t>13.801015664115585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Dothan Regional</w:t>
        <w:tab/>
        <w:t>10.210526315789474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Dubuque Regional</w:t>
        <w:tab/>
        <w:t>19.46078431372549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East Texas Regional</w:t>
        <w:tab/>
        <w:t>8.887640449438202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Eppley Airfield</w:t>
        <w:tab/>
        <w:t>13.41659192825112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Evansville Regional Airport</w:t>
        <w:tab/>
        <w:t>13.061946902654867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Flagstaff Pulliam</w:t>
        <w:tab/>
        <w:t>7.267175572519084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 Lauderdale/hollywood International</w:t>
        <w:tab/>
        <w:t>8.50298309579052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 Smith Regional</w:t>
        <w:tab/>
        <w:t>4.728888888888889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Gainesville Regional</w:t>
        <w:tab/>
        <w:t>3.1925465838509317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Glacier Park International</w:t>
        <w:tab/>
        <w:t>15.889952153110048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Golden Triangle Regional</w:t>
        <w:tab/>
        <w:t>11.797297297297296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Grand Forks International</w:t>
        <w:tab/>
        <w:t>15.56637168141593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Grannis Field Regional</w:t>
        <w:tab/>
        <w:t>12.170731707317072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Greater Rochester International</w:t>
        <w:tab/>
        <w:t>10.262269938650308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Helena Regional</w:t>
        <w:tab/>
        <w:t>7.628787878787879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Hilton Head</w:t>
        <w:tab/>
        <w:t>2.293103448275862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Huntsville International - Carl T. Jones Field</w:t>
        <w:tab/>
        <w:t>10.54524361948956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 Brooks Regional</w:t>
        <w:tab/>
        <w:t>-7.368421052631579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Wayne</w:t>
        <w:tab/>
        <w:t>7.911041465766634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Kahului</w:t>
        <w:tab/>
        <w:t>-0.13239573229873908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Kalamazoo/Battle Creek</w:t>
        <w:tab/>
        <w:t>24.52901023890785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Kansas City International Airport</w:t>
        <w:tab/>
        <w:t>7.418600401973324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Ketchikan International</w:t>
        <w:tab/>
        <w:t>12.52</w:t>
      </w:r>
    </w:p>
    <w:p>
      <w:pPr>
        <w:pStyle w:val="PreformattedText"/>
        <w:bidi w:val="0"/>
        <w:spacing w:before="0" w:after="0"/>
        <w:jc w:val="left"/>
        <w:rPr/>
      </w:pPr>
      <w:r>
        <w:rPr/>
        <w:t>Key Field</w:t>
        <w:tab/>
        <w:t>6.395833333333333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Kodiak Airport</w:t>
        <w:tab/>
        <w:t>9.785714285714286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La Crosse Municipal</w:t>
        <w:tab/>
        <w:t>24.32116788321168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La Guardia</w:t>
        <w:tab/>
        <w:t>5.36539643515673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Lafayette Regional</w:t>
        <w:tab/>
        <w:t>9.56392694063927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Lawton-Fort Sill Regional</w:t>
        <w:tab/>
        <w:t>11.217647058823529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Lewiston-Nez Perce County</w:t>
        <w:tab/>
        <w:t>4.8</w:t>
      </w:r>
    </w:p>
    <w:p>
      <w:pPr>
        <w:pStyle w:val="PreformattedText"/>
        <w:bidi w:val="0"/>
        <w:spacing w:before="0" w:after="0"/>
        <w:jc w:val="left"/>
        <w:rPr/>
      </w:pPr>
      <w:r>
        <w:rPr/>
        <w:t>Lihue</w:t>
        <w:tab/>
        <w:t>-2.3208516886930983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Lincoln</w:t>
        <w:tab/>
        <w:t>12.689795918367347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Los Angeles International</w:t>
        <w:tab/>
        <w:t>11.392227867257594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Louisville International (Standiford Field)</w:t>
        <w:tab/>
        <w:t>11.794845881758464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Mahlon Sweet Field</w:t>
        <w:tab/>
        <w:t>23.721374045801525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Mc Clellan-Palomar</w:t>
        <w:tab/>
        <w:t>7.1454545454545455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Mc Namara Fld</w:t>
        <w:tab/>
        <w:t>63.075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McGhee Tyson</w:t>
        <w:tab/>
        <w:t>11.833671399594321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McNary Field</w:t>
        <w:tab/>
        <w:t>9.156862745098039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Middle Georgia Regional</w:t>
        <w:tab/>
        <w:t>6.26984126984127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Mineta San Jose International</w:t>
        <w:tab/>
        <w:t>7.446926229508197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Minneapolis - St. Paul International</w:t>
        <w:tab/>
        <w:t>11.343321174222686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Missoula International</w:t>
        <w:tab/>
        <w:t>5.0793103448275865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Mobile Regional</w:t>
        <w:tab/>
        <w:t>10.161228406909789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Monterey Peninsula</w:t>
        <w:tab/>
        <w:t>13.948562783661119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Myrtle Beach Afb</w:t>
        <w:tab/>
        <w:t>1.7405247813411078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Newport News/Williamsburg International</w:t>
        <w:tab/>
        <w:t>4.394004282655247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Nome</w:t>
        <w:tab/>
        <w:t>-2.027027027027027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Northwest Arkansas Regional</w:t>
        <w:tab/>
        <w:t>15.02659574468085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Northwest Florida Regional</w:t>
        <w:tab/>
        <w:t>9.79491833030853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Oneida County</w:t>
        <w:tab/>
        <w:t>9.653846153846153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Ontario International</w:t>
        <w:tab/>
        <w:t>8.489149057681326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Orlando International</w:t>
        <w:tab/>
        <w:t>5.862539827036868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Palm Springs International</w:t>
        <w:tab/>
        <w:t>13.637314734088928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Pellston Regional</w:t>
        <w:tab/>
        <w:t>48.285714285714285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Pensacola Gulf Coast Regional</w:t>
        <w:tab/>
        <w:t>10.017711171662125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Peoria International</w:t>
        <w:tab/>
        <w:t>26.38255033557047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Philadelphia International</w:t>
        <w:tab/>
        <w:t>3.033366533864542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Piedmont Triad International</w:t>
        <w:tab/>
        <w:t>12.483430799220272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Pocatello Regional</w:t>
        <w:tab/>
        <w:t>8.18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 Columbus International</w:t>
        <w:tab/>
        <w:t>8.599093264248705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Portland International</w:t>
        <w:tab/>
        <w:t>6.275311203319502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Portland International Jetport</w:t>
        <w:tab/>
        <w:t>10.584805653710248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Preston-glenn Field</w:t>
        <w:tab/>
        <w:t>2.1176470588235294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Rafael HernÃ¡ndez</w:t>
        <w:tab/>
        <w:t>-5.379032258064516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Raleigh-durham International</w:t>
        <w:tab/>
        <w:t>4.983125599232982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Rick Husband Amarillo International</w:t>
        <w:tab/>
        <w:t>3.705211726384365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Roberts Field</w:t>
        <w:tab/>
        <w:t>25.257731958762886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Rochester International</w:t>
        <w:tab/>
        <w:t>23.78688524590164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Rogue Valley International - Medford</w:t>
        <w:tab/>
        <w:t>21.473094170403588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Ronald Reagan Washington National Airport</w:t>
        <w:tab/>
        <w:t>2.418849658314351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Salt Lake City International</w:t>
        <w:tab/>
        <w:t>15.059041807536902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 Luis County Regional Airport</w:t>
        <w:tab/>
        <w:t>12.535645472061658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Sarasota/Bradenton International</w:t>
        <w:tab/>
        <w:t>5.84812030075188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Savannah/Hilton Head International</w:t>
        <w:tab/>
        <w:t>8.900627615062762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Sheppard AFB</w:t>
        <w:tab/>
        <w:t>7.606217616580311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Sioux Gateway</w:t>
        <w:tab/>
        <w:t>11.1875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South Padre Is. Intl</w:t>
        <w:tab/>
        <w:t>12.853932584269662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Southwest Florida International</w:t>
        <w:tab/>
        <w:t>3.4684719535783364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Southwest Georgia Regional</w:t>
        <w:tab/>
        <w:t>15.010416666666666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Spokane International</w:t>
        <w:tab/>
        <w:t>13.448275862068966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Stewart International</w:t>
        <w:tab/>
        <w:t>12.637813211845103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Tampa International</w:t>
        <w:tab/>
        <w:t>3.5917417417417417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Texarkana Regional-Webb Field</w:t>
        <w:tab/>
        <w:t>11.936363636363636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Tri-Cities Regional</w:t>
        <w:tab/>
        <w:t>3.231707317073171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Tulsa International</w:t>
        <w:tab/>
        <w:t>8.675390035228988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Tyler Pounds Regional Airport</w:t>
        <w:tab/>
        <w:t>8.77304964539007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Valdosta Regional</w:t>
        <w:tab/>
        <w:t>4.405063291139241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Waco Regional</w:t>
        <w:tab/>
        <w:t>8.270408163265307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Waterloo Regional</w:t>
        <w:tab/>
        <w:t>15.1</w:t>
      </w:r>
    </w:p>
    <w:p>
      <w:pPr>
        <w:pStyle w:val="PreformattedText"/>
        <w:bidi w:val="0"/>
        <w:spacing w:before="0" w:after="0"/>
        <w:jc w:val="left"/>
        <w:rPr/>
      </w:pPr>
      <w:r>
        <w:rPr/>
        <w:t>Wichita Mid-Continent</w:t>
        <w:tab/>
        <w:t>11.836092715231787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Wiley Post/W.Rogers M</w:t>
        <w:tab/>
        <w:t>4.75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Rogers World Airport</w:t>
        <w:tab/>
        <w:t>7.79559748427673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Wilmington International</w:t>
        <w:tab/>
        <w:t>3.4597156398104265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Yakutat</w:t>
        <w:tab/>
        <w:t>17.625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Yuma MCAS/Yuma International</w:t>
        <w:tab/>
        <w:t>8.438172043010752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Abilene Regional</w:t>
        <w:tab/>
        <w:t>15.013043478260869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Albany International</w:t>
        <w:tab/>
        <w:t>7.412162162162162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Arcata</w:t>
        <w:tab/>
        <w:t>41.61363636363637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Atlantic City International</w:t>
        <w:tab/>
        <w:t>6.103448275862069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Austin Straubel International</w:t>
        <w:tab/>
        <w:t>27.900990099009903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Bay County (Closed)</w:t>
        <w:tab/>
        <w:t>2.749034749034749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Bethel Airport</w:t>
        <w:tab/>
        <w:t>7.7439024390243905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and Hillary Clinton National/Adams Field</w:t>
        <w:tab/>
        <w:t>10.074548192771084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Blue Grass</w:t>
        <w:tab/>
        <w:t>11.532503457814661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Hope</w:t>
        <w:tab/>
        <w:t>11.77543470218276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Bozeman Yellowstone International</w:t>
        <w:tab/>
        <w:t>22.1156462585034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Bradley International</w:t>
        <w:tab/>
        <w:t>6.570018975332069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Brunswick Golden Isles Airport</w:t>
        <w:tab/>
        <w:t>-0.1206896551724138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Burlington International</w:t>
        <w:tab/>
        <w:t>14.003552397868562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Central Illinois Regional Airport At Bloomington-normal</w:t>
        <w:tab/>
        <w:t>16.7027027027027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Charleston AFB International</w:t>
        <w:tab/>
        <w:t>10.692520775623269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Chicago Midway International</w:t>
        <w:tab/>
        <w:t>12.859635210150675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Chicago O'hare International</w:t>
        <w:tab/>
        <w:t>27.593595701423176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Cincinnati/Northern Kentucky International</w:t>
        <w:tab/>
        <w:t>10.093188268684957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Corpus Christi International Airport</w:t>
        <w:tab/>
        <w:t>3.8220338983050848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Dallas Love Field</w:t>
        <w:tab/>
        <w:t>6.249461439034898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Denver International</w:t>
        <w:tab/>
        <w:t>11.363121756905498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 Moines International</w:t>
        <w:tab/>
        <w:t>16.73779527559055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Duluth International</w:t>
        <w:tab/>
        <w:t>6.435897435897436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Durango-La Plata County</w:t>
        <w:tab/>
        <w:t>4.327586206896552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Elko Regional</w:t>
        <w:tab/>
        <w:t>17.597014925373134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Elmira Corning Regional</w:t>
        <w:tab/>
        <w:t>11.660377358490566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Fairbanks International</w:t>
        <w:tab/>
        <w:t>0.12020460358056266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Florence Regional</w:t>
        <w:tab/>
        <w:t>4.375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Fresno Yosemite International</w:t>
        <w:tab/>
        <w:t>11.715097402597403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 Edward Lawrence Logan International</w:t>
        <w:tab/>
        <w:t>5.858861439312567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 Mitchell International</w:t>
        <w:tab/>
        <w:t>16.12449799196787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Bush Intercontinental</w:t>
        <w:tab/>
        <w:t>9.636434663715086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Gerald R. Ford International</w:t>
        <w:tab/>
        <w:t>17.722585924713584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Greenville Spartanburg International Airport</w:t>
        <w:tab/>
        <w:t>13.070815450643776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Hartsfield-Jackson Atlanta International</w:t>
        <w:tab/>
        <w:t>7.943785440613027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Hector International</w:t>
        <w:tab/>
        <w:t>18.4765625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Henry E Rohlsen</w:t>
        <w:tab/>
        <w:t>10.675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Jackson-Evers International</w:t>
        <w:tab/>
        <w:t>6.0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Jacksonville International</w:t>
        <w:tab/>
        <w:t>4.124305555555556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Cox Dayton Intl</w:t>
        <w:tab/>
        <w:t>9.700503355704697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Joslin Field - Magic Valley Regional</w:t>
        <w:tab/>
        <w:t>17.31304347826087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Kern County</w:t>
        <w:tab/>
        <w:t>4.506666666666667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La Palmdale Regional Airport</w:t>
        <w:tab/>
        <w:t>44.094339622641506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Lake Charles Regional</w:t>
        <w:tab/>
        <w:t>4.40625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Laredo International</w:t>
        <w:tab/>
        <w:t>13.823170731707316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Lehigh Valley International</w:t>
        <w:tab/>
        <w:t>12.775456919060053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Beach Municipal</w:t>
        <w:tab/>
        <w:t>6.153404429860541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Island MacArthur</w:t>
        <w:tab/>
        <w:t>-0.6670403587443946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Louis Armstrong New OrlÃ©ans International Airport</w:t>
        <w:tab/>
        <w:t>6.496923527688251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Lovell Field</w:t>
        <w:tab/>
        <w:t>7.1784702549575075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Luis Munoz Marin International</w:t>
        <w:tab/>
        <w:t>8.677056719468574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Mc Carran International</w:t>
        <w:tab/>
        <w:t>10.376584588836531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Meadows Field</w:t>
        <w:tab/>
        <w:t>13.533854166666666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Melbourne International</w:t>
        <w:tab/>
        <w:t>3.0875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Memphis International</w:t>
        <w:tab/>
        <w:t>13.527935813274981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Miami International</w:t>
        <w:tab/>
        <w:t>15.078050567973616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Michiana Regional</w:t>
        <w:tab/>
        <w:t>30.154666666666667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Modesto City-Co-Harry Sham Field</w:t>
        <w:tab/>
        <w:t>21.865800865800868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Montgomery Regional (Dannelly Field)</w:t>
        <w:tab/>
        <w:t>5.268370607028754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Municipal</w:t>
        <w:tab/>
        <w:t>15.72197640117994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Nashville International</w:t>
        <w:tab/>
        <w:t>6.882086167800454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Natrona County International Airport</w:t>
        <w:tab/>
        <w:t>-0.47766323024054985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Newark Liberty International</w:t>
        <w:tab/>
        <w:t>9.463444857496903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Oakland International Airport</w:t>
        <w:tab/>
        <w:t>7.664073305670816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Outagamie County Regional</w:t>
        <w:tab/>
        <w:t>23.237057220708447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Palm Beach International</w:t>
        <w:tab/>
        <w:t>5.45624313438301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Phoenix Sky Harbor International Airport</w:t>
        <w:tab/>
        <w:t>4.101787459049371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Prudhoe Bay/Deadhorse</w:t>
        <w:tab/>
        <w:t>5.983050847457627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Quad City International</w:t>
        <w:tab/>
        <w:t>19.224184782608695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Rapid City Regional</w:t>
        <w:tab/>
        <w:t>0.3597560975609756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Redding Municipal</w:t>
        <w:tab/>
        <w:t>38.29496402877698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Reno-Tahoe International</w:t>
        <w:tab/>
        <w:t>15.57085201793722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Richmond International Airport</w:t>
        <w:tab/>
        <w:t>6.973651960784314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Roswell International Air Center</w:t>
        <w:tab/>
        <w:t>4.403225806451613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Sacramento International</w:t>
        <w:tab/>
        <w:t>8.734715690466011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 Antonio International</w:t>
        <w:tab/>
        <w:t>6.46050246050246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 Francisco International</w:t>
        <w:tab/>
        <w:t>28.669403949068094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Santa Maria Pub/Capt G Allan Hancock</w:t>
        <w:tab/>
        <w:t>6.335664335664336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Sawyer International</w:t>
        <w:tab/>
        <w:t>53.42857142857143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Simmons Nott</w:t>
        <w:tab/>
        <w:t>5.620689655172414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Sitka Rocky Gutierrez</w:t>
        <w:tab/>
        <w:t>8.674418604651162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Syracuse Hancock International</w:t>
        <w:tab/>
        <w:t>11.02579365079365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Tallahassee Regional</w:t>
        <w:tab/>
        <w:t>4.7011494252873565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 Stevens Anchorage International</w:t>
        <w:tab/>
        <w:t>4.9961330239752515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Tri-Cities</w:t>
        <w:tab/>
        <w:t>5.935483870967742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Of Illinois Willard</w:t>
        <w:tab/>
        <w:t>47.457013574660635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Park Airport</w:t>
        <w:tab/>
        <w:t>18.37037037037037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Ventura County Camarillo</w:t>
        <w:tab/>
        <w:t>-1.7410714285714286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Walker Field</w:t>
        <w:tab/>
        <w:t>9.220670391061452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Washington Dulles International</w:t>
        <w:tab/>
        <w:t>13.39019517442754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Westchester County</w:t>
        <w:tab/>
        <w:t>15.238210399032647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Wilkes-barre/scranton International</w:t>
        <w:tab/>
        <w:t>22.433673469387756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P Hobby</w:t>
        <w:tab/>
        <w:t>7.228734659331359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Yakima Air Terminal</w:t>
        <w:tab/>
        <w:t>17.25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Yeager</w:t>
        <w:tab/>
        <w:t>12.234309623430962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Akron/canton Regional</w:t>
        <w:tab/>
        <w:t>10.701408450704225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Albert J Ellis</w:t>
        <w:tab/>
        <w:t>6.441558441558442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Alexandria International</w:t>
        <w:tab/>
        <w:t>15.923857868020304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Asheville Regional</w:t>
        <w:tab/>
        <w:t>11.830645161290322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Aspen</w:t>
        <w:tab/>
        <w:t>26.5869918699187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Augusta Regional</w:t>
        <w:tab/>
        <w:t>5.768421052631579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Austin-bergstrom International</w:t>
        <w:tab/>
        <w:t>4.82597523943004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Bert Mooney Airport</w:t>
        <w:tab/>
        <w:t>4.590163934426229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Bishop International</w:t>
        <w:tab/>
        <w:t>14.093209054593874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Bismarck Municipal</w:t>
        <w:tab/>
        <w:t>1.6859903381642511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Cedar City Regional</w:t>
        <w:tab/>
        <w:t>21.26086956521739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Charlotte Douglas International</w:t>
        <w:tab/>
        <w:t>6.4406990068754775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Charlottesville-Albemarle</w:t>
        <w:tab/>
        <w:t>4.871428571428571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Cherry Capital</w:t>
        <w:tab/>
        <w:t>27.881533101045296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Chico Municipal</w:t>
        <w:tab/>
        <w:t>41.75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Cleveland-Hopkins International</w:t>
        <w:tab/>
        <w:t>10.752713178294574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Crested Butte Regional</w:t>
        <w:tab/>
        <w:t>45.875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Dallas/Fort Worth International</w:t>
        <w:tab/>
        <w:t>9.144632378322402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Dane County Regional</w:t>
        <w:tab/>
        <w:t>21.224765868886575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Daytona Beach International</w:t>
        <w:tab/>
        <w:t>1.6145038167938932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Eagle County Regional</w:t>
        <w:tab/>
        <w:t>18.26977687626775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Eastern Iowa</w:t>
        <w:tab/>
        <w:t>22.35930735930736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Easterwood Field</w:t>
        <w:tab/>
        <w:t>9.123287671232877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Paso International</w:t>
        <w:tab/>
        <w:t>4.358291735995563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Erie International</w:t>
        <w:tab/>
        <w:t>9.368421052631579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Fanning Field</w:t>
        <w:tab/>
        <w:t>17.517241379310345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 Wayne International Airport</w:t>
        <w:tab/>
        <w:t>31.18200408997955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Friedman Memorial</w:t>
        <w:tab/>
        <w:t>5.822857142857143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Falls International</w:t>
        <w:tab/>
        <w:t>7.0046728971962615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Greater Binghamton</w:t>
        <w:tab/>
        <w:t>13.101694915254237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Gulfport-Biloxi International</w:t>
        <w:tab/>
        <w:t>9.70098730606488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Harrisburg International</w:t>
        <w:tab/>
        <w:t>13.674603174603174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Hilo International</w:t>
        <w:tab/>
        <w:t>-2.9318766066838045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Honolulu International</w:t>
        <w:tab/>
        <w:t>-1.0649235147634293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Houghton County Memorial</w:t>
        <w:tab/>
        <w:t>31.363636363636363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Imperial County</w:t>
        <w:tab/>
        <w:t>7.353448275862069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Indianapolis International</w:t>
        <w:tab/>
        <w:t>7.945868945868946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Jackson Hole</w:t>
        <w:tab/>
        <w:t>38.26640926640927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 Foss Field</w:t>
        <w:tab/>
        <w:t>19.814432989690722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F Kennedy International</w:t>
        <w:tab/>
        <w:t>3.465494325733565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Key West International</w:t>
        <w:tab/>
        <w:t>23.910112359550563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Kona International Airport</w:t>
        <w:tab/>
        <w:t>1.4748091603053435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Lambert-st. Louis International</w:t>
        <w:tab/>
        <w:t>7.6999807061547365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Lubbock Preston Smith International</w:t>
        <w:tab/>
        <w:t>6.6709039548022595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MBS International</w:t>
        <w:tab/>
        <w:t>19.06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Manchester-boston Regional Airport</w:t>
        <w:tab/>
        <w:t>6.838485804416404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Mathis Field</w:t>
        <w:tab/>
        <w:t>6.809917355371901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Mc Allen Miller International</w:t>
        <w:tab/>
        <w:t>8.63953488372093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Mercedita</w:t>
        <w:tab/>
        <w:t>-2.036363636363636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Metropolitan Airport</w:t>
        <w:tab/>
        <w:t>12.423475258918296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Midland International</w:t>
        <w:tab/>
        <w:t>8.558419243986254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Minot International</w:t>
        <w:tab/>
        <w:t>-5.440860215053763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Monroe Regional</w:t>
        <w:tab/>
        <w:t>8.524663677130045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Montrose Regional Airport</w:t>
        <w:tab/>
        <w:t>8.808988764044944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Mudhole Smith</w:t>
        <w:tab/>
        <w:t>24.0</w:t>
      </w:r>
    </w:p>
    <w:p>
      <w:pPr>
        <w:pStyle w:val="PreformattedText"/>
        <w:bidi w:val="0"/>
        <w:spacing w:before="0" w:after="0"/>
        <w:jc w:val="left"/>
        <w:rPr/>
      </w:pPr>
      <w:r>
        <w:rPr/>
        <w:t>Norfolk International</w:t>
        <w:tab/>
        <w:t>7.762002743484225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Petersburg James A Johnson</w:t>
        <w:tab/>
        <w:t>24.472727272727273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Pittsburgh International</w:t>
        <w:tab/>
        <w:t>9.256280064136826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Ralph Wien Memorial</w:t>
        <w:tab/>
        <w:t>1.381578947368421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Regional</w:t>
        <w:tab/>
        <w:t>10.445635528330781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Roanoke Regional (Woodrum Field)</w:t>
        <w:tab/>
        <w:t>12.242753623188406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Gray AAF</w:t>
        <w:tab/>
        <w:t>10.320588235294117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Ryan</w:t>
        <w:tab/>
        <w:t>11.417687074829932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 Diego International</w:t>
        <w:tab/>
        <w:t>9.542431192660551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Seattle-Tacoma International</w:t>
        <w:tab/>
        <w:t>8.705552907530983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Springfield-Branson National</w:t>
        <w:tab/>
        <w:t>22.44055944055944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T. F. Green State</w:t>
        <w:tab/>
        <w:t>4.485552115583076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Telluride Regional</w:t>
        <w:tab/>
        <w:t>11.378378378378379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Toledo Express</w:t>
        <w:tab/>
        <w:t>14.0</w:t>
      </w:r>
    </w:p>
    <w:p>
      <w:pPr>
        <w:pStyle w:val="PreformattedText"/>
        <w:bidi w:val="0"/>
        <w:spacing w:before="0" w:after="0"/>
        <w:jc w:val="left"/>
        <w:rPr/>
      </w:pPr>
      <w:r>
        <w:rPr/>
        <w:t>Tucson International</w:t>
        <w:tab/>
        <w:t>6.2253968253968255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Tupelo Regional</w:t>
        <w:tab/>
        <w:t>-1.8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Valley International</w:t>
        <w:tab/>
        <w:t>7.620865139949109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Wrangell SPB</w:t>
        <w:tab/>
        <w:t>14.982142857142858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Yampa Valley</w:t>
        <w:tab/>
        <w:t>18.2925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Yellowstone Regional</w:t>
        <w:tab/>
        <w:t>-2.5824175824175826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436.643 seconds, Fetched: 285 row(s)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select day,avg(dep_delay) from flight_data group by day;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ID = cloudera_20250416111010_3eda1ce9-d947-4298-91b9-0b5d94025d1c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jobs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>Launching Job 1 out of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reduce tasks not specified. Estimated from input data size: 3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change the average load for a reducer (in bytes):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limit the maximum number of reducers: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set a constant number of reducers: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Starting Job = job_1744821067741_0003, Tracking URL = http://quickstart.cloudera:8088/proxy/application_1744821067741_0003/</w:t>
      </w:r>
    </w:p>
    <w:p>
      <w:pPr>
        <w:pStyle w:val="PreformattedText"/>
        <w:bidi w:val="0"/>
        <w:spacing w:before="0" w:after="0"/>
        <w:jc w:val="left"/>
        <w:rPr/>
      </w:pPr>
      <w:r>
        <w:rPr/>
        <w:t>Kill Command = /usr/lib/hadoop/bin/hadoop job  -kill job_1744821067741_0003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Hadoop job information for Stage-1: number of mappers: 3; number of reducers: 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11:11:04,175 Stage-1 map = 0%,  reduce = 0%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11:12:04,180 Stage-1 map = 0%,  reduce = 0%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11:13:04,901 Stage-1 map = 0%,  reduce = 0%, Cumulative CPU 13.91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11:13:25,064 Stage-1 map = 11%,  reduce = 0%, Cumulative CPU 20.74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11:13:26,626 Stage-1 map = 42%,  reduce = 0%, Cumulative CPU 21.53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11:13:29,483 Stage-1 map = 56%,  reduce = 0%, Cumulative CPU 22.29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11:13:44,138 Stage-1 map = 78%,  reduce = 0%, Cumulative CPU 25.21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11:13:45,525 Stage-1 map = 89%,  reduce = 0%, Cumulative CPU 25.48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11:13:46,967 Stage-1 map = 100%,  reduce = 0%, Cumulative CPU 25.66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11:14:47,734 Stage-1 map = 100%,  reduce = 0%, Cumulative CPU 25.66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11:15:18,206 Stage-1 map = 100%,  reduce = 22%, Cumulative CPU 26.88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11:15:19,442 Stage-1 map = 100%,  reduce = 67%, Cumulative CPU 29.43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11:15:45,147 Stage-1 map = 100%,  reduce = 89%, Cumulative CPU 36.8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2025-04-16 11:15:46,385 Stage-1 map = 100%,  reduce = 100%, Cumulative CPU 40.08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MapReduce Total cumulative CPU time: 40 seconds 80 msec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Ended Job = job_1744821067741_0003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MapReduce Jobs Launched: 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Stage-Stage-1: Map: 3  Reduce: 3   Cumulative CPU: 40.85 sec   HDFS Read: 689466515 HDFS Write: 648 SUCCESS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MapReduce CPU Time Spent: 40 seconds 850 msec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  <w:tab/>
        <w:t>8.124487135326511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6</w:t>
        <w:tab/>
        <w:t>9.97993852855542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  <w:tab/>
        <w:t>9.426870350020717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  <w:tab/>
        <w:t>8.985977165641355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  <w:tab/>
        <w:t>10.246923827478266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  <w:tab/>
        <w:t>9.864850133863555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  <w:tab/>
        <w:t>11.441171459650256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  <w:tab/>
        <w:t>9.400883693910961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</w:t>
        <w:tab/>
        <w:t>12.352245320910784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  <w:tab/>
        <w:t>9.387892140428182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  <w:tab/>
        <w:t>11.05625866543425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  <w:tab/>
        <w:t>11.320772116708202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  <w:tab/>
        <w:t>10.021070439195801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  <w:tab/>
        <w:t>10.650646787599612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  <w:tab/>
        <w:t>9.812501407004858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  <w:tab/>
        <w:t>9.09674254229989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  <w:tab/>
        <w:t>10.7723860939885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  <w:tab/>
        <w:t>12.373879681331578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  <w:tab/>
        <w:t>8.651045607912613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</w:t>
        <w:tab/>
        <w:t>8.955568222994053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  <w:tab/>
        <w:t>13.721784776902886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  <w:tab/>
        <w:t>9.720089012810984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  <w:tab/>
        <w:t>8.54570651955599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  <w:tab/>
        <w:t>10.699898365829522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</w:t>
        <w:tab/>
        <w:t>9.628271196830053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  <w:tab/>
        <w:t>9.410912707934333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  <w:tab/>
        <w:t>8.888446389114506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  <w:tab/>
        <w:t>9.92333218448704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  <w:tab/>
        <w:t>10.302617596186767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  <w:tab/>
        <w:t>10.571840439669346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  <w:tab/>
        <w:t>7.615862597090034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347.894 seconds, Fetched: 31 row(s)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CREATE INDEX origin_index ON TABLE flight_data (origin) AS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'COMPACT' WITH DEFERRED REBUILD;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3.794 seconds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hive&gt; SHOW INDEX ON flight_data;</w:t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origin_index        </w:t>
        <w:tab/>
        <w:t xml:space="preserve">flight_data         </w:t>
        <w:tab/>
        <w:t xml:space="preserve">origin              </w:t>
        <w:tab/>
        <w:t>flight__flight_data_origin_index__</w:t>
        <w:tab/>
        <w:t xml:space="preserve">compact             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taken: 0.577 seconds, Fetched: 1 row(s)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