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# Name :- Sarthak Pagar</w:t>
      </w:r>
    </w:p>
    <w:p>
      <w:pPr>
        <w:pStyle w:val="Normal"/>
        <w:bidi w:val="0"/>
        <w:jc w:val="left"/>
        <w:rPr/>
      </w:pPr>
      <w:r>
        <w:rPr/>
        <w:t># Roll No. :- 40</w:t>
      </w:r>
    </w:p>
    <w:p>
      <w:pPr>
        <w:pStyle w:val="Normal"/>
        <w:bidi w:val="0"/>
        <w:jc w:val="left"/>
        <w:rPr/>
      </w:pPr>
      <w:r>
        <w:rPr/>
        <w:t># Class :- TE(IT)</w:t>
      </w:r>
    </w:p>
    <w:p>
      <w:pPr>
        <w:pStyle w:val="Normal"/>
        <w:bidi w:val="0"/>
        <w:jc w:val="left"/>
        <w:rPr/>
      </w:pPr>
      <w:r>
        <w:rPr/>
        <w:t># Practical 2b :- Create Docker Container Environment (NVIDEIA Docker or any other)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console.log("Hello from Docker!");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package.json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"name": "docker-app",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"version": "1.0.0",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"main": "app.js",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"scripts": {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  </w:t>
      </w:r>
      <w:r>
        <w:rPr>
          <w:b w:val="false"/>
          <w:bCs w:val="false"/>
          <w:sz w:val="24"/>
          <w:szCs w:val="24"/>
        </w:rPr>
        <w:t>"start": "node app.js"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 </w:t>
      </w: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}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Create an empty file without entension – “Dockerfile”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Use Node.js base image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FROM node:18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Set working directory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WORKDIR /app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Copy files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COPY . 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Install dependencies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RUN npm install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 Run the 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CMD ["npm", "start"]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start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Use the same folder path.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Before running below line, turn on Docker engine.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docker build -t my-node-app 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This will download the base image and build your container.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Run the Docker Container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docker run my-node-app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You will se the output.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See Running Containers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docker ps -a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To remove it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- docker rm container_id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Command Prompt 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Microsoft Windows [Version 10.0.19045.5608]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(c) Microsoft Corporation. All rights reserved.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C:\Users\sspag&gt;docker --version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Docker version 27.5.1, build 9f9e405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C:\Users\sspag&gt;cd C:\Users\sspag\Desktop\Practicals\6th sem\WAD Practicals\Assignment\Practical 2B\my-docker-app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2B\my-docker-app&gt;docker build -t my-node-app .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[+] Building 157.4s (9/9) FINISHED                                                                                   docker:desktop-linux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[internal] load build definition from Dockerfile                                                                                 1.6s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transferring dockerfile: 228B                                                          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[internal] load metadata for docker.io/library/node:18                                                                           5.9s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[internal] load .dockerignore                                                                                                    0.6s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transferring context: 2B                                                               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[1/4] FROM docker.io/library/node:18@sha256:df9fa4e0e39c9b97e30240b5bb1d99bdb861573a82002b2c52ac7d6b8d6d773e                   131.4s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resolve docker.io/library/node:18@sha256:df9fa4e0e39c9b97e30240b5bb1d99bdb861573a82002b2c52ac7d6b8d6d773e                     0.5s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sha256:df9fa4e0e39c9b97e30240b5bb1d99bdb861573a82002b2c52ac7d6b8d6d773e 6.41kB / 6.41kB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sha256:aa6c239d30ee04dede270729f9502389b1a9546687ce656872536340ee0a9e03 2.49kB / 2.49kB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sha256:de20d623379fc7c7ccf845a22c3153b920d57446ba7c8e64ba25d21a60b48ad6 6.39kB / 6.39kB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sha256:23b7d26ef1d294256da0d70ce374277b9aab5ca683015073316005cb63d33849 48.49MB / 48.49MB                                    41.3s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sha256:07d1b5af933d2dfc3d0dd509d6e20534825e4a537f7b006a6cb5b8e5a1f20905 24.01MB / 24.01MB                                    20.9s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sha256:1eb98adba0eb44a2e4facf9ca3626a4a66feedd0dd56d159cca90a35205744e7 64.40MB / 64.40MB                                    26.4s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sha256:b617a119f8a27982374d94ec6eb3738ae3d38d6fc2c34c865813926cf596a621 211.33MB / 211.33MB                                  81.3s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sha256:ee496386c5de1ce84096ca486e1aabcdf7cb8f0afd5a9b4863dbf870b340744f 3.32kB / 3.32kB                                      27.3s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sha256:058db40e534297246fb14bc4e107d2f6ddc140494a26793e1e90696cd6b2507a 45.68MB / 45.68MB                                    45.8s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sha256:04deb1529fda049f44f9be8d16ca833a53961813ce07eda3cefd50cd3fd74880 1.25MB / 1.25MB                                      44.0s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sha256:23b7d26ef1d294256da0d70ce374277b9aab5ca683015073316005cb63d33849                                           10.8s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sha256:3b3ca5178f3ece5f7e96b38b9c4b9c3a101a9d6777cf0f5c320f869512c80024 448B / 448B                                          45.1s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sha256:07d1b5af933d2dfc3d0dd509d6e20534825e4a537f7b006a6cb5b8e5a1f20905                                            3.5s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sha256:1eb98adba0eb44a2e4facf9ca3626a4a66feedd0dd56d159cca90a35205744e7                                           15.1s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sha256:b617a119f8a27982374d94ec6eb3738ae3d38d6fc2c34c865813926cf596a621                                           23.0s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sha256:ee496386c5de1ce84096ca486e1aabcdf7cb8f0afd5a9b4863dbf870b340744f     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sha256:058db40e534297246fb14bc4e107d2f6ddc140494a26793e1e90696cd6b2507a                                            6.8s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sha256:04deb1529fda049f44f9be8d16ca833a53961813ce07eda3cefd50cd3fd74880                                            0.3s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extracting sha256:3b3ca5178f3ece5f7e96b38b9c4b9c3a101a9d6777cf0f5c320f869512c80024     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[internal] load build context                                                                                                    1.2s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transferring context: 464B                                                                                                    0.0s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[2/4] WORKDIR /app                                                                                                               5.2s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[3/4] COPY . .                                                                                                                   2.3s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[4/4] RUN npm install                                                                                                            4.5s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exporting to image                                                                                                               2.6s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exporting layers                                                                                                              1.9s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writing image sha256:25e0a894a91dc5fb9c57ad44d8a5b3017b879b937daae6e1775c369efa26cc1d                                         0.1s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  <w:r>
        <w:rPr>
          <w:b w:val="false"/>
          <w:bCs w:val="false"/>
          <w:sz w:val="24"/>
          <w:szCs w:val="24"/>
        </w:rPr>
        <w:t>=&gt; =&gt; naming to docker.io/library/my-node-app                                                                                       0.1s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View build details: docker-desktop://dashboard/build/desktop-linux/desktop-linux/dpy9ae466675pwd40i4w84uxf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2B\my-docker-app&gt;docker run my-node-app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docker-app@1.0.0 start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&gt; node app.js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Hello from Docker!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2B\my-docker-app&gt;docker ps -a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CONTAINER ID   IMAGE         COMMAND                  CREATED          STATUS                      PORTS     NAMES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97066ad93584   my-node-app   "docker-entrypoint.s…"   59 seconds ago   Exited (0) 52 seconds ago             sweet_ramanujan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2B\my-docker-app&gt;docker rm 97066ad93584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97066ad93584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C:\Users\sspag\Desktop\Practicals\6th sem\WAD Practicals\Assignment\Practical 2B\my-docker-app&gt;docker ps -a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CONTAINER ID   IMAGE     COMMAND   CREATED   STATUS    PORTS     NAMES</w:t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:-</w:t>
      </w:r>
    </w:p>
    <w:p>
      <w:pPr>
        <w:pStyle w:val="Normal"/>
        <w:bidi w:val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Cs w:val="false"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146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Mang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LibreOffice/7.5.3.2$Windows_X86_64 LibreOffice_project/9f56dff12ba03b9acd7730a5a481eea045e468f3</Application>
  <AppVersion>15.0000</AppVersion>
  <Pages>4</Pages>
  <Words>461</Words>
  <Characters>4408</Characters>
  <CharactersWithSpaces>7110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2025-04-12T21:35:02Z</dcterms:created>
  <dc:creator/>
  <dc:description/>
  <dc:language>en-IN</dc:language>
  <cp:lastModifiedBy/>
  <dcterms:modified xsi:type="dcterms:W3CDTF">2025-04-15T01:05:22Z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