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2c :- Create an Angular application which will do following actions: Register User, Login User, Show User Data on Profile Component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src/index.html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&lt;title&gt;UserAuthApp&lt;/title&gt;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&lt;base href="/"&gt;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name="viewport" content="width=device-width, initial-scale=1"&gt;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rel="icon" type="image/x-icon" href="favicon.ico"&gt;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&lt;app-root&gt;&lt;/app-root&gt;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src/main.ts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enableProdMode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bootstrapApplication } from '@angular/platform-browser';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AppComponent } from './app/app.component';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provideRouter } from '@angular/router';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routes } from './app/app.routes'; // Make sure this file exists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environment } from './environments/environment';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(environment.production)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enableProdMode();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bootstrapApplication(AppComponent,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providers: [provideRouter(routes)]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}).catch(err =&gt; console.error(err));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src/environments/environment.ts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const environment =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production: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src/app/app.component.html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style="text-align:center;"&gt;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&lt;h1&gt;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Welcome to the User Authentication App!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&lt;/h1&gt;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&lt;nav&gt;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&lt;a routerLink="/login"&gt;Login&lt;/a&gt; |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&lt;a routerLink="/register"&gt;Register&lt;/a&gt; |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&lt;a routerLink="/profile"&gt;Profile&lt;/a&gt;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&lt;router-outlet&gt;&lt;/router-outlet&gt;  &lt;!-- Renders routed components --&gt;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src/app/app.component.ts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Component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RouterModule } from '@angular/router';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@Component({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 'app-root',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standalone: true,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[RouterModule],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templateUrl: './app.component.html',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styleUrls: ['./app.component.css']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AppComponent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title = 'user-auth-app';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src/app/app.config.ts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ApplicationConfig, provideZoneChangeDetection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provideRouter } from '@angular/router';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routes } from './app.routes';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const appConfig: ApplicationConfig =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providers: [provideZoneChangeDetection({ eventCoalescing: true }), provideRouter(routes)]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src/app/app.module.ts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NgModule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BrowserModule } from '@angular/platform-browser';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AppComponent } from './app.component';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LoginComponent } from './components/login/login.component';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RegisterComponent } from './components/register/register.component';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ProfileComponent } from './components/profile/profile.component';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AppRoutingModule } from './app-routing.module';  // Routing module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@NgModule({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declarations: [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LoginComponent,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RegisterComponent,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ProfileComponent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BrowserModule,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AppRoutingModule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bootstrap: [AppComponent]  // This should work if you are using the AppComponent standalone as part of routing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AppModule { 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src/app/app.routes.ts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Routes } from '@angular/router';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LoginComponent } from './components/login/login.component';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RegisterComponent } from './components/register/register.component';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ProfileComponent } from './components/profile/profile.component';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const routes: Routes = [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'', redirectTo: 'login', pathMatch: 'full'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'login', component: LoginComponent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'register', component: RegisterComponent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'profile', component: ProfileComponent 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src/app/app-routing.module.ts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NgModule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RouterModule, Routes } from '@angular/router';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LoginComponent } from './components/login/login.component';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RegisterComponent } from './components/register/register.component';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ProfileComponent } from './components/profile/profile.component';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 routes: Routes = [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'', redirectTo: '/login', pathMatch: 'full'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'login', component: LoginComponent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'register', component: RegisterComponent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 path: 'profile', component: ProfileComponent },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@NgModule({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[RouterModule.forRoot(routes)],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exports: [RouterModule]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AppRoutingModule { 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src/app/services/auth.service.ts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Injectable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@Injectable({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providedIn: 'root'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AuthService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private readonly USERS_KEY = 'registeredUsers';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private readonly CURRENT_USER_KEY = 'currentUser';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constructor() {}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private loadUsers(): Map&lt;string, string&gt;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usersJson = localStorage.getItem(this.USERS_KEY);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usersJson ? new Map(JSON.parse(usersJson)) : new Map();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private saveUsers(users: Map&lt;string, string&gt;)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localStorage.setItem(this.USERS_KEY, JSON.stringify(Array.from(users.entries())));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register(username: string, password: string): boolean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users = this.loadUsers();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(users.has(username))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return false; // Username already taken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users.set(username, password);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this.saveUsers(users);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true;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login(username: string, password: string): boolean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users = this.loadUsers();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storedPassword = users.get(username);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(storedPassword === password)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localStorage.setItem(this.CURRENT_USER_KEY, JSON.stringify({ username }));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return true;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false;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getUser()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userJson = localStorage.getItem(this.CURRENT_USER_KEY);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userJson ? JSON.parse(userJson) : null;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logout()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localStorage.removeItem(this.CURRENT_USER_KEY);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src/app/components/login/login.component.ts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Component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CommonModule } from '@angular/common';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FormsModule } from '@angular/forms';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AuthService } from '../../services/auth.service';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@Component({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 'app-login',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standalone: true,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[CommonModule, FormsModule],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templateUrl: './login.component.html',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styleUrls: ['./login.component.css']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LoginComponent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username: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password: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message: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constructor(private authService: AuthService) {}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login()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(this.authService.login(this.username, this.password))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this.message = 'Login successful';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this.message = 'Invalid credentials';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src/app/components/login/login.component.html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&lt;h2&gt;Login&lt;/h2&gt;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&lt;form (ngSubmit)="login()"&gt;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&lt;label for="username"&gt;Username:&lt;/label&gt;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&lt;input type="text" id="username" [(ngModel)]="username" name="username"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&lt;label for="password"&gt;Password:&lt;/label&gt;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&lt;input type="password" id="password" [(ngModel)]="password" name="password"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&lt;button type="submit"&gt;Login&lt;/button&gt;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&lt;p&gt;{{ message }}&lt;/p&gt;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src/app/components/profile/profile.component.ts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Component, OnInit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CommonModule } from '@angular/common';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AuthService } from '../../services/auth.service';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interface User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username: string;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@Component({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 'app-profile',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standalone: true,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[CommonModule],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templateUrl: './profile.component.html',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styleUrls: ['./profile.component.css']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ProfileComponent implements OnInit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user: any;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constructor(private authService: AuthService) {}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ngOnInit()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this.user = this.authService.getUser();  // Safe to access now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src/app/components/profile/profile.component.html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*ngIf="user"&gt;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&lt;h2&gt;Welcome, {{ user.username }}&lt;/h2&gt;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&lt;p&gt;This is your profile page.&lt;/p&gt;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*ngIf="!user"&gt;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&lt;p&gt;No user logged in.&lt;/p&gt;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src/app/components/register/register.component.ts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Component } from '@angular/core';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CommonModule } from '@angular/common';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FormsModule } from '@angular/forms';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{ AuthService } from '../../services/auth.service';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@Component({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 'app-register',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standalone: true,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imports: [CommonModule, FormsModule],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templateUrl: './register.component.html',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styleUrls: ['./register.component.css']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class RegisterComponent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username: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password: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confirmPassword: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message: string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constructor(private authService: AuthService) {}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register()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if (this.password === this.confirmPassword)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(this.authService.register(this.username, this.password))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this.message = 'Registration successful';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this.message = 'Username already exists';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this.message = 'Passwords do not match';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src/app/components/register/register.component.html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&lt;h2&gt;Register&lt;/h2&gt;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&lt;form (ngSubmit)="register()"&gt;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&lt;label for="username"&gt;Username:&lt;/label&gt;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&lt;input type="text" id="username" [(ngModel)]="username" name="username"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&lt;label for="password"&gt;Password:&lt;/label&gt;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&lt;input type="password" id="password" [(ngModel)]="password" name="password"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&lt;label for="confirmPassword"&gt;Confirm Password:&lt;/label&gt;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&lt;input type="password" id="confirmPassword" [(ngModel)]="confirmPassword" name="confirmPassword"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&lt;button type="submit"&gt;Register&lt;/button&gt;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&lt;p&gt;{{ message }}&lt;/p&gt;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cmd in the same path where project folder is located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give command - &gt; ng serve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will give you link of local host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it in your browser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you are ready to go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close - &gt; q + ENTER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Microsoft Windows [Version 10.0.19045.5608]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(c) Microsoft Corporation. All rights reserved.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C:\Users\sspag&gt;cd C:\Users\sspag\Desktop\Practicals\6th sem\WAD Practicals\Assignment\Practical 2C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2C&gt;ng new user-auth-app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Would you like to share pseudonymous usage data about this project with the Angular Team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at Google under Google's Privacy Policy at https://policies.google.com/privacy. For more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details and how to change this setting, see https://angular.dev/cli/analytics.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No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Global setting: disabled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Local setting: No local workspace configuration file.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Effective status: disabled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√ </w:t>
      </w:r>
      <w:r>
        <w:rPr>
          <w:b w:val="false"/>
          <w:bCs w:val="false"/>
          <w:sz w:val="24"/>
          <w:szCs w:val="24"/>
        </w:rPr>
        <w:t>Which stylesheet format would you like to use? CSS             [ https://developer.mozilla.org/docs/Web/CSS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√ </w:t>
      </w:r>
      <w:r>
        <w:rPr>
          <w:b w:val="false"/>
          <w:bCs w:val="false"/>
          <w:sz w:val="24"/>
          <w:szCs w:val="24"/>
        </w:rPr>
        <w:t>Do you want to enable Server-Side Rendering (SSR) and Static Site Generation (SSG/Prerendering)? No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user-auth-app/angular.json (2714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user-auth-app/package.json (1043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user-auth-app/README.md (1533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user-auth-app/tsconfig.json (942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user-auth-app/.editorconfig (331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user-auth-app/.gitignore (629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user-auth-app/tsconfig.app.json (439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user-auth-app/tsconfig.spec.json (449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user-auth-app/.vscode/extensions.json (134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user-auth-app/.vscode/launch.json (490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user-auth-app/.vscode/tasks.json (980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user-auth-app/src/main.ts (256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user-auth-app/src/index.html (310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user-auth-app/src/styles.css (81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user-auth-app/src/app/app.component.html (20239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user-auth-app/src/app/app.component.spec.ts (966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user-auth-app/src/app/app.component.ts (301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user-auth-app/src/app/app.component.css (0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user-auth-app/src/app/app.config.ts (318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user-auth-app/src/app/app.routes.ts (80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user-auth-app/public/favicon.ico (15086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√ </w:t>
      </w:r>
      <w:r>
        <w:rPr>
          <w:b w:val="false"/>
          <w:bCs w:val="false"/>
          <w:sz w:val="24"/>
          <w:szCs w:val="24"/>
        </w:rPr>
        <w:t>Packages installed successfully.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Successfully initialized git.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2C&gt;cd user-auth-app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2C\user-auth-app&gt;ng generate component components/register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src/app/components/register/register.component.html (24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src/app/components/register/register.component.spec.ts (629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src/app/components/register/register.component.ts (233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src/app/components/register/register.component.css (0 bytes)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2C\user-auth-app&gt;ng generate component components/login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src/app/components/login/login.component.html (21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src/app/components/login/login.component.spec.ts (608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src/app/components/login/login.component.ts (221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src/app/components/login/login.component.css (0 bytes)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2C\user-auth-app&gt;ng generate component components/profile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src/app/components/profile/profile.component.html (23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src/app/components/profile/profile.component.spec.ts (622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src/app/components/profile/profile.component.ts (229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src/app/components/profile/profile.component.css (0 bytes)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2C\user-auth-app&gt;ng generate service services/auth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src/app/services/auth.service.spec.ts (363 bytes)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src/app/services/auth.service.ts (142 bytes)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2C\user-auth-app&gt;ng serve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Component HMR has been enabled.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you encounter application reload issues, you can manually reload the page to bypass HMR and/or disable this feature with the `--no-hmr` command line option.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Please consider reporting any issues you encounter here: https://github.com/angular/angular-cli/issues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Initial chunk files | Names         | Raw size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polyfills.js        | polyfills     | 90.20 kB |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main.js             | main          |  3.03 kB |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styles.css          | styles        | 95 bytes |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| Initial total | 93.32 kB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Application bundle generation complete. [9.833 seconds]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Watch mode enabled. Watching for file changes...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NOTE: Raw file sizes do not reflect development server per-request transformations.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➜  </w:t>
      </w:r>
      <w:r>
        <w:rPr>
          <w:b w:val="false"/>
          <w:bCs w:val="false"/>
          <w:sz w:val="24"/>
          <w:szCs w:val="24"/>
        </w:rPr>
        <w:t>Local:   http://localhost:4200/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➜  </w:t>
      </w:r>
      <w:r>
        <w:rPr>
          <w:b w:val="false"/>
          <w:bCs w:val="false"/>
          <w:sz w:val="24"/>
          <w:szCs w:val="24"/>
        </w:rPr>
        <w:t>press h + enter to show help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h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Shortcuts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press r + enter to force reload browser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press u + enter to show server url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press o + enter to open in browser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press c + enter to clear console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press q + enter to quit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q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3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LibreOffice/7.5.3.2$Windows_X86_64 LibreOffice_project/9f56dff12ba03b9acd7730a5a481eea045e468f3</Application>
  <AppVersion>15.0000</AppVersion>
  <Pages>11</Pages>
  <Words>1365</Words>
  <Characters>12081</Characters>
  <CharactersWithSpaces>13641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2025-04-12T21:35:10Z</dcterms:created>
  <dc:creator/>
  <dc:description/>
  <dc:language>en-IN</dc:language>
  <cp:lastModifiedBy/>
  <dcterms:modified xsi:type="dcterms:W3CDTF">2025-04-12T22:32:36Z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