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1006D" w14:textId="465115AD" w:rsidR="00A531FB" w:rsidRPr="00570A64" w:rsidRDefault="004D62A5" w:rsidP="00A531FB">
      <w:pPr>
        <w:jc w:val="center"/>
        <w:rPr>
          <w:b/>
          <w:bCs/>
          <w:sz w:val="40"/>
          <w:szCs w:val="40"/>
          <w:u w:val="single"/>
        </w:rPr>
      </w:pPr>
      <w:r>
        <w:br/>
      </w:r>
      <w:r>
        <w:br/>
      </w:r>
      <w:r>
        <w:br/>
      </w:r>
      <w:r w:rsidR="00A531FB" w:rsidRPr="00570A64">
        <w:rPr>
          <w:b/>
          <w:bCs/>
          <w:sz w:val="40"/>
          <w:szCs w:val="40"/>
          <w:u w:val="single"/>
        </w:rPr>
        <w:t>EE533 NETWORK PROCESSOR DESIGN &amp; PROGRAMMING</w:t>
      </w:r>
      <w:r w:rsidR="00A531FB" w:rsidRPr="00570A64">
        <w:rPr>
          <w:b/>
          <w:bCs/>
          <w:sz w:val="40"/>
          <w:szCs w:val="40"/>
          <w:u w:val="single"/>
        </w:rPr>
        <w:br/>
      </w:r>
      <w:r w:rsidR="00A531FB" w:rsidRPr="00570A64">
        <w:rPr>
          <w:b/>
          <w:bCs/>
          <w:sz w:val="44"/>
          <w:szCs w:val="44"/>
          <w:u w:val="single"/>
        </w:rPr>
        <w:t>LAB#</w:t>
      </w:r>
      <w:r w:rsidR="00862DBF">
        <w:rPr>
          <w:b/>
          <w:bCs/>
          <w:sz w:val="44"/>
          <w:szCs w:val="44"/>
          <w:u w:val="single"/>
        </w:rPr>
        <w:t>2</w:t>
      </w:r>
      <w:r w:rsidR="00A531FB" w:rsidRPr="00570A64">
        <w:rPr>
          <w:b/>
          <w:bCs/>
          <w:sz w:val="44"/>
          <w:szCs w:val="44"/>
          <w:u w:val="single"/>
        </w:rPr>
        <w:t xml:space="preserve">: </w:t>
      </w:r>
      <w:r w:rsidR="0080315D" w:rsidRPr="0080315D">
        <w:rPr>
          <w:b/>
          <w:bCs/>
          <w:sz w:val="44"/>
          <w:szCs w:val="44"/>
          <w:u w:val="single"/>
        </w:rPr>
        <w:t>Xilinx ISE 10.1</w:t>
      </w:r>
      <w:r w:rsidR="0080315D">
        <w:rPr>
          <w:b/>
          <w:bCs/>
          <w:sz w:val="44"/>
          <w:szCs w:val="44"/>
          <w:u w:val="single"/>
        </w:rPr>
        <w:t xml:space="preserve"> SCHEMATIC (32-BIT ALU)</w:t>
      </w:r>
    </w:p>
    <w:p w14:paraId="1AAA3BA7" w14:textId="77777777" w:rsidR="00A531FB" w:rsidRPr="00570A64" w:rsidRDefault="00A531FB" w:rsidP="00A531FB">
      <w:pPr>
        <w:jc w:val="center"/>
        <w:rPr>
          <w:b/>
          <w:bCs/>
          <w:sz w:val="40"/>
          <w:szCs w:val="40"/>
        </w:rPr>
      </w:pPr>
      <w:r w:rsidRPr="00570A64">
        <w:rPr>
          <w:b/>
          <w:bCs/>
          <w:sz w:val="40"/>
          <w:szCs w:val="40"/>
        </w:rPr>
        <w:t>Instructor: Prof. Young Cho, PhD</w:t>
      </w:r>
    </w:p>
    <w:p w14:paraId="0FBF3848" w14:textId="77777777" w:rsidR="00A531FB" w:rsidRPr="00570A64" w:rsidRDefault="00A531FB" w:rsidP="00A531FB">
      <w:pPr>
        <w:jc w:val="center"/>
        <w:rPr>
          <w:sz w:val="44"/>
          <w:szCs w:val="44"/>
        </w:rPr>
      </w:pPr>
      <w:r>
        <w:rPr>
          <w:b/>
          <w:bCs/>
          <w:sz w:val="56"/>
          <w:szCs w:val="56"/>
          <w:u w:val="single"/>
        </w:rPr>
        <w:br/>
      </w:r>
      <w:r w:rsidRPr="00570A64">
        <w:rPr>
          <w:sz w:val="44"/>
          <w:szCs w:val="44"/>
        </w:rPr>
        <w:t>CREATED AND COMPILED BY:</w:t>
      </w:r>
      <w:r w:rsidRPr="00570A64">
        <w:rPr>
          <w:sz w:val="44"/>
          <w:szCs w:val="44"/>
        </w:rPr>
        <w:br/>
        <w:t>SARTHAK JAIN</w:t>
      </w:r>
    </w:p>
    <w:p w14:paraId="35DEE7FE" w14:textId="77777777" w:rsidR="00A531FB" w:rsidRPr="00080688" w:rsidRDefault="00A531FB" w:rsidP="00A531FB">
      <w:pPr>
        <w:jc w:val="center"/>
        <w:rPr>
          <w:sz w:val="32"/>
          <w:szCs w:val="32"/>
        </w:rPr>
      </w:pPr>
      <w:r w:rsidRPr="00080688">
        <w:rPr>
          <w:sz w:val="32"/>
          <w:szCs w:val="32"/>
        </w:rPr>
        <w:t>(</w:t>
      </w:r>
      <w:r>
        <w:rPr>
          <w:sz w:val="32"/>
          <w:szCs w:val="32"/>
        </w:rPr>
        <w:t xml:space="preserve">MS EE, </w:t>
      </w:r>
      <w:r w:rsidRPr="00080688">
        <w:rPr>
          <w:sz w:val="32"/>
          <w:szCs w:val="32"/>
        </w:rPr>
        <w:t>UNIVERSITY OF SOUTHERN CALIFORNIA)</w:t>
      </w:r>
    </w:p>
    <w:p w14:paraId="4376B9D7" w14:textId="77777777" w:rsidR="00A531FB" w:rsidRDefault="00A531FB" w:rsidP="00A531FB">
      <w:pPr>
        <w:jc w:val="center"/>
      </w:pPr>
    </w:p>
    <w:p w14:paraId="3CC43A48" w14:textId="16A08934" w:rsidR="00A531FB" w:rsidRPr="00905895" w:rsidRDefault="00A531FB" w:rsidP="00A531FB">
      <w:pPr>
        <w:ind w:left="720"/>
        <w:jc w:val="center"/>
      </w:pPr>
      <w:r>
        <w:rPr>
          <w:b/>
          <w:bCs/>
          <w:i/>
          <w:iCs/>
          <w:u w:val="single"/>
        </w:rPr>
        <w:br/>
      </w:r>
      <w:r w:rsidRPr="00905895">
        <w:rPr>
          <w:b/>
          <w:bCs/>
          <w:i/>
          <w:iCs/>
          <w:u w:val="single"/>
        </w:rPr>
        <w:t>GITHUB LINK FOR MY REPOSITORY:</w:t>
      </w:r>
      <w:r>
        <w:br/>
        <w:t xml:space="preserve">You’ll find all the codes and the executables on this repository. </w:t>
      </w:r>
      <w:r>
        <w:br/>
        <w:t xml:space="preserve"> </w:t>
      </w:r>
      <w:hyperlink r:id="rId6" w:history="1">
        <w:r w:rsidR="003E6944" w:rsidRPr="00911F99">
          <w:rPr>
            <w:rStyle w:val="Hyperlink"/>
          </w:rPr>
          <w:t>https://github.com/SARTHAK-JAIN-ASIC/EE533/tree/main/LAB</w:t>
        </w:r>
        <w:r w:rsidR="003E6944" w:rsidRPr="00911F99">
          <w:rPr>
            <w:rStyle w:val="Hyperlink"/>
          </w:rPr>
          <w:t>2</w:t>
        </w:r>
      </w:hyperlink>
    </w:p>
    <w:p w14:paraId="7D9E9952" w14:textId="4EFCB971" w:rsidR="00962C6F" w:rsidRDefault="00962C6F"/>
    <w:p w14:paraId="108BCC70" w14:textId="77777777" w:rsidR="00962C6F" w:rsidRDefault="00962C6F"/>
    <w:p w14:paraId="3FA6D15E" w14:textId="77777777" w:rsidR="00962C6F" w:rsidRDefault="00962C6F"/>
    <w:p w14:paraId="018F2C2F" w14:textId="77777777" w:rsidR="00962C6F" w:rsidRDefault="00962C6F"/>
    <w:p w14:paraId="22A66B08" w14:textId="77777777" w:rsidR="00962C6F" w:rsidRDefault="00962C6F"/>
    <w:p w14:paraId="6A955CFD" w14:textId="77777777" w:rsidR="00962C6F" w:rsidRDefault="00962C6F"/>
    <w:p w14:paraId="21F0BA0E" w14:textId="77777777" w:rsidR="00962C6F" w:rsidRDefault="00962C6F"/>
    <w:p w14:paraId="4BCA562F" w14:textId="77777777" w:rsidR="00962C6F" w:rsidRDefault="00962C6F"/>
    <w:p w14:paraId="7457E8C3" w14:textId="77777777" w:rsidR="00962C6F" w:rsidRDefault="00962C6F"/>
    <w:p w14:paraId="5474CB5E" w14:textId="7ED7FAB2" w:rsidR="00962C6F" w:rsidRPr="00A531FB" w:rsidRDefault="00962C6F">
      <w:pPr>
        <w:rPr>
          <w:sz w:val="36"/>
          <w:szCs w:val="36"/>
        </w:rPr>
      </w:pPr>
      <w:r w:rsidRPr="00A531FB">
        <w:rPr>
          <w:sz w:val="36"/>
          <w:szCs w:val="36"/>
        </w:rPr>
        <w:lastRenderedPageBreak/>
        <w:t xml:space="preserve">We first start with a </w:t>
      </w:r>
      <w:r w:rsidR="00A531FB" w:rsidRPr="00A531FB">
        <w:rPr>
          <w:sz w:val="36"/>
          <w:szCs w:val="36"/>
        </w:rPr>
        <w:t>one-bit</w:t>
      </w:r>
      <w:r w:rsidRPr="00A531FB">
        <w:rPr>
          <w:sz w:val="36"/>
          <w:szCs w:val="36"/>
        </w:rPr>
        <w:t xml:space="preserve"> adder </w:t>
      </w:r>
      <w:r w:rsidRPr="00A531FB">
        <w:rPr>
          <w:sz w:val="36"/>
          <w:szCs w:val="36"/>
        </w:rPr>
        <w:br/>
        <w:t>Shown for all subsequent circuits is:</w:t>
      </w:r>
      <w:r w:rsidRPr="00A531FB">
        <w:rPr>
          <w:sz w:val="36"/>
          <w:szCs w:val="36"/>
        </w:rPr>
        <w:br/>
        <w:t>1. Circuit</w:t>
      </w:r>
      <w:r w:rsidRPr="00A531FB">
        <w:rPr>
          <w:sz w:val="36"/>
          <w:szCs w:val="36"/>
        </w:rPr>
        <w:br/>
        <w:t>2. Testbench waveform</w:t>
      </w:r>
      <w:r w:rsidRPr="00A531FB">
        <w:rPr>
          <w:sz w:val="36"/>
          <w:szCs w:val="36"/>
        </w:rPr>
        <w:br/>
        <w:t>3. Actual simulation waveform</w:t>
      </w:r>
    </w:p>
    <w:p w14:paraId="7529ED7F" w14:textId="77777777" w:rsidR="00962C6F" w:rsidRDefault="00962C6F">
      <w:pPr>
        <w:rPr>
          <w:sz w:val="20"/>
          <w:szCs w:val="20"/>
        </w:rPr>
      </w:pPr>
    </w:p>
    <w:p w14:paraId="7BEAB71C" w14:textId="77777777" w:rsidR="00962C6F" w:rsidRDefault="00962C6F">
      <w:pPr>
        <w:rPr>
          <w:sz w:val="20"/>
          <w:szCs w:val="20"/>
        </w:rPr>
      </w:pPr>
    </w:p>
    <w:p w14:paraId="1B4AAC47" w14:textId="77777777" w:rsidR="00962C6F" w:rsidRDefault="00962C6F">
      <w:pPr>
        <w:rPr>
          <w:sz w:val="20"/>
          <w:szCs w:val="20"/>
        </w:rPr>
      </w:pPr>
    </w:p>
    <w:p w14:paraId="4D15C45B" w14:textId="77777777" w:rsidR="00962C6F" w:rsidRDefault="00962C6F">
      <w:pPr>
        <w:rPr>
          <w:sz w:val="20"/>
          <w:szCs w:val="20"/>
        </w:rPr>
      </w:pPr>
    </w:p>
    <w:p w14:paraId="3914D5CB" w14:textId="77777777" w:rsidR="00962C6F" w:rsidRDefault="00962C6F">
      <w:pPr>
        <w:rPr>
          <w:sz w:val="20"/>
          <w:szCs w:val="20"/>
        </w:rPr>
      </w:pPr>
    </w:p>
    <w:p w14:paraId="012637A8" w14:textId="77777777" w:rsidR="00962C6F" w:rsidRDefault="00962C6F">
      <w:pPr>
        <w:rPr>
          <w:sz w:val="20"/>
          <w:szCs w:val="20"/>
        </w:rPr>
      </w:pPr>
    </w:p>
    <w:p w14:paraId="3AC7FE0B" w14:textId="77777777" w:rsidR="00962C6F" w:rsidRDefault="00962C6F">
      <w:pPr>
        <w:rPr>
          <w:sz w:val="20"/>
          <w:szCs w:val="20"/>
        </w:rPr>
      </w:pPr>
    </w:p>
    <w:p w14:paraId="63D09BCB" w14:textId="77777777" w:rsidR="00962C6F" w:rsidRDefault="00962C6F">
      <w:pPr>
        <w:rPr>
          <w:sz w:val="20"/>
          <w:szCs w:val="20"/>
        </w:rPr>
      </w:pPr>
    </w:p>
    <w:p w14:paraId="6F03F120" w14:textId="77777777" w:rsidR="00962C6F" w:rsidRDefault="00962C6F">
      <w:pPr>
        <w:rPr>
          <w:sz w:val="20"/>
          <w:szCs w:val="20"/>
        </w:rPr>
      </w:pPr>
    </w:p>
    <w:p w14:paraId="723B8344" w14:textId="77777777" w:rsidR="00962C6F" w:rsidRDefault="00962C6F">
      <w:pPr>
        <w:rPr>
          <w:sz w:val="20"/>
          <w:szCs w:val="20"/>
        </w:rPr>
      </w:pPr>
    </w:p>
    <w:p w14:paraId="3FEDCF4F" w14:textId="77777777" w:rsidR="00962C6F" w:rsidRDefault="00962C6F">
      <w:pPr>
        <w:rPr>
          <w:sz w:val="20"/>
          <w:szCs w:val="20"/>
        </w:rPr>
      </w:pPr>
    </w:p>
    <w:p w14:paraId="51457C7F" w14:textId="77777777" w:rsidR="00962C6F" w:rsidRDefault="00962C6F">
      <w:pPr>
        <w:rPr>
          <w:sz w:val="20"/>
          <w:szCs w:val="20"/>
        </w:rPr>
      </w:pPr>
    </w:p>
    <w:p w14:paraId="4CB93660" w14:textId="77777777" w:rsidR="00962C6F" w:rsidRDefault="00962C6F">
      <w:pPr>
        <w:rPr>
          <w:sz w:val="20"/>
          <w:szCs w:val="20"/>
        </w:rPr>
      </w:pPr>
    </w:p>
    <w:p w14:paraId="5C702CDE" w14:textId="681A39E2" w:rsidR="004D62A5" w:rsidRDefault="003B3B9C">
      <w:r>
        <w:rPr>
          <w:b/>
          <w:bCs/>
          <w:sz w:val="20"/>
          <w:szCs w:val="20"/>
        </w:rPr>
        <w:lastRenderedPageBreak/>
        <w:t xml:space="preserve">1. </w:t>
      </w:r>
      <w:r w:rsidR="00962C6F" w:rsidRPr="00A531FB">
        <w:rPr>
          <w:b/>
          <w:bCs/>
          <w:sz w:val="20"/>
          <w:szCs w:val="20"/>
        </w:rPr>
        <w:t>ONE BIT ADDER</w:t>
      </w:r>
      <w:r w:rsidR="00F2479F">
        <w:rPr>
          <w:b/>
          <w:bCs/>
          <w:sz w:val="20"/>
          <w:szCs w:val="20"/>
        </w:rPr>
        <w:br/>
      </w:r>
      <w:r w:rsidR="004D62A5">
        <w:br/>
      </w:r>
      <w:r w:rsidR="004D62A5" w:rsidRPr="004D62A5">
        <w:drawing>
          <wp:inline distT="0" distB="0" distL="0" distR="0" wp14:anchorId="78C4707A" wp14:editId="6F669F41">
            <wp:extent cx="5911264" cy="3482340"/>
            <wp:effectExtent l="0" t="0" r="0" b="3810"/>
            <wp:docPr id="1061349185" name="Picture 1" descr="A computer screen shot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9185" name="Picture 1" descr="A computer screen shot of a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276" cy="34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DC2B" w14:textId="31E61F1F" w:rsidR="0015701A" w:rsidRPr="0015701A" w:rsidRDefault="00962C6F" w:rsidP="0015701A">
      <w:r w:rsidRPr="004D62A5">
        <w:drawing>
          <wp:inline distT="0" distB="0" distL="0" distR="0" wp14:anchorId="6444B0A4" wp14:editId="157BA960">
            <wp:extent cx="5669280" cy="3441544"/>
            <wp:effectExtent l="0" t="0" r="7620" b="6985"/>
            <wp:docPr id="182617813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78134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427" cy="34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0447" w14:textId="70871837" w:rsidR="0015701A" w:rsidRPr="0015701A" w:rsidRDefault="00962C6F" w:rsidP="0015701A">
      <w:r w:rsidRPr="004D62A5">
        <w:lastRenderedPageBreak/>
        <w:drawing>
          <wp:inline distT="0" distB="0" distL="0" distR="0" wp14:anchorId="09B8DBBD" wp14:editId="1A83D221">
            <wp:extent cx="5943600" cy="3239135"/>
            <wp:effectExtent l="0" t="0" r="0" b="0"/>
            <wp:docPr id="113983675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6756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4956" w14:textId="77777777" w:rsidR="0015701A" w:rsidRDefault="0015701A" w:rsidP="0015701A"/>
    <w:p w14:paraId="30B3CFF8" w14:textId="77777777" w:rsidR="0015701A" w:rsidRDefault="0015701A" w:rsidP="0015701A"/>
    <w:p w14:paraId="54A09996" w14:textId="77777777" w:rsidR="0015701A" w:rsidRDefault="0015701A" w:rsidP="0015701A"/>
    <w:p w14:paraId="5E773EEE" w14:textId="77777777" w:rsidR="0015701A" w:rsidRDefault="0015701A" w:rsidP="0015701A"/>
    <w:p w14:paraId="283FA06B" w14:textId="77777777" w:rsidR="0015701A" w:rsidRDefault="0015701A" w:rsidP="0015701A"/>
    <w:p w14:paraId="2F9D64EE" w14:textId="77777777" w:rsidR="0015701A" w:rsidRDefault="0015701A" w:rsidP="0015701A"/>
    <w:p w14:paraId="60111B25" w14:textId="77777777" w:rsidR="0015701A" w:rsidRDefault="0015701A" w:rsidP="0015701A"/>
    <w:p w14:paraId="60637158" w14:textId="77777777" w:rsidR="0015701A" w:rsidRDefault="0015701A" w:rsidP="0015701A"/>
    <w:p w14:paraId="383897B8" w14:textId="77777777" w:rsidR="0015701A" w:rsidRDefault="0015701A" w:rsidP="0015701A"/>
    <w:p w14:paraId="0A0D8130" w14:textId="77777777" w:rsidR="0015701A" w:rsidRDefault="0015701A" w:rsidP="0015701A"/>
    <w:p w14:paraId="7F1F1670" w14:textId="77777777" w:rsidR="0015701A" w:rsidRDefault="0015701A" w:rsidP="0015701A"/>
    <w:p w14:paraId="0CBBB190" w14:textId="77777777" w:rsidR="0015701A" w:rsidRDefault="0015701A" w:rsidP="0015701A"/>
    <w:p w14:paraId="6072BB32" w14:textId="77777777" w:rsidR="00962C6F" w:rsidRDefault="00962C6F" w:rsidP="0015701A"/>
    <w:p w14:paraId="398AE372" w14:textId="77777777" w:rsidR="00962C6F" w:rsidRDefault="00962C6F" w:rsidP="0015701A"/>
    <w:p w14:paraId="7B4A3AD3" w14:textId="77777777" w:rsidR="00962C6F" w:rsidRDefault="00962C6F" w:rsidP="0015701A"/>
    <w:p w14:paraId="79A2F6B8" w14:textId="4BCAF865" w:rsidR="00962C6F" w:rsidRPr="00962C6F" w:rsidRDefault="00A531FB" w:rsidP="0015701A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962C6F" w:rsidRPr="00962C6F">
        <w:rPr>
          <w:b/>
          <w:bCs/>
        </w:rPr>
        <w:t>I then turned this adder into a SYMBOL and utilized it to make an 8-bit combinational adder</w:t>
      </w:r>
    </w:p>
    <w:p w14:paraId="77411A4E" w14:textId="1C63FB19" w:rsidR="00962C6F" w:rsidRDefault="00962C6F" w:rsidP="0015701A">
      <w:r w:rsidRPr="0015701A">
        <w:drawing>
          <wp:inline distT="0" distB="0" distL="0" distR="0" wp14:anchorId="42A4BCD5" wp14:editId="1F88216D">
            <wp:extent cx="6478892" cy="3566160"/>
            <wp:effectExtent l="0" t="0" r="0" b="0"/>
            <wp:docPr id="18328006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00631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464" cy="3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C5C4" w14:textId="6570D567" w:rsidR="00962C6F" w:rsidRDefault="00962C6F" w:rsidP="0015701A">
      <w:r w:rsidRPr="0015701A">
        <w:drawing>
          <wp:inline distT="0" distB="0" distL="0" distR="0" wp14:anchorId="34B7CD79" wp14:editId="5E235F3D">
            <wp:extent cx="6468533" cy="1455420"/>
            <wp:effectExtent l="0" t="0" r="8890" b="0"/>
            <wp:docPr id="412955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5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056" cy="14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BCFF" w14:textId="13134062" w:rsidR="0015701A" w:rsidRDefault="0015701A" w:rsidP="0015701A">
      <w:r w:rsidRPr="0015701A">
        <w:drawing>
          <wp:inline distT="0" distB="0" distL="0" distR="0" wp14:anchorId="6499AFF7" wp14:editId="7DEBF9A9">
            <wp:extent cx="6468110" cy="1173445"/>
            <wp:effectExtent l="0" t="0" r="0" b="8255"/>
            <wp:docPr id="147249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961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986" cy="11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C031" w14:textId="77777777" w:rsidR="0015701A" w:rsidRDefault="0015701A" w:rsidP="0015701A"/>
    <w:p w14:paraId="5D94F75D" w14:textId="5346FD50" w:rsidR="0015701A" w:rsidRDefault="0015701A" w:rsidP="0015701A"/>
    <w:p w14:paraId="4B4361FC" w14:textId="0F795A98" w:rsidR="00750605" w:rsidRDefault="00750605" w:rsidP="00750605"/>
    <w:p w14:paraId="204AAA0B" w14:textId="1601F637" w:rsidR="00962C6F" w:rsidRPr="00750605" w:rsidRDefault="00962C6F" w:rsidP="00750605">
      <w:r>
        <w:lastRenderedPageBreak/>
        <w:t>3. Finally, I made use of 8 bit FFs to turn my combinational adder into a synchronous one</w:t>
      </w:r>
    </w:p>
    <w:p w14:paraId="35DDB34D" w14:textId="30D8732C" w:rsidR="00750605" w:rsidRPr="00750605" w:rsidRDefault="00962C6F" w:rsidP="00750605">
      <w:r w:rsidRPr="00750605">
        <w:drawing>
          <wp:inline distT="0" distB="0" distL="0" distR="0" wp14:anchorId="7AC71E38" wp14:editId="4C339F5B">
            <wp:extent cx="6516761" cy="3162300"/>
            <wp:effectExtent l="0" t="0" r="0" b="0"/>
            <wp:docPr id="2106849497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49497" name="Picture 1" descr="A computer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2455" cy="3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1158" w14:textId="48302416" w:rsidR="00750605" w:rsidRDefault="00962C6F" w:rsidP="00750605">
      <w:r w:rsidRPr="00750605">
        <w:drawing>
          <wp:inline distT="0" distB="0" distL="0" distR="0" wp14:anchorId="79E53136" wp14:editId="7C00539B">
            <wp:extent cx="6523463" cy="2057400"/>
            <wp:effectExtent l="0" t="0" r="0" b="0"/>
            <wp:docPr id="632622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27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8001" cy="20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F3B" w14:textId="5138AC7B" w:rsidR="00750605" w:rsidRDefault="00962C6F" w:rsidP="00750605">
      <w:pPr>
        <w:tabs>
          <w:tab w:val="left" w:pos="2628"/>
        </w:tabs>
      </w:pPr>
      <w:r w:rsidRPr="00750605">
        <w:drawing>
          <wp:inline distT="0" distB="0" distL="0" distR="0" wp14:anchorId="063DD83C" wp14:editId="259415EC">
            <wp:extent cx="6515220" cy="2019300"/>
            <wp:effectExtent l="0" t="0" r="0" b="0"/>
            <wp:docPr id="1936445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451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3944" cy="20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29C2" w14:textId="77777777" w:rsidR="00750605" w:rsidRDefault="00750605" w:rsidP="00750605">
      <w:pPr>
        <w:tabs>
          <w:tab w:val="left" w:pos="2628"/>
        </w:tabs>
      </w:pPr>
    </w:p>
    <w:p w14:paraId="770C84C1" w14:textId="670399C6" w:rsidR="00750605" w:rsidRDefault="001911F8" w:rsidP="00750605">
      <w:pPr>
        <w:tabs>
          <w:tab w:val="left" w:pos="2628"/>
        </w:tabs>
      </w:pPr>
      <w:r w:rsidRPr="00AA3AB8">
        <w:lastRenderedPageBreak/>
        <w:drawing>
          <wp:anchor distT="0" distB="0" distL="114300" distR="114300" simplePos="0" relativeHeight="251661312" behindDoc="0" locked="0" layoutInCell="1" allowOverlap="1" wp14:anchorId="6F3980B9" wp14:editId="102F233D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6339840" cy="5387340"/>
            <wp:effectExtent l="0" t="0" r="3810" b="3810"/>
            <wp:wrapSquare wrapText="bothSides"/>
            <wp:docPr id="1331324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2420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62C6F">
        <w:t xml:space="preserve">4. Next was to turn my </w:t>
      </w:r>
      <w:r>
        <w:t>8-bit adder into a 32-bit one. As follows:</w:t>
      </w:r>
    </w:p>
    <w:p w14:paraId="368576AF" w14:textId="7710ADC1" w:rsidR="001911F8" w:rsidRDefault="001911F8" w:rsidP="00AA3AB8">
      <w:r w:rsidRPr="00AA3AB8">
        <w:drawing>
          <wp:inline distT="0" distB="0" distL="0" distR="0" wp14:anchorId="55BD2D9D" wp14:editId="21DEAFF2">
            <wp:extent cx="6352191" cy="2438400"/>
            <wp:effectExtent l="0" t="0" r="0" b="0"/>
            <wp:docPr id="13874210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21023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7881" cy="24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DD51" w14:textId="70022442" w:rsidR="00AA3AB8" w:rsidRDefault="00AA3AB8" w:rsidP="00AA3AB8">
      <w:r w:rsidRPr="00AA3AB8">
        <w:lastRenderedPageBreak/>
        <w:drawing>
          <wp:inline distT="0" distB="0" distL="0" distR="0" wp14:anchorId="1D35F017" wp14:editId="1D7EBD9F">
            <wp:extent cx="6605773" cy="2103120"/>
            <wp:effectExtent l="0" t="0" r="5080" b="0"/>
            <wp:docPr id="20100329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3292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0650" cy="210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7674" w14:textId="6D0B8F4D" w:rsidR="00AA3AB8" w:rsidRDefault="00EE5B25" w:rsidP="00AA3AB8">
      <w:r>
        <w:br w:type="textWrapping" w:clear="all"/>
      </w:r>
      <w:r w:rsidR="001911F8">
        <w:t>SYMBOL FOR THE SAME:</w:t>
      </w:r>
    </w:p>
    <w:p w14:paraId="4089631E" w14:textId="10A1CB8F" w:rsidR="00EE5B25" w:rsidRDefault="00EE5B25" w:rsidP="00AA3AB8">
      <w:r w:rsidRPr="00EE5B25">
        <w:drawing>
          <wp:anchor distT="0" distB="0" distL="114300" distR="114300" simplePos="0" relativeHeight="251659264" behindDoc="0" locked="0" layoutInCell="1" allowOverlap="1" wp14:anchorId="7B02EB03" wp14:editId="0B467D0D">
            <wp:simplePos x="914400" y="6620435"/>
            <wp:positionH relativeFrom="column">
              <wp:align>left</wp:align>
            </wp:positionH>
            <wp:positionV relativeFrom="paragraph">
              <wp:align>top</wp:align>
            </wp:positionV>
            <wp:extent cx="4706904" cy="2493818"/>
            <wp:effectExtent l="0" t="0" r="0" b="1905"/>
            <wp:wrapSquare wrapText="bothSides"/>
            <wp:docPr id="1042162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62893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04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23B">
        <w:br w:type="textWrapping" w:clear="all"/>
      </w:r>
    </w:p>
    <w:p w14:paraId="02C2B164" w14:textId="77777777" w:rsidR="0058723B" w:rsidRDefault="0058723B" w:rsidP="00AA3AB8"/>
    <w:p w14:paraId="05D566FD" w14:textId="77777777" w:rsidR="0058723B" w:rsidRDefault="0058723B" w:rsidP="00AA3AB8"/>
    <w:p w14:paraId="3C510581" w14:textId="77777777" w:rsidR="0058723B" w:rsidRDefault="0058723B" w:rsidP="00AA3AB8"/>
    <w:p w14:paraId="24E34397" w14:textId="77777777" w:rsidR="0058723B" w:rsidRDefault="0058723B" w:rsidP="00AA3AB8"/>
    <w:p w14:paraId="72F43A89" w14:textId="77777777" w:rsidR="0058723B" w:rsidRDefault="0058723B" w:rsidP="00AA3AB8"/>
    <w:p w14:paraId="48200A11" w14:textId="77777777" w:rsidR="0058723B" w:rsidRDefault="0058723B" w:rsidP="00AA3AB8"/>
    <w:p w14:paraId="781F69F1" w14:textId="77777777" w:rsidR="0058723B" w:rsidRDefault="0058723B" w:rsidP="00AA3AB8"/>
    <w:p w14:paraId="1AD1C214" w14:textId="77777777" w:rsidR="0058723B" w:rsidRDefault="0058723B" w:rsidP="00AA3AB8"/>
    <w:p w14:paraId="4A878D4B" w14:textId="3F90B42B" w:rsidR="0058723B" w:rsidRDefault="001911F8" w:rsidP="00AA3AB8">
      <w:r>
        <w:lastRenderedPageBreak/>
        <w:t xml:space="preserve">5. </w:t>
      </w:r>
      <w:r w:rsidRPr="00343CEA">
        <w:rPr>
          <w:sz w:val="20"/>
          <w:szCs w:val="20"/>
        </w:rPr>
        <w:t xml:space="preserve">Next I wanted to create a </w:t>
      </w:r>
      <w:r w:rsidRPr="00343CEA">
        <w:rPr>
          <w:b/>
          <w:bCs/>
          <w:sz w:val="20"/>
          <w:szCs w:val="20"/>
        </w:rPr>
        <w:t>32-bit adder</w:t>
      </w:r>
      <w:r w:rsidRPr="00343CEA">
        <w:rPr>
          <w:sz w:val="20"/>
          <w:szCs w:val="20"/>
        </w:rPr>
        <w:t>/</w:t>
      </w:r>
      <w:r w:rsidRPr="00343CEA">
        <w:rPr>
          <w:b/>
          <w:bCs/>
          <w:sz w:val="20"/>
          <w:szCs w:val="20"/>
        </w:rPr>
        <w:t>subtractor</w:t>
      </w:r>
      <w:r w:rsidRPr="00343CEA">
        <w:rPr>
          <w:sz w:val="20"/>
          <w:szCs w:val="20"/>
        </w:rPr>
        <w:t xml:space="preserve"> out of the adder that I already had. For that, I just had to utilize a few xor gates (made a symbol out of the intermediate stage) and gave the user an option to decide if the subtractor was required or the adder.</w:t>
      </w:r>
    </w:p>
    <w:p w14:paraId="5056D273" w14:textId="30B3F1FB" w:rsidR="0058723B" w:rsidRDefault="0058723B" w:rsidP="00AA3AB8">
      <w:r w:rsidRPr="0058723B">
        <w:drawing>
          <wp:inline distT="0" distB="0" distL="0" distR="0" wp14:anchorId="0256E861" wp14:editId="7B376A12">
            <wp:extent cx="6637020" cy="3943985"/>
            <wp:effectExtent l="0" t="0" r="0" b="0"/>
            <wp:docPr id="182177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70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0350" cy="39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618F" w14:textId="05481EED" w:rsidR="0058723B" w:rsidRDefault="001911F8" w:rsidP="0058723B">
      <w:r w:rsidRPr="000F2357">
        <w:drawing>
          <wp:inline distT="0" distB="0" distL="0" distR="0" wp14:anchorId="3AD70C0A" wp14:editId="4FBF60EC">
            <wp:extent cx="6662544" cy="3436620"/>
            <wp:effectExtent l="0" t="0" r="5080" b="3810"/>
            <wp:docPr id="51051289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2898" name="Picture 1" descr="A computer screen shot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2544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059B" w14:textId="3F87D66D" w:rsidR="001911F8" w:rsidRDefault="001911F8" w:rsidP="0058723B">
      <w:r w:rsidRPr="000F2357">
        <w:lastRenderedPageBreak/>
        <w:drawing>
          <wp:inline distT="0" distB="0" distL="0" distR="0" wp14:anchorId="5939E4E5" wp14:editId="4DB30439">
            <wp:extent cx="6565108" cy="1786467"/>
            <wp:effectExtent l="0" t="0" r="7620" b="4445"/>
            <wp:docPr id="2001519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196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1955" cy="17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2545" w14:textId="1B672D41" w:rsidR="000F2357" w:rsidRDefault="000F2357" w:rsidP="0058723B">
      <w:r w:rsidRPr="000F2357">
        <w:drawing>
          <wp:inline distT="0" distB="0" distL="0" distR="0" wp14:anchorId="34FB2499" wp14:editId="413B83D2">
            <wp:extent cx="6594099" cy="1879600"/>
            <wp:effectExtent l="0" t="0" r="0" b="6350"/>
            <wp:docPr id="16804039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3969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5166" cy="18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1F8">
        <w:br/>
        <w:t>The waveform at the bottom shows the “subtract” signal, toggling addition and subtraction</w:t>
      </w:r>
    </w:p>
    <w:p w14:paraId="750C67E6" w14:textId="42AF0D84" w:rsidR="000F2357" w:rsidRDefault="001911F8" w:rsidP="000F2357">
      <w:r w:rsidRPr="00386C8F">
        <w:drawing>
          <wp:inline distT="0" distB="0" distL="0" distR="0" wp14:anchorId="50A6540C" wp14:editId="2A947C89">
            <wp:extent cx="6603995" cy="846666"/>
            <wp:effectExtent l="0" t="0" r="6985" b="0"/>
            <wp:docPr id="137368611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6112" name="Picture 1" descr="A screenshot of a video gam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0537" cy="8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04B" w14:textId="11AD0F8F" w:rsidR="000F2357" w:rsidRDefault="001911F8" w:rsidP="000F2357">
      <w:r w:rsidRPr="0083200A">
        <w:drawing>
          <wp:inline distT="0" distB="0" distL="0" distR="0" wp14:anchorId="373AA117" wp14:editId="1CF28A08">
            <wp:extent cx="5731007" cy="2988733"/>
            <wp:effectExtent l="0" t="0" r="3175" b="2540"/>
            <wp:docPr id="98493427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34273" name="Picture 1" descr="A diagram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260" cy="30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8496" w14:textId="7A66B912" w:rsidR="000146A2" w:rsidRDefault="00071917" w:rsidP="000F2357">
      <w:r w:rsidRPr="00071917">
        <w:lastRenderedPageBreak/>
        <w:drawing>
          <wp:inline distT="0" distB="0" distL="0" distR="0" wp14:anchorId="136E5AD1" wp14:editId="63D7919D">
            <wp:extent cx="5525271" cy="5306165"/>
            <wp:effectExtent l="0" t="0" r="0" b="8890"/>
            <wp:docPr id="49651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0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0BF" w14:textId="4EC0A3E7" w:rsidR="000146A2" w:rsidRDefault="004E4E42" w:rsidP="000F2357">
      <w:r w:rsidRPr="004E4E42">
        <w:drawing>
          <wp:inline distT="0" distB="0" distL="0" distR="0" wp14:anchorId="4F5CAB62" wp14:editId="366273D1">
            <wp:extent cx="5943600" cy="1944370"/>
            <wp:effectExtent l="0" t="0" r="0" b="0"/>
            <wp:docPr id="6129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804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8CF2" w14:textId="77777777" w:rsidR="000146A2" w:rsidRDefault="000146A2" w:rsidP="000F2357"/>
    <w:p w14:paraId="2EBD17E3" w14:textId="77777777" w:rsidR="000146A2" w:rsidRDefault="000146A2" w:rsidP="000F2357"/>
    <w:p w14:paraId="69C11786" w14:textId="77EAE44A" w:rsidR="00B828CA" w:rsidRDefault="001911F8" w:rsidP="00386C8F">
      <w:r>
        <w:lastRenderedPageBreak/>
        <w:t xml:space="preserve">6. </w:t>
      </w:r>
      <w:r>
        <w:t xml:space="preserve">Next, it was </w:t>
      </w:r>
      <w:r>
        <w:t>time</w:t>
      </w:r>
      <w:r>
        <w:t xml:space="preserve"> to make a shifter. For this, I gave a LINE/INPUT to decide if the user wanted to shift the number left or shift it right. First</w:t>
      </w:r>
    </w:p>
    <w:p w14:paraId="1B544A38" w14:textId="5743C24D" w:rsidR="00B828CA" w:rsidRDefault="001911F8" w:rsidP="00386C8F">
      <w:r w:rsidRPr="00B828CA">
        <w:drawing>
          <wp:inline distT="0" distB="0" distL="0" distR="0" wp14:anchorId="5D81D951" wp14:editId="75F08829">
            <wp:extent cx="5943600" cy="4428490"/>
            <wp:effectExtent l="0" t="0" r="0" b="0"/>
            <wp:docPr id="8051656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562" name="Picture 1" descr="A computer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D2B" w14:textId="5F1DEB91" w:rsidR="00B828CA" w:rsidRDefault="001911F8" w:rsidP="00386C8F">
      <w:r>
        <w:t xml:space="preserve">This was a very basic unit I used to make my shifter. Created a SYMBOL out of it and </w:t>
      </w:r>
      <w:r w:rsidR="005413E0">
        <w:t>utilized that to create a 32-bit shifter.</w:t>
      </w:r>
    </w:p>
    <w:p w14:paraId="37B2666E" w14:textId="77777777" w:rsidR="005413E0" w:rsidRDefault="005413E0" w:rsidP="00386C8F"/>
    <w:p w14:paraId="57CC186C" w14:textId="77777777" w:rsidR="005413E0" w:rsidRDefault="005413E0" w:rsidP="00386C8F"/>
    <w:p w14:paraId="4AC5F21B" w14:textId="77777777" w:rsidR="005413E0" w:rsidRDefault="005413E0" w:rsidP="00386C8F"/>
    <w:p w14:paraId="5A41DAA1" w14:textId="77777777" w:rsidR="005413E0" w:rsidRDefault="005413E0" w:rsidP="00386C8F"/>
    <w:p w14:paraId="188F0A11" w14:textId="77777777" w:rsidR="005413E0" w:rsidRDefault="005413E0" w:rsidP="00386C8F"/>
    <w:p w14:paraId="0D640234" w14:textId="77777777" w:rsidR="005413E0" w:rsidRDefault="005413E0" w:rsidP="00386C8F"/>
    <w:p w14:paraId="53C479DF" w14:textId="77777777" w:rsidR="005413E0" w:rsidRDefault="005413E0" w:rsidP="00386C8F"/>
    <w:p w14:paraId="72F12EC3" w14:textId="77777777" w:rsidR="005413E0" w:rsidRDefault="005413E0" w:rsidP="00386C8F"/>
    <w:p w14:paraId="5ACA31CC" w14:textId="1998CF8F" w:rsidR="005413E0" w:rsidRDefault="005413E0" w:rsidP="00386C8F">
      <w:r w:rsidRPr="00B828CA">
        <w:lastRenderedPageBreak/>
        <w:drawing>
          <wp:inline distT="0" distB="0" distL="0" distR="0" wp14:anchorId="165F6237" wp14:editId="04A15F5A">
            <wp:extent cx="6693031" cy="3606800"/>
            <wp:effectExtent l="0" t="0" r="0" b="0"/>
            <wp:docPr id="1019236030" name="Picture 1" descr="A computer screen shot of a bluepr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36030" name="Picture 1" descr="A computer screen shot of a bluepri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7133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AEB" w14:textId="16735CB7" w:rsidR="00B828CA" w:rsidRDefault="005413E0" w:rsidP="00386C8F">
      <w:r w:rsidRPr="00B828CA">
        <w:drawing>
          <wp:inline distT="0" distB="0" distL="0" distR="0" wp14:anchorId="62B89518" wp14:editId="0A50E868">
            <wp:extent cx="6701012" cy="1998133"/>
            <wp:effectExtent l="0" t="0" r="5080" b="2540"/>
            <wp:docPr id="215227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741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002" cy="20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72E" w14:textId="375003A4" w:rsidR="00B828CA" w:rsidRDefault="00B828CA" w:rsidP="00386C8F">
      <w:r w:rsidRPr="00B828CA">
        <w:drawing>
          <wp:inline distT="0" distB="0" distL="0" distR="0" wp14:anchorId="13A876C9" wp14:editId="4B04717F">
            <wp:extent cx="6670040" cy="2235200"/>
            <wp:effectExtent l="0" t="0" r="0" b="0"/>
            <wp:docPr id="516794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9475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2481" cy="22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CE1D" w14:textId="02E5C15F" w:rsidR="005413E0" w:rsidRDefault="005413E0" w:rsidP="00386C8F">
      <w:r>
        <w:lastRenderedPageBreak/>
        <w:t xml:space="preserve">The following shows the mapped implementation and the overall LUT </w:t>
      </w:r>
      <w:r w:rsidR="008C7F41">
        <w:t xml:space="preserve">and cell </w:t>
      </w:r>
      <w:r>
        <w:t>usage</w:t>
      </w:r>
    </w:p>
    <w:p w14:paraId="434782B9" w14:textId="3A887A4C" w:rsidR="00962C6F" w:rsidRDefault="005413E0" w:rsidP="00962C6F">
      <w:r w:rsidRPr="005413E0">
        <w:drawing>
          <wp:inline distT="0" distB="0" distL="0" distR="0" wp14:anchorId="20C87CDE" wp14:editId="45BDDC16">
            <wp:extent cx="6385590" cy="2788920"/>
            <wp:effectExtent l="0" t="0" r="0" b="0"/>
            <wp:docPr id="1317931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17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55" cy="278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D67" w14:textId="2AC577E3" w:rsidR="005413E0" w:rsidRDefault="005413E0" w:rsidP="005413E0">
      <w:r w:rsidRPr="005413E0">
        <w:drawing>
          <wp:inline distT="0" distB="0" distL="0" distR="0" wp14:anchorId="749511BC" wp14:editId="12ECEE9E">
            <wp:extent cx="6377754" cy="4244340"/>
            <wp:effectExtent l="0" t="0" r="4445" b="3810"/>
            <wp:docPr id="136173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3668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8072" cy="42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7D76" w14:textId="3B2445F6" w:rsidR="00CB7A0C" w:rsidRDefault="00164418" w:rsidP="00CB7A0C">
      <w:r>
        <w:br/>
      </w:r>
    </w:p>
    <w:p w14:paraId="0BD6AC2A" w14:textId="65CDC0BD" w:rsidR="00164418" w:rsidRDefault="00A74DC8" w:rsidP="00CB7A0C">
      <w:r w:rsidRPr="00A74DC8">
        <w:lastRenderedPageBreak/>
        <w:drawing>
          <wp:inline distT="0" distB="0" distL="0" distR="0" wp14:anchorId="21681197" wp14:editId="58FE2623">
            <wp:extent cx="5943600" cy="1486535"/>
            <wp:effectExtent l="0" t="0" r="0" b="0"/>
            <wp:docPr id="68033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3031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AEF" w14:textId="01DD8995" w:rsidR="00A74DC8" w:rsidRDefault="00A74DC8" w:rsidP="00CB7A0C">
      <w:r w:rsidRPr="00A74DC8">
        <w:drawing>
          <wp:inline distT="0" distB="0" distL="0" distR="0" wp14:anchorId="2AF3CD5B" wp14:editId="602EFFD0">
            <wp:extent cx="5943600" cy="1502410"/>
            <wp:effectExtent l="0" t="0" r="0" b="2540"/>
            <wp:docPr id="316216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163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082" w14:textId="76CDC064" w:rsidR="00A74DC8" w:rsidRDefault="00A74DC8" w:rsidP="00CB7A0C">
      <w:r w:rsidRPr="00A74DC8">
        <w:drawing>
          <wp:inline distT="0" distB="0" distL="0" distR="0" wp14:anchorId="4E5ABD6E" wp14:editId="35707630">
            <wp:extent cx="4659720" cy="2521527"/>
            <wp:effectExtent l="0" t="0" r="7620" b="0"/>
            <wp:docPr id="1477870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702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093" cy="25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8ECC" w14:textId="3A90A97C" w:rsidR="00A74DC8" w:rsidRDefault="00A74DC8" w:rsidP="00CB7A0C">
      <w:r w:rsidRPr="00A74DC8">
        <w:drawing>
          <wp:inline distT="0" distB="0" distL="0" distR="0" wp14:anchorId="5AC2C8CC" wp14:editId="31C68DE5">
            <wp:extent cx="5943600" cy="2257425"/>
            <wp:effectExtent l="0" t="0" r="0" b="9525"/>
            <wp:docPr id="206734158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1585" name="Picture 1" descr="A computer screen 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2733" w14:textId="3CF7DAFF" w:rsidR="00C75693" w:rsidRPr="0027214E" w:rsidRDefault="00C75693" w:rsidP="00CB7A0C">
      <w:pPr>
        <w:rPr>
          <w:b/>
          <w:bCs/>
        </w:rPr>
      </w:pPr>
      <w:r w:rsidRPr="0027214E">
        <w:rPr>
          <w:b/>
          <w:bCs/>
        </w:rPr>
        <w:lastRenderedPageBreak/>
        <w:t>VERILOG CODE IMPLEMENTATIONS:</w:t>
      </w:r>
    </w:p>
    <w:p w14:paraId="071DD8AB" w14:textId="041290B5" w:rsidR="00CB7A0C" w:rsidRDefault="00CB0423" w:rsidP="00CB7A0C">
      <w:r>
        <w:t xml:space="preserve">The following is the waveform I got for the ALU when I wrote the Verilog code for the modules I implemented </w:t>
      </w:r>
    </w:p>
    <w:p w14:paraId="33C7F654" w14:textId="64B2D1B6" w:rsidR="00CB7A0C" w:rsidRDefault="00CB7A0C" w:rsidP="00CB7A0C">
      <w:r w:rsidRPr="00CB7A0C">
        <w:drawing>
          <wp:inline distT="0" distB="0" distL="0" distR="0" wp14:anchorId="3B2414AD" wp14:editId="56D31532">
            <wp:extent cx="6580775" cy="1835727"/>
            <wp:effectExtent l="0" t="0" r="0" b="0"/>
            <wp:docPr id="209710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0188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7310" cy="184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F67" w14:textId="28B44EF3" w:rsidR="00944BF9" w:rsidRDefault="00944BF9" w:rsidP="00944BF9">
      <w:pPr>
        <w:rPr>
          <w:noProof/>
        </w:rPr>
      </w:pPr>
      <w:r>
        <w:rPr>
          <w:noProof/>
        </w:rPr>
        <w:drawing>
          <wp:inline distT="0" distB="0" distL="0" distR="0" wp14:anchorId="28459686" wp14:editId="2CAADAA2">
            <wp:extent cx="6580505" cy="1219130"/>
            <wp:effectExtent l="0" t="0" r="0" b="635"/>
            <wp:docPr id="200487651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651" name="Picture 1" descr="A white background with black and white cloud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596" cy="12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9A19" w14:textId="49955F96" w:rsidR="00944BF9" w:rsidRDefault="00F72AE3" w:rsidP="00944BF9">
      <w:pPr>
        <w:rPr>
          <w:noProof/>
        </w:rPr>
      </w:pPr>
      <w:r>
        <w:rPr>
          <w:noProof/>
        </w:rPr>
        <w:t xml:space="preserve">We realize from this that the number of gates in the schematic version is </w:t>
      </w:r>
      <w:r w:rsidR="00E913A3" w:rsidRPr="00AF065C">
        <w:rPr>
          <w:b/>
          <w:bCs/>
          <w:noProof/>
          <w:u w:val="single"/>
        </w:rPr>
        <w:t>more</w:t>
      </w:r>
      <w:r>
        <w:rPr>
          <w:noProof/>
        </w:rPr>
        <w:t xml:space="preserve"> compared to the actual synthesis from the verilog code we created (as here, it the tool that decides what to ‘optimize’</w:t>
      </w:r>
      <w:r w:rsidR="00AF065C">
        <w:rPr>
          <w:noProof/>
        </w:rPr>
        <w:t>)</w:t>
      </w:r>
      <w:r>
        <w:rPr>
          <w:noProof/>
        </w:rPr>
        <w:t>.</w:t>
      </w:r>
      <w:r w:rsidR="00E913A3">
        <w:rPr>
          <w:noProof/>
        </w:rPr>
        <w:t xml:space="preserve"> In the schematic, we use explicit DFFs and gates and other miscellaneous logic, while the verilog version uses sophisticated algorithms to optmize the “data paths” in the circuits described using HDL. </w:t>
      </w:r>
      <w:r w:rsidR="001373A5">
        <w:rPr>
          <w:noProof/>
        </w:rPr>
        <w:t>Therefore corresponds to fewer LUTs and DFFs and logic cells as compared to the schematic version.</w:t>
      </w:r>
    </w:p>
    <w:p w14:paraId="48A0B224" w14:textId="77777777" w:rsidR="00A71358" w:rsidRDefault="00A71358" w:rsidP="00944BF9">
      <w:pPr>
        <w:tabs>
          <w:tab w:val="left" w:pos="7593"/>
        </w:tabs>
      </w:pPr>
      <w:r>
        <w:br/>
      </w:r>
    </w:p>
    <w:p w14:paraId="1E3869EF" w14:textId="77777777" w:rsidR="00A71358" w:rsidRDefault="00A71358" w:rsidP="00944BF9">
      <w:pPr>
        <w:tabs>
          <w:tab w:val="left" w:pos="7593"/>
        </w:tabs>
      </w:pPr>
    </w:p>
    <w:p w14:paraId="66959B57" w14:textId="77777777" w:rsidR="00A71358" w:rsidRDefault="00A71358" w:rsidP="00944BF9">
      <w:pPr>
        <w:tabs>
          <w:tab w:val="left" w:pos="7593"/>
        </w:tabs>
      </w:pPr>
    </w:p>
    <w:p w14:paraId="727B6A49" w14:textId="77777777" w:rsidR="00A71358" w:rsidRDefault="00A71358" w:rsidP="00944BF9">
      <w:pPr>
        <w:tabs>
          <w:tab w:val="left" w:pos="7593"/>
        </w:tabs>
      </w:pPr>
    </w:p>
    <w:p w14:paraId="154444BC" w14:textId="77777777" w:rsidR="00A71358" w:rsidRDefault="00A71358" w:rsidP="00944BF9">
      <w:pPr>
        <w:tabs>
          <w:tab w:val="left" w:pos="7593"/>
        </w:tabs>
      </w:pPr>
    </w:p>
    <w:p w14:paraId="6080325D" w14:textId="77777777" w:rsidR="00A71358" w:rsidRDefault="00A71358" w:rsidP="00944BF9">
      <w:pPr>
        <w:tabs>
          <w:tab w:val="left" w:pos="7593"/>
        </w:tabs>
      </w:pPr>
    </w:p>
    <w:p w14:paraId="2A20DAEE" w14:textId="77777777" w:rsidR="00A71358" w:rsidRDefault="00A71358" w:rsidP="00944BF9">
      <w:pPr>
        <w:tabs>
          <w:tab w:val="left" w:pos="7593"/>
        </w:tabs>
      </w:pPr>
    </w:p>
    <w:p w14:paraId="27A65552" w14:textId="77777777" w:rsidR="00A71358" w:rsidRDefault="00A71358" w:rsidP="00944BF9">
      <w:pPr>
        <w:tabs>
          <w:tab w:val="left" w:pos="7593"/>
        </w:tabs>
      </w:pPr>
    </w:p>
    <w:p w14:paraId="57D9448E" w14:textId="77777777" w:rsidR="00A71358" w:rsidRDefault="00A71358" w:rsidP="00944BF9">
      <w:pPr>
        <w:tabs>
          <w:tab w:val="left" w:pos="7593"/>
        </w:tabs>
      </w:pPr>
      <w:r>
        <w:lastRenderedPageBreak/>
        <w:t>FINAL ALU:</w:t>
      </w:r>
      <w:r>
        <w:br/>
        <w:t>Waveform:</w:t>
      </w:r>
    </w:p>
    <w:p w14:paraId="333673BF" w14:textId="77777777" w:rsidR="00A71358" w:rsidRDefault="00A71358" w:rsidP="00944BF9">
      <w:pPr>
        <w:tabs>
          <w:tab w:val="left" w:pos="7593"/>
        </w:tabs>
      </w:pPr>
      <w:r w:rsidRPr="00A71358">
        <w:drawing>
          <wp:inline distT="0" distB="0" distL="0" distR="0" wp14:anchorId="1A32E59A" wp14:editId="041E9858">
            <wp:extent cx="5943600" cy="2216150"/>
            <wp:effectExtent l="0" t="0" r="0" b="0"/>
            <wp:docPr id="15326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195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E930" w14:textId="77777777" w:rsidR="00A71358" w:rsidRDefault="00A71358" w:rsidP="00944BF9">
      <w:pPr>
        <w:tabs>
          <w:tab w:val="left" w:pos="7593"/>
        </w:tabs>
      </w:pPr>
      <w:r>
        <w:t>SCHEMATIC:</w:t>
      </w:r>
      <w:r>
        <w:br/>
      </w:r>
      <w:r w:rsidRPr="00A71358">
        <w:drawing>
          <wp:inline distT="0" distB="0" distL="0" distR="0" wp14:anchorId="385F38BE" wp14:editId="5085F0D1">
            <wp:extent cx="5943600" cy="3289300"/>
            <wp:effectExtent l="0" t="0" r="0" b="6350"/>
            <wp:docPr id="106787208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72085" name="Picture 1" descr="A computer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511F" w14:textId="77777777" w:rsidR="00A71358" w:rsidRDefault="00A71358" w:rsidP="00944BF9">
      <w:pPr>
        <w:tabs>
          <w:tab w:val="left" w:pos="7593"/>
        </w:tabs>
      </w:pPr>
    </w:p>
    <w:p w14:paraId="52FE766D" w14:textId="77777777" w:rsidR="00A71358" w:rsidRDefault="00A71358" w:rsidP="00944BF9">
      <w:pPr>
        <w:tabs>
          <w:tab w:val="left" w:pos="7593"/>
        </w:tabs>
      </w:pPr>
    </w:p>
    <w:p w14:paraId="5CE1D91B" w14:textId="77777777" w:rsidR="00A71358" w:rsidRDefault="00A71358" w:rsidP="00944BF9">
      <w:pPr>
        <w:tabs>
          <w:tab w:val="left" w:pos="7593"/>
        </w:tabs>
      </w:pPr>
    </w:p>
    <w:p w14:paraId="04DA97F4" w14:textId="77777777" w:rsidR="00A71358" w:rsidRDefault="00A71358" w:rsidP="00944BF9">
      <w:pPr>
        <w:tabs>
          <w:tab w:val="left" w:pos="7593"/>
        </w:tabs>
      </w:pPr>
    </w:p>
    <w:p w14:paraId="2627B3B4" w14:textId="77777777" w:rsidR="00A71358" w:rsidRDefault="00A71358" w:rsidP="00944BF9">
      <w:pPr>
        <w:tabs>
          <w:tab w:val="left" w:pos="7593"/>
        </w:tabs>
      </w:pPr>
    </w:p>
    <w:p w14:paraId="2DFEF6FC" w14:textId="4E52EE13" w:rsidR="00A71358" w:rsidRDefault="00A71358" w:rsidP="00944BF9">
      <w:pPr>
        <w:tabs>
          <w:tab w:val="left" w:pos="7593"/>
        </w:tabs>
      </w:pPr>
      <w:r>
        <w:lastRenderedPageBreak/>
        <w:t>8-bit 2x1 MUX</w:t>
      </w:r>
    </w:p>
    <w:p w14:paraId="7B26290E" w14:textId="6270AA5B" w:rsidR="00944BF9" w:rsidRDefault="00A71358" w:rsidP="00944BF9">
      <w:pPr>
        <w:tabs>
          <w:tab w:val="left" w:pos="7593"/>
        </w:tabs>
      </w:pPr>
      <w:r w:rsidRPr="00A71358">
        <w:drawing>
          <wp:inline distT="0" distB="0" distL="0" distR="0" wp14:anchorId="1A77E5C5" wp14:editId="23A6475F">
            <wp:extent cx="3514725" cy="1679575"/>
            <wp:effectExtent l="0" t="0" r="0" b="0"/>
            <wp:docPr id="134516202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62028" name="Picture 1" descr="A diagram of a circui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8128" cy="1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BF9">
        <w:tab/>
      </w:r>
    </w:p>
    <w:p w14:paraId="3139B65C" w14:textId="7144450D" w:rsidR="00A71358" w:rsidRDefault="006C3F82" w:rsidP="00944BF9">
      <w:pPr>
        <w:tabs>
          <w:tab w:val="left" w:pos="7593"/>
        </w:tabs>
      </w:pPr>
      <w:r>
        <w:t>32-bit 2x1 MUX:</w:t>
      </w:r>
      <w:r>
        <w:br/>
      </w:r>
      <w:r w:rsidRPr="006C3F82">
        <w:drawing>
          <wp:inline distT="0" distB="0" distL="0" distR="0" wp14:anchorId="6319EABF" wp14:editId="6C5F7E00">
            <wp:extent cx="5943600" cy="3518535"/>
            <wp:effectExtent l="0" t="0" r="0" b="5715"/>
            <wp:docPr id="25759696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6967" name="Picture 1" descr="A computer screen shot of a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8AC" w14:textId="77777777" w:rsidR="006C3F82" w:rsidRDefault="006C3F82" w:rsidP="006C3F82"/>
    <w:p w14:paraId="02E9F535" w14:textId="53222B1F" w:rsidR="006C3F82" w:rsidRDefault="006C3F82" w:rsidP="006C3F82">
      <w:pPr>
        <w:tabs>
          <w:tab w:val="left" w:pos="986"/>
        </w:tabs>
      </w:pPr>
    </w:p>
    <w:p w14:paraId="1E6576C8" w14:textId="77777777" w:rsidR="006C3F82" w:rsidRDefault="006C3F82" w:rsidP="006C3F82">
      <w:pPr>
        <w:tabs>
          <w:tab w:val="left" w:pos="986"/>
        </w:tabs>
      </w:pPr>
    </w:p>
    <w:p w14:paraId="230C7C0C" w14:textId="77777777" w:rsidR="006C3F82" w:rsidRDefault="006C3F82" w:rsidP="006C3F82">
      <w:pPr>
        <w:tabs>
          <w:tab w:val="left" w:pos="986"/>
        </w:tabs>
      </w:pPr>
    </w:p>
    <w:p w14:paraId="576AB97D" w14:textId="77777777" w:rsidR="006C3F82" w:rsidRDefault="006C3F82" w:rsidP="006C3F82">
      <w:pPr>
        <w:tabs>
          <w:tab w:val="left" w:pos="986"/>
        </w:tabs>
      </w:pPr>
    </w:p>
    <w:p w14:paraId="1D5DC4C6" w14:textId="77777777" w:rsidR="006C3F82" w:rsidRDefault="006C3F82" w:rsidP="006C3F82">
      <w:pPr>
        <w:tabs>
          <w:tab w:val="left" w:pos="986"/>
        </w:tabs>
      </w:pPr>
    </w:p>
    <w:p w14:paraId="49A59AAA" w14:textId="77777777" w:rsidR="006C3F82" w:rsidRDefault="006C3F82" w:rsidP="006C3F82">
      <w:pPr>
        <w:tabs>
          <w:tab w:val="left" w:pos="986"/>
        </w:tabs>
      </w:pPr>
    </w:p>
    <w:p w14:paraId="27474BA8" w14:textId="5820F5A3" w:rsidR="006C3F82" w:rsidRPr="006C3F82" w:rsidRDefault="006C3F82" w:rsidP="006C3F82">
      <w:pPr>
        <w:tabs>
          <w:tab w:val="left" w:pos="986"/>
        </w:tabs>
      </w:pPr>
      <w:r>
        <w:lastRenderedPageBreak/>
        <w:t>FINAL ALU MUX (32-bit 4x1)</w:t>
      </w:r>
    </w:p>
    <w:p w14:paraId="718EFB85" w14:textId="3D5B5252" w:rsidR="006C3F82" w:rsidRPr="00944BF9" w:rsidRDefault="006C3F82" w:rsidP="00944BF9">
      <w:pPr>
        <w:tabs>
          <w:tab w:val="left" w:pos="7593"/>
        </w:tabs>
      </w:pPr>
      <w:r w:rsidRPr="006C3F82">
        <w:drawing>
          <wp:inline distT="0" distB="0" distL="0" distR="0" wp14:anchorId="7371DBF1" wp14:editId="035E8B96">
            <wp:extent cx="5943600" cy="3347085"/>
            <wp:effectExtent l="0" t="0" r="0" b="5715"/>
            <wp:docPr id="3167452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45248" name="Picture 1" descr="A computer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F82" w:rsidRPr="00944BF9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86A30D" w14:textId="77777777" w:rsidR="009C31BD" w:rsidRDefault="009C31BD" w:rsidP="0058723B">
      <w:pPr>
        <w:spacing w:after="0" w:line="240" w:lineRule="auto"/>
      </w:pPr>
      <w:r>
        <w:separator/>
      </w:r>
    </w:p>
  </w:endnote>
  <w:endnote w:type="continuationSeparator" w:id="0">
    <w:p w14:paraId="2707ACBF" w14:textId="77777777" w:rsidR="009C31BD" w:rsidRDefault="009C31BD" w:rsidP="00587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7B3CB6" w14:textId="77777777" w:rsidR="009C31BD" w:rsidRDefault="009C31BD" w:rsidP="0058723B">
      <w:pPr>
        <w:spacing w:after="0" w:line="240" w:lineRule="auto"/>
      </w:pPr>
      <w:r>
        <w:separator/>
      </w:r>
    </w:p>
  </w:footnote>
  <w:footnote w:type="continuationSeparator" w:id="0">
    <w:p w14:paraId="3783BB22" w14:textId="77777777" w:rsidR="009C31BD" w:rsidRDefault="009C31BD" w:rsidP="00587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D57A5" w14:textId="06D82F07" w:rsidR="00962C6F" w:rsidRDefault="00962C6F">
    <w:pPr>
      <w:pStyle w:val="Header"/>
    </w:pPr>
    <w:r>
      <w:tab/>
      <w:t xml:space="preserve">EE533 LAB2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A5"/>
    <w:rsid w:val="000146A2"/>
    <w:rsid w:val="000643EA"/>
    <w:rsid w:val="00071917"/>
    <w:rsid w:val="000F2357"/>
    <w:rsid w:val="001373A5"/>
    <w:rsid w:val="0015701A"/>
    <w:rsid w:val="00164418"/>
    <w:rsid w:val="001911F8"/>
    <w:rsid w:val="0027214E"/>
    <w:rsid w:val="00311C43"/>
    <w:rsid w:val="00343CEA"/>
    <w:rsid w:val="00386C8F"/>
    <w:rsid w:val="003B3B9C"/>
    <w:rsid w:val="003E6944"/>
    <w:rsid w:val="004D62A5"/>
    <w:rsid w:val="004E3BCF"/>
    <w:rsid w:val="004E4E42"/>
    <w:rsid w:val="00517789"/>
    <w:rsid w:val="005413E0"/>
    <w:rsid w:val="0058723B"/>
    <w:rsid w:val="006C3F82"/>
    <w:rsid w:val="00750605"/>
    <w:rsid w:val="0080315D"/>
    <w:rsid w:val="0083200A"/>
    <w:rsid w:val="008328DA"/>
    <w:rsid w:val="00862DBF"/>
    <w:rsid w:val="008C7F41"/>
    <w:rsid w:val="00944BF9"/>
    <w:rsid w:val="00962C6F"/>
    <w:rsid w:val="009740FB"/>
    <w:rsid w:val="009C31BD"/>
    <w:rsid w:val="00A265AC"/>
    <w:rsid w:val="00A5158C"/>
    <w:rsid w:val="00A531FB"/>
    <w:rsid w:val="00A71358"/>
    <w:rsid w:val="00A74DC8"/>
    <w:rsid w:val="00AA3AB8"/>
    <w:rsid w:val="00AF065C"/>
    <w:rsid w:val="00B828CA"/>
    <w:rsid w:val="00BA16AB"/>
    <w:rsid w:val="00C75693"/>
    <w:rsid w:val="00CB0423"/>
    <w:rsid w:val="00CB7A0C"/>
    <w:rsid w:val="00E913A3"/>
    <w:rsid w:val="00EB5C90"/>
    <w:rsid w:val="00EE5B25"/>
    <w:rsid w:val="00F2479F"/>
    <w:rsid w:val="00F7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B2C79"/>
  <w15:chartTrackingRefBased/>
  <w15:docId w15:val="{9AA116C8-FDB4-42E7-9C18-2BA78D09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2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2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2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2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2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2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2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2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2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2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2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2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2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2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2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2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2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2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2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2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2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2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2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2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2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2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2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2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7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23B"/>
  </w:style>
  <w:style w:type="paragraph" w:styleId="Footer">
    <w:name w:val="footer"/>
    <w:basedOn w:val="Normal"/>
    <w:link w:val="FooterChar"/>
    <w:uiPriority w:val="99"/>
    <w:unhideWhenUsed/>
    <w:rsid w:val="00587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23B"/>
  </w:style>
  <w:style w:type="character" w:styleId="Hyperlink">
    <w:name w:val="Hyperlink"/>
    <w:basedOn w:val="DefaultParagraphFont"/>
    <w:uiPriority w:val="99"/>
    <w:unhideWhenUsed/>
    <w:rsid w:val="00A531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SARTHAK-JAIN-ASIC/EE533/tree/main/LAB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5155</TotalTime>
  <Pages>19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70</cp:revision>
  <cp:lastPrinted>2025-01-26T06:50:00Z</cp:lastPrinted>
  <dcterms:created xsi:type="dcterms:W3CDTF">2025-01-24T08:04:00Z</dcterms:created>
  <dcterms:modified xsi:type="dcterms:W3CDTF">2025-01-27T21:59:00Z</dcterms:modified>
</cp:coreProperties>
</file>