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BD53" w14:textId="77777777" w:rsidR="00E124BB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E2502A6" w14:textId="77777777" w:rsidR="00E124BB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4CE390EA" w14:textId="77777777" w:rsidR="00E124BB" w:rsidRDefault="0000000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1 </w:t>
      </w:r>
      <w:proofErr w:type="gramStart"/>
      <w:r>
        <w:rPr>
          <w:b/>
          <w:bCs/>
          <w:color w:val="C00000"/>
          <w:sz w:val="24"/>
          <w:szCs w:val="24"/>
        </w:rPr>
        <w:t>–  APPLICATION</w:t>
      </w:r>
      <w:proofErr w:type="gramEnd"/>
      <w:r>
        <w:rPr>
          <w:b/>
          <w:bCs/>
          <w:color w:val="C00000"/>
          <w:sz w:val="24"/>
          <w:szCs w:val="24"/>
        </w:rPr>
        <w:t xml:space="preserve"> BASED QUESTIONS</w:t>
      </w:r>
    </w:p>
    <w:p w14:paraId="513B4F74" w14:textId="77777777" w:rsidR="00E124BB" w:rsidRDefault="00E124BB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124BB" w14:paraId="6EC38B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3E4F0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2B62F" w14:textId="36DB8494" w:rsidR="00E124BB" w:rsidRDefault="00000000">
            <w:r>
              <w:rPr>
                <w:sz w:val="18"/>
                <w:szCs w:val="18"/>
              </w:rPr>
              <w:t>CSA06</w:t>
            </w:r>
            <w:r w:rsidR="00FC0796"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41199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40369" w14:textId="77777777" w:rsidR="00E124BB" w:rsidRDefault="00000000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124BB" w14:paraId="112C15F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9EBCD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80A57" w14:textId="77777777" w:rsidR="00E124BB" w:rsidRDefault="00000000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17089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73C2B" w14:textId="77777777" w:rsidR="00E124BB" w:rsidRDefault="00000000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124BB" w14:paraId="649F1B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35E20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ED0B6" w14:textId="77777777" w:rsidR="00E124BB" w:rsidRDefault="00000000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99CDA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31CA8" w14:textId="77777777" w:rsidR="00E124BB" w:rsidRDefault="00000000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124BB" w14:paraId="795521A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02FAE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201A0" w14:textId="77777777" w:rsidR="00E124BB" w:rsidRDefault="00000000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124BB" w14:paraId="1532BCE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9DFC9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AF842" w14:textId="5FEE792F" w:rsidR="00E124BB" w:rsidRDefault="00FC0796">
            <w:proofErr w:type="spellStart"/>
            <w:proofErr w:type="gramStart"/>
            <w:r>
              <w:t>A.sarukesh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2FECE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5DE01" w14:textId="7A4BBC9F" w:rsidR="00E124BB" w:rsidRDefault="00FC0796">
            <w:r>
              <w:t>192521046</w:t>
            </w:r>
          </w:p>
        </w:tc>
      </w:tr>
      <w:tr w:rsidR="00E124BB" w14:paraId="0BAF33C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5E360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0C492" w14:textId="40CB6C5F" w:rsidR="00E124BB" w:rsidRDefault="00FC0796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2080E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BD3F4" w14:textId="61809219" w:rsidR="00E124BB" w:rsidRDefault="00FC0796">
            <w:r>
              <w:t>16-07-2025</w:t>
            </w:r>
          </w:p>
        </w:tc>
      </w:tr>
    </w:tbl>
    <w:p w14:paraId="5B62F21F" w14:textId="77777777" w:rsidR="00E124BB" w:rsidRDefault="00E124BB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124BB" w14:paraId="76A92CB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F875E" w14:textId="77777777" w:rsidR="00E124BB" w:rsidRDefault="00000000">
            <w:r>
              <w:rPr>
                <w:b/>
                <w:bCs/>
                <w:color w:val="C00000"/>
              </w:rPr>
              <w:t>Instructions to Students</w:t>
            </w:r>
          </w:p>
          <w:p w14:paraId="692927DE" w14:textId="77777777" w:rsidR="00E124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6AEB6043" w14:textId="77777777" w:rsidR="00E124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62D8EAC4" w14:textId="77777777" w:rsidR="00E124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36B347EE" w14:textId="77777777" w:rsidR="00E124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16DB506D" w14:textId="77777777" w:rsidR="00E124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5324DDB1" w14:textId="77777777" w:rsidR="00E124BB" w:rsidRDefault="00E124BB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124BB" w14:paraId="48D19392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A325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A619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D6E3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9915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124BB" w14:paraId="2D2F6539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712D2" w14:textId="77777777" w:rsidR="00E124BB" w:rsidRDefault="00000000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9C068" w14:textId="77777777" w:rsidR="00E124BB" w:rsidRDefault="00000000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71F82" w14:textId="77777777" w:rsidR="00E124BB" w:rsidRDefault="00000000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0B43E" w14:textId="77777777" w:rsidR="00E124BB" w:rsidRDefault="00000000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124BB" w14:paraId="107B9E53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B061D" w14:textId="77777777" w:rsidR="00E124BB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6482B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1757DA3" w14:textId="77777777" w:rsidR="00E124BB" w:rsidRDefault="00E124BB">
      <w:pPr>
        <w:spacing w:after="60"/>
      </w:pPr>
    </w:p>
    <w:p w14:paraId="4361CBDA" w14:textId="77777777" w:rsidR="00E124BB" w:rsidRDefault="00000000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19D64AEE" w14:textId="77777777" w:rsidR="00E124BB" w:rsidRDefault="00000000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Q1. Application: Weather Forecasting Simulation System</w:t>
      </w:r>
    </w:p>
    <w:p w14:paraId="4D05530B" w14:textId="77777777" w:rsidR="00E124BB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weather simulation system uses two algorithms with complexities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 xml:space="preserve">n log n) and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 xml:space="preserve">n² log n).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both algorithms using asymptotic notation and compare their growth rates. Explain how each algorithm performs as the dataset size increases. Determine which algorithm is more efficient for large-scale simulations. Justify your answer based on computational efficiency and scalability.</w:t>
      </w:r>
    </w:p>
    <w:p w14:paraId="555F11D1" w14:textId="471D8829" w:rsidR="002E6D4E" w:rsidRDefault="00CE7703" w:rsidP="002E6D4E">
      <w:pPr>
        <w:spacing w:before="240" w:after="240"/>
        <w:jc w:val="both"/>
        <w:rPr>
          <w:b/>
          <w:bCs/>
          <w:color w:val="000000"/>
          <w:sz w:val="26"/>
          <w:szCs w:val="26"/>
        </w:rPr>
      </w:pPr>
      <w:r w:rsidRPr="00CE7703">
        <w:rPr>
          <w:b/>
          <w:bCs/>
          <w:color w:val="000000"/>
          <w:sz w:val="26"/>
          <w:szCs w:val="26"/>
        </w:rPr>
        <w:lastRenderedPageBreak/>
        <w:drawing>
          <wp:inline distT="0" distB="0" distL="0" distR="0" wp14:anchorId="52FD5EA5" wp14:editId="797A7428">
            <wp:extent cx="6557010" cy="3040380"/>
            <wp:effectExtent l="0" t="0" r="0" b="7620"/>
            <wp:docPr id="184668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5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8597" cy="30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EB35" w14:textId="0A32AE8D" w:rsidR="00E124BB" w:rsidRPr="002E6D4E" w:rsidRDefault="00000000" w:rsidP="002E6D4E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color w:val="000000"/>
          <w:sz w:val="26"/>
          <w:szCs w:val="26"/>
        </w:rPr>
        <w:t>Q2. Application: Online Learning Recommendation System</w:t>
      </w:r>
    </w:p>
    <w:sdt>
      <w:sdtPr>
        <w:tag w:val="goog_rdk_0"/>
        <w:id w:val="-1051175671"/>
      </w:sdtPr>
      <w:sdtContent>
        <w:p w14:paraId="47D5AD9D" w14:textId="395DCFB8" w:rsidR="00CE7703" w:rsidRPr="00CE7703" w:rsidRDefault="00000000">
          <w:pPr>
            <w:jc w:val="both"/>
            <w:rPr>
              <w:rFonts w:ascii="Arial Unicode MS" w:eastAsia="Arial Unicode MS" w:hAnsi="Arial Unicode MS" w:cs="Arial Unicode MS"/>
              <w:sz w:val="24"/>
              <w:szCs w:val="24"/>
            </w:rPr>
          </w:pP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An online learning platform processes user interaction data using the recurrence T(n) = T(n−1) + n. Apply the substitution method to expand the recurrence step-by-step and derive the final time complexity. Clearly show intermediate steps and simplify the expression.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Analyze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how the algorithm performs when the number of users grows rapidly. Interpret the efficiency using asymptotic notation and discuss whether the system is scalable for large educational platforms.</w:t>
          </w:r>
        </w:p>
      </w:sdtContent>
    </w:sdt>
    <w:p w14:paraId="7A030BAF" w14:textId="16810F70" w:rsidR="00E124BB" w:rsidRDefault="00CE770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E7703">
        <w:rPr>
          <w:sz w:val="24"/>
          <w:szCs w:val="24"/>
        </w:rPr>
        <w:drawing>
          <wp:inline distT="0" distB="0" distL="0" distR="0" wp14:anchorId="7039FD8C" wp14:editId="46FDA05F">
            <wp:extent cx="5935980" cy="3619500"/>
            <wp:effectExtent l="0" t="0" r="7620" b="0"/>
            <wp:docPr id="21320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09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651" cy="36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B7C0" w14:textId="77777777" w:rsidR="00E124BB" w:rsidRDefault="00E124B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124BB" w14:paraId="25D8519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244F7D" w14:textId="77777777" w:rsidR="00E124BB" w:rsidRDefault="00000000">
            <w:pPr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7A36079E" w14:textId="3DD78146" w:rsidR="00FC0796" w:rsidRDefault="00FC0796">
            <w:r>
              <w:t xml:space="preserve">    </w:t>
            </w:r>
            <w:proofErr w:type="spellStart"/>
            <w:proofErr w:type="gramStart"/>
            <w:r>
              <w:t>A.sarukesh</w:t>
            </w:r>
            <w:proofErr w:type="spellEnd"/>
            <w:proofErr w:type="gramEnd"/>
            <w:r>
              <w:t xml:space="preserve">(192521046)  </w:t>
            </w:r>
          </w:p>
          <w:p w14:paraId="790A494C" w14:textId="7A45377B" w:rsidR="00E124BB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F086607" w14:textId="77777777" w:rsidR="002E6D4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Signature of the Student:</w:t>
            </w:r>
          </w:p>
          <w:p w14:paraId="27DDC2C6" w14:textId="77777777" w:rsidR="00FC0796" w:rsidRDefault="00FC0796">
            <w:pPr>
              <w:rPr>
                <w:sz w:val="18"/>
                <w:szCs w:val="18"/>
              </w:rPr>
            </w:pPr>
            <w:r w:rsidRPr="00FC0796">
              <w:rPr>
                <w:sz w:val="18"/>
                <w:szCs w:val="18"/>
              </w:rPr>
              <w:drawing>
                <wp:inline distT="0" distB="0" distL="0" distR="0" wp14:anchorId="02A81AA8" wp14:editId="285F6D91">
                  <wp:extent cx="1574445" cy="296545"/>
                  <wp:effectExtent l="0" t="0" r="0" b="0"/>
                  <wp:docPr id="14609035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881" cy="303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ACF1D" w14:textId="27274062" w:rsidR="00E124BB" w:rsidRPr="00FC079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76BF07B0" w14:textId="77777777" w:rsidR="00E124BB" w:rsidRDefault="00000000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124BB" w14:paraId="57A4CE27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D21E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8105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7888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B978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160B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A1F3" w14:textId="77777777" w:rsidR="00E12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124BB" w14:paraId="43B3CF7D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59711" w14:textId="77777777" w:rsidR="00E124BB" w:rsidRDefault="00000000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14C67" w14:textId="77777777" w:rsidR="00E124BB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CF478" w14:textId="77777777" w:rsidR="00E124BB" w:rsidRDefault="00000000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B6C64" w14:textId="77777777" w:rsidR="00E124BB" w:rsidRDefault="00000000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A3F80" w14:textId="77777777" w:rsidR="00E124BB" w:rsidRDefault="00000000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2DF0C" w14:textId="77777777" w:rsidR="00E124BB" w:rsidRDefault="00000000">
            <w:r>
              <w:rPr>
                <w:color w:val="000000"/>
              </w:rPr>
              <w:t>Poor understanding or misinterpretation of the problem</w:t>
            </w:r>
          </w:p>
        </w:tc>
      </w:tr>
      <w:tr w:rsidR="00E124BB" w14:paraId="6B23C7E1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BB943" w14:textId="77777777" w:rsidR="00E124BB" w:rsidRDefault="00000000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F2AC9" w14:textId="77777777" w:rsidR="00E124BB" w:rsidRDefault="00000000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94CFE" w14:textId="77777777" w:rsidR="00E124BB" w:rsidRDefault="00000000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B7C5E" w14:textId="77777777" w:rsidR="00E124BB" w:rsidRDefault="00000000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F2904" w14:textId="77777777" w:rsidR="00E124BB" w:rsidRDefault="00000000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57CDB" w14:textId="77777777" w:rsidR="00E124BB" w:rsidRDefault="00000000">
            <w:r>
              <w:rPr>
                <w:color w:val="000000"/>
              </w:rPr>
              <w:t>Fails to apply appropriate concepts</w:t>
            </w:r>
          </w:p>
        </w:tc>
      </w:tr>
      <w:tr w:rsidR="00E124BB" w14:paraId="7E02F152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7F959" w14:textId="77777777" w:rsidR="00E124BB" w:rsidRDefault="00000000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5B9D9" w14:textId="77777777" w:rsidR="00E124BB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7B6F7" w14:textId="77777777" w:rsidR="00E124BB" w:rsidRDefault="00000000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2E265" w14:textId="77777777" w:rsidR="00E124BB" w:rsidRDefault="00000000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40D2B" w14:textId="77777777" w:rsidR="00E124BB" w:rsidRDefault="00000000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9E13F" w14:textId="77777777" w:rsidR="00E124BB" w:rsidRDefault="00000000">
            <w:r>
              <w:rPr>
                <w:color w:val="000000"/>
              </w:rPr>
              <w:t>Illogical or unclear approach</w:t>
            </w:r>
          </w:p>
        </w:tc>
      </w:tr>
      <w:tr w:rsidR="00E124BB" w14:paraId="63A9808F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0C2E9" w14:textId="77777777" w:rsidR="00E124BB" w:rsidRDefault="00000000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242AF" w14:textId="77777777" w:rsidR="00E124BB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4E579" w14:textId="77777777" w:rsidR="00E124BB" w:rsidRDefault="00000000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521D" w14:textId="77777777" w:rsidR="00E124BB" w:rsidRDefault="00000000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EDF61" w14:textId="77777777" w:rsidR="00E124BB" w:rsidRDefault="00000000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C5298" w14:textId="77777777" w:rsidR="00E124BB" w:rsidRDefault="00000000">
            <w:r>
              <w:rPr>
                <w:color w:val="000000"/>
              </w:rPr>
              <w:t>Incorrect or incomplete solution</w:t>
            </w:r>
          </w:p>
        </w:tc>
      </w:tr>
      <w:tr w:rsidR="00E124BB" w14:paraId="6AAFB28E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B27" w14:textId="77777777" w:rsidR="00E124BB" w:rsidRDefault="00000000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B2503" w14:textId="77777777" w:rsidR="00E124BB" w:rsidRDefault="00000000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7C905" w14:textId="77777777" w:rsidR="00E124BB" w:rsidRDefault="00000000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79211" w14:textId="77777777" w:rsidR="00E124BB" w:rsidRDefault="00000000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B7A6E" w14:textId="77777777" w:rsidR="00E124BB" w:rsidRDefault="00000000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A94D" w14:textId="77777777" w:rsidR="00E124BB" w:rsidRDefault="00000000">
            <w:r>
              <w:rPr>
                <w:color w:val="000000"/>
              </w:rPr>
              <w:t>Poorly presented and difficult to understand</w:t>
            </w:r>
          </w:p>
        </w:tc>
      </w:tr>
    </w:tbl>
    <w:p w14:paraId="7161EBA4" w14:textId="77777777" w:rsidR="00E124B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124BB" w14:paraId="181EA932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499EEA9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0659B71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50913EB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84DFE5C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323B6AF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C24384E" w14:textId="77777777" w:rsidR="00E124B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490F549" w14:textId="77777777" w:rsidR="00E124BB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124BB" w14:paraId="4EE73861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D9510" w14:textId="77777777" w:rsidR="00E124BB" w:rsidRDefault="00000000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C85F8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C3802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D986B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D05BB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1AE00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D1264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124BB" w14:paraId="410E5E07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AC7F8" w14:textId="77777777" w:rsidR="00E124BB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768629B1" w14:textId="77777777" w:rsidR="00E124BB" w:rsidRDefault="00000000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A58C6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C65F2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4FA95C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213452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0F80C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8980F" w14:textId="77777777" w:rsidR="00E124BB" w:rsidRDefault="00E124B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124BB" w14:paraId="73A1E483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9FF91" w14:textId="77777777" w:rsidR="00E124BB" w:rsidRDefault="00000000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0E5363" w14:textId="77777777" w:rsidR="00E124BB" w:rsidRDefault="00E124B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4C876D8" w14:textId="77777777" w:rsidR="00E124BB" w:rsidRDefault="00E124BB">
      <w:pPr>
        <w:spacing w:after="6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124BB" w14:paraId="56593DC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3FCAF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1929A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1ED4B" w14:textId="77777777" w:rsidR="00E124BB" w:rsidRDefault="0000000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124BB" w14:paraId="5C375F2F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49600" w14:textId="77777777" w:rsidR="00E124BB" w:rsidRDefault="00E124BB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B3E24" w14:textId="77777777" w:rsidR="00E124BB" w:rsidRDefault="00E124BB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BB123" w14:textId="77777777" w:rsidR="00E124BB" w:rsidRDefault="00E124BB"/>
        </w:tc>
      </w:tr>
      <w:tr w:rsidR="00E124BB" w14:paraId="48C2D74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B7540" w14:textId="77777777" w:rsidR="00E124B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DF6AA" w14:textId="77777777" w:rsidR="00E124B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C8624" w14:textId="77777777" w:rsidR="00E124B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124BB" w14:paraId="141725E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90A6A" w14:textId="3544B84F" w:rsidR="00E124BB" w:rsidRDefault="00FC0796" w:rsidP="00FC0796"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185FC" w14:textId="77777777" w:rsidR="00E124BB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DE998" w14:textId="77777777" w:rsidR="00E124BB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716569A" w14:textId="77777777" w:rsidR="00E124BB" w:rsidRDefault="00E124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124B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53425B-E034-4828-A90B-9A17E2CAF47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3EEFE5-B423-452E-AE51-D6B867024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C9BC5F-68C6-452C-B7B4-23AEEC8A29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5C52"/>
    <w:multiLevelType w:val="multilevel"/>
    <w:tmpl w:val="C8062BC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7446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BB"/>
    <w:rsid w:val="002E6D4E"/>
    <w:rsid w:val="009F386F"/>
    <w:rsid w:val="00CE7703"/>
    <w:rsid w:val="00E124BB"/>
    <w:rsid w:val="00FC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B608"/>
  <w15:docId w15:val="{788F32DA-84F1-4B99-89FF-0898F212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5FHOG1Bcy7S0ig0NIjEEHEp0PA==">CgMxLjAaHQoBMBIYChYIB0ISEhBBcmlhbCBVbmljb2RlIE1TOAByITFEOGNud1ZCUHBiakVsc25nQzh2M3Y0R2pwanlDVk5pWA==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Sarukesh A</dc:creator>
  <cp:lastModifiedBy>Sarukesh A</cp:lastModifiedBy>
  <cp:revision>2</cp:revision>
  <dcterms:created xsi:type="dcterms:W3CDTF">2026-07-16T15:47:00Z</dcterms:created>
  <dcterms:modified xsi:type="dcterms:W3CDTF">2026-07-16T15:47:00Z</dcterms:modified>
</cp:coreProperties>
</file>