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FAD259E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7088ED85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500D0053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1DD2577B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2972CFAB" w14:textId="5598A780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34959FA0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540A77" wp14:editId="0D222AA2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1923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6B19820F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4C9F577C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17EC0864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550A9DB9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1351A14B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DA580FB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16A08791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151E2A5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0D709608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3386C53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33660630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277D903B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712F703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4D9ADDD2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93C8FD0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C08414B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13BDBCA1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70FA32FE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4983378E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49F71109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265566EE" w14:textId="77777777" w:rsidR="001B6525" w:rsidRDefault="001B6525">
      <w:pPr>
        <w:pStyle w:val="BodyText"/>
        <w:rPr>
          <w:sz w:val="26"/>
        </w:rPr>
      </w:pPr>
    </w:p>
    <w:p w14:paraId="355A7813" w14:textId="77777777" w:rsidR="001B6525" w:rsidRDefault="001B6525">
      <w:pPr>
        <w:pStyle w:val="BodyText"/>
        <w:rPr>
          <w:sz w:val="26"/>
        </w:rPr>
      </w:pPr>
    </w:p>
    <w:p w14:paraId="6ABD52E8" w14:textId="77777777" w:rsidR="001B6525" w:rsidRDefault="001B6525">
      <w:pPr>
        <w:pStyle w:val="BodyText"/>
        <w:rPr>
          <w:sz w:val="26"/>
        </w:rPr>
      </w:pPr>
    </w:p>
    <w:p w14:paraId="7C227E98" w14:textId="77777777" w:rsidR="001B6525" w:rsidRDefault="001B6525">
      <w:pPr>
        <w:pStyle w:val="BodyText"/>
        <w:rPr>
          <w:sz w:val="26"/>
        </w:rPr>
      </w:pPr>
    </w:p>
    <w:p w14:paraId="525F9823" w14:textId="77777777" w:rsidR="001B6525" w:rsidRDefault="001B6525">
      <w:pPr>
        <w:pStyle w:val="BodyText"/>
        <w:rPr>
          <w:sz w:val="26"/>
        </w:rPr>
      </w:pPr>
    </w:p>
    <w:p w14:paraId="385C4790" w14:textId="77777777" w:rsidR="001B6525" w:rsidRDefault="001B6525">
      <w:pPr>
        <w:pStyle w:val="BodyText"/>
        <w:spacing w:before="6"/>
        <w:rPr>
          <w:sz w:val="34"/>
        </w:rPr>
      </w:pPr>
    </w:p>
    <w:p w14:paraId="473238C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CB8FF7C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02E260B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CA538D" wp14:editId="56F44C18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059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348F73B2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7E563393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4C058C48" w14:textId="249674BA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0BE385FE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1828EE" wp14:editId="3AE7281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A58E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29820F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1356658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48A403CD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732B466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4F3FA098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5700C481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37F682C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59CC3B9F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0B182239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37E5A7EB" w14:textId="77777777" w:rsidR="001B6525" w:rsidRDefault="001B6525">
      <w:pPr>
        <w:pStyle w:val="BodyText"/>
        <w:spacing w:before="8"/>
      </w:pPr>
    </w:p>
    <w:p w14:paraId="0067B998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64799D1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7DA92609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23E4B71A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18512FF2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5C070A3E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5D252047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74542B1E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2BD0F028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1520DF8B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92C8401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74CDB5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99A078D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7520579A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6ED84CA2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12BF2B61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AEFDC03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7B00D21E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6989BF0F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64738D85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400916CF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37BCE7D4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651687AE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2C600BFB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7BB879FE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6F2CEEF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9D991DE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1ABDB46A" w14:textId="77777777" w:rsidR="001B6525" w:rsidRDefault="001B6525">
      <w:pPr>
        <w:pStyle w:val="BodyText"/>
        <w:rPr>
          <w:sz w:val="20"/>
        </w:rPr>
      </w:pPr>
    </w:p>
    <w:p w14:paraId="7ABEF3E9" w14:textId="77777777" w:rsidR="001B6525" w:rsidRDefault="002D0794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0FA27D0" wp14:editId="27D64383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034B3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F125EAA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3EC67CF8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FB50E6F" w14:textId="2C7CF2E9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A7107B">
        <w:rPr>
          <w:b/>
          <w:w w:val="110"/>
        </w:rPr>
        <w:t>SARVEESH</w:t>
      </w:r>
    </w:p>
    <w:p w14:paraId="3FF79815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E8B01C" wp14:editId="36B912D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C9EF3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18923CB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3D2FFF37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755EA670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4B23FF23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EFFC3A6" w14:textId="77777777" w:rsidR="001B6525" w:rsidRDefault="001B6525">
      <w:pPr>
        <w:pStyle w:val="BodyText"/>
        <w:spacing w:before="11"/>
        <w:rPr>
          <w:sz w:val="33"/>
        </w:rPr>
      </w:pPr>
    </w:p>
    <w:p w14:paraId="75017A4A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4BD518F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7FC78340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DEEAB58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8304B59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491A7D8B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24031A00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26092D45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69777BAC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184F104B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2C30DC12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27D06D39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01FAE13A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109F266B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491A121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1DF39B2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0BB518D1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3D85B16A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4CF3FEC8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47821F3D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65F5462B" w14:textId="77777777" w:rsidR="001B6525" w:rsidRDefault="001B6525">
      <w:pPr>
        <w:pStyle w:val="BodyText"/>
        <w:rPr>
          <w:sz w:val="28"/>
        </w:rPr>
      </w:pPr>
    </w:p>
    <w:p w14:paraId="0D91C5C0" w14:textId="77777777" w:rsidR="001B6525" w:rsidRDefault="001B6525">
      <w:pPr>
        <w:pStyle w:val="BodyText"/>
        <w:rPr>
          <w:sz w:val="28"/>
        </w:rPr>
      </w:pPr>
    </w:p>
    <w:p w14:paraId="2C5C2055" w14:textId="77777777" w:rsidR="001B6525" w:rsidRDefault="001B6525">
      <w:pPr>
        <w:pStyle w:val="BodyText"/>
        <w:spacing w:before="9"/>
        <w:rPr>
          <w:sz w:val="36"/>
        </w:rPr>
      </w:pPr>
    </w:p>
    <w:p w14:paraId="65511E9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740F6C28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EB52A8D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158950" wp14:editId="5641CAE1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2BFA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2159FDF9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1470FF5E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4E017EAE" w14:textId="2F66639D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A7107B">
        <w:rPr>
          <w:b/>
          <w:w w:val="110"/>
        </w:rPr>
        <w:t>SARVEESH</w:t>
      </w:r>
    </w:p>
    <w:p w14:paraId="2A65C8A2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110DA7" wp14:editId="6A45996E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7A403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CEA62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BC8DB98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039D1D41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D780195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FE18918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A554100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43AB6A53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221ADD60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7BAB82F0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7DCB33EF" w14:textId="77777777" w:rsidR="001B6525" w:rsidRDefault="001B6525">
      <w:pPr>
        <w:pStyle w:val="BodyText"/>
        <w:rPr>
          <w:sz w:val="28"/>
        </w:rPr>
      </w:pPr>
    </w:p>
    <w:p w14:paraId="779456AD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10CE189F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4D934348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258911DA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167E92DE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10D50ABE" w14:textId="77777777" w:rsidR="001B6525" w:rsidRDefault="001B6525">
      <w:pPr>
        <w:pStyle w:val="BodyText"/>
        <w:rPr>
          <w:sz w:val="28"/>
        </w:rPr>
      </w:pPr>
    </w:p>
    <w:p w14:paraId="5809E86C" w14:textId="77777777" w:rsidR="001B6525" w:rsidRDefault="001B6525">
      <w:pPr>
        <w:pStyle w:val="BodyText"/>
        <w:rPr>
          <w:sz w:val="28"/>
        </w:rPr>
      </w:pPr>
    </w:p>
    <w:p w14:paraId="0F26696E" w14:textId="77777777" w:rsidR="001B6525" w:rsidRDefault="001B6525">
      <w:pPr>
        <w:pStyle w:val="BodyText"/>
        <w:rPr>
          <w:sz w:val="28"/>
        </w:rPr>
      </w:pPr>
    </w:p>
    <w:p w14:paraId="4FA74D8B" w14:textId="77777777" w:rsidR="001B6525" w:rsidRDefault="001B6525">
      <w:pPr>
        <w:pStyle w:val="BodyText"/>
        <w:rPr>
          <w:sz w:val="28"/>
        </w:rPr>
      </w:pPr>
    </w:p>
    <w:p w14:paraId="6056AA41" w14:textId="77777777" w:rsidR="001B6525" w:rsidRDefault="001B6525">
      <w:pPr>
        <w:pStyle w:val="BodyText"/>
        <w:rPr>
          <w:sz w:val="28"/>
        </w:rPr>
      </w:pPr>
    </w:p>
    <w:p w14:paraId="77CE7ADE" w14:textId="77777777" w:rsidR="001B6525" w:rsidRDefault="001B6525">
      <w:pPr>
        <w:pStyle w:val="BodyText"/>
        <w:rPr>
          <w:sz w:val="28"/>
        </w:rPr>
      </w:pPr>
    </w:p>
    <w:p w14:paraId="474C8F22" w14:textId="77777777" w:rsidR="001B6525" w:rsidRDefault="001B6525">
      <w:pPr>
        <w:pStyle w:val="BodyText"/>
        <w:rPr>
          <w:sz w:val="28"/>
        </w:rPr>
      </w:pPr>
    </w:p>
    <w:p w14:paraId="5F1BE830" w14:textId="77777777" w:rsidR="001B6525" w:rsidRDefault="001B6525">
      <w:pPr>
        <w:pStyle w:val="BodyText"/>
        <w:rPr>
          <w:sz w:val="28"/>
        </w:rPr>
      </w:pPr>
    </w:p>
    <w:p w14:paraId="4CA7554D" w14:textId="77777777" w:rsidR="001B6525" w:rsidRDefault="001B6525">
      <w:pPr>
        <w:pStyle w:val="BodyText"/>
        <w:rPr>
          <w:sz w:val="28"/>
        </w:rPr>
      </w:pPr>
    </w:p>
    <w:p w14:paraId="4A8038F9" w14:textId="77777777" w:rsidR="001B6525" w:rsidRDefault="001B6525">
      <w:pPr>
        <w:pStyle w:val="BodyText"/>
        <w:spacing w:before="10"/>
        <w:rPr>
          <w:sz w:val="32"/>
        </w:rPr>
      </w:pPr>
    </w:p>
    <w:p w14:paraId="341685AB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5F12C976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EC7939F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1C0208" wp14:editId="4C86A40E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035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6EE71E6C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3387081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E4E9274" w14:textId="16B02A34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A7107B">
        <w:rPr>
          <w:b/>
          <w:w w:val="110"/>
        </w:rPr>
        <w:t>SARVEESH</w:t>
      </w:r>
    </w:p>
    <w:p w14:paraId="07555126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507AEF" wp14:editId="7E89187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DBE2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F16CC9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8B36FA8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76CF5FDD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0C9D8757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125DD75F" w14:textId="77777777" w:rsidR="001B6525" w:rsidRDefault="001B6525">
      <w:pPr>
        <w:pStyle w:val="BodyText"/>
        <w:rPr>
          <w:sz w:val="28"/>
        </w:rPr>
      </w:pPr>
    </w:p>
    <w:p w14:paraId="351C04EB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0EF58810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7C71755F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27B0BA1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41E0ED6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D01A1AD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2A4485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2377C0AB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427273A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D18C45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2A32445C" w14:textId="77777777" w:rsidR="001B6525" w:rsidRDefault="001B6525">
      <w:pPr>
        <w:pStyle w:val="BodyText"/>
        <w:rPr>
          <w:sz w:val="28"/>
        </w:rPr>
      </w:pPr>
    </w:p>
    <w:p w14:paraId="65753AB6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D5A4849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6B93EF22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2549EAA8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1FBBF9E3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096E3E8D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65626CD4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0BF5F768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762103F4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BA1AA2A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409F748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C7C4773" wp14:editId="76CDE5DC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5FE4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54BACC1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732F5CEC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B0CD0D4" w14:textId="6C111159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A7107B">
        <w:rPr>
          <w:b/>
          <w:w w:val="110"/>
        </w:rPr>
        <w:t>SARVEESH</w:t>
      </w:r>
    </w:p>
    <w:p w14:paraId="35B4420A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F81617" wp14:editId="6F746338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75B12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F563832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9B6C9B5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4464DBAD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6C4C5B27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851E92B" w14:textId="77777777" w:rsidR="001B6525" w:rsidRDefault="001B6525">
      <w:pPr>
        <w:pStyle w:val="BodyText"/>
        <w:rPr>
          <w:sz w:val="28"/>
        </w:rPr>
      </w:pPr>
    </w:p>
    <w:p w14:paraId="096AF629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677226B5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2143E737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4509ED51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28E20914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02831724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7A1B6F81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0991A73F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33C9DE59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6263DA97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2BC5C007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5C6498F8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1A4D466D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183AFBA8" w14:textId="77777777">
        <w:trPr>
          <w:trHeight w:val="614"/>
        </w:trPr>
        <w:tc>
          <w:tcPr>
            <w:tcW w:w="742" w:type="dxa"/>
          </w:tcPr>
          <w:p w14:paraId="21937F65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328AF738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64942835" w14:textId="77777777">
        <w:trPr>
          <w:trHeight w:val="396"/>
        </w:trPr>
        <w:tc>
          <w:tcPr>
            <w:tcW w:w="742" w:type="dxa"/>
          </w:tcPr>
          <w:p w14:paraId="29D52D7B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723E8C2A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2969BCD3" w14:textId="77777777">
        <w:trPr>
          <w:trHeight w:val="336"/>
        </w:trPr>
        <w:tc>
          <w:tcPr>
            <w:tcW w:w="742" w:type="dxa"/>
          </w:tcPr>
          <w:p w14:paraId="22D76A53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3D16A94D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587DB9ED" w14:textId="77777777" w:rsidR="001B6525" w:rsidRDefault="001B6525">
      <w:pPr>
        <w:pStyle w:val="BodyText"/>
        <w:rPr>
          <w:b/>
          <w:sz w:val="28"/>
        </w:rPr>
      </w:pPr>
    </w:p>
    <w:p w14:paraId="6A5299AE" w14:textId="77777777" w:rsidR="001B6525" w:rsidRDefault="001B6525">
      <w:pPr>
        <w:pStyle w:val="BodyText"/>
        <w:rPr>
          <w:b/>
          <w:sz w:val="28"/>
        </w:rPr>
      </w:pPr>
    </w:p>
    <w:p w14:paraId="7DDE8737" w14:textId="77777777" w:rsidR="001B6525" w:rsidRDefault="001B6525">
      <w:pPr>
        <w:pStyle w:val="BodyText"/>
        <w:rPr>
          <w:b/>
          <w:sz w:val="28"/>
        </w:rPr>
      </w:pPr>
    </w:p>
    <w:p w14:paraId="5CF65578" w14:textId="77777777" w:rsidR="001B6525" w:rsidRDefault="001B6525">
      <w:pPr>
        <w:pStyle w:val="BodyText"/>
        <w:rPr>
          <w:b/>
          <w:sz w:val="28"/>
        </w:rPr>
      </w:pPr>
    </w:p>
    <w:p w14:paraId="7139CC9C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516B6BB7" w14:textId="77777777" w:rsidR="001B6525" w:rsidRDefault="001B6525">
      <w:pPr>
        <w:pStyle w:val="BodyText"/>
        <w:spacing w:before="1"/>
        <w:rPr>
          <w:sz w:val="25"/>
        </w:rPr>
      </w:pPr>
    </w:p>
    <w:p w14:paraId="21102CD1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0493FF88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CBEC153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7D0B5A7A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379AE58B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4C64DCA3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54713C92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72D8156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47C780FB" w14:textId="77777777" w:rsidR="001B6525" w:rsidRDefault="001B6525">
      <w:pPr>
        <w:pStyle w:val="BodyText"/>
        <w:spacing w:before="9"/>
        <w:rPr>
          <w:sz w:val="24"/>
        </w:rPr>
      </w:pPr>
    </w:p>
    <w:p w14:paraId="4BABF4A0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ED476F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F0F46A4" wp14:editId="6815DF9C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5B215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1EDB83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37C178C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1443B08E" w14:textId="61334CAC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03D902E5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A30624D" wp14:editId="1D37FCC4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9DA6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750AD5C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D1775AB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7809F36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0CB2E1A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7DB46F23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0E188DCD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5F049D27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4F0DDD66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61F37209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536AB742" w14:textId="77777777" w:rsidR="001B6525" w:rsidRDefault="001B6525">
      <w:pPr>
        <w:pStyle w:val="BodyText"/>
        <w:rPr>
          <w:sz w:val="24"/>
        </w:rPr>
      </w:pPr>
    </w:p>
    <w:p w14:paraId="40053FB6" w14:textId="77777777" w:rsidR="001B6525" w:rsidRDefault="001B6525">
      <w:pPr>
        <w:pStyle w:val="BodyText"/>
        <w:rPr>
          <w:sz w:val="24"/>
        </w:rPr>
      </w:pPr>
    </w:p>
    <w:p w14:paraId="2469EFB4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0F1D83EA" w14:textId="77777777" w:rsidR="001B6525" w:rsidRDefault="002D0794">
      <w:pPr>
        <w:pStyle w:val="BodyText"/>
        <w:spacing w:before="2"/>
        <w:ind w:left="831"/>
      </w:pPr>
      <w:r>
        <w:t>6</w:t>
      </w:r>
    </w:p>
    <w:p w14:paraId="7A5A7255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7AE12E45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BB915F6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5BE2278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68C52CF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051C43E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43144062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0E128DC8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78D5F490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7AF6C40B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67CBCF08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10D25B9F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7111A3F2" w14:textId="77777777" w:rsidR="001B6525" w:rsidRDefault="001B6525">
      <w:pPr>
        <w:pStyle w:val="BodyText"/>
        <w:spacing w:before="6"/>
        <w:rPr>
          <w:sz w:val="24"/>
        </w:rPr>
      </w:pPr>
    </w:p>
    <w:p w14:paraId="4CCB7C2A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35673DD6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4BC07C4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4C82DFEA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53D4FB8F" w14:textId="77777777" w:rsidR="001B6525" w:rsidRDefault="001B6525">
      <w:pPr>
        <w:pStyle w:val="BodyText"/>
        <w:spacing w:before="1"/>
        <w:rPr>
          <w:sz w:val="25"/>
        </w:rPr>
      </w:pPr>
    </w:p>
    <w:p w14:paraId="2CC377D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1D9333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E8A80C" wp14:editId="03839AB9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FBDF1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976C062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5BBF56C7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670EEC7" w14:textId="62174440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45852401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D34DD2" wp14:editId="475D6E58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F41CE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C320CB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BCDCAD7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40EB4B55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DB5E2AF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5C60F24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7A3FC16D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7AEC5B45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58765CD4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FD4071C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1F65DFB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4218BB3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5F9134A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5E137FE8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2245380B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5483C46E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6CD4B9D6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2D1EE038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148C7E44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37EA3D5B" w14:textId="77777777" w:rsidR="001B6525" w:rsidRDefault="001B6525">
      <w:pPr>
        <w:pStyle w:val="BodyText"/>
        <w:rPr>
          <w:b/>
          <w:sz w:val="28"/>
        </w:rPr>
      </w:pPr>
    </w:p>
    <w:p w14:paraId="30409437" w14:textId="77777777" w:rsidR="001B6525" w:rsidRDefault="001B6525">
      <w:pPr>
        <w:pStyle w:val="BodyText"/>
        <w:rPr>
          <w:b/>
          <w:sz w:val="28"/>
        </w:rPr>
      </w:pPr>
    </w:p>
    <w:p w14:paraId="3882D8C0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0EC1FE44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4344393D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2B54BE64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6D18C503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6A4AF741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8FC597F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640231A7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65F05F3" wp14:editId="66742F44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7CFAD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4F26EAE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230F6017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1FE60B9A" w14:textId="0E2BB287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A710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5757E417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462470" wp14:editId="27F0A34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8D56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D63BB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2BCE05F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52F88C01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1FE6FE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76ED75F0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ED265F6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389E45E4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AEC0629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BB50D90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2BD62FC5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52F365F7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5E9BA6EB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145F7EAF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2E8BB5F9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40D0E65A" w14:textId="77777777" w:rsidR="001B6525" w:rsidRDefault="001B6525">
      <w:pPr>
        <w:pStyle w:val="BodyText"/>
        <w:rPr>
          <w:sz w:val="28"/>
        </w:rPr>
      </w:pPr>
    </w:p>
    <w:p w14:paraId="2921DCD2" w14:textId="77777777" w:rsidR="001B6525" w:rsidRDefault="001B6525">
      <w:pPr>
        <w:pStyle w:val="BodyText"/>
        <w:rPr>
          <w:sz w:val="28"/>
        </w:rPr>
      </w:pPr>
    </w:p>
    <w:p w14:paraId="13211AC4" w14:textId="77777777" w:rsidR="001B6525" w:rsidRDefault="001B6525">
      <w:pPr>
        <w:pStyle w:val="BodyText"/>
        <w:spacing w:before="1"/>
      </w:pPr>
    </w:p>
    <w:p w14:paraId="780C86B3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13987565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5ADC5A9D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528D1858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09EBC39C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34BBF0C5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291078C7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77F64182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D3C028D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423AAB79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5B46BF3" wp14:editId="059E39F9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10909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154946E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54CF2AF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AAFE188" w14:textId="12B26D99" w:rsidR="0068286E" w:rsidRDefault="0068286E" w:rsidP="0068286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</w:t>
      </w:r>
      <w:r w:rsidR="00A7107B">
        <w:rPr>
          <w:b/>
          <w:w w:val="110"/>
        </w:rPr>
        <w:t>ARVEESH</w:t>
      </w:r>
    </w:p>
    <w:p w14:paraId="386BE0CB" w14:textId="77777777" w:rsidR="001B6525" w:rsidRDefault="005F195C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222C021" wp14:editId="2A316E1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BD87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9BA30A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6CA818F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51D93D5D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61400B7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186C1D7C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06B3EFF3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4008DED8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F59ECB2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27DA358B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7944D6E8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60F57213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43261D0B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2834F62E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12D50B9F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22B7C20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74EF376A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945954B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6D7D2487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2F2DA91D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182DDEC3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32C79F0E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05BD8CE3" w14:textId="77777777" w:rsidR="001B6525" w:rsidRDefault="001B6525">
      <w:pPr>
        <w:pStyle w:val="BodyText"/>
        <w:rPr>
          <w:b/>
          <w:sz w:val="28"/>
        </w:rPr>
      </w:pPr>
    </w:p>
    <w:p w14:paraId="53D2A1A7" w14:textId="77777777" w:rsidR="001B6525" w:rsidRDefault="001B6525">
      <w:pPr>
        <w:pStyle w:val="BodyText"/>
        <w:rPr>
          <w:b/>
          <w:sz w:val="28"/>
        </w:rPr>
      </w:pPr>
    </w:p>
    <w:p w14:paraId="52905E8E" w14:textId="77777777" w:rsidR="001B6525" w:rsidRDefault="001B6525">
      <w:pPr>
        <w:pStyle w:val="BodyText"/>
        <w:rPr>
          <w:b/>
          <w:sz w:val="28"/>
        </w:rPr>
      </w:pPr>
    </w:p>
    <w:p w14:paraId="07885417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140EBC6B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145F01FB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1BDBBB00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7A1A70C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6F924C1A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5A7E6BFE" w14:textId="77777777" w:rsidR="001B6525" w:rsidRDefault="001B6525">
      <w:pPr>
        <w:pStyle w:val="BodyText"/>
        <w:spacing w:before="6"/>
        <w:rPr>
          <w:sz w:val="24"/>
        </w:rPr>
      </w:pPr>
    </w:p>
    <w:p w14:paraId="3F01D480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44421B8D" w14:textId="77777777" w:rsidR="001B6525" w:rsidRDefault="001B6525">
      <w:pPr>
        <w:pStyle w:val="BodyText"/>
        <w:spacing w:before="10"/>
        <w:rPr>
          <w:sz w:val="24"/>
        </w:rPr>
      </w:pPr>
    </w:p>
    <w:p w14:paraId="3727BD06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0A8B6FFE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558E908" wp14:editId="7EF0A3BB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78333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30603E"/>
    <w:rsid w:val="005F195C"/>
    <w:rsid w:val="0068286E"/>
    <w:rsid w:val="007E5D41"/>
    <w:rsid w:val="00A7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365B"/>
  <w15:docId w15:val="{3059B3FE-5EA9-434E-96E2-707F4983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3</cp:revision>
  <dcterms:created xsi:type="dcterms:W3CDTF">2024-06-13T16:54:00Z</dcterms:created>
  <dcterms:modified xsi:type="dcterms:W3CDTF">2024-06-13T16:57:00Z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