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0426" w14:textId="43611624" w:rsidR="00F607FE" w:rsidRDefault="00F607FE">
      <w:r>
        <w:t>G-mail Account:</w:t>
      </w:r>
    </w:p>
    <w:p w14:paraId="49A9A42F" w14:textId="62E15942" w:rsidR="00F607FE" w:rsidRDefault="00F607FE">
      <w:r>
        <w:t xml:space="preserve">Email: </w:t>
      </w:r>
      <w:r w:rsidRPr="00F607FE">
        <w:t>accessiblityfinder@gmail.com</w:t>
      </w:r>
    </w:p>
    <w:p w14:paraId="5847D6A1" w14:textId="4798F314" w:rsidR="00AB05E8" w:rsidRDefault="00F607FE">
      <w:r>
        <w:t xml:space="preserve">Password: </w:t>
      </w:r>
      <w:r w:rsidRPr="00F607FE">
        <w:t>Gonoles2025!</w:t>
      </w:r>
    </w:p>
    <w:p w14:paraId="2285CBAD" w14:textId="4390CBE1" w:rsidR="00F607FE" w:rsidRDefault="00F607FE">
      <w:r>
        <w:t>Infinity Free Account:</w:t>
      </w:r>
    </w:p>
    <w:p w14:paraId="4CFC859C" w14:textId="1C4986F2" w:rsidR="00F607FE" w:rsidRDefault="00F607FE">
      <w:proofErr w:type="spellStart"/>
      <w:r>
        <w:t>UserName</w:t>
      </w:r>
      <w:proofErr w:type="spellEnd"/>
      <w:r>
        <w:t xml:space="preserve">: </w:t>
      </w:r>
      <w:r w:rsidRPr="00F607FE">
        <w:t>if0_40019641</w:t>
      </w:r>
    </w:p>
    <w:p w14:paraId="0F561094" w14:textId="68F7F57C" w:rsidR="00F607FE" w:rsidRDefault="00F607FE">
      <w:r>
        <w:t xml:space="preserve">Password: </w:t>
      </w:r>
      <w:r w:rsidRPr="00F607FE">
        <w:t>cdi3MMRMGeeim</w:t>
      </w:r>
    </w:p>
    <w:sectPr w:rsidR="00F6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E"/>
    <w:rsid w:val="006B5FDC"/>
    <w:rsid w:val="0093112A"/>
    <w:rsid w:val="00AB05E8"/>
    <w:rsid w:val="00F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A6BB"/>
  <w15:chartTrackingRefBased/>
  <w15:docId w15:val="{022A140C-8103-436E-9955-333F1768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Alexander Secor</dc:creator>
  <cp:keywords/>
  <dc:description/>
  <cp:lastModifiedBy>Stephen Alexander Secor</cp:lastModifiedBy>
  <cp:revision>1</cp:revision>
  <dcterms:created xsi:type="dcterms:W3CDTF">2025-09-25T01:13:00Z</dcterms:created>
  <dcterms:modified xsi:type="dcterms:W3CDTF">2025-09-25T01:18:00Z</dcterms:modified>
</cp:coreProperties>
</file>