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21B7" w14:textId="77777777" w:rsidR="00EA693B" w:rsidRPr="00BF28E6" w:rsidRDefault="000326F5">
      <w:pPr>
        <w:numPr>
          <w:ilvl w:val="0"/>
          <w:numId w:val="1"/>
        </w:num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Project Proposal (Due 6/11/2025)</w:t>
      </w:r>
    </w:p>
    <w:p w14:paraId="369421B8"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Title</w:t>
      </w:r>
      <w:r w:rsidRPr="00BF28E6">
        <w:rPr>
          <w:rFonts w:ascii="Times New Roman" w:eastAsia="Times New Roman" w:hAnsi="Times New Roman" w:cs="Times New Roman"/>
          <w:sz w:val="24"/>
          <w:szCs w:val="24"/>
        </w:rPr>
        <w:t>:  Retail Clothing Stock Manager</w:t>
      </w:r>
    </w:p>
    <w:p w14:paraId="369421B9"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A"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Team Members</w:t>
      </w:r>
      <w:r w:rsidRPr="00BF28E6">
        <w:rPr>
          <w:rFonts w:ascii="Times New Roman" w:eastAsia="Times New Roman" w:hAnsi="Times New Roman" w:cs="Times New Roman"/>
          <w:sz w:val="24"/>
          <w:szCs w:val="24"/>
        </w:rPr>
        <w:t>: Alex Secor (Sas24e) and Jose Solano (Jls23k)</w:t>
      </w:r>
    </w:p>
    <w:p w14:paraId="369421BB"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C"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A backend system for retail stores to track stock by size, brand, and type. This is done with a CRUD interface, which means Create, Read, Update, and Delete. For security reasons, users are prompted for a login username and password to modify any stock information. </w:t>
      </w:r>
    </w:p>
    <w:p w14:paraId="369421B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E"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Problem statement</w:t>
      </w:r>
      <w:r w:rsidRPr="00BF28E6">
        <w:rPr>
          <w:rFonts w:ascii="Times New Roman" w:eastAsia="Times New Roman" w:hAnsi="Times New Roman" w:cs="Times New Roman"/>
          <w:sz w:val="24"/>
          <w:szCs w:val="24"/>
        </w:rPr>
        <w:t xml:space="preserve">: Some clothing stores still manually register their inventory count on paper; this creates a bigger risk of human error in the form of miscounting and bad management when finding what items need replenishing because of their low stock. A retail clothing stock management program will enhance work efficiency by keeping track of the clothing inventory stock and notifying workers of what items are low on stock, making the job of retail workers easier while diminishing the chances of human error, which can sometimes cost the retail store money. </w:t>
      </w:r>
    </w:p>
    <w:p w14:paraId="369421BF"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0"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1"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Proposed Features:</w:t>
      </w:r>
    </w:p>
    <w:p w14:paraId="369421C2"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CRUD Interface  </w:t>
      </w:r>
    </w:p>
    <w:p w14:paraId="369421C4"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Login / password for web page usage.</w:t>
      </w:r>
    </w:p>
    <w:p w14:paraId="369421C6"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(10hr)</w:t>
      </w:r>
    </w:p>
    <w:p w14:paraId="369421C7"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Inventory management (Stock alerts)</w:t>
      </w:r>
    </w:p>
    <w:p w14:paraId="369421C8"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(10hr)</w:t>
      </w:r>
    </w:p>
    <w:p w14:paraId="369421C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Create / Read/ Update /Delete (CRUD) inventory.</w:t>
      </w:r>
    </w:p>
    <w:p w14:paraId="369421CA"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 products, sales logs, admin entries, and sales records.</w:t>
      </w:r>
    </w:p>
    <w:p w14:paraId="369421CC"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D"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E"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Tech stack:</w:t>
      </w:r>
    </w:p>
    <w:p w14:paraId="369421CF"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Frontend: HTML, CSS and JavaScript</w:t>
      </w:r>
    </w:p>
    <w:p w14:paraId="369421D0"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We chose HTML as the assignment requires a web page. </w:t>
      </w:r>
    </w:p>
    <w:p w14:paraId="369421D1"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CSS will play a large role in styling the website</w:t>
      </w:r>
    </w:p>
    <w:p w14:paraId="369421D2"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JavaScript will help expand the functionality of the website. </w:t>
      </w:r>
    </w:p>
    <w:p w14:paraId="369421D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Backend: PHP</w:t>
      </w:r>
    </w:p>
    <w:p w14:paraId="369421D4" w14:textId="482B5D82"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PHP is well-supported by our hosting provider (</w:t>
      </w:r>
      <w:proofErr w:type="spellStart"/>
      <w:r w:rsidR="009D43CA" w:rsidRPr="00BF28E6">
        <w:rPr>
          <w:rFonts w:ascii="Times New Roman" w:eastAsia="Times New Roman" w:hAnsi="Times New Roman" w:cs="Times New Roman"/>
          <w:sz w:val="24"/>
          <w:szCs w:val="24"/>
        </w:rPr>
        <w:t>InfinityFree</w:t>
      </w:r>
      <w:proofErr w:type="spellEnd"/>
      <w:r w:rsidRPr="00BF28E6">
        <w:rPr>
          <w:rFonts w:ascii="Times New Roman" w:eastAsia="Times New Roman" w:hAnsi="Times New Roman" w:cs="Times New Roman"/>
          <w:sz w:val="24"/>
          <w:szCs w:val="24"/>
        </w:rPr>
        <w:t>) and allows for rapid development of server-side logic.</w:t>
      </w:r>
    </w:p>
    <w:p w14:paraId="369421D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Database: MySQL</w:t>
      </w:r>
    </w:p>
    <w:p w14:paraId="369421D6"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lastRenderedPageBreak/>
        <w:t>○      Provides structured storage and efficient querying for clothing inventory, users, and sales logs.</w:t>
      </w:r>
    </w:p>
    <w:p w14:paraId="369421D7"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8" w14:textId="3F29AFDF"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Hosting: </w:t>
      </w:r>
      <w:proofErr w:type="spellStart"/>
      <w:r w:rsidR="009D43CA" w:rsidRPr="00BF28E6">
        <w:rPr>
          <w:rFonts w:ascii="Times New Roman" w:eastAsia="Times New Roman" w:hAnsi="Times New Roman" w:cs="Times New Roman"/>
          <w:sz w:val="24"/>
          <w:szCs w:val="24"/>
        </w:rPr>
        <w:t>InfinityFree</w:t>
      </w:r>
      <w:proofErr w:type="spellEnd"/>
    </w:p>
    <w:p w14:paraId="369421D9"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Free web hosting services allows us to host our database and supports web programs that utilize PHP files. </w:t>
      </w:r>
    </w:p>
    <w:p w14:paraId="369421DA"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C"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E"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Target users and benefits</w:t>
      </w:r>
      <w:r w:rsidRPr="00BF28E6">
        <w:rPr>
          <w:rFonts w:ascii="Times New Roman" w:eastAsia="Times New Roman" w:hAnsi="Times New Roman" w:cs="Times New Roman"/>
          <w:sz w:val="24"/>
          <w:szCs w:val="24"/>
        </w:rPr>
        <w:t xml:space="preserve">: The target users are business owners and retail workers who want to track the stock and sales and modify the clothing information stored inside the database through the interface. Simplifies job tasks for retail audits for employees and alerts for clothes on low stock. The overall benefit of the system is that it makes inventory management easier and more accurate, which helps forecast stock shortages and overages. A virtual stock management system allows a business to analyze sales and determine what’s working and what’s not in terms of hot items, etc. </w:t>
      </w:r>
    </w:p>
    <w:p w14:paraId="369421DF"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 xml:space="preserve">Benefits: </w:t>
      </w:r>
    </w:p>
    <w:p w14:paraId="369421E0"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 Analytics</w:t>
      </w:r>
    </w:p>
    <w:p w14:paraId="369421E1"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Stock Alerts</w:t>
      </w:r>
    </w:p>
    <w:p w14:paraId="369421E2"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Managing inventory levels </w:t>
      </w:r>
    </w:p>
    <w:p w14:paraId="369421E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Record keeping for future possible audits</w:t>
      </w:r>
    </w:p>
    <w:p w14:paraId="369421E4"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Required for an online website</w:t>
      </w:r>
    </w:p>
    <w:p w14:paraId="369421E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Helps reduce customer questions about stock</w:t>
      </w:r>
    </w:p>
    <w:p w14:paraId="369421E6"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7"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369421E8"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9"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A" w14:textId="77777777" w:rsidR="00EA693B" w:rsidRPr="00BF28E6" w:rsidRDefault="00EA693B">
      <w:pPr>
        <w:rPr>
          <w:rFonts w:ascii="Times New Roman" w:eastAsia="Times New Roman" w:hAnsi="Times New Roman" w:cs="Times New Roman"/>
          <w:sz w:val="24"/>
          <w:szCs w:val="24"/>
        </w:rPr>
      </w:pPr>
    </w:p>
    <w:p w14:paraId="369421EB" w14:textId="77777777" w:rsidR="00EA693B" w:rsidRPr="00BF28E6" w:rsidRDefault="00EA693B">
      <w:pPr>
        <w:rPr>
          <w:rFonts w:ascii="Times New Roman" w:eastAsia="Times New Roman" w:hAnsi="Times New Roman" w:cs="Times New Roman"/>
          <w:sz w:val="24"/>
          <w:szCs w:val="24"/>
        </w:rPr>
      </w:pPr>
    </w:p>
    <w:p w14:paraId="369421EC" w14:textId="77777777" w:rsidR="00EA693B" w:rsidRPr="00BF28E6" w:rsidRDefault="00EA693B">
      <w:pPr>
        <w:rPr>
          <w:rFonts w:ascii="Times New Roman" w:eastAsia="Times New Roman" w:hAnsi="Times New Roman" w:cs="Times New Roman"/>
          <w:sz w:val="24"/>
          <w:szCs w:val="24"/>
        </w:rPr>
      </w:pPr>
    </w:p>
    <w:p w14:paraId="369421ED" w14:textId="77777777" w:rsidR="00EA693B" w:rsidRPr="00BF28E6" w:rsidRDefault="00EA693B">
      <w:pPr>
        <w:rPr>
          <w:rFonts w:ascii="Times New Roman" w:eastAsia="Times New Roman" w:hAnsi="Times New Roman" w:cs="Times New Roman"/>
          <w:sz w:val="24"/>
          <w:szCs w:val="24"/>
        </w:rPr>
      </w:pPr>
    </w:p>
    <w:p w14:paraId="369421EE" w14:textId="77777777" w:rsidR="00EA693B" w:rsidRPr="00BF28E6" w:rsidRDefault="00EA693B">
      <w:pPr>
        <w:rPr>
          <w:rFonts w:ascii="Times New Roman" w:eastAsia="Times New Roman" w:hAnsi="Times New Roman" w:cs="Times New Roman"/>
          <w:sz w:val="24"/>
          <w:szCs w:val="24"/>
        </w:rPr>
      </w:pPr>
    </w:p>
    <w:p w14:paraId="369421EF" w14:textId="77777777" w:rsidR="00EA693B" w:rsidRPr="00BF28E6" w:rsidRDefault="00EA693B">
      <w:pPr>
        <w:rPr>
          <w:rFonts w:ascii="Times New Roman" w:eastAsia="Times New Roman" w:hAnsi="Times New Roman" w:cs="Times New Roman"/>
          <w:sz w:val="24"/>
          <w:szCs w:val="24"/>
        </w:rPr>
      </w:pPr>
    </w:p>
    <w:p w14:paraId="369421F0" w14:textId="77777777" w:rsidR="00EA693B" w:rsidRPr="00BF28E6" w:rsidRDefault="00EA693B">
      <w:pPr>
        <w:rPr>
          <w:rFonts w:ascii="Times New Roman" w:eastAsia="Times New Roman" w:hAnsi="Times New Roman" w:cs="Times New Roman"/>
          <w:sz w:val="24"/>
          <w:szCs w:val="24"/>
        </w:rPr>
      </w:pPr>
    </w:p>
    <w:p w14:paraId="369421F1" w14:textId="77777777" w:rsidR="00EA693B" w:rsidRPr="00BF28E6" w:rsidRDefault="00EA693B">
      <w:pPr>
        <w:rPr>
          <w:rFonts w:ascii="Times New Roman" w:eastAsia="Times New Roman" w:hAnsi="Times New Roman" w:cs="Times New Roman"/>
          <w:sz w:val="24"/>
          <w:szCs w:val="24"/>
        </w:rPr>
      </w:pPr>
    </w:p>
    <w:p w14:paraId="369421F2" w14:textId="77777777" w:rsidR="00EA693B" w:rsidRPr="00BF28E6" w:rsidRDefault="00EA693B">
      <w:pPr>
        <w:rPr>
          <w:rFonts w:ascii="Times New Roman" w:eastAsia="Times New Roman" w:hAnsi="Times New Roman" w:cs="Times New Roman"/>
          <w:sz w:val="24"/>
          <w:szCs w:val="24"/>
        </w:rPr>
      </w:pPr>
    </w:p>
    <w:p w14:paraId="369421F3" w14:textId="77777777" w:rsidR="00EA693B" w:rsidRPr="00BF28E6" w:rsidRDefault="00EA693B">
      <w:pPr>
        <w:rPr>
          <w:rFonts w:ascii="Times New Roman" w:eastAsia="Times New Roman" w:hAnsi="Times New Roman" w:cs="Times New Roman"/>
          <w:sz w:val="24"/>
          <w:szCs w:val="24"/>
        </w:rPr>
      </w:pPr>
    </w:p>
    <w:p w14:paraId="369421F4" w14:textId="77777777" w:rsidR="00EA693B" w:rsidRPr="00BF28E6" w:rsidRDefault="00EA693B">
      <w:pPr>
        <w:rPr>
          <w:rFonts w:ascii="Times New Roman" w:eastAsia="Times New Roman" w:hAnsi="Times New Roman" w:cs="Times New Roman"/>
          <w:sz w:val="24"/>
          <w:szCs w:val="24"/>
        </w:rPr>
      </w:pPr>
    </w:p>
    <w:p w14:paraId="369421F5" w14:textId="77777777" w:rsidR="00EA693B" w:rsidRPr="00BF28E6" w:rsidRDefault="00EA693B">
      <w:pPr>
        <w:rPr>
          <w:rFonts w:ascii="Times New Roman" w:eastAsia="Times New Roman" w:hAnsi="Times New Roman" w:cs="Times New Roman"/>
          <w:sz w:val="24"/>
          <w:szCs w:val="24"/>
        </w:rPr>
      </w:pPr>
    </w:p>
    <w:p w14:paraId="369421F6" w14:textId="77777777" w:rsidR="00EA693B" w:rsidRPr="00BF28E6" w:rsidRDefault="000326F5">
      <w:pPr>
        <w:numPr>
          <w:ilvl w:val="0"/>
          <w:numId w:val="2"/>
        </w:num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lastRenderedPageBreak/>
        <w:t>System Design Document (Due 6/13/2025)</w:t>
      </w:r>
    </w:p>
    <w:p w14:paraId="369421F7"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Use Case diagrams/ Description</w:t>
      </w:r>
    </w:p>
    <w:p w14:paraId="369421F8"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b/>
      </w:r>
      <w:r w:rsidRPr="00BF28E6">
        <w:rPr>
          <w:rFonts w:ascii="Times New Roman" w:eastAsia="Times New Roman" w:hAnsi="Times New Roman" w:cs="Times New Roman"/>
          <w:noProof/>
          <w:sz w:val="24"/>
          <w:szCs w:val="24"/>
        </w:rPr>
        <w:drawing>
          <wp:inline distT="114300" distB="114300" distL="114300" distR="114300" wp14:anchorId="36942220" wp14:editId="36942221">
            <wp:extent cx="4586288" cy="452748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86288" cy="4527489"/>
                    </a:xfrm>
                    <a:prstGeom prst="rect">
                      <a:avLst/>
                    </a:prstGeom>
                    <a:ln/>
                  </pic:spPr>
                </pic:pic>
              </a:graphicData>
            </a:graphic>
          </wp:inline>
        </w:drawing>
      </w:r>
    </w:p>
    <w:p w14:paraId="369421F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When the user successfully logs </w:t>
      </w:r>
      <w:proofErr w:type="gramStart"/>
      <w:r w:rsidRPr="00BF28E6">
        <w:rPr>
          <w:rFonts w:ascii="Times New Roman" w:eastAsia="Times New Roman" w:hAnsi="Times New Roman" w:cs="Times New Roman"/>
          <w:sz w:val="24"/>
          <w:szCs w:val="24"/>
        </w:rPr>
        <w:t>in</w:t>
      </w:r>
      <w:proofErr w:type="gramEnd"/>
      <w:r w:rsidRPr="00BF28E6">
        <w:rPr>
          <w:rFonts w:ascii="Times New Roman" w:eastAsia="Times New Roman" w:hAnsi="Times New Roman" w:cs="Times New Roman"/>
          <w:sz w:val="24"/>
          <w:szCs w:val="24"/>
        </w:rPr>
        <w:t xml:space="preserve"> he will be able to add, edit, delete and search for clothing items all through the CRUD interface. Specific use cases will be to search for items low on stock and perform audits on the clothing inventory by searching through the entire list of items. </w:t>
      </w:r>
    </w:p>
    <w:p w14:paraId="369421FA" w14:textId="77777777" w:rsidR="00EA693B" w:rsidRPr="00BF28E6" w:rsidRDefault="00EA693B">
      <w:pPr>
        <w:ind w:left="720"/>
        <w:rPr>
          <w:rFonts w:ascii="Times New Roman" w:eastAsia="Times New Roman" w:hAnsi="Times New Roman" w:cs="Times New Roman"/>
          <w:sz w:val="24"/>
          <w:szCs w:val="24"/>
        </w:rPr>
      </w:pPr>
    </w:p>
    <w:p w14:paraId="369421FB" w14:textId="77777777" w:rsidR="00EA693B" w:rsidRPr="00BF28E6" w:rsidRDefault="00EA693B">
      <w:pPr>
        <w:ind w:left="720"/>
        <w:rPr>
          <w:rFonts w:ascii="Times New Roman" w:eastAsia="Times New Roman" w:hAnsi="Times New Roman" w:cs="Times New Roman"/>
          <w:sz w:val="24"/>
          <w:szCs w:val="24"/>
        </w:rPr>
      </w:pPr>
    </w:p>
    <w:p w14:paraId="369421FC" w14:textId="77777777" w:rsidR="00EA693B" w:rsidRPr="00BF28E6" w:rsidRDefault="00EA693B">
      <w:pPr>
        <w:ind w:left="720"/>
        <w:rPr>
          <w:rFonts w:ascii="Times New Roman" w:eastAsia="Times New Roman" w:hAnsi="Times New Roman" w:cs="Times New Roman"/>
          <w:sz w:val="24"/>
          <w:szCs w:val="24"/>
        </w:rPr>
      </w:pPr>
    </w:p>
    <w:p w14:paraId="369421FD" w14:textId="77777777" w:rsidR="00EA693B" w:rsidRPr="00BF28E6" w:rsidRDefault="00EA693B">
      <w:pPr>
        <w:ind w:left="720"/>
        <w:rPr>
          <w:rFonts w:ascii="Times New Roman" w:eastAsia="Times New Roman" w:hAnsi="Times New Roman" w:cs="Times New Roman"/>
          <w:sz w:val="24"/>
          <w:szCs w:val="24"/>
        </w:rPr>
      </w:pPr>
    </w:p>
    <w:p w14:paraId="369421FE" w14:textId="77777777" w:rsidR="00EA693B" w:rsidRPr="00BF28E6" w:rsidRDefault="00EA693B">
      <w:pPr>
        <w:ind w:left="720"/>
        <w:rPr>
          <w:rFonts w:ascii="Times New Roman" w:eastAsia="Times New Roman" w:hAnsi="Times New Roman" w:cs="Times New Roman"/>
          <w:sz w:val="24"/>
          <w:szCs w:val="24"/>
        </w:rPr>
      </w:pPr>
    </w:p>
    <w:p w14:paraId="369421FF" w14:textId="77777777" w:rsidR="00EA693B" w:rsidRPr="00BF28E6" w:rsidRDefault="00EA693B">
      <w:pPr>
        <w:ind w:left="720"/>
        <w:rPr>
          <w:rFonts w:ascii="Times New Roman" w:eastAsia="Times New Roman" w:hAnsi="Times New Roman" w:cs="Times New Roman"/>
          <w:sz w:val="24"/>
          <w:szCs w:val="24"/>
        </w:rPr>
      </w:pPr>
    </w:p>
    <w:p w14:paraId="36942200" w14:textId="77777777" w:rsidR="00EA693B" w:rsidRPr="00BF28E6" w:rsidRDefault="00EA693B">
      <w:pPr>
        <w:ind w:left="720"/>
        <w:rPr>
          <w:rFonts w:ascii="Times New Roman" w:eastAsia="Times New Roman" w:hAnsi="Times New Roman" w:cs="Times New Roman"/>
          <w:sz w:val="24"/>
          <w:szCs w:val="24"/>
        </w:rPr>
      </w:pPr>
    </w:p>
    <w:p w14:paraId="36942201" w14:textId="77777777" w:rsidR="00EA693B" w:rsidRPr="00BF28E6" w:rsidRDefault="00EA693B">
      <w:pPr>
        <w:ind w:left="720"/>
        <w:rPr>
          <w:rFonts w:ascii="Times New Roman" w:eastAsia="Times New Roman" w:hAnsi="Times New Roman" w:cs="Times New Roman"/>
          <w:sz w:val="24"/>
          <w:szCs w:val="24"/>
        </w:rPr>
      </w:pPr>
    </w:p>
    <w:p w14:paraId="36942202" w14:textId="77777777" w:rsidR="00EA693B" w:rsidRPr="00BF28E6" w:rsidRDefault="00EA693B">
      <w:pPr>
        <w:ind w:left="720"/>
        <w:rPr>
          <w:rFonts w:ascii="Times New Roman" w:eastAsia="Times New Roman" w:hAnsi="Times New Roman" w:cs="Times New Roman"/>
          <w:sz w:val="24"/>
          <w:szCs w:val="24"/>
        </w:rPr>
      </w:pPr>
    </w:p>
    <w:p w14:paraId="36942203" w14:textId="77777777" w:rsidR="00EA693B" w:rsidRPr="00BF28E6" w:rsidRDefault="00EA693B">
      <w:pPr>
        <w:ind w:left="720"/>
        <w:rPr>
          <w:rFonts w:ascii="Times New Roman" w:eastAsia="Times New Roman" w:hAnsi="Times New Roman" w:cs="Times New Roman"/>
          <w:sz w:val="24"/>
          <w:szCs w:val="24"/>
        </w:rPr>
      </w:pPr>
    </w:p>
    <w:p w14:paraId="36942204" w14:textId="77777777" w:rsidR="00EA693B" w:rsidRPr="00BF28E6" w:rsidRDefault="00EA693B">
      <w:pPr>
        <w:ind w:left="720"/>
        <w:rPr>
          <w:rFonts w:ascii="Times New Roman" w:eastAsia="Times New Roman" w:hAnsi="Times New Roman" w:cs="Times New Roman"/>
          <w:sz w:val="24"/>
          <w:szCs w:val="24"/>
        </w:rPr>
      </w:pPr>
    </w:p>
    <w:p w14:paraId="36942205" w14:textId="77777777" w:rsidR="00EA693B" w:rsidRPr="00BF28E6" w:rsidRDefault="00EA693B">
      <w:pPr>
        <w:ind w:left="720"/>
        <w:rPr>
          <w:rFonts w:ascii="Times New Roman" w:eastAsia="Times New Roman" w:hAnsi="Times New Roman" w:cs="Times New Roman"/>
          <w:sz w:val="24"/>
          <w:szCs w:val="24"/>
        </w:rPr>
      </w:pPr>
    </w:p>
    <w:p w14:paraId="36942206" w14:textId="77777777" w:rsidR="00EA693B" w:rsidRPr="00BF28E6" w:rsidRDefault="00EA693B">
      <w:pPr>
        <w:ind w:left="720"/>
        <w:rPr>
          <w:rFonts w:ascii="Times New Roman" w:eastAsia="Times New Roman" w:hAnsi="Times New Roman" w:cs="Times New Roman"/>
          <w:sz w:val="24"/>
          <w:szCs w:val="24"/>
        </w:rPr>
      </w:pPr>
    </w:p>
    <w:p w14:paraId="36942207"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ER Diagram / description</w:t>
      </w:r>
    </w:p>
    <w:p w14:paraId="36942208"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2" wp14:editId="36942223">
            <wp:extent cx="5943600" cy="270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3694220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Three </w:t>
      </w:r>
      <w:proofErr w:type="spellStart"/>
      <w:r w:rsidRPr="00BF28E6">
        <w:rPr>
          <w:rFonts w:ascii="Times New Roman" w:eastAsia="Times New Roman" w:hAnsi="Times New Roman" w:cs="Times New Roman"/>
          <w:sz w:val="24"/>
          <w:szCs w:val="24"/>
        </w:rPr>
        <w:t>sql</w:t>
      </w:r>
      <w:proofErr w:type="spellEnd"/>
      <w:r w:rsidRPr="00BF28E6">
        <w:rPr>
          <w:rFonts w:ascii="Times New Roman" w:eastAsia="Times New Roman" w:hAnsi="Times New Roman" w:cs="Times New Roman"/>
          <w:sz w:val="24"/>
          <w:szCs w:val="24"/>
        </w:rPr>
        <w:t xml:space="preserve"> tables all linked between each other for the management system to run as intended. The product table holds specific information about each type of clothing piece like the name, brand, category, price, quantity and a unique ID named </w:t>
      </w:r>
      <w:proofErr w:type="spellStart"/>
      <w:r w:rsidRPr="00BF28E6">
        <w:rPr>
          <w:rFonts w:ascii="Times New Roman" w:eastAsia="Times New Roman" w:hAnsi="Times New Roman" w:cs="Times New Roman"/>
          <w:sz w:val="24"/>
          <w:szCs w:val="24"/>
        </w:rPr>
        <w:t>idproduct</w:t>
      </w:r>
      <w:proofErr w:type="spellEnd"/>
      <w:r w:rsidRPr="00BF28E6">
        <w:rPr>
          <w:rFonts w:ascii="Times New Roman" w:eastAsia="Times New Roman" w:hAnsi="Times New Roman" w:cs="Times New Roman"/>
          <w:sz w:val="24"/>
          <w:szCs w:val="24"/>
        </w:rPr>
        <w:t xml:space="preserve"> which functions as the primary key. </w:t>
      </w:r>
    </w:p>
    <w:p w14:paraId="3694220A" w14:textId="77777777" w:rsidR="00EA693B" w:rsidRPr="00BF28E6" w:rsidRDefault="00EA693B">
      <w:pPr>
        <w:ind w:left="720"/>
        <w:rPr>
          <w:rFonts w:ascii="Times New Roman" w:eastAsia="Times New Roman" w:hAnsi="Times New Roman" w:cs="Times New Roman"/>
          <w:sz w:val="24"/>
          <w:szCs w:val="24"/>
        </w:rPr>
      </w:pPr>
    </w:p>
    <w:p w14:paraId="3694220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The </w:t>
      </w:r>
      <w:proofErr w:type="spellStart"/>
      <w:r w:rsidRPr="00BF28E6">
        <w:rPr>
          <w:rFonts w:ascii="Times New Roman" w:eastAsia="Times New Roman" w:hAnsi="Times New Roman" w:cs="Times New Roman"/>
          <w:sz w:val="24"/>
          <w:szCs w:val="24"/>
        </w:rPr>
        <w:t>sales_log</w:t>
      </w:r>
      <w:proofErr w:type="spellEnd"/>
      <w:r w:rsidRPr="00BF28E6">
        <w:rPr>
          <w:rFonts w:ascii="Times New Roman" w:eastAsia="Times New Roman" w:hAnsi="Times New Roman" w:cs="Times New Roman"/>
          <w:sz w:val="24"/>
          <w:szCs w:val="24"/>
        </w:rPr>
        <w:t xml:space="preserve"> table keeps records of each item being sold, the quantity and the time that the item was sold, this is important as keeping track of sales shows how the quantity of stock on some items keeps diminishing therefore easier to track items that are low on stock. </w:t>
      </w:r>
      <w:proofErr w:type="spellStart"/>
      <w:r w:rsidRPr="00BF28E6">
        <w:rPr>
          <w:rFonts w:ascii="Times New Roman" w:eastAsia="Times New Roman" w:hAnsi="Times New Roman" w:cs="Times New Roman"/>
          <w:sz w:val="24"/>
          <w:szCs w:val="24"/>
        </w:rPr>
        <w:t>Sales_log</w:t>
      </w:r>
      <w:proofErr w:type="spellEnd"/>
      <w:r w:rsidRPr="00BF28E6">
        <w:rPr>
          <w:rFonts w:ascii="Times New Roman" w:eastAsia="Times New Roman" w:hAnsi="Times New Roman" w:cs="Times New Roman"/>
          <w:sz w:val="24"/>
          <w:szCs w:val="24"/>
        </w:rPr>
        <w:t xml:space="preserve"> table uses the </w:t>
      </w:r>
      <w:proofErr w:type="spellStart"/>
      <w:r w:rsidRPr="00BF28E6">
        <w:rPr>
          <w:rFonts w:ascii="Times New Roman" w:eastAsia="Times New Roman" w:hAnsi="Times New Roman" w:cs="Times New Roman"/>
          <w:sz w:val="24"/>
          <w:szCs w:val="24"/>
        </w:rPr>
        <w:t>idsales_log</w:t>
      </w:r>
      <w:proofErr w:type="spellEnd"/>
      <w:r w:rsidRPr="00BF28E6">
        <w:rPr>
          <w:rFonts w:ascii="Times New Roman" w:eastAsia="Times New Roman" w:hAnsi="Times New Roman" w:cs="Times New Roman"/>
          <w:sz w:val="24"/>
          <w:szCs w:val="24"/>
        </w:rPr>
        <w:t xml:space="preserve"> ID as a primary key to differentiate different sales being done. Also contains </w:t>
      </w:r>
      <w:proofErr w:type="spellStart"/>
      <w:r w:rsidRPr="00BF28E6">
        <w:rPr>
          <w:rFonts w:ascii="Times New Roman" w:eastAsia="Times New Roman" w:hAnsi="Times New Roman" w:cs="Times New Roman"/>
          <w:sz w:val="24"/>
          <w:szCs w:val="24"/>
        </w:rPr>
        <w:t>user_iduser</w:t>
      </w:r>
      <w:proofErr w:type="spellEnd"/>
      <w:r w:rsidRPr="00BF28E6">
        <w:rPr>
          <w:rFonts w:ascii="Times New Roman" w:eastAsia="Times New Roman" w:hAnsi="Times New Roman" w:cs="Times New Roman"/>
          <w:sz w:val="24"/>
          <w:szCs w:val="24"/>
        </w:rPr>
        <w:t xml:space="preserve"> and </w:t>
      </w:r>
      <w:proofErr w:type="spellStart"/>
      <w:r w:rsidRPr="00BF28E6">
        <w:rPr>
          <w:rFonts w:ascii="Times New Roman" w:eastAsia="Times New Roman" w:hAnsi="Times New Roman" w:cs="Times New Roman"/>
          <w:sz w:val="24"/>
          <w:szCs w:val="24"/>
        </w:rPr>
        <w:t>product_idproduct</w:t>
      </w:r>
      <w:proofErr w:type="spellEnd"/>
      <w:r w:rsidRPr="00BF28E6">
        <w:rPr>
          <w:rFonts w:ascii="Times New Roman" w:eastAsia="Times New Roman" w:hAnsi="Times New Roman" w:cs="Times New Roman"/>
          <w:sz w:val="24"/>
          <w:szCs w:val="24"/>
        </w:rPr>
        <w:t xml:space="preserve"> as foreign keys for better tracking between tables as the stock keeps updating. </w:t>
      </w:r>
    </w:p>
    <w:p w14:paraId="3694220C" w14:textId="77777777" w:rsidR="00EA693B" w:rsidRPr="00BF28E6" w:rsidRDefault="00EA693B">
      <w:pPr>
        <w:ind w:left="720"/>
        <w:rPr>
          <w:rFonts w:ascii="Times New Roman" w:eastAsia="Times New Roman" w:hAnsi="Times New Roman" w:cs="Times New Roman"/>
          <w:sz w:val="24"/>
          <w:szCs w:val="24"/>
        </w:rPr>
      </w:pPr>
    </w:p>
    <w:p w14:paraId="3694220D"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The user table keeps track of the username, password and role of the user for improved security on who </w:t>
      </w:r>
      <w:proofErr w:type="gramStart"/>
      <w:r w:rsidRPr="00BF28E6">
        <w:rPr>
          <w:rFonts w:ascii="Times New Roman" w:eastAsia="Times New Roman" w:hAnsi="Times New Roman" w:cs="Times New Roman"/>
          <w:sz w:val="24"/>
          <w:szCs w:val="24"/>
        </w:rPr>
        <w:t>is able to</w:t>
      </w:r>
      <w:proofErr w:type="gramEnd"/>
      <w:r w:rsidRPr="00BF28E6">
        <w:rPr>
          <w:rFonts w:ascii="Times New Roman" w:eastAsia="Times New Roman" w:hAnsi="Times New Roman" w:cs="Times New Roman"/>
          <w:sz w:val="24"/>
          <w:szCs w:val="24"/>
        </w:rPr>
        <w:t xml:space="preserve"> access the management system. Sensible information like stock is crucial for businesses from an economic standpoint therefore the ability of editing and deleting stock should only be accessible to specific workers. The user table also includes a unique ID names </w:t>
      </w:r>
      <w:proofErr w:type="spellStart"/>
      <w:r w:rsidRPr="00BF28E6">
        <w:rPr>
          <w:rFonts w:ascii="Times New Roman" w:eastAsia="Times New Roman" w:hAnsi="Times New Roman" w:cs="Times New Roman"/>
          <w:sz w:val="24"/>
          <w:szCs w:val="24"/>
        </w:rPr>
        <w:t>iduser</w:t>
      </w:r>
      <w:proofErr w:type="spellEnd"/>
      <w:r w:rsidRPr="00BF28E6">
        <w:rPr>
          <w:rFonts w:ascii="Times New Roman" w:eastAsia="Times New Roman" w:hAnsi="Times New Roman" w:cs="Times New Roman"/>
          <w:sz w:val="24"/>
          <w:szCs w:val="24"/>
        </w:rPr>
        <w:t xml:space="preserve"> for each user registered inside the table with their included role. </w:t>
      </w:r>
    </w:p>
    <w:p w14:paraId="3694220E" w14:textId="77777777" w:rsidR="00EA693B" w:rsidRPr="00BF28E6" w:rsidRDefault="00EA693B">
      <w:pPr>
        <w:ind w:left="720"/>
        <w:rPr>
          <w:rFonts w:ascii="Times New Roman" w:eastAsia="Times New Roman" w:hAnsi="Times New Roman" w:cs="Times New Roman"/>
          <w:sz w:val="24"/>
          <w:szCs w:val="24"/>
        </w:rPr>
      </w:pPr>
    </w:p>
    <w:p w14:paraId="3694220F" w14:textId="77777777" w:rsidR="00EA693B" w:rsidRPr="00BF28E6" w:rsidRDefault="00EA693B">
      <w:pPr>
        <w:ind w:left="720"/>
        <w:rPr>
          <w:rFonts w:ascii="Times New Roman" w:eastAsia="Times New Roman" w:hAnsi="Times New Roman" w:cs="Times New Roman"/>
          <w:sz w:val="24"/>
          <w:szCs w:val="24"/>
        </w:rPr>
      </w:pPr>
    </w:p>
    <w:p w14:paraId="36942210" w14:textId="77777777" w:rsidR="00EA693B" w:rsidRPr="00BF28E6" w:rsidRDefault="00EA693B">
      <w:pPr>
        <w:ind w:left="720"/>
        <w:rPr>
          <w:rFonts w:ascii="Times New Roman" w:eastAsia="Times New Roman" w:hAnsi="Times New Roman" w:cs="Times New Roman"/>
          <w:sz w:val="24"/>
          <w:szCs w:val="24"/>
        </w:rPr>
      </w:pPr>
    </w:p>
    <w:p w14:paraId="36942211" w14:textId="77777777" w:rsidR="00EA693B" w:rsidRPr="00BF28E6" w:rsidRDefault="00EA693B">
      <w:pPr>
        <w:ind w:left="720"/>
        <w:rPr>
          <w:rFonts w:ascii="Times New Roman" w:eastAsia="Times New Roman" w:hAnsi="Times New Roman" w:cs="Times New Roman"/>
          <w:sz w:val="24"/>
          <w:szCs w:val="24"/>
        </w:rPr>
      </w:pPr>
    </w:p>
    <w:p w14:paraId="36942212" w14:textId="77777777" w:rsidR="00EA693B" w:rsidRPr="00BF28E6" w:rsidRDefault="00EA693B">
      <w:pPr>
        <w:ind w:left="720"/>
        <w:rPr>
          <w:rFonts w:ascii="Times New Roman" w:eastAsia="Times New Roman" w:hAnsi="Times New Roman" w:cs="Times New Roman"/>
          <w:sz w:val="24"/>
          <w:szCs w:val="24"/>
        </w:rPr>
      </w:pPr>
    </w:p>
    <w:p w14:paraId="36942213" w14:textId="77777777" w:rsidR="00EA693B" w:rsidRPr="00BF28E6" w:rsidRDefault="00EA693B">
      <w:pPr>
        <w:ind w:left="720"/>
        <w:rPr>
          <w:rFonts w:ascii="Times New Roman" w:eastAsia="Times New Roman" w:hAnsi="Times New Roman" w:cs="Times New Roman"/>
          <w:sz w:val="24"/>
          <w:szCs w:val="24"/>
        </w:rPr>
      </w:pPr>
    </w:p>
    <w:p w14:paraId="36942214" w14:textId="77777777" w:rsidR="00EA693B" w:rsidRPr="00BF28E6" w:rsidRDefault="00EA693B">
      <w:pPr>
        <w:ind w:left="720"/>
        <w:rPr>
          <w:rFonts w:ascii="Times New Roman" w:eastAsia="Times New Roman" w:hAnsi="Times New Roman" w:cs="Times New Roman"/>
          <w:sz w:val="24"/>
          <w:szCs w:val="24"/>
        </w:rPr>
      </w:pPr>
    </w:p>
    <w:p w14:paraId="36942215" w14:textId="77777777" w:rsidR="00EA693B" w:rsidRPr="00BF28E6" w:rsidRDefault="00EA693B">
      <w:pPr>
        <w:rPr>
          <w:rFonts w:ascii="Times New Roman" w:eastAsia="Times New Roman" w:hAnsi="Times New Roman" w:cs="Times New Roman"/>
          <w:sz w:val="24"/>
          <w:szCs w:val="24"/>
        </w:rPr>
      </w:pPr>
    </w:p>
    <w:p w14:paraId="36942216"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lastRenderedPageBreak/>
        <w:t>●</w:t>
      </w:r>
      <w:r w:rsidRPr="00BF28E6">
        <w:rPr>
          <w:rFonts w:ascii="Times New Roman" w:eastAsia="Times New Roman" w:hAnsi="Times New Roman" w:cs="Times New Roman"/>
          <w:b/>
          <w:sz w:val="24"/>
          <w:szCs w:val="24"/>
        </w:rPr>
        <w:t xml:space="preserve">      Basic wireframes or UI mockups</w:t>
      </w:r>
    </w:p>
    <w:p w14:paraId="36942217"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4" wp14:editId="36942225">
            <wp:extent cx="6491288" cy="7905807"/>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491288" cy="7905807"/>
                    </a:xfrm>
                    <a:prstGeom prst="rect">
                      <a:avLst/>
                    </a:prstGeom>
                    <a:ln/>
                  </pic:spPr>
                </pic:pic>
              </a:graphicData>
            </a:graphic>
          </wp:inline>
        </w:drawing>
      </w:r>
    </w:p>
    <w:p w14:paraId="36942218" w14:textId="77777777" w:rsidR="00EA693B" w:rsidRPr="00BF28E6" w:rsidRDefault="00EA693B">
      <w:pPr>
        <w:ind w:left="720"/>
        <w:rPr>
          <w:rFonts w:ascii="Times New Roman" w:eastAsia="Times New Roman" w:hAnsi="Times New Roman" w:cs="Times New Roman"/>
          <w:sz w:val="24"/>
          <w:szCs w:val="24"/>
        </w:rPr>
      </w:pPr>
    </w:p>
    <w:p w14:paraId="36942219" w14:textId="77777777" w:rsidR="00EA693B" w:rsidRPr="00BF28E6" w:rsidRDefault="00EA693B">
      <w:pPr>
        <w:ind w:left="720"/>
        <w:rPr>
          <w:rFonts w:ascii="Times New Roman" w:eastAsia="Times New Roman" w:hAnsi="Times New Roman" w:cs="Times New Roman"/>
          <w:sz w:val="24"/>
          <w:szCs w:val="24"/>
        </w:rPr>
      </w:pPr>
    </w:p>
    <w:p w14:paraId="3694221A"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Architecture diagram (showing 3-tier structure)</w:t>
      </w:r>
    </w:p>
    <w:p w14:paraId="3694221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6" wp14:editId="36942227">
            <wp:extent cx="2240172" cy="65960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240172" cy="6596063"/>
                    </a:xfrm>
                    <a:prstGeom prst="rect">
                      <a:avLst/>
                    </a:prstGeom>
                    <a:ln/>
                  </pic:spPr>
                </pic:pic>
              </a:graphicData>
            </a:graphic>
          </wp:inline>
        </w:drawing>
      </w:r>
    </w:p>
    <w:p w14:paraId="3694221C"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21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21F" w14:textId="24483331" w:rsidR="00EA693B" w:rsidRPr="00BF28E6" w:rsidRDefault="000326F5" w:rsidP="0081089C">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46866F26" w14:textId="77777777" w:rsidR="0081089C" w:rsidRPr="00BF28E6" w:rsidRDefault="0081089C" w:rsidP="0081089C">
      <w:pPr>
        <w:rPr>
          <w:rFonts w:ascii="Times New Roman" w:eastAsia="Times New Roman" w:hAnsi="Times New Roman" w:cs="Times New Roman"/>
          <w:sz w:val="24"/>
          <w:szCs w:val="24"/>
        </w:rPr>
      </w:pPr>
    </w:p>
    <w:p w14:paraId="20F31DE7" w14:textId="77777777" w:rsidR="0081089C" w:rsidRPr="00BF28E6" w:rsidRDefault="0081089C" w:rsidP="0081089C">
      <w:pPr>
        <w:rPr>
          <w:rFonts w:ascii="Times New Roman" w:eastAsia="Times New Roman" w:hAnsi="Times New Roman" w:cs="Times New Roman"/>
          <w:sz w:val="24"/>
          <w:szCs w:val="24"/>
        </w:rPr>
      </w:pPr>
    </w:p>
    <w:p w14:paraId="5BCD7CA4" w14:textId="2E62D787" w:rsidR="0081089C" w:rsidRPr="00BF28E6" w:rsidRDefault="0081089C" w:rsidP="0081089C">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lastRenderedPageBreak/>
        <w:t>______________________________________________________________________________</w:t>
      </w:r>
    </w:p>
    <w:p w14:paraId="015B1A76"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Working Prototype / MVP (Due 6/22/2025)</w:t>
      </w:r>
    </w:p>
    <w:p w14:paraId="771DD6EA" w14:textId="40C502F4" w:rsidR="00287045"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Functional front-end form pages</w:t>
      </w:r>
    </w:p>
    <w:p w14:paraId="1D089395" w14:textId="68972DAD" w:rsidR="00287045" w:rsidRPr="00BF28E6" w:rsidRDefault="00287045" w:rsidP="00287045">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Functional Login Prompt and inventory check. </w:t>
      </w:r>
    </w:p>
    <w:p w14:paraId="34A236BE" w14:textId="0270270D" w:rsidR="00287045" w:rsidRPr="00BF28E6" w:rsidRDefault="0081089C" w:rsidP="00287045">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At least one working end-to-end flow (e.g., user registration or request submission)</w:t>
      </w:r>
    </w:p>
    <w:p w14:paraId="6A0178ED" w14:textId="08C67A8E" w:rsidR="00287045" w:rsidRPr="00BF28E6" w:rsidRDefault="00287045" w:rsidP="00287045">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Working Logic for inventory check / Login information validation</w:t>
      </w:r>
      <w:r w:rsidR="00224512" w:rsidRPr="00BF28E6">
        <w:rPr>
          <w:rFonts w:ascii="Times New Roman" w:eastAsia="Times New Roman" w:hAnsi="Times New Roman" w:cs="Times New Roman"/>
          <w:sz w:val="24"/>
          <w:szCs w:val="24"/>
          <w:lang w:val="en-US"/>
        </w:rPr>
        <w:t>.</w:t>
      </w:r>
    </w:p>
    <w:p w14:paraId="1CCDC294"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Hosting on local or cloud (e.g., localhost, Firebase, </w:t>
      </w:r>
      <w:proofErr w:type="spellStart"/>
      <w:r w:rsidRPr="00BF28E6">
        <w:rPr>
          <w:rFonts w:ascii="Times New Roman" w:eastAsia="Times New Roman" w:hAnsi="Times New Roman" w:cs="Times New Roman"/>
          <w:sz w:val="24"/>
          <w:szCs w:val="24"/>
          <w:lang w:val="en-US"/>
        </w:rPr>
        <w:t>Vercel</w:t>
      </w:r>
      <w:proofErr w:type="spellEnd"/>
      <w:r w:rsidRPr="00BF28E6">
        <w:rPr>
          <w:rFonts w:ascii="Times New Roman" w:eastAsia="Times New Roman" w:hAnsi="Times New Roman" w:cs="Times New Roman"/>
          <w:sz w:val="24"/>
          <w:szCs w:val="24"/>
          <w:lang w:val="en-US"/>
        </w:rPr>
        <w:t>, Render, etc.)</w:t>
      </w:r>
    </w:p>
    <w:p w14:paraId="13EDCF43" w14:textId="47B18700" w:rsidR="0008760A" w:rsidRPr="00BF28E6" w:rsidRDefault="00224512" w:rsidP="0008760A">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Hosting on local and on cloud </w:t>
      </w:r>
      <w:r w:rsidR="000326F5" w:rsidRPr="00BF28E6">
        <w:rPr>
          <w:rFonts w:ascii="Times New Roman" w:eastAsia="Times New Roman" w:hAnsi="Times New Roman" w:cs="Times New Roman"/>
          <w:sz w:val="24"/>
          <w:szCs w:val="24"/>
          <w:lang w:val="en-US"/>
        </w:rPr>
        <w:t>**</w:t>
      </w:r>
      <w:r w:rsidRPr="00BF28E6">
        <w:rPr>
          <w:rFonts w:ascii="Times New Roman" w:eastAsia="Times New Roman" w:hAnsi="Times New Roman" w:cs="Times New Roman"/>
          <w:sz w:val="24"/>
          <w:szCs w:val="24"/>
          <w:lang w:val="en-US"/>
        </w:rPr>
        <w:t xml:space="preserve">Link to webpage: </w:t>
      </w:r>
      <w:r w:rsidR="0008760A" w:rsidRPr="00BF28E6">
        <w:rPr>
          <w:rFonts w:ascii="Times New Roman" w:eastAsia="Times New Roman" w:hAnsi="Times New Roman" w:cs="Times New Roman"/>
          <w:sz w:val="24"/>
          <w:szCs w:val="24"/>
          <w:lang w:val="en-US"/>
        </w:rPr>
        <w:t>clothingstockcheck.wuaze.com</w:t>
      </w:r>
    </w:p>
    <w:p w14:paraId="368F961B" w14:textId="6D13ABCB" w:rsidR="0008760A" w:rsidRPr="00BF28E6" w:rsidRDefault="0008760A" w:rsidP="0008760A">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 Disclaimer Safari is </w:t>
      </w:r>
      <w:r w:rsidR="00D65B9A" w:rsidRPr="00BF28E6">
        <w:rPr>
          <w:rFonts w:ascii="Times New Roman" w:eastAsia="Times New Roman" w:hAnsi="Times New Roman" w:cs="Times New Roman"/>
          <w:sz w:val="24"/>
          <w:szCs w:val="24"/>
          <w:lang w:val="en-US"/>
        </w:rPr>
        <w:t>viciously protective use chrome!</w:t>
      </w:r>
    </w:p>
    <w:p w14:paraId="1CAE6326"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Purpose: Early validation of functionality and integration.</w:t>
      </w:r>
    </w:p>
    <w:p w14:paraId="1AA4D272" w14:textId="77777777" w:rsidR="00570FCB" w:rsidRPr="00BF28E6" w:rsidRDefault="00570FCB" w:rsidP="00570FCB">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262B3042" w14:textId="77777777" w:rsidR="00D65B9A" w:rsidRPr="00BF28E6" w:rsidRDefault="00D65B9A" w:rsidP="0081089C">
      <w:pPr>
        <w:rPr>
          <w:rFonts w:ascii="Times New Roman" w:eastAsia="Times New Roman" w:hAnsi="Times New Roman" w:cs="Times New Roman"/>
          <w:sz w:val="24"/>
          <w:szCs w:val="24"/>
          <w:lang w:val="en-US"/>
        </w:rPr>
      </w:pPr>
    </w:p>
    <w:p w14:paraId="4D7E4D7D" w14:textId="77777777" w:rsidR="00D65B9A" w:rsidRPr="00BF28E6" w:rsidRDefault="00D65B9A" w:rsidP="0081089C">
      <w:pPr>
        <w:rPr>
          <w:rFonts w:ascii="Times New Roman" w:eastAsia="Times New Roman" w:hAnsi="Times New Roman" w:cs="Times New Roman"/>
          <w:sz w:val="24"/>
          <w:szCs w:val="24"/>
          <w:lang w:val="en-US"/>
        </w:rPr>
      </w:pPr>
    </w:p>
    <w:p w14:paraId="07DF1731"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Admin Panel (Due 7/6/2025)</w:t>
      </w:r>
    </w:p>
    <w:p w14:paraId="14897617"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An admin panel is a secure backend interface for managing and moderating content, users, or</w:t>
      </w:r>
    </w:p>
    <w:p w14:paraId="452DE577" w14:textId="7CBB1D66" w:rsidR="00077235"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requests.</w:t>
      </w:r>
    </w:p>
    <w:p w14:paraId="10797421"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b/>
          <w:bCs/>
          <w:color w:val="569CD6"/>
          <w:sz w:val="24"/>
          <w:szCs w:val="24"/>
          <w:lang w:val="en-US"/>
        </w:rPr>
        <w:t># Quick user access</w:t>
      </w:r>
    </w:p>
    <w:p w14:paraId="1E68CCD7"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Employee Login:</w:t>
      </w:r>
    </w:p>
    <w:p w14:paraId="35870615"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Username: employee</w:t>
      </w:r>
    </w:p>
    <w:p w14:paraId="18013364"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Password: employee123</w:t>
      </w:r>
    </w:p>
    <w:p w14:paraId="011D3C0E"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p>
    <w:p w14:paraId="59958574"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Admin Login:</w:t>
      </w:r>
    </w:p>
    <w:p w14:paraId="582D9EF6"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Username: admin</w:t>
      </w:r>
    </w:p>
    <w:p w14:paraId="69383747"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Password: admin123</w:t>
      </w:r>
    </w:p>
    <w:p w14:paraId="2CAD9EEC"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p>
    <w:p w14:paraId="1BB68E71"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b/>
          <w:bCs/>
          <w:color w:val="569CD6"/>
          <w:sz w:val="24"/>
          <w:szCs w:val="24"/>
          <w:lang w:val="en-US"/>
        </w:rPr>
        <w:t># PLEASE USE THE LINK BELOW IF YOU"RE HAVING TROUBLE FINDING IT!</w:t>
      </w:r>
    </w:p>
    <w:p w14:paraId="45833C33"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http://clothingstockcheck.wuaze.com</w:t>
      </w:r>
    </w:p>
    <w:p w14:paraId="3954FBFB" w14:textId="77777777" w:rsidR="003A5FEC" w:rsidRPr="00BF28E6" w:rsidRDefault="003A5FEC" w:rsidP="003050F9">
      <w:pPr>
        <w:rPr>
          <w:rFonts w:ascii="Times New Roman" w:eastAsia="Times New Roman" w:hAnsi="Times New Roman" w:cs="Times New Roman"/>
          <w:sz w:val="24"/>
          <w:szCs w:val="24"/>
          <w:lang w:val="en-US"/>
        </w:rPr>
      </w:pPr>
    </w:p>
    <w:p w14:paraId="7C3A8C8C"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Key Functionalities:</w:t>
      </w:r>
    </w:p>
    <w:p w14:paraId="6D2ECDC5"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 Admin Login (Authentication Required)</w:t>
      </w:r>
    </w:p>
    <w:p w14:paraId="7D66E48D" w14:textId="05F60F38" w:rsidR="003050F9" w:rsidRPr="00BF28E6" w:rsidRDefault="003050F9" w:rsidP="003050F9">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Fully functional Admin login with authentication.</w:t>
      </w:r>
    </w:p>
    <w:p w14:paraId="3798E299"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1o Secure login with role-based access (admin only)</w:t>
      </w:r>
    </w:p>
    <w:p w14:paraId="30A4F1A2" w14:textId="300DCD7B" w:rsidR="0064205C" w:rsidRPr="00BF28E6" w:rsidRDefault="0064205C" w:rsidP="0064205C">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Administrators have access to unique </w:t>
      </w:r>
      <w:r w:rsidR="00BC0A8D" w:rsidRPr="00BF28E6">
        <w:rPr>
          <w:rFonts w:ascii="Times New Roman" w:eastAsia="Times New Roman" w:hAnsi="Times New Roman" w:cs="Times New Roman"/>
          <w:sz w:val="24"/>
          <w:szCs w:val="24"/>
          <w:lang w:val="en-US"/>
        </w:rPr>
        <w:t>properties.</w:t>
      </w:r>
    </w:p>
    <w:p w14:paraId="7F39CDF0"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Optional: Password reset functionality</w:t>
      </w:r>
    </w:p>
    <w:p w14:paraId="794B989D" w14:textId="2BE177D3" w:rsidR="00BC0A8D" w:rsidRPr="00BF28E6" w:rsidRDefault="00BC0A8D" w:rsidP="00BC0A8D">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Administrators can reset passwords.</w:t>
      </w:r>
    </w:p>
    <w:p w14:paraId="679E5F87"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2. User Management</w:t>
      </w:r>
    </w:p>
    <w:p w14:paraId="45A27E53" w14:textId="113AEA6E" w:rsidR="00BC0A8D" w:rsidRPr="00BF28E6" w:rsidRDefault="00B34DD4" w:rsidP="00BC0A8D">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442246" w:rsidRPr="00BF28E6">
        <w:rPr>
          <w:rFonts w:ascii="Times New Roman" w:eastAsia="Times New Roman" w:hAnsi="Times New Roman" w:cs="Times New Roman"/>
          <w:sz w:val="24"/>
          <w:szCs w:val="24"/>
          <w:lang w:val="en-US"/>
        </w:rPr>
        <w:t>Users</w:t>
      </w:r>
      <w:r w:rsidR="00BC0A8D" w:rsidRPr="00BF28E6">
        <w:rPr>
          <w:rFonts w:ascii="Times New Roman" w:eastAsia="Times New Roman" w:hAnsi="Times New Roman" w:cs="Times New Roman"/>
          <w:sz w:val="24"/>
          <w:szCs w:val="24"/>
          <w:lang w:val="en-US"/>
        </w:rPr>
        <w:t xml:space="preserve"> can be added / deleted and </w:t>
      </w:r>
      <w:r w:rsidR="00C63E91" w:rsidRPr="00BF28E6">
        <w:rPr>
          <w:rFonts w:ascii="Times New Roman" w:eastAsia="Times New Roman" w:hAnsi="Times New Roman" w:cs="Times New Roman"/>
          <w:sz w:val="24"/>
          <w:szCs w:val="24"/>
          <w:lang w:val="en-US"/>
        </w:rPr>
        <w:t>placed into active/ inactive status (no access)</w:t>
      </w:r>
    </w:p>
    <w:p w14:paraId="41C3BB19"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View all registered users</w:t>
      </w:r>
    </w:p>
    <w:p w14:paraId="64C6D88B" w14:textId="009FBE22" w:rsidR="00C63E91" w:rsidRPr="00BF28E6" w:rsidRDefault="00B34DD4" w:rsidP="00C63E91">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C63E91" w:rsidRPr="00BF28E6">
        <w:rPr>
          <w:rFonts w:ascii="Times New Roman" w:eastAsia="Times New Roman" w:hAnsi="Times New Roman" w:cs="Times New Roman"/>
          <w:sz w:val="24"/>
          <w:szCs w:val="24"/>
          <w:lang w:val="en-US"/>
        </w:rPr>
        <w:t>Admin’s can view and manage all users</w:t>
      </w:r>
    </w:p>
    <w:p w14:paraId="0CED8DFE"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Option to activate/deactivate accounts</w:t>
      </w:r>
    </w:p>
    <w:p w14:paraId="07C27B92" w14:textId="3163DAF3" w:rsidR="00C63E91" w:rsidRPr="00BF28E6" w:rsidRDefault="00B34DD4" w:rsidP="00C63E91">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Admins can active and de</w:t>
      </w:r>
      <w:r w:rsidR="00077235" w:rsidRPr="00BF28E6">
        <w:rPr>
          <w:rFonts w:ascii="Times New Roman" w:eastAsia="Times New Roman" w:hAnsi="Times New Roman" w:cs="Times New Roman"/>
          <w:sz w:val="24"/>
          <w:szCs w:val="24"/>
          <w:lang w:val="en-US"/>
        </w:rPr>
        <w:t>-</w:t>
      </w:r>
      <w:r w:rsidRPr="00BF28E6">
        <w:rPr>
          <w:rFonts w:ascii="Times New Roman" w:eastAsia="Times New Roman" w:hAnsi="Times New Roman" w:cs="Times New Roman"/>
          <w:sz w:val="24"/>
          <w:szCs w:val="24"/>
          <w:lang w:val="en-US"/>
        </w:rPr>
        <w:t>active accounts in user management tab.</w:t>
      </w:r>
    </w:p>
    <w:p w14:paraId="106D0FEF"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lastRenderedPageBreak/>
        <w:t>o Edit/delete user details if needed</w:t>
      </w:r>
    </w:p>
    <w:p w14:paraId="29E31BD8" w14:textId="62179003" w:rsidR="00B34DD4" w:rsidRPr="00BF28E6" w:rsidRDefault="00B34DD4" w:rsidP="00B34DD4">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Admins can edit and delete user’s information.</w:t>
      </w:r>
    </w:p>
    <w:p w14:paraId="43090251"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Content Moderation</w:t>
      </w:r>
    </w:p>
    <w:p w14:paraId="4BAAA3A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View submitted requests/posts (e.g., food donations, friend profiles, meal plans)</w:t>
      </w:r>
    </w:p>
    <w:p w14:paraId="42BB4105" w14:textId="648786F7" w:rsidR="00B34DD4" w:rsidRPr="00BF28E6" w:rsidRDefault="00B34DD4" w:rsidP="00B34DD4">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254DC9" w:rsidRPr="00BF28E6">
        <w:rPr>
          <w:rFonts w:ascii="Times New Roman" w:eastAsia="Times New Roman" w:hAnsi="Times New Roman" w:cs="Times New Roman"/>
          <w:sz w:val="24"/>
          <w:szCs w:val="24"/>
          <w:lang w:val="en-US"/>
        </w:rPr>
        <w:t xml:space="preserve">Admins can approve or disapprove of </w:t>
      </w:r>
      <w:r w:rsidR="00EA7369" w:rsidRPr="00BF28E6">
        <w:rPr>
          <w:rFonts w:ascii="Times New Roman" w:eastAsia="Times New Roman" w:hAnsi="Times New Roman" w:cs="Times New Roman"/>
          <w:sz w:val="24"/>
          <w:szCs w:val="24"/>
          <w:lang w:val="en-US"/>
        </w:rPr>
        <w:t>employee’s</w:t>
      </w:r>
      <w:r w:rsidR="00254DC9" w:rsidRPr="00BF28E6">
        <w:rPr>
          <w:rFonts w:ascii="Times New Roman" w:eastAsia="Times New Roman" w:hAnsi="Times New Roman" w:cs="Times New Roman"/>
          <w:sz w:val="24"/>
          <w:szCs w:val="24"/>
          <w:lang w:val="en-US"/>
        </w:rPr>
        <w:t xml:space="preserve"> items upon submission to be added.</w:t>
      </w:r>
    </w:p>
    <w:p w14:paraId="6C545F4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Approve/reject/edit entries before making them public</w:t>
      </w:r>
    </w:p>
    <w:p w14:paraId="7AED07D1" w14:textId="5ED370B8" w:rsidR="00254DC9" w:rsidRPr="00BF28E6" w:rsidRDefault="0011173E" w:rsidP="00254DC9">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w:t>
      </w:r>
      <w:r w:rsidR="00077235" w:rsidRPr="00BF28E6">
        <w:rPr>
          <w:rFonts w:ascii="Times New Roman" w:eastAsia="Times New Roman" w:hAnsi="Times New Roman" w:cs="Times New Roman"/>
          <w:sz w:val="24"/>
          <w:szCs w:val="24"/>
          <w:lang w:val="en-US"/>
        </w:rPr>
        <w:t xml:space="preserve"> </w:t>
      </w:r>
      <w:r w:rsidR="00254DC9" w:rsidRPr="00BF28E6">
        <w:rPr>
          <w:rFonts w:ascii="Times New Roman" w:eastAsia="Times New Roman" w:hAnsi="Times New Roman" w:cs="Times New Roman"/>
          <w:sz w:val="24"/>
          <w:szCs w:val="24"/>
          <w:lang w:val="en-US"/>
        </w:rPr>
        <w:t xml:space="preserve">Admins </w:t>
      </w:r>
      <w:r w:rsidRPr="00BF28E6">
        <w:rPr>
          <w:rFonts w:ascii="Times New Roman" w:eastAsia="Times New Roman" w:hAnsi="Times New Roman" w:cs="Times New Roman"/>
          <w:sz w:val="24"/>
          <w:szCs w:val="24"/>
          <w:lang w:val="en-US"/>
        </w:rPr>
        <w:t>hold the ability to deny or approve any entries!</w:t>
      </w:r>
    </w:p>
    <w:p w14:paraId="7BD745E8"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Report and flag inappropriate content</w:t>
      </w:r>
    </w:p>
    <w:p w14:paraId="5F627F7F" w14:textId="61596421" w:rsidR="0011173E" w:rsidRPr="00BF28E6" w:rsidRDefault="0011173E" w:rsidP="0011173E">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Currently there is no </w:t>
      </w:r>
      <w:r w:rsidR="00D02AB4" w:rsidRPr="00BF28E6">
        <w:rPr>
          <w:rFonts w:ascii="Times New Roman" w:eastAsia="Times New Roman" w:hAnsi="Times New Roman" w:cs="Times New Roman"/>
          <w:sz w:val="24"/>
          <w:szCs w:val="24"/>
          <w:lang w:val="en-US"/>
        </w:rPr>
        <w:t xml:space="preserve">outside user interactive meaning that anything and everything must first be admin approved. This feature will likely be put into place if say we allow </w:t>
      </w:r>
      <w:proofErr w:type="spellStart"/>
      <w:proofErr w:type="gramStart"/>
      <w:r w:rsidR="00D02AB4" w:rsidRPr="00BF28E6">
        <w:rPr>
          <w:rFonts w:ascii="Times New Roman" w:eastAsia="Times New Roman" w:hAnsi="Times New Roman" w:cs="Times New Roman"/>
          <w:sz w:val="24"/>
          <w:szCs w:val="24"/>
          <w:lang w:val="en-US"/>
        </w:rPr>
        <w:t>user’s</w:t>
      </w:r>
      <w:proofErr w:type="spellEnd"/>
      <w:proofErr w:type="gramEnd"/>
      <w:r w:rsidR="00D02AB4" w:rsidRPr="00BF28E6">
        <w:rPr>
          <w:rFonts w:ascii="Times New Roman" w:eastAsia="Times New Roman" w:hAnsi="Times New Roman" w:cs="Times New Roman"/>
          <w:sz w:val="24"/>
          <w:szCs w:val="24"/>
          <w:lang w:val="en-US"/>
        </w:rPr>
        <w:t xml:space="preserve"> to </w:t>
      </w:r>
      <w:r w:rsidR="0023377A" w:rsidRPr="00BF28E6">
        <w:rPr>
          <w:rFonts w:ascii="Times New Roman" w:eastAsia="Times New Roman" w:hAnsi="Times New Roman" w:cs="Times New Roman"/>
          <w:sz w:val="24"/>
          <w:szCs w:val="24"/>
          <w:lang w:val="en-US"/>
        </w:rPr>
        <w:t>post about items they bought or something however the app is for a corporation’s personal use not necessarily a public use yet.</w:t>
      </w:r>
    </w:p>
    <w:p w14:paraId="0CA1DAE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Data Entry</w:t>
      </w:r>
    </w:p>
    <w:p w14:paraId="3856BE7C"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Admin can manually add content (e.g., categories, ingredients, FAQs)</w:t>
      </w:r>
    </w:p>
    <w:p w14:paraId="46EB3131" w14:textId="614CE296" w:rsidR="0023377A" w:rsidRPr="00BF28E6" w:rsidRDefault="0023377A" w:rsidP="0023377A">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Admins can manually add content, and it will go through automatically! This is because admin’s do not need approval to update the currently stocked item logs.  </w:t>
      </w:r>
    </w:p>
    <w:p w14:paraId="22DA0B25" w14:textId="77777777" w:rsidR="003F18CF" w:rsidRPr="00BF28E6" w:rsidRDefault="0023377A" w:rsidP="0081089C">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Additional things </w:t>
      </w:r>
    </w:p>
    <w:p w14:paraId="5A54CE82" w14:textId="618AA5B4" w:rsidR="003F18CF" w:rsidRPr="00BF28E6" w:rsidRDefault="003F18C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U</w:t>
      </w:r>
      <w:r w:rsidR="0023377A" w:rsidRPr="00BF28E6">
        <w:rPr>
          <w:rFonts w:ascii="Times New Roman" w:eastAsia="Times New Roman" w:hAnsi="Times New Roman" w:cs="Times New Roman"/>
          <w:sz w:val="24"/>
          <w:szCs w:val="24"/>
        </w:rPr>
        <w:t>pdated DDL Script</w:t>
      </w:r>
    </w:p>
    <w:p w14:paraId="5B141A76" w14:textId="0DB43241" w:rsidR="0023377A" w:rsidRPr="00BF28E6" w:rsidRDefault="003F18C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Updated </w:t>
      </w:r>
      <w:r w:rsidR="0023377A" w:rsidRPr="00BF28E6">
        <w:rPr>
          <w:rFonts w:ascii="Times New Roman" w:eastAsia="Times New Roman" w:hAnsi="Times New Roman" w:cs="Times New Roman"/>
          <w:sz w:val="24"/>
          <w:szCs w:val="24"/>
        </w:rPr>
        <w:t xml:space="preserve">DML Script. </w:t>
      </w:r>
    </w:p>
    <w:p w14:paraId="22C32987" w14:textId="634367A6" w:rsidR="0023377A" w:rsidRPr="00BF28E6" w:rsidRDefault="0023377A"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Added some CSS styling</w:t>
      </w:r>
      <w:r w:rsidR="003F18CF" w:rsidRPr="00BF28E6">
        <w:rPr>
          <w:rFonts w:ascii="Times New Roman" w:eastAsia="Times New Roman" w:hAnsi="Times New Roman" w:cs="Times New Roman"/>
          <w:sz w:val="24"/>
          <w:szCs w:val="24"/>
        </w:rPr>
        <w:t xml:space="preserve"> for dashboard</w:t>
      </w:r>
      <w:r w:rsidRPr="00BF28E6">
        <w:rPr>
          <w:rFonts w:ascii="Times New Roman" w:eastAsia="Times New Roman" w:hAnsi="Times New Roman" w:cs="Times New Roman"/>
          <w:sz w:val="24"/>
          <w:szCs w:val="24"/>
        </w:rPr>
        <w:t xml:space="preserve"> this is a work in progress!</w:t>
      </w:r>
    </w:p>
    <w:p w14:paraId="245676D5" w14:textId="5F3EC315" w:rsidR="00B174AF" w:rsidRPr="00BF28E6" w:rsidRDefault="00B174A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Added the ability to add users.</w:t>
      </w:r>
    </w:p>
    <w:p w14:paraId="229DFF2B" w14:textId="2FFFEF42" w:rsidR="00B174AF" w:rsidRPr="00BF28E6" w:rsidRDefault="00B174A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Added an employee dashboard with different restrictions. </w:t>
      </w:r>
    </w:p>
    <w:p w14:paraId="25344410" w14:textId="787DEC4F" w:rsidR="0023377A" w:rsidRPr="00BF28E6" w:rsidRDefault="008B708E" w:rsidP="00BF28E6">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Code cleanup is also a work in progress!  Need’s attention)</w:t>
      </w:r>
      <w:r w:rsidR="0023377A" w:rsidRPr="00BF28E6">
        <w:rPr>
          <w:rFonts w:ascii="Times New Roman" w:eastAsia="Times New Roman" w:hAnsi="Times New Roman" w:cs="Times New Roman"/>
          <w:sz w:val="24"/>
          <w:szCs w:val="24"/>
        </w:rPr>
        <w:t xml:space="preserve"> </w:t>
      </w:r>
    </w:p>
    <w:p w14:paraId="47415221" w14:textId="77777777" w:rsidR="00BF28E6" w:rsidRPr="00BF28E6" w:rsidRDefault="00BF28E6" w:rsidP="00BF28E6">
      <w:pPr>
        <w:rPr>
          <w:rFonts w:ascii="Times New Roman" w:eastAsia="Times New Roman" w:hAnsi="Times New Roman" w:cs="Times New Roman"/>
          <w:sz w:val="24"/>
          <w:szCs w:val="24"/>
          <w:lang w:val="en-US"/>
        </w:rPr>
      </w:pPr>
    </w:p>
    <w:p w14:paraId="6BF2E047" w14:textId="77777777" w:rsidR="00BF28E6" w:rsidRPr="00BF28E6" w:rsidRDefault="00BF28E6" w:rsidP="00BF28E6">
      <w:pPr>
        <w:rPr>
          <w:rFonts w:ascii="Times New Roman" w:eastAsia="Times New Roman" w:hAnsi="Times New Roman" w:cs="Times New Roman"/>
          <w:sz w:val="24"/>
          <w:szCs w:val="24"/>
          <w:lang w:val="en-US"/>
        </w:rPr>
      </w:pPr>
    </w:p>
    <w:p w14:paraId="4B1191D4" w14:textId="77777777" w:rsidR="00BF28E6" w:rsidRPr="00BF28E6" w:rsidRDefault="00BF28E6" w:rsidP="00BF28E6">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248630F9" w14:textId="77777777" w:rsidR="00BF28E6" w:rsidRPr="00BF28E6" w:rsidRDefault="00BF28E6" w:rsidP="00BF28E6">
      <w:pPr>
        <w:rPr>
          <w:rFonts w:ascii="Times New Roman" w:eastAsia="Times New Roman" w:hAnsi="Times New Roman" w:cs="Times New Roman"/>
          <w:sz w:val="24"/>
          <w:szCs w:val="24"/>
          <w:lang w:val="en-US"/>
        </w:rPr>
      </w:pPr>
    </w:p>
    <w:p w14:paraId="3B1BF4D2" w14:textId="12E71C9C"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5. Basic Analytics Dashboard (Due 7/13/2025)</w:t>
      </w:r>
    </w:p>
    <w:p w14:paraId="3A8BDE9A"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A dashboard helps visualize trends, usage, and activity.</w:t>
      </w:r>
    </w:p>
    <w:p w14:paraId="22E78A45"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Key Metrics to Show:</w:t>
      </w:r>
    </w:p>
    <w:p w14:paraId="27B0481E"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 User Statistics</w:t>
      </w:r>
    </w:p>
    <w:p w14:paraId="30CB7294"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Total number of users</w:t>
      </w:r>
    </w:p>
    <w:p w14:paraId="2BADAFF3" w14:textId="44AECD1B" w:rsidR="00F82EC7" w:rsidRPr="00F82EC7" w:rsidRDefault="00115B62" w:rsidP="00F82EC7">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can view total </w:t>
      </w:r>
      <w:proofErr w:type="gramStart"/>
      <w:r>
        <w:rPr>
          <w:rFonts w:ascii="Times New Roman" w:eastAsia="Times New Roman" w:hAnsi="Times New Roman" w:cs="Times New Roman"/>
          <w:sz w:val="24"/>
          <w:szCs w:val="24"/>
          <w:lang w:val="en-US"/>
        </w:rPr>
        <w:t>user’s</w:t>
      </w:r>
      <w:proofErr w:type="gramEnd"/>
      <w:r w:rsidR="006708A5">
        <w:rPr>
          <w:rFonts w:ascii="Times New Roman" w:eastAsia="Times New Roman" w:hAnsi="Times New Roman" w:cs="Times New Roman"/>
          <w:sz w:val="24"/>
          <w:szCs w:val="24"/>
          <w:lang w:val="en-US"/>
        </w:rPr>
        <w:t>.</w:t>
      </w:r>
    </w:p>
    <w:p w14:paraId="234BD289" w14:textId="77777777" w:rsidR="00BF28E6" w:rsidRPr="00BF28E6" w:rsidRDefault="00BF28E6" w:rsidP="00BF28E6">
      <w:pPr>
        <w:rPr>
          <w:rFonts w:ascii="Times New Roman" w:eastAsia="Times New Roman" w:hAnsi="Times New Roman" w:cs="Times New Roman"/>
          <w:sz w:val="24"/>
          <w:szCs w:val="24"/>
          <w:lang w:val="en-US"/>
        </w:rPr>
      </w:pPr>
    </w:p>
    <w:p w14:paraId="07F75CC7"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Daily/weekly/monthly sign-ups</w:t>
      </w:r>
    </w:p>
    <w:p w14:paraId="5EB312E4" w14:textId="0C781838" w:rsidR="00115B62" w:rsidRPr="00115B62" w:rsidRDefault="00951E23" w:rsidP="00115B62">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w:t>
      </w:r>
      <w:r w:rsidR="006708A5">
        <w:rPr>
          <w:rFonts w:ascii="Times New Roman" w:eastAsia="Times New Roman" w:hAnsi="Times New Roman" w:cs="Times New Roman"/>
          <w:sz w:val="24"/>
          <w:szCs w:val="24"/>
          <w:lang w:val="en-US"/>
        </w:rPr>
        <w:t>can</w:t>
      </w:r>
      <w:r>
        <w:rPr>
          <w:rFonts w:ascii="Times New Roman" w:eastAsia="Times New Roman" w:hAnsi="Times New Roman" w:cs="Times New Roman"/>
          <w:sz w:val="24"/>
          <w:szCs w:val="24"/>
          <w:lang w:val="en-US"/>
        </w:rPr>
        <w:t xml:space="preserve"> view the </w:t>
      </w:r>
      <w:r w:rsidR="00764453">
        <w:rPr>
          <w:rFonts w:ascii="Times New Roman" w:eastAsia="Times New Roman" w:hAnsi="Times New Roman" w:cs="Times New Roman"/>
          <w:sz w:val="24"/>
          <w:szCs w:val="24"/>
          <w:lang w:val="en-US"/>
        </w:rPr>
        <w:t>daily / weekly / monthly sign-ups.</w:t>
      </w:r>
    </w:p>
    <w:p w14:paraId="2651BA44" w14:textId="55B9209E" w:rsidR="00764453"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Active vs inactive users</w:t>
      </w:r>
    </w:p>
    <w:p w14:paraId="41811CC0" w14:textId="2BEB33CA" w:rsidR="00764453" w:rsidRPr="00764453" w:rsidRDefault="00764453" w:rsidP="00764453">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can view </w:t>
      </w:r>
      <w:r w:rsidR="006708A5">
        <w:rPr>
          <w:rFonts w:ascii="Times New Roman" w:eastAsia="Times New Roman" w:hAnsi="Times New Roman" w:cs="Times New Roman"/>
          <w:sz w:val="24"/>
          <w:szCs w:val="24"/>
          <w:lang w:val="en-US"/>
        </w:rPr>
        <w:t>how many active vs inactive users are present.</w:t>
      </w:r>
    </w:p>
    <w:p w14:paraId="262BB205" w14:textId="50A7F8C6" w:rsidR="00764453" w:rsidRPr="00BF28E6" w:rsidRDefault="00764453" w:rsidP="00BF28E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4F2A30F8"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lastRenderedPageBreak/>
        <w:t>2. Activity Overview</w:t>
      </w:r>
    </w:p>
    <w:p w14:paraId="20A57343"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Total posts/requests submitted</w:t>
      </w:r>
    </w:p>
    <w:p w14:paraId="619C63EE" w14:textId="13AFFDB9" w:rsidR="006708A5" w:rsidRPr="006708A5" w:rsidRDefault="00EE0B79" w:rsidP="006708A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view total products that have been approved / pending / rejected</w:t>
      </w:r>
      <w:r w:rsidR="002D64AE">
        <w:rPr>
          <w:rFonts w:ascii="Times New Roman" w:eastAsia="Times New Roman" w:hAnsi="Times New Roman" w:cs="Times New Roman"/>
          <w:sz w:val="24"/>
          <w:szCs w:val="24"/>
          <w:lang w:val="en-US"/>
        </w:rPr>
        <w:t xml:space="preserve"> and </w:t>
      </w:r>
    </w:p>
    <w:p w14:paraId="06438AAA"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Most common donation/meal/friend category</w:t>
      </w:r>
    </w:p>
    <w:p w14:paraId="3CC86C76" w14:textId="1EEBDD3F" w:rsidR="00EE0B79" w:rsidRPr="002D64AE" w:rsidRDefault="002D64AE" w:rsidP="002D64AE">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view the</w:t>
      </w:r>
      <w:r>
        <w:rPr>
          <w:rFonts w:ascii="Times New Roman" w:eastAsia="Times New Roman" w:hAnsi="Times New Roman" w:cs="Times New Roman"/>
          <w:sz w:val="24"/>
          <w:szCs w:val="24"/>
          <w:lang w:val="en-US"/>
        </w:rPr>
        <w:t xml:space="preserve"> top 10 low stock items.</w:t>
      </w:r>
    </w:p>
    <w:p w14:paraId="71868CB9" w14:textId="1B53411A" w:rsidR="002D64AE"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Completion or matching rate</w:t>
      </w:r>
      <w:r w:rsidR="00F4768A">
        <w:rPr>
          <w:rFonts w:ascii="Times New Roman" w:eastAsia="Times New Roman" w:hAnsi="Times New Roman" w:cs="Times New Roman"/>
          <w:sz w:val="24"/>
          <w:szCs w:val="24"/>
          <w:lang w:val="en-US"/>
        </w:rPr>
        <w:t xml:space="preserve"> </w:t>
      </w:r>
    </w:p>
    <w:p w14:paraId="5655A2E8" w14:textId="1941EC52" w:rsidR="002D64AE" w:rsidRPr="002D64AE" w:rsidRDefault="002D64AE" w:rsidP="002D64AE">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t>
      </w:r>
      <w:r w:rsidR="00AC152F">
        <w:rPr>
          <w:rFonts w:ascii="Times New Roman" w:eastAsia="Times New Roman" w:hAnsi="Times New Roman" w:cs="Times New Roman"/>
          <w:sz w:val="24"/>
          <w:szCs w:val="24"/>
          <w:lang w:val="en-US"/>
        </w:rPr>
        <w:t xml:space="preserve">Admins can view </w:t>
      </w:r>
      <w:r w:rsidR="00F4768A">
        <w:rPr>
          <w:rFonts w:ascii="Times New Roman" w:eastAsia="Times New Roman" w:hAnsi="Times New Roman" w:cs="Times New Roman"/>
          <w:sz w:val="24"/>
          <w:szCs w:val="24"/>
          <w:lang w:val="en-US"/>
        </w:rPr>
        <w:t xml:space="preserve">Products by category quantity of category and total quantity of items in that category. </w:t>
      </w:r>
      <w:r w:rsidR="000B5D62">
        <w:rPr>
          <w:rFonts w:ascii="Times New Roman" w:eastAsia="Times New Roman" w:hAnsi="Times New Roman" w:cs="Times New Roman"/>
          <w:sz w:val="24"/>
          <w:szCs w:val="24"/>
          <w:lang w:val="en-US"/>
        </w:rPr>
        <w:t xml:space="preserve">(I believe this qualifies! </w:t>
      </w:r>
      <w:r w:rsidR="000B5D62">
        <w:rPr>
          <w:rFonts w:ascii="Times New Roman" w:eastAsia="Times New Roman" w:hAnsi="Times New Roman" w:cs="Times New Roman"/>
          <w:sz w:val="24"/>
          <w:szCs w:val="24"/>
          <w:lang w:val="en-US"/>
        </w:rPr>
        <w:t>Since it’s a</w:t>
      </w:r>
      <w:r w:rsidR="000B5D62">
        <w:rPr>
          <w:rFonts w:ascii="Times New Roman" w:eastAsia="Times New Roman" w:hAnsi="Times New Roman" w:cs="Times New Roman"/>
          <w:sz w:val="24"/>
          <w:szCs w:val="24"/>
          <w:lang w:val="en-US"/>
        </w:rPr>
        <w:t xml:space="preserve"> total stock check</w:t>
      </w:r>
      <w:r w:rsidR="000B5D62">
        <w:rPr>
          <w:rFonts w:ascii="Times New Roman" w:eastAsia="Times New Roman" w:hAnsi="Times New Roman" w:cs="Times New Roman"/>
          <w:sz w:val="24"/>
          <w:szCs w:val="24"/>
          <w:lang w:val="en-US"/>
        </w:rPr>
        <w:t>.</w:t>
      </w:r>
      <w:r w:rsidR="000B5D62">
        <w:rPr>
          <w:rFonts w:ascii="Times New Roman" w:eastAsia="Times New Roman" w:hAnsi="Times New Roman" w:cs="Times New Roman"/>
          <w:sz w:val="24"/>
          <w:szCs w:val="24"/>
          <w:lang w:val="en-US"/>
        </w:rPr>
        <w:t>)</w:t>
      </w:r>
    </w:p>
    <w:p w14:paraId="3E3B45EB" w14:textId="429A7DFC" w:rsidR="000B5D62"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Graphical Insights (Charts/Tables)</w:t>
      </w:r>
    </w:p>
    <w:p w14:paraId="7AC58B7F"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Bar or pie charts showing category breakdowns</w:t>
      </w:r>
    </w:p>
    <w:p w14:paraId="19A19553" w14:textId="1AF81D0B" w:rsidR="000B5D62" w:rsidRPr="000B5D62" w:rsidRDefault="000B5D62" w:rsidP="000B5D62">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Bar and pie charts are scattered depending on which </w:t>
      </w:r>
      <w:r w:rsidR="005E6A15">
        <w:rPr>
          <w:rFonts w:ascii="Times New Roman" w:eastAsia="Times New Roman" w:hAnsi="Times New Roman" w:cs="Times New Roman"/>
          <w:sz w:val="24"/>
          <w:szCs w:val="24"/>
          <w:lang w:val="en-US"/>
        </w:rPr>
        <w:t>analytic is desired.</w:t>
      </w:r>
    </w:p>
    <w:p w14:paraId="0785731D"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Time-based trends (line graph of usage)</w:t>
      </w:r>
    </w:p>
    <w:p w14:paraId="116663BB" w14:textId="5E062E60" w:rsidR="005E6A15" w:rsidRPr="005E6A15" w:rsidRDefault="005E6A15" w:rsidP="005E6A1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Particularly used in the user </w:t>
      </w:r>
      <w:r w:rsidR="00E65DFF">
        <w:rPr>
          <w:rFonts w:ascii="Times New Roman" w:eastAsia="Times New Roman" w:hAnsi="Times New Roman" w:cs="Times New Roman"/>
          <w:sz w:val="24"/>
          <w:szCs w:val="24"/>
          <w:lang w:val="en-US"/>
        </w:rPr>
        <w:t>statistics page (Signed up users)</w:t>
      </w:r>
      <w:r w:rsidR="00954FD0">
        <w:rPr>
          <w:rFonts w:ascii="Times New Roman" w:eastAsia="Times New Roman" w:hAnsi="Times New Roman" w:cs="Times New Roman"/>
          <w:sz w:val="24"/>
          <w:szCs w:val="24"/>
          <w:lang w:val="en-US"/>
        </w:rPr>
        <w:t>.</w:t>
      </w:r>
    </w:p>
    <w:p w14:paraId="259DC946"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Most used features/pages</w:t>
      </w:r>
    </w:p>
    <w:p w14:paraId="36040E4A" w14:textId="139767E3" w:rsidR="00954FD0" w:rsidRPr="00954FD0" w:rsidRDefault="00954FD0" w:rsidP="00954FD0">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We have </w:t>
      </w:r>
      <w:r w:rsidR="00DF4E32">
        <w:rPr>
          <w:rFonts w:ascii="Times New Roman" w:eastAsia="Times New Roman" w:hAnsi="Times New Roman" w:cs="Times New Roman"/>
          <w:sz w:val="24"/>
          <w:szCs w:val="24"/>
          <w:lang w:val="en-US"/>
        </w:rPr>
        <w:t>Activity reports page.</w:t>
      </w:r>
    </w:p>
    <w:p w14:paraId="26109F17" w14:textId="018149CB" w:rsidR="00E65DFF" w:rsidRPr="00BF28E6" w:rsidRDefault="00E65DFF" w:rsidP="00BF28E6">
      <w:pPr>
        <w:rPr>
          <w:rFonts w:ascii="Times New Roman" w:eastAsia="Times New Roman" w:hAnsi="Times New Roman" w:cs="Times New Roman"/>
          <w:sz w:val="24"/>
          <w:szCs w:val="24"/>
          <w:lang w:val="en-US"/>
        </w:rPr>
      </w:pPr>
    </w:p>
    <w:p w14:paraId="71D60F47" w14:textId="5F3636BE" w:rsidR="00F95625"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Search and Filter Tools</w:t>
      </w:r>
    </w:p>
    <w:p w14:paraId="6203AB71"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Filter data by date range, user role, or category</w:t>
      </w:r>
    </w:p>
    <w:p w14:paraId="2F380406" w14:textId="0BC9D7B2" w:rsidR="00F95625" w:rsidRPr="00F95625" w:rsidRDefault="00DB76B7" w:rsidP="00F9562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Data such as dates </w:t>
      </w:r>
      <w:r w:rsidR="00954FD0">
        <w:rPr>
          <w:rFonts w:ascii="Times New Roman" w:eastAsia="Times New Roman" w:hAnsi="Times New Roman" w:cs="Times New Roman"/>
          <w:sz w:val="24"/>
          <w:szCs w:val="24"/>
          <w:lang w:val="en-US"/>
        </w:rPr>
        <w:t>and categories of clothes can</w:t>
      </w:r>
      <w:r>
        <w:rPr>
          <w:rFonts w:ascii="Times New Roman" w:eastAsia="Times New Roman" w:hAnsi="Times New Roman" w:cs="Times New Roman"/>
          <w:sz w:val="24"/>
          <w:szCs w:val="24"/>
          <w:lang w:val="en-US"/>
        </w:rPr>
        <w:t xml:space="preserve"> </w:t>
      </w:r>
      <w:r w:rsidR="00954FD0">
        <w:rPr>
          <w:rFonts w:ascii="Times New Roman" w:eastAsia="Times New Roman" w:hAnsi="Times New Roman" w:cs="Times New Roman"/>
          <w:sz w:val="24"/>
          <w:szCs w:val="24"/>
          <w:lang w:val="en-US"/>
        </w:rPr>
        <w:t xml:space="preserve">be filtered. </w:t>
      </w:r>
    </w:p>
    <w:p w14:paraId="1FA283A7" w14:textId="77777777" w:rsidR="0023377A" w:rsidRPr="00BF28E6" w:rsidRDefault="0023377A" w:rsidP="0081089C">
      <w:pPr>
        <w:rPr>
          <w:rFonts w:ascii="Times New Roman" w:eastAsia="Times New Roman" w:hAnsi="Times New Roman" w:cs="Times New Roman"/>
          <w:sz w:val="24"/>
          <w:szCs w:val="24"/>
        </w:rPr>
      </w:pPr>
    </w:p>
    <w:sectPr w:rsidR="0023377A" w:rsidRPr="00BF28E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801D5" w14:textId="77777777" w:rsidR="00F2423B" w:rsidRDefault="00F2423B">
      <w:pPr>
        <w:spacing w:line="240" w:lineRule="auto"/>
      </w:pPr>
      <w:r>
        <w:separator/>
      </w:r>
    </w:p>
  </w:endnote>
  <w:endnote w:type="continuationSeparator" w:id="0">
    <w:p w14:paraId="2DA430B8" w14:textId="77777777" w:rsidR="00F2423B" w:rsidRDefault="00F24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14FB9" w14:textId="77777777" w:rsidR="00F2423B" w:rsidRDefault="00F2423B">
      <w:pPr>
        <w:spacing w:line="240" w:lineRule="auto"/>
      </w:pPr>
      <w:r>
        <w:separator/>
      </w:r>
    </w:p>
  </w:footnote>
  <w:footnote w:type="continuationSeparator" w:id="0">
    <w:p w14:paraId="34B88429" w14:textId="77777777" w:rsidR="00F2423B" w:rsidRDefault="00F242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42228" w14:textId="77777777" w:rsidR="00EA693B" w:rsidRDefault="00EA6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355E2"/>
    <w:multiLevelType w:val="hybridMultilevel"/>
    <w:tmpl w:val="110A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85BBC"/>
    <w:multiLevelType w:val="hybridMultilevel"/>
    <w:tmpl w:val="21DC7E0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95DC1"/>
    <w:multiLevelType w:val="multilevel"/>
    <w:tmpl w:val="1246716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BDD4600"/>
    <w:multiLevelType w:val="multilevel"/>
    <w:tmpl w:val="3E04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6937373">
    <w:abstractNumId w:val="3"/>
  </w:num>
  <w:num w:numId="2" w16cid:durableId="1328636812">
    <w:abstractNumId w:val="2"/>
  </w:num>
  <w:num w:numId="3" w16cid:durableId="1609967071">
    <w:abstractNumId w:val="1"/>
  </w:num>
  <w:num w:numId="4" w16cid:durableId="24642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3B"/>
    <w:rsid w:val="000326F5"/>
    <w:rsid w:val="00077235"/>
    <w:rsid w:val="0008760A"/>
    <w:rsid w:val="000B5D62"/>
    <w:rsid w:val="0011173E"/>
    <w:rsid w:val="00115B62"/>
    <w:rsid w:val="00224512"/>
    <w:rsid w:val="0023377A"/>
    <w:rsid w:val="00254DC9"/>
    <w:rsid w:val="00287045"/>
    <w:rsid w:val="002D64AE"/>
    <w:rsid w:val="003050F9"/>
    <w:rsid w:val="00382112"/>
    <w:rsid w:val="003A5FEC"/>
    <w:rsid w:val="003F18CF"/>
    <w:rsid w:val="00442246"/>
    <w:rsid w:val="00481314"/>
    <w:rsid w:val="00533AF3"/>
    <w:rsid w:val="00570FCB"/>
    <w:rsid w:val="005735D1"/>
    <w:rsid w:val="005E6A15"/>
    <w:rsid w:val="0064205C"/>
    <w:rsid w:val="006708A5"/>
    <w:rsid w:val="007556EB"/>
    <w:rsid w:val="00764453"/>
    <w:rsid w:val="007D2578"/>
    <w:rsid w:val="0081089C"/>
    <w:rsid w:val="008B708E"/>
    <w:rsid w:val="009511AB"/>
    <w:rsid w:val="00951E23"/>
    <w:rsid w:val="00954FD0"/>
    <w:rsid w:val="009D43CA"/>
    <w:rsid w:val="00AC152F"/>
    <w:rsid w:val="00B174AF"/>
    <w:rsid w:val="00B310EF"/>
    <w:rsid w:val="00B34DD4"/>
    <w:rsid w:val="00BC0A8D"/>
    <w:rsid w:val="00BF28E6"/>
    <w:rsid w:val="00C63E91"/>
    <w:rsid w:val="00D02AB4"/>
    <w:rsid w:val="00D65B9A"/>
    <w:rsid w:val="00DB76B7"/>
    <w:rsid w:val="00DF4E32"/>
    <w:rsid w:val="00E65DFF"/>
    <w:rsid w:val="00EA693B"/>
    <w:rsid w:val="00EA7369"/>
    <w:rsid w:val="00EE0B79"/>
    <w:rsid w:val="00F2423B"/>
    <w:rsid w:val="00F4768A"/>
    <w:rsid w:val="00F82EC7"/>
    <w:rsid w:val="00F9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21B7"/>
  <w15:docId w15:val="{A4DB18FD-2477-CC40-BF56-B486904F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03013">
      <w:bodyDiv w:val="1"/>
      <w:marLeft w:val="0"/>
      <w:marRight w:val="0"/>
      <w:marTop w:val="0"/>
      <w:marBottom w:val="0"/>
      <w:divBdr>
        <w:top w:val="none" w:sz="0" w:space="0" w:color="auto"/>
        <w:left w:val="none" w:sz="0" w:space="0" w:color="auto"/>
        <w:bottom w:val="none" w:sz="0" w:space="0" w:color="auto"/>
        <w:right w:val="none" w:sz="0" w:space="0" w:color="auto"/>
      </w:divBdr>
    </w:div>
    <w:div w:id="591277126">
      <w:bodyDiv w:val="1"/>
      <w:marLeft w:val="0"/>
      <w:marRight w:val="0"/>
      <w:marTop w:val="0"/>
      <w:marBottom w:val="0"/>
      <w:divBdr>
        <w:top w:val="none" w:sz="0" w:space="0" w:color="auto"/>
        <w:left w:val="none" w:sz="0" w:space="0" w:color="auto"/>
        <w:bottom w:val="none" w:sz="0" w:space="0" w:color="auto"/>
        <w:right w:val="none" w:sz="0" w:space="0" w:color="auto"/>
      </w:divBdr>
    </w:div>
    <w:div w:id="815758268">
      <w:bodyDiv w:val="1"/>
      <w:marLeft w:val="0"/>
      <w:marRight w:val="0"/>
      <w:marTop w:val="0"/>
      <w:marBottom w:val="0"/>
      <w:divBdr>
        <w:top w:val="none" w:sz="0" w:space="0" w:color="auto"/>
        <w:left w:val="none" w:sz="0" w:space="0" w:color="auto"/>
        <w:bottom w:val="none" w:sz="0" w:space="0" w:color="auto"/>
        <w:right w:val="none" w:sz="0" w:space="0" w:color="auto"/>
      </w:divBdr>
    </w:div>
    <w:div w:id="924270099">
      <w:bodyDiv w:val="1"/>
      <w:marLeft w:val="0"/>
      <w:marRight w:val="0"/>
      <w:marTop w:val="0"/>
      <w:marBottom w:val="0"/>
      <w:divBdr>
        <w:top w:val="none" w:sz="0" w:space="0" w:color="auto"/>
        <w:left w:val="none" w:sz="0" w:space="0" w:color="auto"/>
        <w:bottom w:val="none" w:sz="0" w:space="0" w:color="auto"/>
        <w:right w:val="none" w:sz="0" w:space="0" w:color="auto"/>
      </w:divBdr>
      <w:divsChild>
        <w:div w:id="149103860">
          <w:marLeft w:val="0"/>
          <w:marRight w:val="0"/>
          <w:marTop w:val="0"/>
          <w:marBottom w:val="0"/>
          <w:divBdr>
            <w:top w:val="none" w:sz="0" w:space="0" w:color="auto"/>
            <w:left w:val="none" w:sz="0" w:space="0" w:color="auto"/>
            <w:bottom w:val="none" w:sz="0" w:space="0" w:color="auto"/>
            <w:right w:val="none" w:sz="0" w:space="0" w:color="auto"/>
          </w:divBdr>
          <w:divsChild>
            <w:div w:id="1339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25">
      <w:bodyDiv w:val="1"/>
      <w:marLeft w:val="0"/>
      <w:marRight w:val="0"/>
      <w:marTop w:val="0"/>
      <w:marBottom w:val="0"/>
      <w:divBdr>
        <w:top w:val="none" w:sz="0" w:space="0" w:color="auto"/>
        <w:left w:val="none" w:sz="0" w:space="0" w:color="auto"/>
        <w:bottom w:val="none" w:sz="0" w:space="0" w:color="auto"/>
        <w:right w:val="none" w:sz="0" w:space="0" w:color="auto"/>
      </w:divBdr>
    </w:div>
    <w:div w:id="1825926042">
      <w:bodyDiv w:val="1"/>
      <w:marLeft w:val="0"/>
      <w:marRight w:val="0"/>
      <w:marTop w:val="0"/>
      <w:marBottom w:val="0"/>
      <w:divBdr>
        <w:top w:val="none" w:sz="0" w:space="0" w:color="auto"/>
        <w:left w:val="none" w:sz="0" w:space="0" w:color="auto"/>
        <w:bottom w:val="none" w:sz="0" w:space="0" w:color="auto"/>
        <w:right w:val="none" w:sz="0" w:space="0" w:color="auto"/>
      </w:divBdr>
      <w:divsChild>
        <w:div w:id="1741444388">
          <w:marLeft w:val="0"/>
          <w:marRight w:val="0"/>
          <w:marTop w:val="0"/>
          <w:marBottom w:val="0"/>
          <w:divBdr>
            <w:top w:val="none" w:sz="0" w:space="0" w:color="auto"/>
            <w:left w:val="none" w:sz="0" w:space="0" w:color="auto"/>
            <w:bottom w:val="none" w:sz="0" w:space="0" w:color="auto"/>
            <w:right w:val="none" w:sz="0" w:space="0" w:color="auto"/>
          </w:divBdr>
          <w:divsChild>
            <w:div w:id="817577202">
              <w:marLeft w:val="0"/>
              <w:marRight w:val="0"/>
              <w:marTop w:val="0"/>
              <w:marBottom w:val="0"/>
              <w:divBdr>
                <w:top w:val="none" w:sz="0" w:space="0" w:color="auto"/>
                <w:left w:val="none" w:sz="0" w:space="0" w:color="auto"/>
                <w:bottom w:val="none" w:sz="0" w:space="0" w:color="auto"/>
                <w:right w:val="none" w:sz="0" w:space="0" w:color="auto"/>
              </w:divBdr>
            </w:div>
            <w:div w:id="846167166">
              <w:marLeft w:val="0"/>
              <w:marRight w:val="0"/>
              <w:marTop w:val="0"/>
              <w:marBottom w:val="0"/>
              <w:divBdr>
                <w:top w:val="none" w:sz="0" w:space="0" w:color="auto"/>
                <w:left w:val="none" w:sz="0" w:space="0" w:color="auto"/>
                <w:bottom w:val="none" w:sz="0" w:space="0" w:color="auto"/>
                <w:right w:val="none" w:sz="0" w:space="0" w:color="auto"/>
              </w:divBdr>
            </w:div>
            <w:div w:id="347370538">
              <w:marLeft w:val="0"/>
              <w:marRight w:val="0"/>
              <w:marTop w:val="0"/>
              <w:marBottom w:val="0"/>
              <w:divBdr>
                <w:top w:val="none" w:sz="0" w:space="0" w:color="auto"/>
                <w:left w:val="none" w:sz="0" w:space="0" w:color="auto"/>
                <w:bottom w:val="none" w:sz="0" w:space="0" w:color="auto"/>
                <w:right w:val="none" w:sz="0" w:space="0" w:color="auto"/>
              </w:divBdr>
            </w:div>
            <w:div w:id="246354440">
              <w:marLeft w:val="0"/>
              <w:marRight w:val="0"/>
              <w:marTop w:val="0"/>
              <w:marBottom w:val="0"/>
              <w:divBdr>
                <w:top w:val="none" w:sz="0" w:space="0" w:color="auto"/>
                <w:left w:val="none" w:sz="0" w:space="0" w:color="auto"/>
                <w:bottom w:val="none" w:sz="0" w:space="0" w:color="auto"/>
                <w:right w:val="none" w:sz="0" w:space="0" w:color="auto"/>
              </w:divBdr>
            </w:div>
            <w:div w:id="1057507748">
              <w:marLeft w:val="0"/>
              <w:marRight w:val="0"/>
              <w:marTop w:val="0"/>
              <w:marBottom w:val="0"/>
              <w:divBdr>
                <w:top w:val="none" w:sz="0" w:space="0" w:color="auto"/>
                <w:left w:val="none" w:sz="0" w:space="0" w:color="auto"/>
                <w:bottom w:val="none" w:sz="0" w:space="0" w:color="auto"/>
                <w:right w:val="none" w:sz="0" w:space="0" w:color="auto"/>
              </w:divBdr>
            </w:div>
            <w:div w:id="1157957953">
              <w:marLeft w:val="0"/>
              <w:marRight w:val="0"/>
              <w:marTop w:val="0"/>
              <w:marBottom w:val="0"/>
              <w:divBdr>
                <w:top w:val="none" w:sz="0" w:space="0" w:color="auto"/>
                <w:left w:val="none" w:sz="0" w:space="0" w:color="auto"/>
                <w:bottom w:val="none" w:sz="0" w:space="0" w:color="auto"/>
                <w:right w:val="none" w:sz="0" w:space="0" w:color="auto"/>
              </w:divBdr>
            </w:div>
            <w:div w:id="373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87">
      <w:bodyDiv w:val="1"/>
      <w:marLeft w:val="0"/>
      <w:marRight w:val="0"/>
      <w:marTop w:val="0"/>
      <w:marBottom w:val="0"/>
      <w:divBdr>
        <w:top w:val="none" w:sz="0" w:space="0" w:color="auto"/>
        <w:left w:val="none" w:sz="0" w:space="0" w:color="auto"/>
        <w:bottom w:val="none" w:sz="0" w:space="0" w:color="auto"/>
        <w:right w:val="none" w:sz="0" w:space="0" w:color="auto"/>
      </w:divBdr>
      <w:divsChild>
        <w:div w:id="431978961">
          <w:marLeft w:val="0"/>
          <w:marRight w:val="0"/>
          <w:marTop w:val="0"/>
          <w:marBottom w:val="0"/>
          <w:divBdr>
            <w:top w:val="none" w:sz="0" w:space="0" w:color="auto"/>
            <w:left w:val="none" w:sz="0" w:space="0" w:color="auto"/>
            <w:bottom w:val="none" w:sz="0" w:space="0" w:color="auto"/>
            <w:right w:val="none" w:sz="0" w:space="0" w:color="auto"/>
          </w:divBdr>
          <w:divsChild>
            <w:div w:id="1145660294">
              <w:marLeft w:val="0"/>
              <w:marRight w:val="0"/>
              <w:marTop w:val="0"/>
              <w:marBottom w:val="0"/>
              <w:divBdr>
                <w:top w:val="none" w:sz="0" w:space="0" w:color="auto"/>
                <w:left w:val="none" w:sz="0" w:space="0" w:color="auto"/>
                <w:bottom w:val="none" w:sz="0" w:space="0" w:color="auto"/>
                <w:right w:val="none" w:sz="0" w:space="0" w:color="auto"/>
              </w:divBdr>
            </w:div>
            <w:div w:id="763695663">
              <w:marLeft w:val="0"/>
              <w:marRight w:val="0"/>
              <w:marTop w:val="0"/>
              <w:marBottom w:val="0"/>
              <w:divBdr>
                <w:top w:val="none" w:sz="0" w:space="0" w:color="auto"/>
                <w:left w:val="none" w:sz="0" w:space="0" w:color="auto"/>
                <w:bottom w:val="none" w:sz="0" w:space="0" w:color="auto"/>
                <w:right w:val="none" w:sz="0" w:space="0" w:color="auto"/>
              </w:divBdr>
            </w:div>
            <w:div w:id="361248363">
              <w:marLeft w:val="0"/>
              <w:marRight w:val="0"/>
              <w:marTop w:val="0"/>
              <w:marBottom w:val="0"/>
              <w:divBdr>
                <w:top w:val="none" w:sz="0" w:space="0" w:color="auto"/>
                <w:left w:val="none" w:sz="0" w:space="0" w:color="auto"/>
                <w:bottom w:val="none" w:sz="0" w:space="0" w:color="auto"/>
                <w:right w:val="none" w:sz="0" w:space="0" w:color="auto"/>
              </w:divBdr>
            </w:div>
            <w:div w:id="746194045">
              <w:marLeft w:val="0"/>
              <w:marRight w:val="0"/>
              <w:marTop w:val="0"/>
              <w:marBottom w:val="0"/>
              <w:divBdr>
                <w:top w:val="none" w:sz="0" w:space="0" w:color="auto"/>
                <w:left w:val="none" w:sz="0" w:space="0" w:color="auto"/>
                <w:bottom w:val="none" w:sz="0" w:space="0" w:color="auto"/>
                <w:right w:val="none" w:sz="0" w:space="0" w:color="auto"/>
              </w:divBdr>
            </w:div>
            <w:div w:id="1109082303">
              <w:marLeft w:val="0"/>
              <w:marRight w:val="0"/>
              <w:marTop w:val="0"/>
              <w:marBottom w:val="0"/>
              <w:divBdr>
                <w:top w:val="none" w:sz="0" w:space="0" w:color="auto"/>
                <w:left w:val="none" w:sz="0" w:space="0" w:color="auto"/>
                <w:bottom w:val="none" w:sz="0" w:space="0" w:color="auto"/>
                <w:right w:val="none" w:sz="0" w:space="0" w:color="auto"/>
              </w:divBdr>
            </w:div>
            <w:div w:id="2026591232">
              <w:marLeft w:val="0"/>
              <w:marRight w:val="0"/>
              <w:marTop w:val="0"/>
              <w:marBottom w:val="0"/>
              <w:divBdr>
                <w:top w:val="none" w:sz="0" w:space="0" w:color="auto"/>
                <w:left w:val="none" w:sz="0" w:space="0" w:color="auto"/>
                <w:bottom w:val="none" w:sz="0" w:space="0" w:color="auto"/>
                <w:right w:val="none" w:sz="0" w:space="0" w:color="auto"/>
              </w:divBdr>
            </w:div>
            <w:div w:id="835144745">
              <w:marLeft w:val="0"/>
              <w:marRight w:val="0"/>
              <w:marTop w:val="0"/>
              <w:marBottom w:val="0"/>
              <w:divBdr>
                <w:top w:val="none" w:sz="0" w:space="0" w:color="auto"/>
                <w:left w:val="none" w:sz="0" w:space="0" w:color="auto"/>
                <w:bottom w:val="none" w:sz="0" w:space="0" w:color="auto"/>
                <w:right w:val="none" w:sz="0" w:space="0" w:color="auto"/>
              </w:divBdr>
            </w:div>
            <w:div w:id="1310743830">
              <w:marLeft w:val="0"/>
              <w:marRight w:val="0"/>
              <w:marTop w:val="0"/>
              <w:marBottom w:val="0"/>
              <w:divBdr>
                <w:top w:val="none" w:sz="0" w:space="0" w:color="auto"/>
                <w:left w:val="none" w:sz="0" w:space="0" w:color="auto"/>
                <w:bottom w:val="none" w:sz="0" w:space="0" w:color="auto"/>
                <w:right w:val="none" w:sz="0" w:space="0" w:color="auto"/>
              </w:divBdr>
            </w:div>
            <w:div w:id="1273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321">
      <w:bodyDiv w:val="1"/>
      <w:marLeft w:val="0"/>
      <w:marRight w:val="0"/>
      <w:marTop w:val="0"/>
      <w:marBottom w:val="0"/>
      <w:divBdr>
        <w:top w:val="none" w:sz="0" w:space="0" w:color="auto"/>
        <w:left w:val="none" w:sz="0" w:space="0" w:color="auto"/>
        <w:bottom w:val="none" w:sz="0" w:space="0" w:color="auto"/>
        <w:right w:val="none" w:sz="0" w:space="0" w:color="auto"/>
      </w:divBdr>
    </w:div>
    <w:div w:id="210167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Alexander Secor</cp:lastModifiedBy>
  <cp:revision>45</cp:revision>
  <dcterms:created xsi:type="dcterms:W3CDTF">2025-06-22T16:01:00Z</dcterms:created>
  <dcterms:modified xsi:type="dcterms:W3CDTF">2025-07-12T19:05:00Z</dcterms:modified>
</cp:coreProperties>
</file>