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Resume Materi Laravel 12" w:id="1"/>
      <w:bookmarkEnd w:id="1"/>
      <w:r>
        <w:rPr>
          <w:b w:val="0"/>
        </w:rPr>
      </w:r>
      <w:r>
        <w:rPr>
          <w:color w:val="FF2D1F"/>
        </w:rPr>
        <w:t>Resume</w:t>
      </w:r>
      <w:r>
        <w:rPr>
          <w:color w:val="FF2D1F"/>
          <w:spacing w:val="-21"/>
        </w:rPr>
        <w:t> </w:t>
      </w:r>
      <w:r>
        <w:rPr>
          <w:color w:val="FF2D1F"/>
        </w:rPr>
        <w:t>Materi</w:t>
      </w:r>
      <w:r>
        <w:rPr>
          <w:color w:val="FF2D1F"/>
          <w:spacing w:val="-21"/>
        </w:rPr>
        <w:t> </w:t>
      </w:r>
      <w:r>
        <w:rPr>
          <w:color w:val="FF2D1F"/>
        </w:rPr>
        <w:t>Laravel</w:t>
      </w:r>
      <w:r>
        <w:rPr>
          <w:color w:val="FF2D1F"/>
          <w:spacing w:val="-21"/>
        </w:rPr>
        <w:t> </w:t>
      </w:r>
      <w:r>
        <w:rPr>
          <w:color w:val="FF2D1F"/>
          <w:spacing w:val="-5"/>
        </w:rPr>
        <w:t>12</w:t>
      </w:r>
    </w:p>
    <w:p>
      <w:pPr>
        <w:pStyle w:val="BodyText"/>
        <w:spacing w:before="6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540000</wp:posOffset>
                </wp:positionH>
                <wp:positionV relativeFrom="paragraph">
                  <wp:posOffset>204698</wp:posOffset>
                </wp:positionV>
                <wp:extent cx="648017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2D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16.118002pt;width:510.236236pt;height:1.5pt;mso-position-horizontal-relative:page;mso-position-vertical-relative:paragraph;z-index:-15728640;mso-wrap-distance-left:0;mso-wrap-distance-right:0" id="docshape1" filled="true" fillcolor="#ff2d1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0"/>
        <w:ind w:left="1" w:right="0" w:firstLine="0"/>
        <w:jc w:val="center"/>
        <w:rPr>
          <w:rFonts w:ascii="Arial"/>
          <w:i/>
          <w:sz w:val="22"/>
        </w:rPr>
      </w:pPr>
      <w:r>
        <w:rPr>
          <w:rFonts w:ascii="Arial"/>
          <w:i/>
          <w:color w:val="708095"/>
          <w:sz w:val="22"/>
        </w:rPr>
        <w:t>Ringkasan</w:t>
      </w:r>
      <w:r>
        <w:rPr>
          <w:rFonts w:ascii="Arial"/>
          <w:i/>
          <w:color w:val="708095"/>
          <w:spacing w:val="-13"/>
          <w:sz w:val="22"/>
        </w:rPr>
        <w:t> </w:t>
      </w:r>
      <w:r>
        <w:rPr>
          <w:rFonts w:ascii="Arial"/>
          <w:i/>
          <w:color w:val="708095"/>
          <w:sz w:val="22"/>
        </w:rPr>
        <w:t>Komprehensif</w:t>
      </w:r>
      <w:r>
        <w:rPr>
          <w:rFonts w:ascii="Arial"/>
          <w:i/>
          <w:color w:val="708095"/>
          <w:spacing w:val="-12"/>
          <w:sz w:val="22"/>
        </w:rPr>
        <w:t> </w:t>
      </w:r>
      <w:r>
        <w:rPr>
          <w:rFonts w:ascii="Arial"/>
          <w:i/>
          <w:color w:val="708095"/>
          <w:sz w:val="22"/>
        </w:rPr>
        <w:t>untuk</w:t>
      </w:r>
      <w:r>
        <w:rPr>
          <w:rFonts w:ascii="Arial"/>
          <w:i/>
          <w:color w:val="708095"/>
          <w:spacing w:val="-12"/>
          <w:sz w:val="22"/>
        </w:rPr>
        <w:t> </w:t>
      </w:r>
      <w:r>
        <w:rPr>
          <w:rFonts w:ascii="Arial"/>
          <w:i/>
          <w:color w:val="708095"/>
          <w:sz w:val="22"/>
        </w:rPr>
        <w:t>Mahasiswa</w:t>
      </w:r>
      <w:r>
        <w:rPr>
          <w:rFonts w:ascii="Arial"/>
          <w:i/>
          <w:color w:val="708095"/>
          <w:spacing w:val="-12"/>
          <w:sz w:val="22"/>
        </w:rPr>
        <w:t> </w:t>
      </w:r>
      <w:r>
        <w:rPr>
          <w:rFonts w:ascii="Arial"/>
          <w:i/>
          <w:color w:val="708095"/>
          <w:sz w:val="22"/>
        </w:rPr>
        <w:t>(Maksimal</w:t>
      </w:r>
      <w:r>
        <w:rPr>
          <w:rFonts w:ascii="Arial"/>
          <w:i/>
          <w:color w:val="708095"/>
          <w:spacing w:val="-12"/>
          <w:sz w:val="22"/>
        </w:rPr>
        <w:t> </w:t>
      </w:r>
      <w:r>
        <w:rPr>
          <w:rFonts w:ascii="Arial"/>
          <w:i/>
          <w:color w:val="708095"/>
          <w:sz w:val="22"/>
        </w:rPr>
        <w:t>5</w:t>
      </w:r>
      <w:r>
        <w:rPr>
          <w:rFonts w:ascii="Arial"/>
          <w:i/>
          <w:color w:val="708095"/>
          <w:spacing w:val="-12"/>
          <w:sz w:val="22"/>
        </w:rPr>
        <w:t> </w:t>
      </w:r>
      <w:r>
        <w:rPr>
          <w:rFonts w:ascii="Arial"/>
          <w:i/>
          <w:color w:val="708095"/>
          <w:spacing w:val="-2"/>
          <w:sz w:val="22"/>
        </w:rPr>
        <w:t>Halaman)</w:t>
      </w:r>
    </w:p>
    <w:p>
      <w:pPr>
        <w:pStyle w:val="BodyText"/>
        <w:spacing w:before="7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539999</wp:posOffset>
                </wp:positionH>
                <wp:positionV relativeFrom="paragraph">
                  <wp:posOffset>205753</wp:posOffset>
                </wp:positionV>
                <wp:extent cx="6480175" cy="42037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80175" cy="420370"/>
                          <a:chExt cx="6480175" cy="4203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017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370">
                                <a:moveTo>
                                  <a:pt x="6480000" y="420369"/>
                                </a:moveTo>
                                <a:lnTo>
                                  <a:pt x="0" y="42036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20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762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0370">
                                <a:moveTo>
                                  <a:pt x="47625" y="420370"/>
                                </a:moveTo>
                                <a:lnTo>
                                  <a:pt x="0" y="42037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0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7625" y="0"/>
                            <a:ext cx="643255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49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bookmarkStart w:name="1. Pengenalan &amp; Persiapan Lingkungan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Pengenalan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Persiapan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32"/>
                                </w:rPr>
                                <w:t>Lingkungan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6.201050pt;width:510.25pt;height:33.1pt;mso-position-horizontal-relative:page;mso-position-vertical-relative:paragraph;z-index:-15728128;mso-wrap-distance-left:0;mso-wrap-distance-right:0" id="docshapegroup2" coordorigin="850,324" coordsize="10205,662">
                <v:rect style="position:absolute;left:850;top:324;width:10205;height:662" id="docshape3" filled="true" fillcolor="#fdf2f2" stroked="false">
                  <v:fill type="solid"/>
                </v:rect>
                <v:rect style="position:absolute;left:850;top:324;width:75;height:662" id="docshape4" filled="true" fillcolor="#ff2d1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25;top:324;width:10130;height:662" type="#_x0000_t202" id="docshape5" filled="false" stroked="false">
                  <v:textbox inset="0,0,0,0">
                    <w:txbxContent>
                      <w:p>
                        <w:pPr>
                          <w:spacing w:before="104"/>
                          <w:ind w:left="149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bookmarkStart w:name="1. Pengenalan &amp; Persiapan Lingkungan" w:id="3"/>
                        <w:bookmarkEnd w:id="3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Pengenalan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Persiapan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32"/>
                          </w:rPr>
                          <w:t>Lingkungan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33" w:lineRule="auto" w:before="240"/>
        <w:ind w:left="142" w:right="140"/>
        <w:jc w:val="both"/>
      </w:pPr>
      <w:r>
        <w:rPr>
          <w:color w:val="333333"/>
        </w:rPr>
        <w:t>Laravel</w:t>
      </w:r>
      <w:r>
        <w:rPr>
          <w:color w:val="333333"/>
          <w:spacing w:val="-1"/>
        </w:rPr>
        <w:t> </w:t>
      </w:r>
      <w:r>
        <w:rPr>
          <w:color w:val="333333"/>
        </w:rPr>
        <w:t>12</w:t>
      </w:r>
      <w:r>
        <w:rPr>
          <w:color w:val="333333"/>
          <w:spacing w:val="-1"/>
        </w:rPr>
        <w:t> </w:t>
      </w:r>
      <w:r>
        <w:rPr>
          <w:color w:val="333333"/>
        </w:rPr>
        <w:t>adalah</w:t>
      </w:r>
      <w:r>
        <w:rPr>
          <w:color w:val="333333"/>
          <w:spacing w:val="-1"/>
        </w:rPr>
        <w:t> </w:t>
      </w:r>
      <w:r>
        <w:rPr>
          <w:color w:val="333333"/>
        </w:rPr>
        <w:t>framework</w:t>
      </w:r>
      <w:r>
        <w:rPr>
          <w:color w:val="333333"/>
          <w:spacing w:val="-1"/>
        </w:rPr>
        <w:t> </w:t>
      </w:r>
      <w:r>
        <w:rPr>
          <w:color w:val="333333"/>
        </w:rPr>
        <w:t>web</w:t>
      </w:r>
      <w:r>
        <w:rPr>
          <w:color w:val="333333"/>
          <w:spacing w:val="-1"/>
        </w:rPr>
        <w:t> </w:t>
      </w:r>
      <w:r>
        <w:rPr>
          <w:color w:val="333333"/>
        </w:rPr>
        <w:t>PHP</w:t>
      </w:r>
      <w:r>
        <w:rPr>
          <w:color w:val="333333"/>
          <w:spacing w:val="-1"/>
        </w:rPr>
        <w:t> </w:t>
      </w:r>
      <w:r>
        <w:rPr>
          <w:color w:val="333333"/>
        </w:rPr>
        <w:t>berbasis</w:t>
      </w:r>
      <w:r>
        <w:rPr>
          <w:color w:val="333333"/>
          <w:spacing w:val="-1"/>
        </w:rPr>
        <w:t> </w:t>
      </w:r>
      <w:r>
        <w:rPr>
          <w:color w:val="333333"/>
        </w:rPr>
        <w:t>arsitektur</w:t>
      </w:r>
      <w:r>
        <w:rPr>
          <w:color w:val="333333"/>
          <w:spacing w:val="-1"/>
        </w:rPr>
        <w:t> </w:t>
      </w:r>
      <w:r>
        <w:rPr>
          <w:color w:val="333333"/>
        </w:rPr>
        <w:t>MVC</w:t>
      </w:r>
      <w:r>
        <w:rPr>
          <w:color w:val="333333"/>
          <w:spacing w:val="-1"/>
        </w:rPr>
        <w:t> </w:t>
      </w:r>
      <w:r>
        <w:rPr>
          <w:color w:val="333333"/>
        </w:rPr>
        <w:t>(Model-View-Controller)</w:t>
      </w:r>
      <w:r>
        <w:rPr>
          <w:color w:val="333333"/>
          <w:spacing w:val="-1"/>
        </w:rPr>
        <w:t> </w:t>
      </w:r>
      <w:r>
        <w:rPr>
          <w:color w:val="333333"/>
        </w:rPr>
        <w:t>yang</w:t>
      </w:r>
      <w:r>
        <w:rPr>
          <w:color w:val="333333"/>
          <w:spacing w:val="-1"/>
        </w:rPr>
        <w:t> </w:t>
      </w:r>
      <w:r>
        <w:rPr>
          <w:color w:val="333333"/>
        </w:rPr>
        <w:t>dirancang untuk</w:t>
      </w:r>
      <w:r>
        <w:rPr>
          <w:color w:val="333333"/>
          <w:spacing w:val="-7"/>
        </w:rPr>
        <w:t> </w:t>
      </w:r>
      <w:r>
        <w:rPr>
          <w:color w:val="333333"/>
        </w:rPr>
        <w:t>membuat</w:t>
      </w:r>
      <w:r>
        <w:rPr>
          <w:color w:val="333333"/>
          <w:spacing w:val="-7"/>
        </w:rPr>
        <w:t> </w:t>
      </w:r>
      <w:r>
        <w:rPr>
          <w:color w:val="333333"/>
        </w:rPr>
        <w:t>pengembangan</w:t>
      </w:r>
      <w:r>
        <w:rPr>
          <w:color w:val="333333"/>
          <w:spacing w:val="-7"/>
        </w:rPr>
        <w:t> </w:t>
      </w:r>
      <w:r>
        <w:rPr>
          <w:color w:val="333333"/>
        </w:rPr>
        <w:t>web</w:t>
      </w:r>
      <w:r>
        <w:rPr>
          <w:color w:val="333333"/>
          <w:spacing w:val="-7"/>
        </w:rPr>
        <w:t> </w:t>
      </w:r>
      <w:r>
        <w:rPr>
          <w:color w:val="333333"/>
        </w:rPr>
        <w:t>menjadi</w:t>
      </w:r>
      <w:r>
        <w:rPr>
          <w:color w:val="333333"/>
          <w:spacing w:val="-7"/>
        </w:rPr>
        <w:t> </w:t>
      </w:r>
      <w:r>
        <w:rPr>
          <w:color w:val="333333"/>
        </w:rPr>
        <w:t>elegan,</w:t>
      </w:r>
      <w:r>
        <w:rPr>
          <w:color w:val="333333"/>
          <w:spacing w:val="-7"/>
        </w:rPr>
        <w:t> </w:t>
      </w:r>
      <w:r>
        <w:rPr>
          <w:color w:val="333333"/>
        </w:rPr>
        <w:t>cepat,</w:t>
      </w:r>
      <w:r>
        <w:rPr>
          <w:color w:val="333333"/>
          <w:spacing w:val="-7"/>
        </w:rPr>
        <w:t> </w:t>
      </w:r>
      <w:r>
        <w:rPr>
          <w:color w:val="333333"/>
        </w:rPr>
        <w:t>dan</w:t>
      </w:r>
      <w:r>
        <w:rPr>
          <w:color w:val="333333"/>
          <w:spacing w:val="-7"/>
        </w:rPr>
        <w:t> </w:t>
      </w:r>
      <w:r>
        <w:rPr>
          <w:color w:val="333333"/>
        </w:rPr>
        <w:t>terstruktur.</w:t>
      </w:r>
      <w:r>
        <w:rPr>
          <w:color w:val="333333"/>
          <w:spacing w:val="-7"/>
        </w:rPr>
        <w:t> </w:t>
      </w:r>
      <w:r>
        <w:rPr>
          <w:color w:val="333333"/>
        </w:rPr>
        <w:t>Versi</w:t>
      </w:r>
      <w:r>
        <w:rPr>
          <w:color w:val="333333"/>
          <w:spacing w:val="-7"/>
        </w:rPr>
        <w:t> </w:t>
      </w:r>
      <w:r>
        <w:rPr>
          <w:color w:val="333333"/>
        </w:rPr>
        <w:t>12</w:t>
      </w:r>
      <w:r>
        <w:rPr>
          <w:color w:val="333333"/>
          <w:spacing w:val="-7"/>
        </w:rPr>
        <w:t> </w:t>
      </w:r>
      <w:r>
        <w:rPr>
          <w:color w:val="333333"/>
        </w:rPr>
        <w:t>membawa</w:t>
      </w:r>
      <w:r>
        <w:rPr>
          <w:color w:val="333333"/>
          <w:spacing w:val="-7"/>
        </w:rPr>
        <w:t> </w:t>
      </w:r>
      <w:r>
        <w:rPr>
          <w:color w:val="333333"/>
        </w:rPr>
        <w:t>berbagai pembaruan performa dan penyederhanaan struktur direktori secara default.</w:t>
      </w:r>
    </w:p>
    <w:p>
      <w:pPr>
        <w:pStyle w:val="Heading2"/>
        <w:numPr>
          <w:ilvl w:val="1"/>
          <w:numId w:val="1"/>
        </w:numPr>
        <w:tabs>
          <w:tab w:pos="647" w:val="left" w:leader="none"/>
        </w:tabs>
        <w:spacing w:line="240" w:lineRule="auto" w:before="229" w:after="0"/>
        <w:ind w:left="647" w:right="0" w:hanging="505"/>
        <w:jc w:val="left"/>
      </w:pPr>
      <w:bookmarkStart w:name="1.1. Instalasi" w:id="4"/>
      <w:bookmarkEnd w:id="4"/>
      <w:r>
        <w:rPr>
          <w:b w:val="0"/>
        </w:rPr>
      </w:r>
      <w:r>
        <w:rPr>
          <w:color w:val="E43D3D"/>
          <w:spacing w:val="-2"/>
        </w:rPr>
        <w:t>Instalasi</w:t>
      </w:r>
    </w:p>
    <w:p>
      <w:pPr>
        <w:pStyle w:val="BodyText"/>
        <w:spacing w:before="35"/>
        <w:rPr>
          <w:rFonts w:ascii="Arial"/>
          <w:b/>
          <w:sz w:val="26"/>
        </w:rPr>
      </w:pPr>
    </w:p>
    <w:p>
      <w:pPr>
        <w:pStyle w:val="BodyText"/>
        <w:spacing w:line="333" w:lineRule="auto"/>
        <w:ind w:left="142" w:right="138"/>
        <w:jc w:val="both"/>
      </w:pPr>
      <w:r>
        <w:rPr>
          <w:color w:val="333333"/>
        </w:rPr>
        <w:t>Untuk memulai proyek Laravel baru, pastikan PHP dan Composer sudah terinstal. Untuk lingkungan pengembangan modern, khususnya pada arsitektur berbasis ARM</w:t>
      </w:r>
      <w:r>
        <w:rPr>
          <w:color w:val="333333"/>
        </w:rPr>
        <w:t> (seperti perangkat Apple Silicon), menggunakan </w:t>
      </w:r>
      <w:r>
        <w:rPr>
          <w:rFonts w:ascii="Arial"/>
          <w:b/>
          <w:color w:val="333333"/>
        </w:rPr>
        <w:t>Laravel Herd </w:t>
      </w:r>
      <w:r>
        <w:rPr>
          <w:color w:val="333333"/>
        </w:rPr>
        <w:t>sangat direkomendasikan karena ringan dan langsung berjalan secara native tanpa perlu konfigurasi mesin virtual yang berat. Alternatif lain adalah menggunakan Docker melalui Laravel Sail.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540000</wp:posOffset>
                </wp:positionH>
                <wp:positionV relativeFrom="paragraph">
                  <wp:posOffset>83775</wp:posOffset>
                </wp:positionV>
                <wp:extent cx="6480175" cy="80010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480175" cy="800100"/>
                          <a:chExt cx="6480175" cy="8001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00100">
                                <a:moveTo>
                                  <a:pt x="6432375" y="800100"/>
                                </a:moveTo>
                                <a:lnTo>
                                  <a:pt x="47625" y="800100"/>
                                </a:lnTo>
                                <a:lnTo>
                                  <a:pt x="29133" y="796342"/>
                                </a:lnTo>
                                <a:lnTo>
                                  <a:pt x="13989" y="786110"/>
                                </a:lnTo>
                                <a:lnTo>
                                  <a:pt x="3757" y="770966"/>
                                </a:lnTo>
                                <a:lnTo>
                                  <a:pt x="0" y="7524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752475"/>
                                </a:lnTo>
                                <a:lnTo>
                                  <a:pt x="6476242" y="770966"/>
                                </a:lnTo>
                                <a:lnTo>
                                  <a:pt x="6466010" y="786110"/>
                                </a:lnTo>
                                <a:lnTo>
                                  <a:pt x="6450867" y="796342"/>
                                </a:lnTo>
                                <a:lnTo>
                                  <a:pt x="6432375" y="800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80175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196"/>
                                <w:ind w:left="149" w:right="3636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composer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create-project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laravel/laravel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nama-aplikasi cd nama-aplikasi</w:t>
                              </w:r>
                            </w:p>
                            <w:p>
                              <w:pPr>
                                <w:spacing w:before="2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php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artisan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serve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6.59649pt;width:510.25pt;height:63pt;mso-position-horizontal-relative:page;mso-position-vertical-relative:paragraph;z-index:-15727616;mso-wrap-distance-left:0;mso-wrap-distance-right:0" id="docshapegroup6" coordorigin="850,132" coordsize="10205,1260">
                <v:shape style="position:absolute;left:850;top:131;width:10205;height:1260" id="docshape7" coordorigin="850,132" coordsize="10205,1260" path="m10980,1392l925,1392,896,1386,872,1370,856,1346,850,1317,850,207,856,178,872,154,896,138,925,132,10980,132,11009,138,11033,154,11049,178,11055,207,11055,1317,11049,1346,11033,1370,11009,1386,10980,1392xe" filled="true" fillcolor="#1a1f2b" stroked="false">
                  <v:path arrowok="t"/>
                  <v:fill type="solid"/>
                </v:shape>
                <v:shape style="position:absolute;left:850;top:131;width:10205;height:1260" type="#_x0000_t202" id="docshape8" filled="false" stroked="false">
                  <v:textbox inset="0,0,0,0">
                    <w:txbxContent>
                      <w:p>
                        <w:pPr>
                          <w:spacing w:line="338" w:lineRule="auto" w:before="196"/>
                          <w:ind w:left="149" w:right="3636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composer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create-project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laravel/laravel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nama-aplikasi cd nama-aplikasi</w:t>
                        </w:r>
                      </w:p>
                      <w:p>
                        <w:pPr>
                          <w:spacing w:before="2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php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artisan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serve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47" w:val="left" w:leader="none"/>
        </w:tabs>
        <w:spacing w:line="240" w:lineRule="auto" w:before="248" w:after="0"/>
        <w:ind w:left="647" w:right="0" w:hanging="505"/>
        <w:jc w:val="left"/>
      </w:pPr>
      <w:bookmarkStart w:name="1.2. Struktur Direktori Utama" w:id="5"/>
      <w:bookmarkEnd w:id="5"/>
      <w:r>
        <w:rPr>
          <w:b w:val="0"/>
        </w:rPr>
      </w:r>
      <w:r>
        <w:rPr>
          <w:color w:val="E43D3D"/>
        </w:rPr>
        <w:t>Struktur</w:t>
      </w:r>
      <w:r>
        <w:rPr>
          <w:color w:val="E43D3D"/>
          <w:spacing w:val="-4"/>
        </w:rPr>
        <w:t> </w:t>
      </w:r>
      <w:r>
        <w:rPr>
          <w:color w:val="E43D3D"/>
        </w:rPr>
        <w:t>Direktori</w:t>
      </w:r>
      <w:r>
        <w:rPr>
          <w:color w:val="E43D3D"/>
          <w:spacing w:val="-3"/>
        </w:rPr>
        <w:t> </w:t>
      </w:r>
      <w:r>
        <w:rPr>
          <w:color w:val="E43D3D"/>
          <w:spacing w:val="-2"/>
        </w:rPr>
        <w:t>Utama</w:t>
      </w:r>
    </w:p>
    <w:p>
      <w:pPr>
        <w:pStyle w:val="BodyText"/>
        <w:spacing w:before="81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app/</w:t>
      </w:r>
      <w:r>
        <w:rPr>
          <w:color w:val="333333"/>
          <w:sz w:val="22"/>
        </w:rPr>
        <w:t>: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Berisi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logika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inti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aplikasi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(Models,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Controllers,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Middleware).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74" w:after="0"/>
        <w:ind w:left="442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routes/</w:t>
      </w:r>
      <w:r>
        <w:rPr>
          <w:color w:val="333333"/>
          <w:sz w:val="22"/>
        </w:rPr>
        <w:t>: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Tempat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mendefinisikan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rute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(web.php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untuk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web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browser,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api.php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untuk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REST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2"/>
          <w:sz w:val="22"/>
        </w:rPr>
        <w:t>API).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74" w:after="0"/>
        <w:ind w:left="442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resources/</w:t>
      </w:r>
      <w:r>
        <w:rPr>
          <w:color w:val="333333"/>
          <w:sz w:val="22"/>
        </w:rPr>
        <w:t>: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Berisi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file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view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(Blade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templates),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CSS,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dan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JavaScript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mentah.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74" w:after="0"/>
        <w:ind w:left="442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database/</w:t>
      </w:r>
      <w:r>
        <w:rPr>
          <w:color w:val="333333"/>
          <w:sz w:val="22"/>
        </w:rPr>
        <w:t>: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Berisi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file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migrations,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seeders,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dan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factories.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367" w:lineRule="auto" w:before="174" w:after="0"/>
        <w:ind w:left="442" w:right="271" w:hanging="139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config/</w:t>
      </w:r>
      <w:r>
        <w:rPr>
          <w:color w:val="333333"/>
          <w:sz w:val="22"/>
        </w:rPr>
        <w:t>: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File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konfigurasi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aplikasi.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Pada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Laravel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12,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konfigurasi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sangat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disederhanakan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dan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mayoritas diatur via file </w:t>
      </w:r>
      <w:r>
        <w:rPr>
          <w:rFonts w:ascii="Courier New" w:hAnsi="Courier New"/>
          <w:color w:val="333333"/>
          <w:sz w:val="22"/>
        </w:rPr>
        <w:t>.env</w:t>
      </w:r>
      <w:r>
        <w:rPr>
          <w:color w:val="333333"/>
          <w:sz w:val="22"/>
        </w:rPr>
        <w:t>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539999</wp:posOffset>
                </wp:positionH>
                <wp:positionV relativeFrom="paragraph">
                  <wp:posOffset>143222</wp:posOffset>
                </wp:positionV>
                <wp:extent cx="6480175" cy="42037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80175" cy="420370"/>
                          <a:chExt cx="6480175" cy="4203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8017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370">
                                <a:moveTo>
                                  <a:pt x="6480000" y="420369"/>
                                </a:moveTo>
                                <a:lnTo>
                                  <a:pt x="0" y="42036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20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4762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0370">
                                <a:moveTo>
                                  <a:pt x="47625" y="420370"/>
                                </a:moveTo>
                                <a:lnTo>
                                  <a:pt x="0" y="42037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0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7625" y="0"/>
                            <a:ext cx="643255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49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bookmarkStart w:name="2. Routing &amp; Controllers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Routing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32"/>
                                </w:rPr>
                                <w:t>Controllers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1.277382pt;width:510.25pt;height:33.1pt;mso-position-horizontal-relative:page;mso-position-vertical-relative:paragraph;z-index:-15727104;mso-wrap-distance-left:0;mso-wrap-distance-right:0" id="docshapegroup9" coordorigin="850,226" coordsize="10205,662">
                <v:rect style="position:absolute;left:850;top:225;width:10205;height:662" id="docshape10" filled="true" fillcolor="#fdf2f2" stroked="false">
                  <v:fill type="solid"/>
                </v:rect>
                <v:rect style="position:absolute;left:850;top:225;width:75;height:662" id="docshape11" filled="true" fillcolor="#ff2d1f" stroked="false">
                  <v:fill type="solid"/>
                </v:rect>
                <v:shape style="position:absolute;left:925;top:225;width:10130;height:662" type="#_x0000_t202" id="docshape12" filled="false" stroked="false">
                  <v:textbox inset="0,0,0,0">
                    <w:txbxContent>
                      <w:p>
                        <w:pPr>
                          <w:spacing w:before="104"/>
                          <w:ind w:left="149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bookmarkStart w:name="2. Routing &amp; Controllers" w:id="7"/>
                        <w:bookmarkEnd w:id="7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Routing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32"/>
                          </w:rPr>
                          <w:t>Controllers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33" w:lineRule="auto" w:before="240"/>
        <w:ind w:left="142"/>
      </w:pPr>
      <w:r>
        <w:rPr>
          <w:color w:val="333333"/>
        </w:rPr>
        <w:t>Routing</w:t>
      </w:r>
      <w:r>
        <w:rPr>
          <w:color w:val="333333"/>
          <w:spacing w:val="80"/>
        </w:rPr>
        <w:t> </w:t>
      </w:r>
      <w:r>
        <w:rPr>
          <w:color w:val="333333"/>
        </w:rPr>
        <w:t>bertugas</w:t>
      </w:r>
      <w:r>
        <w:rPr>
          <w:color w:val="333333"/>
          <w:spacing w:val="80"/>
        </w:rPr>
        <w:t> </w:t>
      </w:r>
      <w:r>
        <w:rPr>
          <w:color w:val="333333"/>
        </w:rPr>
        <w:t>mengarahkan</w:t>
      </w:r>
      <w:r>
        <w:rPr>
          <w:color w:val="333333"/>
          <w:spacing w:val="80"/>
        </w:rPr>
        <w:t> </w:t>
      </w:r>
      <w:r>
        <w:rPr>
          <w:color w:val="333333"/>
        </w:rPr>
        <w:t>HTTP</w:t>
      </w:r>
      <w:r>
        <w:rPr>
          <w:color w:val="333333"/>
          <w:spacing w:val="80"/>
        </w:rPr>
        <w:t> </w:t>
      </w:r>
      <w:r>
        <w:rPr>
          <w:color w:val="333333"/>
        </w:rPr>
        <w:t>request</w:t>
      </w:r>
      <w:r>
        <w:rPr>
          <w:color w:val="333333"/>
          <w:spacing w:val="80"/>
        </w:rPr>
        <w:t> </w:t>
      </w:r>
      <w:r>
        <w:rPr>
          <w:color w:val="333333"/>
        </w:rPr>
        <w:t>yang</w:t>
      </w:r>
      <w:r>
        <w:rPr>
          <w:color w:val="333333"/>
          <w:spacing w:val="80"/>
        </w:rPr>
        <w:t> </w:t>
      </w:r>
      <w:r>
        <w:rPr>
          <w:color w:val="333333"/>
        </w:rPr>
        <w:t>masuk</w:t>
      </w:r>
      <w:r>
        <w:rPr>
          <w:color w:val="333333"/>
          <w:spacing w:val="80"/>
        </w:rPr>
        <w:t> </w:t>
      </w:r>
      <w:r>
        <w:rPr>
          <w:color w:val="333333"/>
        </w:rPr>
        <w:t>ke</w:t>
      </w:r>
      <w:r>
        <w:rPr>
          <w:color w:val="333333"/>
          <w:spacing w:val="80"/>
        </w:rPr>
        <w:t> </w:t>
      </w:r>
      <w:r>
        <w:rPr>
          <w:color w:val="333333"/>
        </w:rPr>
        <w:t>logika</w:t>
      </w:r>
      <w:r>
        <w:rPr>
          <w:color w:val="333333"/>
          <w:spacing w:val="80"/>
        </w:rPr>
        <w:t> </w:t>
      </w:r>
      <w:r>
        <w:rPr>
          <w:color w:val="333333"/>
        </w:rPr>
        <w:t>yang</w:t>
      </w:r>
      <w:r>
        <w:rPr>
          <w:color w:val="333333"/>
          <w:spacing w:val="80"/>
        </w:rPr>
        <w:t> </w:t>
      </w:r>
      <w:r>
        <w:rPr>
          <w:color w:val="333333"/>
        </w:rPr>
        <w:t>tepat</w:t>
      </w:r>
      <w:r>
        <w:rPr>
          <w:color w:val="333333"/>
          <w:spacing w:val="80"/>
        </w:rPr>
        <w:t> </w:t>
      </w:r>
      <w:r>
        <w:rPr>
          <w:color w:val="333333"/>
        </w:rPr>
        <w:t>(closure</w:t>
      </w:r>
      <w:r>
        <w:rPr>
          <w:color w:val="333333"/>
          <w:spacing w:val="80"/>
        </w:rPr>
        <w:t> </w:t>
      </w:r>
      <w:r>
        <w:rPr>
          <w:color w:val="333333"/>
        </w:rPr>
        <w:t>atau </w:t>
      </w:r>
      <w:r>
        <w:rPr>
          <w:color w:val="333333"/>
          <w:spacing w:val="-2"/>
        </w:rPr>
        <w:t>Controller).</w:t>
      </w:r>
    </w:p>
    <w:p>
      <w:pPr>
        <w:pStyle w:val="Heading2"/>
        <w:numPr>
          <w:ilvl w:val="1"/>
          <w:numId w:val="2"/>
        </w:numPr>
        <w:tabs>
          <w:tab w:pos="647" w:val="left" w:leader="none"/>
        </w:tabs>
        <w:spacing w:line="240" w:lineRule="auto" w:before="229" w:after="0"/>
        <w:ind w:left="647" w:right="0" w:hanging="505"/>
        <w:jc w:val="left"/>
      </w:pPr>
      <w:bookmarkStart w:name="2.1. Basic Routing" w:id="8"/>
      <w:bookmarkEnd w:id="8"/>
      <w:r>
        <w:rPr>
          <w:b w:val="0"/>
        </w:rPr>
      </w:r>
      <w:r>
        <w:rPr>
          <w:color w:val="E43D3D"/>
        </w:rPr>
        <w:t>Basic</w:t>
      </w:r>
      <w:r>
        <w:rPr>
          <w:color w:val="E43D3D"/>
          <w:spacing w:val="-8"/>
        </w:rPr>
        <w:t> </w:t>
      </w:r>
      <w:r>
        <w:rPr>
          <w:color w:val="E43D3D"/>
          <w:spacing w:val="-2"/>
        </w:rPr>
        <w:t>Routing</w:t>
      </w:r>
    </w:p>
    <w:p>
      <w:pPr>
        <w:pStyle w:val="BodyText"/>
        <w:spacing w:before="69"/>
        <w:rPr>
          <w:rFonts w:ascii="Arial"/>
          <w:b/>
          <w:sz w:val="26"/>
        </w:rPr>
      </w:pPr>
    </w:p>
    <w:p>
      <w:pPr>
        <w:pStyle w:val="BodyText"/>
        <w:spacing w:line="309" w:lineRule="auto"/>
        <w:ind w:left="142"/>
      </w:pPr>
      <w:r>
        <w:rPr>
          <w:color w:val="333333"/>
        </w:rPr>
        <w:t>Rute</w:t>
      </w:r>
      <w:r>
        <w:rPr>
          <w:color w:val="333333"/>
          <w:spacing w:val="40"/>
        </w:rPr>
        <w:t> </w:t>
      </w:r>
      <w:r>
        <w:rPr>
          <w:color w:val="333333"/>
        </w:rPr>
        <w:t>didefinisikan</w:t>
      </w:r>
      <w:r>
        <w:rPr>
          <w:color w:val="333333"/>
          <w:spacing w:val="40"/>
        </w:rPr>
        <w:t> </w:t>
      </w:r>
      <w:r>
        <w:rPr>
          <w:color w:val="333333"/>
        </w:rPr>
        <w:t>di</w:t>
      </w:r>
      <w:r>
        <w:rPr>
          <w:color w:val="333333"/>
          <w:spacing w:val="40"/>
        </w:rPr>
        <w:t> </w:t>
      </w:r>
      <w:r>
        <w:rPr>
          <w:color w:val="333333"/>
        </w:rPr>
        <w:t>dalam</w:t>
      </w:r>
      <w:r>
        <w:rPr>
          <w:color w:val="333333"/>
          <w:spacing w:val="40"/>
        </w:rPr>
        <w:t> </w:t>
      </w:r>
      <w:r>
        <w:rPr>
          <w:rFonts w:ascii="Courier New"/>
          <w:color w:val="333333"/>
        </w:rPr>
        <w:t>routes/web.php</w:t>
      </w:r>
      <w:r>
        <w:rPr>
          <w:color w:val="333333"/>
        </w:rPr>
        <w:t>.</w:t>
      </w:r>
      <w:r>
        <w:rPr>
          <w:color w:val="333333"/>
          <w:spacing w:val="40"/>
        </w:rPr>
        <w:t> </w:t>
      </w:r>
      <w:r>
        <w:rPr>
          <w:color w:val="333333"/>
        </w:rPr>
        <w:t>Berikut</w:t>
      </w:r>
      <w:r>
        <w:rPr>
          <w:color w:val="333333"/>
          <w:spacing w:val="40"/>
        </w:rPr>
        <w:t> </w:t>
      </w:r>
      <w:r>
        <w:rPr>
          <w:color w:val="333333"/>
        </w:rPr>
        <w:t>adalah</w:t>
      </w:r>
      <w:r>
        <w:rPr>
          <w:color w:val="333333"/>
          <w:spacing w:val="40"/>
        </w:rPr>
        <w:t> </w:t>
      </w:r>
      <w:r>
        <w:rPr>
          <w:color w:val="333333"/>
        </w:rPr>
        <w:t>contoh</w:t>
      </w:r>
      <w:r>
        <w:rPr>
          <w:color w:val="333333"/>
          <w:spacing w:val="40"/>
        </w:rPr>
        <w:t> </w:t>
      </w:r>
      <w:r>
        <w:rPr>
          <w:color w:val="333333"/>
        </w:rPr>
        <w:t>rute</w:t>
      </w:r>
      <w:r>
        <w:rPr>
          <w:color w:val="333333"/>
          <w:spacing w:val="40"/>
        </w:rPr>
        <w:t> </w:t>
      </w:r>
      <w:r>
        <w:rPr>
          <w:color w:val="333333"/>
        </w:rPr>
        <w:t>dasar</w:t>
      </w:r>
      <w:r>
        <w:rPr>
          <w:color w:val="333333"/>
          <w:spacing w:val="40"/>
        </w:rPr>
        <w:t> </w:t>
      </w:r>
      <w:r>
        <w:rPr>
          <w:color w:val="333333"/>
        </w:rPr>
        <w:t>dan</w:t>
      </w:r>
      <w:r>
        <w:rPr>
          <w:color w:val="333333"/>
          <w:spacing w:val="40"/>
        </w:rPr>
        <w:t> </w:t>
      </w:r>
      <w:r>
        <w:rPr>
          <w:color w:val="333333"/>
        </w:rPr>
        <w:t>rute</w:t>
      </w:r>
      <w:r>
        <w:rPr>
          <w:color w:val="333333"/>
          <w:spacing w:val="40"/>
        </w:rPr>
        <w:t> </w:t>
      </w:r>
      <w:r>
        <w:rPr>
          <w:color w:val="333333"/>
        </w:rPr>
        <w:t>dengan </w:t>
      </w:r>
      <w:r>
        <w:rPr>
          <w:color w:val="333333"/>
          <w:spacing w:val="-2"/>
        </w:rPr>
        <w:t>parameter.</w:t>
      </w:r>
    </w:p>
    <w:p>
      <w:pPr>
        <w:pStyle w:val="BodyText"/>
        <w:spacing w:after="0" w:line="309" w:lineRule="auto"/>
        <w:sectPr>
          <w:type w:val="continuous"/>
          <w:pgSz w:w="11910" w:h="16840"/>
          <w:pgMar w:top="1220" w:bottom="280" w:left="708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2425700"/>
                <wp:effectExtent l="0" t="0" r="0" b="317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80175" cy="2425700"/>
                          <a:chExt cx="6480175" cy="2425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80175" cy="242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25700">
                                <a:moveTo>
                                  <a:pt x="6432375" y="2425700"/>
                                </a:moveTo>
                                <a:lnTo>
                                  <a:pt x="47625" y="2425700"/>
                                </a:lnTo>
                                <a:lnTo>
                                  <a:pt x="29133" y="2421942"/>
                                </a:lnTo>
                                <a:lnTo>
                                  <a:pt x="13989" y="2411710"/>
                                </a:lnTo>
                                <a:lnTo>
                                  <a:pt x="3757" y="2396566"/>
                                </a:lnTo>
                                <a:lnTo>
                                  <a:pt x="0" y="23780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2378075"/>
                                </a:lnTo>
                                <a:lnTo>
                                  <a:pt x="6476242" y="2396566"/>
                                </a:lnTo>
                                <a:lnTo>
                                  <a:pt x="6466010" y="2411710"/>
                                </a:lnTo>
                                <a:lnTo>
                                  <a:pt x="6450867" y="2421942"/>
                                </a:lnTo>
                                <a:lnTo>
                                  <a:pt x="6432375" y="2425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5249" y="124913"/>
                            <a:ext cx="28321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Illuminate\Support\Facades\Route;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95249" y="531313"/>
                            <a:ext cx="2223135" cy="753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Rute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Dasar</w:t>
                              </w:r>
                            </w:p>
                            <w:p>
                              <w:pPr>
                                <w:spacing w:line="338" w:lineRule="auto" w:before="93"/>
                                <w:ind w:left="480" w:right="0" w:hanging="48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Route::get('/',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{ return view('welcome');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249" y="1547313"/>
                            <a:ext cx="3518535" cy="753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// Rute dengan Parameter Route::get('/mahasiswa/{id}',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($id)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48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'Profil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Mahasiswa: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$id;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91pt;mso-position-horizontal-relative:char;mso-position-vertical-relative:line" id="docshapegroup13" coordorigin="0,0" coordsize="10205,3820">
                <v:shape style="position:absolute;left:0;top:0;width:10205;height:3820" id="docshape14" coordorigin="0,0" coordsize="10205,3820" path="m10130,3820l75,3820,46,3814,22,3798,6,3774,0,3745,0,75,6,46,22,22,46,6,75,0,10130,0,10159,6,10183,22,10199,46,10205,75,10205,3745,10199,3774,10183,3798,10159,3814,10130,3820xe" filled="true" fillcolor="#1a1f2b" stroked="false">
                  <v:path arrowok="t"/>
                  <v:fill type="solid"/>
                </v:shape>
                <v:shape style="position:absolute;left:150;top:196;width:4460;height:227" type="#_x0000_t202" id="docshape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F7F7F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Illuminate\Support\Facades\Route;</w:t>
                        </w:r>
                      </w:p>
                    </w:txbxContent>
                  </v:textbox>
                  <w10:wrap type="none"/>
                </v:shape>
                <v:shape style="position:absolute;left:150;top:836;width:3501;height:1187" type="#_x0000_t202" id="docshape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F7F7F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Rute</w:t>
                        </w:r>
                        <w:r>
                          <w:rPr>
                            <w:rFonts w:ascii="Courier New"/>
                            <w:color w:val="F7F7F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Dasar</w:t>
                        </w:r>
                      </w:p>
                      <w:p>
                        <w:pPr>
                          <w:spacing w:line="338" w:lineRule="auto" w:before="93"/>
                          <w:ind w:left="480" w:right="0" w:hanging="48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Route::get('/',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{ return view('welcome');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150;top:2436;width:5541;height:1187" type="#_x0000_t202" id="docshape17" filled="false" stroked="false">
                  <v:textbox inset="0,0,0,0">
                    <w:txbxContent>
                      <w:p>
                        <w:pPr>
                          <w:spacing w:line="338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// Rute dengan Parameter Route::get('/mahasiswa/{id}',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($id)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48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'Profil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Mahasiswa: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.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$id;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2"/>
        </w:numPr>
        <w:tabs>
          <w:tab w:pos="647" w:val="left" w:leader="none"/>
        </w:tabs>
        <w:spacing w:line="240" w:lineRule="auto" w:before="211" w:after="0"/>
        <w:ind w:left="647" w:right="0" w:hanging="505"/>
        <w:jc w:val="left"/>
      </w:pPr>
      <w:bookmarkStart w:name="2.2. Controllers" w:id="9"/>
      <w:bookmarkEnd w:id="9"/>
      <w:r>
        <w:rPr>
          <w:b w:val="0"/>
        </w:rPr>
      </w:r>
      <w:r>
        <w:rPr>
          <w:color w:val="E43D3D"/>
          <w:spacing w:val="-2"/>
        </w:rPr>
        <w:t>Controllers</w:t>
      </w:r>
    </w:p>
    <w:p>
      <w:pPr>
        <w:pStyle w:val="BodyText"/>
        <w:spacing w:before="34"/>
        <w:rPr>
          <w:rFonts w:ascii="Arial"/>
          <w:b/>
          <w:sz w:val="26"/>
        </w:rPr>
      </w:pPr>
    </w:p>
    <w:p>
      <w:pPr>
        <w:pStyle w:val="BodyText"/>
        <w:spacing w:line="333" w:lineRule="auto"/>
        <w:ind w:left="142"/>
      </w:pPr>
      <w:r>
        <w:rPr>
          <w:color w:val="333333"/>
        </w:rPr>
        <w:t>Alih-alih</w:t>
      </w:r>
      <w:r>
        <w:rPr>
          <w:color w:val="333333"/>
          <w:spacing w:val="28"/>
        </w:rPr>
        <w:t> </w:t>
      </w:r>
      <w:r>
        <w:rPr>
          <w:color w:val="333333"/>
        </w:rPr>
        <w:t>menulis</w:t>
      </w:r>
      <w:r>
        <w:rPr>
          <w:color w:val="333333"/>
          <w:spacing w:val="28"/>
        </w:rPr>
        <w:t> </w:t>
      </w:r>
      <w:r>
        <w:rPr>
          <w:color w:val="333333"/>
        </w:rPr>
        <w:t>logika</w:t>
      </w:r>
      <w:r>
        <w:rPr>
          <w:color w:val="333333"/>
          <w:spacing w:val="28"/>
        </w:rPr>
        <w:t> </w:t>
      </w:r>
      <w:r>
        <w:rPr>
          <w:color w:val="333333"/>
        </w:rPr>
        <w:t>di</w:t>
      </w:r>
      <w:r>
        <w:rPr>
          <w:color w:val="333333"/>
          <w:spacing w:val="28"/>
        </w:rPr>
        <w:t> </w:t>
      </w:r>
      <w:r>
        <w:rPr>
          <w:color w:val="333333"/>
        </w:rPr>
        <w:t>file</w:t>
      </w:r>
      <w:r>
        <w:rPr>
          <w:color w:val="333333"/>
          <w:spacing w:val="28"/>
        </w:rPr>
        <w:t> </w:t>
      </w:r>
      <w:r>
        <w:rPr>
          <w:color w:val="333333"/>
        </w:rPr>
        <w:t>route,</w:t>
      </w:r>
      <w:r>
        <w:rPr>
          <w:color w:val="333333"/>
          <w:spacing w:val="28"/>
        </w:rPr>
        <w:t> </w:t>
      </w:r>
      <w:r>
        <w:rPr>
          <w:color w:val="333333"/>
        </w:rPr>
        <w:t>gunakan</w:t>
      </w:r>
      <w:r>
        <w:rPr>
          <w:color w:val="333333"/>
          <w:spacing w:val="28"/>
        </w:rPr>
        <w:t> </w:t>
      </w:r>
      <w:r>
        <w:rPr>
          <w:color w:val="333333"/>
        </w:rPr>
        <w:t>Controller</w:t>
      </w:r>
      <w:r>
        <w:rPr>
          <w:color w:val="333333"/>
          <w:spacing w:val="28"/>
        </w:rPr>
        <w:t> </w:t>
      </w:r>
      <w:r>
        <w:rPr>
          <w:color w:val="333333"/>
        </w:rPr>
        <w:t>untuk</w:t>
      </w:r>
      <w:r>
        <w:rPr>
          <w:color w:val="333333"/>
          <w:spacing w:val="28"/>
        </w:rPr>
        <w:t> </w:t>
      </w:r>
      <w:r>
        <w:rPr>
          <w:color w:val="333333"/>
        </w:rPr>
        <w:t>mengelola</w:t>
      </w:r>
      <w:r>
        <w:rPr>
          <w:color w:val="333333"/>
          <w:spacing w:val="28"/>
        </w:rPr>
        <w:t> </w:t>
      </w:r>
      <w:r>
        <w:rPr>
          <w:color w:val="333333"/>
        </w:rPr>
        <w:t>request.</w:t>
      </w:r>
      <w:r>
        <w:rPr>
          <w:color w:val="333333"/>
          <w:spacing w:val="28"/>
        </w:rPr>
        <w:t> </w:t>
      </w:r>
      <w:r>
        <w:rPr>
          <w:color w:val="333333"/>
        </w:rPr>
        <w:t>Generate</w:t>
      </w:r>
      <w:r>
        <w:rPr>
          <w:color w:val="333333"/>
          <w:spacing w:val="28"/>
        </w:rPr>
        <w:t> </w:t>
      </w:r>
      <w:r>
        <w:rPr>
          <w:color w:val="333333"/>
        </w:rPr>
        <w:t>controller menggunakan Artisan CLI: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540000</wp:posOffset>
                </wp:positionH>
                <wp:positionV relativeFrom="paragraph">
                  <wp:posOffset>83419</wp:posOffset>
                </wp:positionV>
                <wp:extent cx="6480175" cy="39370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80175" cy="393700"/>
                          <a:chExt cx="6480175" cy="393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8017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3700">
                                <a:moveTo>
                                  <a:pt x="6432375" y="393700"/>
                                </a:moveTo>
                                <a:lnTo>
                                  <a:pt x="47625" y="393700"/>
                                </a:lnTo>
                                <a:lnTo>
                                  <a:pt x="29133" y="389942"/>
                                </a:lnTo>
                                <a:lnTo>
                                  <a:pt x="13989" y="379710"/>
                                </a:lnTo>
                                <a:lnTo>
                                  <a:pt x="3757" y="364566"/>
                                </a:lnTo>
                                <a:lnTo>
                                  <a:pt x="0" y="3460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46075"/>
                                </a:lnTo>
                                <a:lnTo>
                                  <a:pt x="6476242" y="364566"/>
                                </a:lnTo>
                                <a:lnTo>
                                  <a:pt x="6466010" y="379710"/>
                                </a:lnTo>
                                <a:lnTo>
                                  <a:pt x="6450867" y="389942"/>
                                </a:lnTo>
                                <a:lnTo>
                                  <a:pt x="6432375" y="393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480175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php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artisan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make:controller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MahasiswaController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6.568478pt;width:510.25pt;height:31pt;mso-position-horizontal-relative:page;mso-position-vertical-relative:paragraph;z-index:-15726080;mso-wrap-distance-left:0;mso-wrap-distance-right:0" id="docshapegroup18" coordorigin="850,131" coordsize="10205,620">
                <v:shape style="position:absolute;left:850;top:131;width:10205;height:620" id="docshape19" coordorigin="850,131" coordsize="10205,620" path="m10980,751l925,751,896,745,872,729,856,705,850,676,850,206,856,177,872,153,896,137,925,131,10980,131,11009,137,11033,153,11049,177,11055,206,11055,676,11049,705,11033,729,11009,745,10980,751xe" filled="true" fillcolor="#1a1f2b" stroked="false">
                  <v:path arrowok="t"/>
                  <v:fill type="solid"/>
                </v:shape>
                <v:shape style="position:absolute;left:850;top:131;width:10205;height:620" type="#_x0000_t202" id="docshape20" filled="false" stroked="false">
                  <v:textbox inset="0,0,0,0">
                    <w:txbxContent>
                      <w:p>
                        <w:pPr>
                          <w:spacing w:before="196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php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artisan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make:controller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MahasiswaController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5"/>
        <w:ind w:left="142"/>
      </w:pPr>
      <w:r>
        <w:rPr>
          <w:color w:val="333333"/>
        </w:rPr>
        <w:t>Menghubungkan</w:t>
      </w:r>
      <w:r>
        <w:rPr>
          <w:color w:val="333333"/>
          <w:spacing w:val="-10"/>
        </w:rPr>
        <w:t> </w:t>
      </w:r>
      <w:r>
        <w:rPr>
          <w:color w:val="333333"/>
        </w:rPr>
        <w:t>rute</w:t>
      </w:r>
      <w:r>
        <w:rPr>
          <w:color w:val="333333"/>
          <w:spacing w:val="-10"/>
        </w:rPr>
        <w:t> </w:t>
      </w:r>
      <w:r>
        <w:rPr>
          <w:color w:val="333333"/>
        </w:rPr>
        <w:t>ke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Controller: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540000</wp:posOffset>
                </wp:positionH>
                <wp:positionV relativeFrom="paragraph">
                  <wp:posOffset>145428</wp:posOffset>
                </wp:positionV>
                <wp:extent cx="6480175" cy="80010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80175" cy="800100"/>
                          <a:chExt cx="6480175" cy="8001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801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00100">
                                <a:moveTo>
                                  <a:pt x="6432375" y="800100"/>
                                </a:moveTo>
                                <a:lnTo>
                                  <a:pt x="47625" y="800100"/>
                                </a:lnTo>
                                <a:lnTo>
                                  <a:pt x="29133" y="796342"/>
                                </a:lnTo>
                                <a:lnTo>
                                  <a:pt x="13989" y="786110"/>
                                </a:lnTo>
                                <a:lnTo>
                                  <a:pt x="3757" y="770966"/>
                                </a:lnTo>
                                <a:lnTo>
                                  <a:pt x="0" y="7524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752475"/>
                                </a:lnTo>
                                <a:lnTo>
                                  <a:pt x="6476242" y="770966"/>
                                </a:lnTo>
                                <a:lnTo>
                                  <a:pt x="6466010" y="786110"/>
                                </a:lnTo>
                                <a:lnTo>
                                  <a:pt x="6450867" y="796342"/>
                                </a:lnTo>
                                <a:lnTo>
                                  <a:pt x="6432375" y="800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5249" y="124912"/>
                            <a:ext cx="34417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App\Http\Controllers\MahasiswaController;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5249" y="531312"/>
                            <a:ext cx="4889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Route::get('/mahasiswa',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[MahasiswaController::class,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'index']);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1.451075pt;width:510.25pt;height:63pt;mso-position-horizontal-relative:page;mso-position-vertical-relative:paragraph;z-index:-15725568;mso-wrap-distance-left:0;mso-wrap-distance-right:0" id="docshapegroup21" coordorigin="850,229" coordsize="10205,1260">
                <v:shape style="position:absolute;left:850;top:229;width:10205;height:1260" id="docshape22" coordorigin="850,229" coordsize="10205,1260" path="m10980,1489l925,1489,896,1483,872,1467,856,1443,850,1414,850,304,856,275,872,251,896,235,925,229,10980,229,11009,235,11033,251,11049,275,11055,304,11055,1414,11049,1443,11033,1467,11009,1483,10980,1489xe" filled="true" fillcolor="#1a1f2b" stroked="false">
                  <v:path arrowok="t"/>
                  <v:fill type="solid"/>
                </v:shape>
                <v:shape style="position:absolute;left:1000;top:425;width:5420;height:227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F7F7F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App\Http\Controllers\MahasiswaController;</w:t>
                        </w:r>
                      </w:p>
                    </w:txbxContent>
                  </v:textbox>
                  <w10:wrap type="none"/>
                </v:shape>
                <v:shape style="position:absolute;left:1000;top:1065;width:7700;height:227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Route::get('/mahasiswa',</w:t>
                        </w:r>
                        <w:r>
                          <w:rPr>
                            <w:rFonts w:ascii="Courier New"/>
                            <w:color w:val="F7F7F2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[MahasiswaController::class,</w:t>
                        </w:r>
                        <w:r>
                          <w:rPr>
                            <w:rFonts w:ascii="Courier New"/>
                            <w:color w:val="F7F7F2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'index']);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539999</wp:posOffset>
                </wp:positionH>
                <wp:positionV relativeFrom="paragraph">
                  <wp:posOffset>1088075</wp:posOffset>
                </wp:positionV>
                <wp:extent cx="6480175" cy="820419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80175" cy="820419"/>
                          <a:chExt cx="6480175" cy="820419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80175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20419">
                                <a:moveTo>
                                  <a:pt x="6480000" y="820294"/>
                                </a:moveTo>
                                <a:lnTo>
                                  <a:pt x="0" y="820294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820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8100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0419">
                                <a:moveTo>
                                  <a:pt x="38100" y="820294"/>
                                </a:moveTo>
                                <a:lnTo>
                                  <a:pt x="0" y="820294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20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8100" y="0"/>
                            <a:ext cx="6442075" cy="820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auto" w:before="200"/>
                                <w:ind w:left="149" w:right="78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0"/>
                                </w:rPr>
                                <w:t>Tip: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Gunakan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0"/>
                                </w:rPr>
                                <w:t>php artisan make:controller NamaController --resource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untuk membuat controller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sudah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dilengkapi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dengan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metode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standar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CRUD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(index,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create,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store,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show,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edit,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update,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destroy).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85.675247pt;width:510.25pt;height:64.6pt;mso-position-horizontal-relative:page;mso-position-vertical-relative:paragraph;z-index:-15725056;mso-wrap-distance-left:0;mso-wrap-distance-right:0" id="docshapegroup25" coordorigin="850,1714" coordsize="10205,1292">
                <v:rect style="position:absolute;left:850;top:1713;width:10205;height:1292" id="docshape26" filled="true" fillcolor="#ebf7ff" stroked="false">
                  <v:fill type="solid"/>
                </v:rect>
                <v:rect style="position:absolute;left:850;top:1713;width:60;height:1292" id="docshape27" filled="true" fillcolor="#3182cd" stroked="false">
                  <v:fill type="solid"/>
                </v:rect>
                <v:shape style="position:absolute;left:910;top:1713;width:10145;height:1292" type="#_x0000_t202" id="docshape28" filled="false" stroked="false">
                  <v:textbox inset="0,0,0,0">
                    <w:txbxContent>
                      <w:p>
                        <w:pPr>
                          <w:spacing w:line="321" w:lineRule="auto" w:before="200"/>
                          <w:ind w:left="149" w:right="78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20"/>
                          </w:rPr>
                          <w:t>Tip: </w:t>
                        </w:r>
                        <w:r>
                          <w:rPr>
                            <w:color w:val="333333"/>
                            <w:sz w:val="20"/>
                          </w:rPr>
                          <w:t>Gunakan </w:t>
                        </w:r>
                        <w:r>
                          <w:rPr>
                            <w:rFonts w:ascii="Courier New"/>
                            <w:color w:val="333333"/>
                            <w:sz w:val="20"/>
                          </w:rPr>
                          <w:t>php artisan make:controller NamaController --resource</w:t>
                        </w:r>
                        <w:r>
                          <w:rPr>
                            <w:rFonts w:ascii="Courier New"/>
                            <w:color w:val="333333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untuk membuat controller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yang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sudah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dilengkapi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dengan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metode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standar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CRUD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(index,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create,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store,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show,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edit,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update,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destroy).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420370"/>
                <wp:effectExtent l="0" t="0" r="0" b="8254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80175" cy="420370"/>
                          <a:chExt cx="6480175" cy="42037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8017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370">
                                <a:moveTo>
                                  <a:pt x="6480000" y="420369"/>
                                </a:moveTo>
                                <a:lnTo>
                                  <a:pt x="0" y="42036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20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4762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0370">
                                <a:moveTo>
                                  <a:pt x="47625" y="420370"/>
                                </a:moveTo>
                                <a:lnTo>
                                  <a:pt x="0" y="42037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0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7625" y="0"/>
                            <a:ext cx="643255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49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bookmarkStart w:name="3. Views &amp; Blade Templating" w:id="10"/>
                              <w:bookmarkEnd w:id="10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Views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Blade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32"/>
                                </w:rPr>
                                <w:t>Templating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3.1pt;mso-position-horizontal-relative:char;mso-position-vertical-relative:line" id="docshapegroup29" coordorigin="0,0" coordsize="10205,662">
                <v:rect style="position:absolute;left:0;top:0;width:10205;height:662" id="docshape30" filled="true" fillcolor="#fdf2f2" stroked="false">
                  <v:fill type="solid"/>
                </v:rect>
                <v:rect style="position:absolute;left:0;top:0;width:75;height:662" id="docshape31" filled="true" fillcolor="#ff2d1f" stroked="false">
                  <v:fill type="solid"/>
                </v:rect>
                <v:shape style="position:absolute;left:75;top:0;width:10130;height:662" type="#_x0000_t202" id="docshape32" filled="false" stroked="false">
                  <v:textbox inset="0,0,0,0">
                    <w:txbxContent>
                      <w:p>
                        <w:pPr>
                          <w:spacing w:before="104"/>
                          <w:ind w:left="149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bookmarkStart w:name="3. Views &amp; Blade Templating" w:id="11"/>
                        <w:bookmarkEnd w:id="11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Views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Blade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32"/>
                          </w:rPr>
                          <w:t>Templating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4"/>
        <w:ind w:left="142"/>
      </w:pPr>
      <w:r>
        <w:rPr>
          <w:color w:val="333333"/>
        </w:rPr>
        <w:t>Blade</w:t>
      </w:r>
      <w:r>
        <w:rPr>
          <w:color w:val="333333"/>
          <w:spacing w:val="72"/>
          <w:w w:val="150"/>
        </w:rPr>
        <w:t> </w:t>
      </w:r>
      <w:r>
        <w:rPr>
          <w:color w:val="333333"/>
        </w:rPr>
        <w:t>adalah</w:t>
      </w:r>
      <w:r>
        <w:rPr>
          <w:color w:val="333333"/>
          <w:spacing w:val="72"/>
          <w:w w:val="150"/>
        </w:rPr>
        <w:t> </w:t>
      </w:r>
      <w:r>
        <w:rPr>
          <w:color w:val="333333"/>
        </w:rPr>
        <w:t>mesin</w:t>
      </w:r>
      <w:r>
        <w:rPr>
          <w:color w:val="333333"/>
          <w:spacing w:val="72"/>
          <w:w w:val="150"/>
        </w:rPr>
        <w:t> </w:t>
      </w:r>
      <w:r>
        <w:rPr>
          <w:color w:val="333333"/>
        </w:rPr>
        <w:t>templating</w:t>
      </w:r>
      <w:r>
        <w:rPr>
          <w:color w:val="333333"/>
          <w:spacing w:val="73"/>
          <w:w w:val="150"/>
        </w:rPr>
        <w:t> </w:t>
      </w:r>
      <w:r>
        <w:rPr>
          <w:color w:val="333333"/>
        </w:rPr>
        <w:t>bawaan</w:t>
      </w:r>
      <w:r>
        <w:rPr>
          <w:color w:val="333333"/>
          <w:spacing w:val="72"/>
          <w:w w:val="150"/>
        </w:rPr>
        <w:t> </w:t>
      </w:r>
      <w:r>
        <w:rPr>
          <w:color w:val="333333"/>
        </w:rPr>
        <w:t>Laravel</w:t>
      </w:r>
      <w:r>
        <w:rPr>
          <w:color w:val="333333"/>
          <w:spacing w:val="72"/>
          <w:w w:val="150"/>
        </w:rPr>
        <w:t> </w:t>
      </w:r>
      <w:r>
        <w:rPr>
          <w:color w:val="333333"/>
        </w:rPr>
        <w:t>yang</w:t>
      </w:r>
      <w:r>
        <w:rPr>
          <w:color w:val="333333"/>
          <w:spacing w:val="72"/>
          <w:w w:val="150"/>
        </w:rPr>
        <w:t> </w:t>
      </w:r>
      <w:r>
        <w:rPr>
          <w:color w:val="333333"/>
        </w:rPr>
        <w:t>kuat</w:t>
      </w:r>
      <w:r>
        <w:rPr>
          <w:color w:val="333333"/>
          <w:spacing w:val="73"/>
          <w:w w:val="150"/>
        </w:rPr>
        <w:t> </w:t>
      </w:r>
      <w:r>
        <w:rPr>
          <w:color w:val="333333"/>
        </w:rPr>
        <w:t>dan</w:t>
      </w:r>
      <w:r>
        <w:rPr>
          <w:color w:val="333333"/>
          <w:spacing w:val="72"/>
          <w:w w:val="150"/>
        </w:rPr>
        <w:t> </w:t>
      </w:r>
      <w:r>
        <w:rPr>
          <w:color w:val="333333"/>
        </w:rPr>
        <w:t>ringan.</w:t>
      </w:r>
      <w:r>
        <w:rPr>
          <w:color w:val="333333"/>
          <w:spacing w:val="72"/>
          <w:w w:val="150"/>
        </w:rPr>
        <w:t> </w:t>
      </w:r>
      <w:r>
        <w:rPr>
          <w:color w:val="333333"/>
        </w:rPr>
        <w:t>File</w:t>
      </w:r>
      <w:r>
        <w:rPr>
          <w:color w:val="333333"/>
          <w:spacing w:val="73"/>
          <w:w w:val="150"/>
        </w:rPr>
        <w:t> </w:t>
      </w:r>
      <w:r>
        <w:rPr>
          <w:color w:val="333333"/>
        </w:rPr>
        <w:t>view</w:t>
      </w:r>
      <w:r>
        <w:rPr>
          <w:color w:val="333333"/>
          <w:spacing w:val="72"/>
          <w:w w:val="150"/>
        </w:rPr>
        <w:t> </w:t>
      </w:r>
      <w:r>
        <w:rPr>
          <w:color w:val="333333"/>
          <w:spacing w:val="-2"/>
        </w:rPr>
        <w:t>berekstensi</w:t>
      </w:r>
    </w:p>
    <w:p>
      <w:pPr>
        <w:pStyle w:val="BodyText"/>
        <w:spacing w:before="134"/>
        <w:ind w:left="142"/>
      </w:pPr>
      <w:r>
        <w:rPr>
          <w:rFonts w:ascii="Courier New"/>
          <w:color w:val="333333"/>
        </w:rPr>
        <w:t>.blade.php</w:t>
      </w:r>
      <w:r>
        <w:rPr>
          <w:rFonts w:ascii="Courier New"/>
          <w:color w:val="333333"/>
          <w:spacing w:val="-71"/>
        </w:rPr>
        <w:t> </w:t>
      </w:r>
      <w:r>
        <w:rPr>
          <w:color w:val="333333"/>
        </w:rPr>
        <w:t>dan</w:t>
      </w:r>
      <w:r>
        <w:rPr>
          <w:color w:val="333333"/>
          <w:spacing w:val="-15"/>
        </w:rPr>
        <w:t> </w:t>
      </w:r>
      <w:r>
        <w:rPr>
          <w:color w:val="333333"/>
        </w:rPr>
        <w:t>disimpan</w:t>
      </w:r>
      <w:r>
        <w:rPr>
          <w:color w:val="333333"/>
          <w:spacing w:val="-7"/>
        </w:rPr>
        <w:t> </w:t>
      </w:r>
      <w:r>
        <w:rPr>
          <w:color w:val="333333"/>
        </w:rPr>
        <w:t>di</w:t>
      </w:r>
      <w:r>
        <w:rPr>
          <w:color w:val="333333"/>
          <w:spacing w:val="-8"/>
        </w:rPr>
        <w:t> </w:t>
      </w:r>
      <w:r>
        <w:rPr>
          <w:rFonts w:ascii="Courier New"/>
          <w:color w:val="333333"/>
          <w:spacing w:val="-2"/>
        </w:rPr>
        <w:t>resources/views</w:t>
      </w:r>
      <w:r>
        <w:rPr>
          <w:color w:val="333333"/>
          <w:spacing w:val="-2"/>
        </w:rPr>
        <w:t>.</w:t>
      </w:r>
    </w:p>
    <w:p>
      <w:pPr>
        <w:pStyle w:val="BodyText"/>
        <w:spacing w:before="55"/>
      </w:pPr>
    </w:p>
    <w:p>
      <w:pPr>
        <w:pStyle w:val="Heading2"/>
        <w:numPr>
          <w:ilvl w:val="1"/>
          <w:numId w:val="3"/>
        </w:numPr>
        <w:tabs>
          <w:tab w:pos="647" w:val="left" w:leader="none"/>
        </w:tabs>
        <w:spacing w:line="240" w:lineRule="auto" w:before="1" w:after="0"/>
        <w:ind w:left="647" w:right="0" w:hanging="505"/>
        <w:jc w:val="left"/>
      </w:pPr>
      <w:bookmarkStart w:name="3.1. Mengirim Data ke View" w:id="12"/>
      <w:bookmarkEnd w:id="12"/>
      <w:r>
        <w:rPr>
          <w:b w:val="0"/>
        </w:rPr>
      </w:r>
      <w:r>
        <w:rPr>
          <w:color w:val="E43D3D"/>
        </w:rPr>
        <w:t>Mengirim</w:t>
      </w:r>
      <w:r>
        <w:rPr>
          <w:color w:val="E43D3D"/>
          <w:spacing w:val="-6"/>
        </w:rPr>
        <w:t> </w:t>
      </w:r>
      <w:r>
        <w:rPr>
          <w:color w:val="E43D3D"/>
        </w:rPr>
        <w:t>Data</w:t>
      </w:r>
      <w:r>
        <w:rPr>
          <w:color w:val="E43D3D"/>
          <w:spacing w:val="-6"/>
        </w:rPr>
        <w:t> </w:t>
      </w:r>
      <w:r>
        <w:rPr>
          <w:color w:val="E43D3D"/>
        </w:rPr>
        <w:t>ke</w:t>
      </w:r>
      <w:r>
        <w:rPr>
          <w:color w:val="E43D3D"/>
          <w:spacing w:val="-5"/>
        </w:rPr>
        <w:t> </w:t>
      </w:r>
      <w:r>
        <w:rPr>
          <w:color w:val="E43D3D"/>
          <w:spacing w:val="-4"/>
        </w:rPr>
        <w:t>View</w:t>
      </w:r>
    </w:p>
    <w:p>
      <w:pPr>
        <w:pStyle w:val="BodyText"/>
        <w:spacing w:before="34"/>
        <w:rPr>
          <w:rFonts w:ascii="Arial"/>
          <w:b/>
          <w:sz w:val="26"/>
        </w:rPr>
      </w:pPr>
    </w:p>
    <w:p>
      <w:pPr>
        <w:pStyle w:val="BodyText"/>
        <w:ind w:left="142"/>
      </w:pPr>
      <w:r>
        <w:rPr>
          <w:color w:val="333333"/>
        </w:rPr>
        <w:t>Data</w:t>
      </w:r>
      <w:r>
        <w:rPr>
          <w:color w:val="333333"/>
          <w:spacing w:val="55"/>
        </w:rPr>
        <w:t> </w:t>
      </w:r>
      <w:r>
        <w:rPr>
          <w:color w:val="333333"/>
        </w:rPr>
        <w:t>dari</w:t>
      </w:r>
      <w:r>
        <w:rPr>
          <w:color w:val="333333"/>
          <w:spacing w:val="55"/>
        </w:rPr>
        <w:t> </w:t>
      </w:r>
      <w:r>
        <w:rPr>
          <w:color w:val="333333"/>
        </w:rPr>
        <w:t>Controller</w:t>
      </w:r>
      <w:r>
        <w:rPr>
          <w:color w:val="333333"/>
          <w:spacing w:val="55"/>
        </w:rPr>
        <w:t> </w:t>
      </w:r>
      <w:r>
        <w:rPr>
          <w:color w:val="333333"/>
        </w:rPr>
        <w:t>dikirim</w:t>
      </w:r>
      <w:r>
        <w:rPr>
          <w:color w:val="333333"/>
          <w:spacing w:val="55"/>
        </w:rPr>
        <w:t> </w:t>
      </w:r>
      <w:r>
        <w:rPr>
          <w:color w:val="333333"/>
        </w:rPr>
        <w:t>ke</w:t>
      </w:r>
      <w:r>
        <w:rPr>
          <w:color w:val="333333"/>
          <w:spacing w:val="55"/>
        </w:rPr>
        <w:t> </w:t>
      </w:r>
      <w:r>
        <w:rPr>
          <w:color w:val="333333"/>
        </w:rPr>
        <w:t>View</w:t>
      </w:r>
      <w:r>
        <w:rPr>
          <w:color w:val="333333"/>
          <w:spacing w:val="55"/>
        </w:rPr>
        <w:t> </w:t>
      </w:r>
      <w:r>
        <w:rPr>
          <w:color w:val="333333"/>
        </w:rPr>
        <w:t>dalam</w:t>
      </w:r>
      <w:r>
        <w:rPr>
          <w:color w:val="333333"/>
          <w:spacing w:val="55"/>
        </w:rPr>
        <w:t> </w:t>
      </w:r>
      <w:r>
        <w:rPr>
          <w:color w:val="333333"/>
        </w:rPr>
        <w:t>bentuk</w:t>
      </w:r>
      <w:r>
        <w:rPr>
          <w:color w:val="333333"/>
          <w:spacing w:val="55"/>
        </w:rPr>
        <w:t> </w:t>
      </w:r>
      <w:r>
        <w:rPr>
          <w:color w:val="333333"/>
        </w:rPr>
        <w:t>array</w:t>
      </w:r>
      <w:r>
        <w:rPr>
          <w:color w:val="333333"/>
          <w:spacing w:val="55"/>
        </w:rPr>
        <w:t> </w:t>
      </w:r>
      <w:r>
        <w:rPr>
          <w:color w:val="333333"/>
        </w:rPr>
        <w:t>konvensional</w:t>
      </w:r>
      <w:r>
        <w:rPr>
          <w:color w:val="333333"/>
          <w:spacing w:val="55"/>
        </w:rPr>
        <w:t> </w:t>
      </w:r>
      <w:r>
        <w:rPr>
          <w:color w:val="333333"/>
        </w:rPr>
        <w:t>atau</w:t>
      </w:r>
      <w:r>
        <w:rPr>
          <w:color w:val="333333"/>
          <w:spacing w:val="55"/>
        </w:rPr>
        <w:t> </w:t>
      </w:r>
      <w:r>
        <w:rPr>
          <w:color w:val="333333"/>
        </w:rPr>
        <w:t>menggunakan</w:t>
      </w:r>
      <w:r>
        <w:rPr>
          <w:color w:val="333333"/>
          <w:spacing w:val="55"/>
        </w:rPr>
        <w:t> </w:t>
      </w:r>
      <w:r>
        <w:rPr>
          <w:color w:val="333333"/>
          <w:spacing w:val="-2"/>
        </w:rPr>
        <w:t>metode</w:t>
      </w:r>
    </w:p>
    <w:p>
      <w:pPr>
        <w:pStyle w:val="BodyText"/>
        <w:spacing w:before="134"/>
        <w:ind w:left="142"/>
      </w:pPr>
      <w:r>
        <w:rPr>
          <w:rFonts w:ascii="Courier New"/>
          <w:color w:val="333333"/>
          <w:spacing w:val="-2"/>
        </w:rPr>
        <w:t>compact()</w:t>
      </w:r>
      <w:r>
        <w:rPr>
          <w:color w:val="333333"/>
          <w:spacing w:val="-2"/>
        </w:rPr>
        <w:t>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540000</wp:posOffset>
                </wp:positionH>
                <wp:positionV relativeFrom="paragraph">
                  <wp:posOffset>133233</wp:posOffset>
                </wp:positionV>
                <wp:extent cx="6480175" cy="120650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480175" cy="1206500"/>
                          <a:chExt cx="6480175" cy="12065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8017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6500">
                                <a:moveTo>
                                  <a:pt x="6432375" y="1206500"/>
                                </a:moveTo>
                                <a:lnTo>
                                  <a:pt x="47625" y="1206500"/>
                                </a:lnTo>
                                <a:lnTo>
                                  <a:pt x="29133" y="1202742"/>
                                </a:lnTo>
                                <a:lnTo>
                                  <a:pt x="13989" y="1192510"/>
                                </a:lnTo>
                                <a:lnTo>
                                  <a:pt x="3757" y="1177366"/>
                                </a:lnTo>
                                <a:lnTo>
                                  <a:pt x="0" y="11588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1158875"/>
                                </a:lnTo>
                                <a:lnTo>
                                  <a:pt x="6476242" y="1177366"/>
                                </a:lnTo>
                                <a:lnTo>
                                  <a:pt x="6466010" y="1192510"/>
                                </a:lnTo>
                                <a:lnTo>
                                  <a:pt x="6450867" y="1202742"/>
                                </a:lnTo>
                                <a:lnTo>
                                  <a:pt x="6432375" y="120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480175" cy="1206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index()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4"/>
                                <w:ind w:left="62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$nama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'Mahasiswa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A';</w:t>
                              </w:r>
                            </w:p>
                            <w:p>
                              <w:pPr>
                                <w:spacing w:before="93"/>
                                <w:ind w:left="62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$jurusan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'Teknik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Informatika';</w:t>
                              </w:r>
                            </w:p>
                            <w:p>
                              <w:pPr>
                                <w:spacing w:before="94"/>
                                <w:ind w:left="62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view('profil',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compact('nama',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'jurusan'));</w:t>
                              </w:r>
                            </w:p>
                            <w:p>
                              <w:pPr>
                                <w:spacing w:before="93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0.490839pt;width:510.25pt;height:95pt;mso-position-horizontal-relative:page;mso-position-vertical-relative:paragraph;z-index:-15724032;mso-wrap-distance-left:0;mso-wrap-distance-right:0" id="docshapegroup33" coordorigin="850,210" coordsize="10205,1900">
                <v:shape style="position:absolute;left:850;top:209;width:10205;height:1900" id="docshape34" coordorigin="850,210" coordsize="10205,1900" path="m10980,2110l925,2110,896,2104,872,2088,856,2064,850,2035,850,285,856,256,872,232,896,216,925,210,10980,210,11009,216,11033,232,11049,256,11055,285,11055,2035,11049,2064,11033,2088,11009,2104,10980,2110xe" filled="true" fillcolor="#1a1f2b" stroked="false">
                  <v:path arrowok="t"/>
                  <v:fill type="solid"/>
                </v:shape>
                <v:shape style="position:absolute;left:850;top:209;width:10205;height:1900" type="#_x0000_t202" id="docshape35" filled="false" stroked="false">
                  <v:textbox inset="0,0,0,0">
                    <w:txbxContent>
                      <w:p>
                        <w:pPr>
                          <w:spacing w:before="196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index()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94"/>
                          <w:ind w:left="62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$nama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'Mahasiswa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A';</w:t>
                        </w:r>
                      </w:p>
                      <w:p>
                        <w:pPr>
                          <w:spacing w:before="93"/>
                          <w:ind w:left="62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$jurusan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'Teknik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Informatika';</w:t>
                        </w:r>
                      </w:p>
                      <w:p>
                        <w:pPr>
                          <w:spacing w:before="94"/>
                          <w:ind w:left="62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F7F7F2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view('profil',</w:t>
                        </w:r>
                        <w:r>
                          <w:rPr>
                            <w:rFonts w:ascii="Courier New"/>
                            <w:color w:val="F7F7F2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compact('nama',</w:t>
                        </w:r>
                        <w:r>
                          <w:rPr>
                            <w:rFonts w:ascii="Courier New"/>
                            <w:color w:val="F7F7F2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'jurusan'));</w:t>
                        </w:r>
                      </w:p>
                      <w:p>
                        <w:pPr>
                          <w:spacing w:before="93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647" w:val="left" w:leader="none"/>
        </w:tabs>
        <w:spacing w:line="240" w:lineRule="auto" w:before="248" w:after="0"/>
        <w:ind w:left="647" w:right="0" w:hanging="505"/>
        <w:jc w:val="left"/>
      </w:pPr>
      <w:bookmarkStart w:name="3.2. Blade Directives" w:id="13"/>
      <w:bookmarkEnd w:id="13"/>
      <w:r>
        <w:rPr>
          <w:b w:val="0"/>
        </w:rPr>
      </w:r>
      <w:r>
        <w:rPr>
          <w:color w:val="E43D3D"/>
        </w:rPr>
        <w:t>Blade </w:t>
      </w:r>
      <w:r>
        <w:rPr>
          <w:color w:val="E43D3D"/>
          <w:spacing w:val="-2"/>
        </w:rPr>
        <w:t>Directives</w:t>
      </w:r>
    </w:p>
    <w:p>
      <w:pPr>
        <w:pStyle w:val="BodyText"/>
        <w:spacing w:before="35"/>
        <w:rPr>
          <w:rFonts w:ascii="Arial"/>
          <w:b/>
          <w:sz w:val="26"/>
        </w:rPr>
      </w:pPr>
    </w:p>
    <w:p>
      <w:pPr>
        <w:pStyle w:val="BodyText"/>
        <w:spacing w:line="367" w:lineRule="auto"/>
        <w:ind w:left="142"/>
      </w:pPr>
      <w:r>
        <w:rPr>
          <w:color w:val="333333"/>
        </w:rPr>
        <w:t>Blade menyediakan shortcut (directives) untuk logika PHP umum seperti pengkondisian dan perulangan tanpa harus menggunakan tag PHP (</w:t>
      </w:r>
      <w:r>
        <w:rPr>
          <w:rFonts w:ascii="Courier New"/>
          <w:color w:val="333333"/>
        </w:rPr>
        <w:t>&lt;?php ?&gt;</w:t>
      </w:r>
      <w:r>
        <w:rPr>
          <w:color w:val="333333"/>
        </w:rPr>
        <w:t>).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540000</wp:posOffset>
                </wp:positionH>
                <wp:positionV relativeFrom="paragraph">
                  <wp:posOffset>47921</wp:posOffset>
                </wp:positionV>
                <wp:extent cx="6480175" cy="344170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480175" cy="3441700"/>
                          <a:chExt cx="6480175" cy="34417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80175" cy="344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41700">
                                <a:moveTo>
                                  <a:pt x="6432375" y="3441700"/>
                                </a:moveTo>
                                <a:lnTo>
                                  <a:pt x="47625" y="3441700"/>
                                </a:lnTo>
                                <a:lnTo>
                                  <a:pt x="29133" y="3437942"/>
                                </a:lnTo>
                                <a:lnTo>
                                  <a:pt x="13989" y="3427710"/>
                                </a:lnTo>
                                <a:lnTo>
                                  <a:pt x="3757" y="3412566"/>
                                </a:lnTo>
                                <a:lnTo>
                                  <a:pt x="0" y="33940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394075"/>
                                </a:lnTo>
                                <a:lnTo>
                                  <a:pt x="6476242" y="3412566"/>
                                </a:lnTo>
                                <a:lnTo>
                                  <a:pt x="6466010" y="3427710"/>
                                </a:lnTo>
                                <a:lnTo>
                                  <a:pt x="6450867" y="3437942"/>
                                </a:lnTo>
                                <a:lnTo>
                                  <a:pt x="6432375" y="344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95249" y="124912"/>
                            <a:ext cx="222250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&lt;!--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Menampilkan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variabel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&lt;h1&gt;Halo,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{{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$nama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}}&lt;/h1&gt;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95249" y="734512"/>
                            <a:ext cx="2832100" cy="1160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&lt;!--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Pengkondisian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@if($jurusan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'Teknik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Informatika')</w:t>
                              </w:r>
                            </w:p>
                            <w:p>
                              <w:pPr>
                                <w:spacing w:line="338" w:lineRule="auto" w:before="94"/>
                                <w:ind w:left="0" w:right="0" w:firstLine="48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&lt;p&gt;Fakultas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Ilmu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Komputer&lt;/p&gt;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@else</w:t>
                              </w:r>
                            </w:p>
                            <w:p>
                              <w:pPr>
                                <w:spacing w:before="1"/>
                                <w:ind w:left="48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&lt;p&gt;Fakultas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Lain&lt;/p&gt;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@endif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95249" y="2156912"/>
                            <a:ext cx="2527300" cy="1160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&lt;!--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Perulangan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&lt;ul&gt;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@foreach($daftar_tugas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$tugas)</w:t>
                              </w:r>
                            </w:p>
                            <w:p>
                              <w:pPr>
                                <w:spacing w:line="338" w:lineRule="auto" w:before="93"/>
                                <w:ind w:left="0" w:right="0" w:firstLine="48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&lt;li&gt;{{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$tugas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}}&lt;/li&gt;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@endforeach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&lt;/ul&gt;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3.773318pt;width:510.25pt;height:271pt;mso-position-horizontal-relative:page;mso-position-vertical-relative:paragraph;z-index:-15723520;mso-wrap-distance-left:0;mso-wrap-distance-right:0" id="docshapegroup36" coordorigin="850,75" coordsize="10205,5420">
                <v:shape style="position:absolute;left:850;top:75;width:10205;height:5420" id="docshape37" coordorigin="850,75" coordsize="10205,5420" path="m10980,5495l925,5495,896,5490,872,5473,856,5450,850,5420,850,150,856,121,872,97,896,81,925,75,10980,75,11009,81,11033,97,11049,121,11055,150,11055,5420,11049,5450,11033,5473,11009,5490,10980,5495xe" filled="true" fillcolor="#1a1f2b" stroked="false">
                  <v:path arrowok="t"/>
                  <v:fill type="solid"/>
                </v:shape>
                <v:shape style="position:absolute;left:1000;top:272;width:3500;height:547" type="#_x0000_t202" id="docshape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&lt;!--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Menampilkan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variabel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&lt;h1&gt;Halo,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{{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$nama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}}&lt;/h1&gt;</w:t>
                        </w:r>
                      </w:p>
                    </w:txbxContent>
                  </v:textbox>
                  <w10:wrap type="none"/>
                </v:shape>
                <v:shape style="position:absolute;left:1000;top:1232;width:4460;height:1827" type="#_x0000_t202" id="docshape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&lt;!--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Pengkondisian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@if($jurusan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'Teknik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Informatika')</w:t>
                        </w:r>
                      </w:p>
                      <w:p>
                        <w:pPr>
                          <w:spacing w:line="338" w:lineRule="auto" w:before="94"/>
                          <w:ind w:left="0" w:right="0" w:firstLine="48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&lt;p&gt;Fakultas</w:t>
                        </w:r>
                        <w:r>
                          <w:rPr>
                            <w:rFonts w:ascii="Courier New"/>
                            <w:color w:val="F7F7F2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Ilmu</w:t>
                        </w:r>
                        <w:r>
                          <w:rPr>
                            <w:rFonts w:ascii="Courier New"/>
                            <w:color w:val="F7F7F2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Komputer&lt;/p&gt;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@else</w:t>
                        </w:r>
                      </w:p>
                      <w:p>
                        <w:pPr>
                          <w:spacing w:before="1"/>
                          <w:ind w:left="48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&lt;p&gt;Fakultas</w:t>
                        </w:r>
                        <w:r>
                          <w:rPr>
                            <w:rFonts w:ascii="Courier New"/>
                            <w:color w:val="F7F7F2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Lain&lt;/p&gt;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@endif</w:t>
                        </w:r>
                      </w:p>
                    </w:txbxContent>
                  </v:textbox>
                  <w10:wrap type="none"/>
                </v:shape>
                <v:shape style="position:absolute;left:1000;top:3472;width:3980;height:1827" type="#_x0000_t202" id="docshape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&lt;!--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Perulangan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&lt;ul&gt;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@foreach($daftar_tugas</w:t>
                        </w:r>
                        <w:r>
                          <w:rPr>
                            <w:rFonts w:ascii="Courier New"/>
                            <w:color w:val="F7F7F2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F7F7F2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$tugas)</w:t>
                        </w:r>
                      </w:p>
                      <w:p>
                        <w:pPr>
                          <w:spacing w:line="338" w:lineRule="auto" w:before="93"/>
                          <w:ind w:left="0" w:right="0" w:firstLine="48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&lt;li&gt;{{</w:t>
                        </w:r>
                        <w:r>
                          <w:rPr>
                            <w:rFonts w:ascii="Courier New"/>
                            <w:color w:val="F7F7F2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$tugas</w:t>
                        </w:r>
                        <w:r>
                          <w:rPr>
                            <w:rFonts w:ascii="Courier New"/>
                            <w:color w:val="F7F7F2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}}&lt;/li&gt;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@endforeach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&lt;/ul&gt;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647" w:val="left" w:leader="none"/>
        </w:tabs>
        <w:spacing w:line="240" w:lineRule="auto" w:before="248" w:after="0"/>
        <w:ind w:left="647" w:right="0" w:hanging="505"/>
        <w:jc w:val="left"/>
      </w:pPr>
      <w:bookmarkStart w:name="3.3. Layouts &amp; Components" w:id="14"/>
      <w:bookmarkEnd w:id="14"/>
      <w:r>
        <w:rPr>
          <w:b w:val="0"/>
        </w:rPr>
      </w:r>
      <w:r>
        <w:rPr>
          <w:color w:val="E43D3D"/>
        </w:rPr>
        <w:t>Layouts</w:t>
      </w:r>
      <w:r>
        <w:rPr>
          <w:color w:val="E43D3D"/>
          <w:spacing w:val="-9"/>
        </w:rPr>
        <w:t> </w:t>
      </w:r>
      <w:r>
        <w:rPr>
          <w:color w:val="E43D3D"/>
        </w:rPr>
        <w:t>&amp;</w:t>
      </w:r>
      <w:r>
        <w:rPr>
          <w:color w:val="E43D3D"/>
          <w:spacing w:val="-8"/>
        </w:rPr>
        <w:t> </w:t>
      </w:r>
      <w:r>
        <w:rPr>
          <w:color w:val="E43D3D"/>
          <w:spacing w:val="-2"/>
        </w:rPr>
        <w:t>Components</w:t>
      </w:r>
    </w:p>
    <w:p>
      <w:pPr>
        <w:pStyle w:val="BodyText"/>
        <w:spacing w:before="35"/>
        <w:rPr>
          <w:rFonts w:ascii="Arial"/>
          <w:b/>
          <w:sz w:val="26"/>
        </w:rPr>
      </w:pPr>
    </w:p>
    <w:p>
      <w:pPr>
        <w:pStyle w:val="BodyText"/>
        <w:spacing w:line="333" w:lineRule="auto"/>
        <w:ind w:left="142"/>
      </w:pPr>
      <w:r>
        <w:rPr>
          <w:color w:val="333333"/>
        </w:rPr>
        <w:t>Gunakan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layouting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agar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tidak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menulis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struktur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HTML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dasar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berulang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kali.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Komponen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Blade memungkinkan pembuatan elemen UI yang dapat digunakan kembali secara modular.</w:t>
      </w:r>
    </w:p>
    <w:p>
      <w:pPr>
        <w:pStyle w:val="BodyText"/>
        <w:spacing w:after="0" w:line="333" w:lineRule="auto"/>
        <w:sectPr>
          <w:pgSz w:w="11910" w:h="16840"/>
          <w:pgMar w:top="1140" w:bottom="280" w:left="708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3848100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80175" cy="3848100"/>
                          <a:chExt cx="6480175" cy="38481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8017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48100">
                                <a:moveTo>
                                  <a:pt x="6432375" y="3848100"/>
                                </a:moveTo>
                                <a:lnTo>
                                  <a:pt x="47625" y="3848100"/>
                                </a:lnTo>
                                <a:lnTo>
                                  <a:pt x="29133" y="3844342"/>
                                </a:lnTo>
                                <a:lnTo>
                                  <a:pt x="13989" y="3834110"/>
                                </a:lnTo>
                                <a:lnTo>
                                  <a:pt x="3757" y="3818967"/>
                                </a:lnTo>
                                <a:lnTo>
                                  <a:pt x="0" y="38004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800475"/>
                                </a:lnTo>
                                <a:lnTo>
                                  <a:pt x="6476242" y="3818967"/>
                                </a:lnTo>
                                <a:lnTo>
                                  <a:pt x="6466010" y="3834110"/>
                                </a:lnTo>
                                <a:lnTo>
                                  <a:pt x="6450867" y="3844342"/>
                                </a:lnTo>
                                <a:lnTo>
                                  <a:pt x="6432375" y="384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95249" y="124913"/>
                            <a:ext cx="3594100" cy="176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&lt;!--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resources/views/layouts/app.blade.php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&lt;html&gt;</w:t>
                              </w:r>
                            </w:p>
                            <w:p>
                              <w:pPr>
                                <w:spacing w:before="94"/>
                                <w:ind w:left="48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&lt;head&gt;&lt;title&gt;@yield('title')&lt;/title&gt;&lt;/head&gt;</w:t>
                              </w:r>
                            </w:p>
                            <w:p>
                              <w:pPr>
                                <w:spacing w:before="93"/>
                                <w:ind w:left="48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&lt;body&gt;</w:t>
                              </w:r>
                            </w:p>
                            <w:p>
                              <w:pPr>
                                <w:spacing w:line="338" w:lineRule="auto" w:before="93"/>
                                <w:ind w:left="1440" w:right="0" w:hanging="48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class="container"&gt;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@yield('content')</w:t>
                              </w:r>
                            </w:p>
                            <w:p>
                              <w:pPr>
                                <w:spacing w:before="2"/>
                                <w:ind w:left="96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93"/>
                                <w:ind w:left="48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&lt;/body&gt;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95249" y="2156913"/>
                            <a:ext cx="313690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&lt;!--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resources/views/profil.blade.php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@extends('layouts.app')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95249" y="2766513"/>
                            <a:ext cx="28321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@section('title',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'Profil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Mahasiswa')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95249" y="3172913"/>
                            <a:ext cx="2527300" cy="550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@section('content')</w:t>
                              </w:r>
                            </w:p>
                            <w:p>
                              <w:pPr>
                                <w:spacing w:line="320" w:lineRule="atLeast" w:before="0"/>
                                <w:ind w:left="0" w:right="0" w:firstLine="48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&lt;h2&gt;Halaman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Profil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Utama&lt;/h2&gt;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@endsection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03pt;mso-position-horizontal-relative:char;mso-position-vertical-relative:line" id="docshapegroup41" coordorigin="0,0" coordsize="10205,6060">
                <v:shape style="position:absolute;left:0;top:0;width:10205;height:6060" id="docshape42" coordorigin="0,0" coordsize="10205,6060" path="m10130,6060l75,6060,46,6054,22,6038,6,6014,0,5985,0,75,6,46,22,22,46,6,75,0,10130,0,10159,6,10183,22,10199,46,10205,75,10205,5985,10199,6014,10183,6038,10159,6054,10130,6060xe" filled="true" fillcolor="#1a1f2b" stroked="false">
                  <v:path arrowok="t"/>
                  <v:fill type="solid"/>
                </v:shape>
                <v:shape style="position:absolute;left:150;top:196;width:5660;height:2787" type="#_x0000_t202" id="docshape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&lt;!--</w:t>
                        </w:r>
                        <w:r>
                          <w:rPr>
                            <w:rFonts w:ascii="Courier New"/>
                            <w:color w:val="F7F7F2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resources/views/layouts/app.blade.php</w:t>
                        </w:r>
                        <w:r>
                          <w:rPr>
                            <w:rFonts w:ascii="Courier New"/>
                            <w:color w:val="F7F7F2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&lt;html&gt;</w:t>
                        </w:r>
                      </w:p>
                      <w:p>
                        <w:pPr>
                          <w:spacing w:before="94"/>
                          <w:ind w:left="48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&lt;head&gt;&lt;title&gt;@yield('title')&lt;/title&gt;&lt;/head&gt;</w:t>
                        </w:r>
                      </w:p>
                      <w:p>
                        <w:pPr>
                          <w:spacing w:before="93"/>
                          <w:ind w:left="48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&lt;body&gt;</w:t>
                        </w:r>
                      </w:p>
                      <w:p>
                        <w:pPr>
                          <w:spacing w:line="338" w:lineRule="auto" w:before="93"/>
                          <w:ind w:left="1440" w:right="0" w:hanging="48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&lt;div</w:t>
                        </w:r>
                        <w:r>
                          <w:rPr>
                            <w:rFonts w:ascii="Courier New"/>
                            <w:color w:val="F7F7F2"/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class="container"&gt;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@yield('content')</w:t>
                        </w:r>
                      </w:p>
                      <w:p>
                        <w:pPr>
                          <w:spacing w:before="2"/>
                          <w:ind w:left="96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&lt;/div&gt;</w:t>
                        </w:r>
                      </w:p>
                      <w:p>
                        <w:pPr>
                          <w:spacing w:before="93"/>
                          <w:ind w:left="48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&lt;/body&gt;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&lt;/html&gt;</w:t>
                        </w:r>
                      </w:p>
                    </w:txbxContent>
                  </v:textbox>
                  <w10:wrap type="none"/>
                </v:shape>
                <v:shape style="position:absolute;left:150;top:3396;width:4940;height:547" type="#_x0000_t202" id="docshape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&lt;!--</w:t>
                        </w:r>
                        <w:r>
                          <w:rPr>
                            <w:rFonts w:ascii="Courier New"/>
                            <w:color w:val="F7F7F2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resources/views/profil.blade.php</w:t>
                        </w:r>
                        <w:r>
                          <w:rPr>
                            <w:rFonts w:ascii="Courier New"/>
                            <w:color w:val="F7F7F2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@extends('layouts.app')</w:t>
                        </w:r>
                      </w:p>
                    </w:txbxContent>
                  </v:textbox>
                  <w10:wrap type="none"/>
                </v:shape>
                <v:shape style="position:absolute;left:150;top:4356;width:4460;height:227" type="#_x0000_t202" id="docshape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@section('title',</w:t>
                        </w:r>
                        <w:r>
                          <w:rPr>
                            <w:rFonts w:ascii="Courier New"/>
                            <w:color w:val="F7F7F2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'Profil</w:t>
                        </w:r>
                        <w:r>
                          <w:rPr>
                            <w:rFonts w:ascii="Courier New"/>
                            <w:color w:val="F7F7F2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Mahasiswa')</w:t>
                        </w:r>
                      </w:p>
                    </w:txbxContent>
                  </v:textbox>
                  <w10:wrap type="none"/>
                </v:shape>
                <v:shape style="position:absolute;left:150;top:4996;width:3980;height:867" type="#_x0000_t202" id="docshape4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@section('content')</w:t>
                        </w:r>
                      </w:p>
                      <w:p>
                        <w:pPr>
                          <w:spacing w:line="320" w:lineRule="atLeast" w:before="0"/>
                          <w:ind w:left="0" w:right="0" w:firstLine="48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&lt;h2&gt;Halaman</w:t>
                        </w:r>
                        <w:r>
                          <w:rPr>
                            <w:rFonts w:ascii="Courier New"/>
                            <w:color w:val="F7F7F2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Profil</w:t>
                        </w:r>
                        <w:r>
                          <w:rPr>
                            <w:rFonts w:ascii="Courier New"/>
                            <w:color w:val="F7F7F2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Utama&lt;/h2&gt;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@endsection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539999</wp:posOffset>
                </wp:positionH>
                <wp:positionV relativeFrom="paragraph">
                  <wp:posOffset>169924</wp:posOffset>
                </wp:positionV>
                <wp:extent cx="6480175" cy="42037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480175" cy="420370"/>
                          <a:chExt cx="6480175" cy="42037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8017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370">
                                <a:moveTo>
                                  <a:pt x="6480000" y="420369"/>
                                </a:moveTo>
                                <a:lnTo>
                                  <a:pt x="0" y="42036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20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4762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0370">
                                <a:moveTo>
                                  <a:pt x="47625" y="420370"/>
                                </a:moveTo>
                                <a:lnTo>
                                  <a:pt x="0" y="42037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0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7625" y="0"/>
                            <a:ext cx="643255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49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bookmarkStart w:name="4. Database: Migrations &amp; Eloquent ORM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Database: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Migrations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Eloquent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32"/>
                                </w:rPr>
                                <w:t> 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3.379921pt;width:510.25pt;height:33.1pt;mso-position-horizontal-relative:page;mso-position-vertical-relative:paragraph;z-index:-15722496;mso-wrap-distance-left:0;mso-wrap-distance-right:0" id="docshapegroup47" coordorigin="850,268" coordsize="10205,662">
                <v:rect style="position:absolute;left:850;top:267;width:10205;height:662" id="docshape48" filled="true" fillcolor="#fdf2f2" stroked="false">
                  <v:fill type="solid"/>
                </v:rect>
                <v:rect style="position:absolute;left:850;top:267;width:75;height:662" id="docshape49" filled="true" fillcolor="#ff2d1f" stroked="false">
                  <v:fill type="solid"/>
                </v:rect>
                <v:shape style="position:absolute;left:925;top:267;width:10130;height:662" type="#_x0000_t202" id="docshape50" filled="false" stroked="false">
                  <v:textbox inset="0,0,0,0">
                    <w:txbxContent>
                      <w:p>
                        <w:pPr>
                          <w:spacing w:before="104"/>
                          <w:ind w:left="149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bookmarkStart w:name="4. Database: Migrations &amp; Eloquent ORM" w:id="16"/>
                        <w:bookmarkEnd w:id="16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Database: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Migrations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Eloquent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32"/>
                          </w:rPr>
                          <w:t> ORM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33" w:lineRule="auto" w:before="240"/>
        <w:ind w:left="142"/>
      </w:pPr>
      <w:r>
        <w:rPr>
          <w:color w:val="333333"/>
        </w:rPr>
        <w:t>Laravel</w:t>
      </w:r>
      <w:r>
        <w:rPr>
          <w:color w:val="333333"/>
          <w:spacing w:val="26"/>
        </w:rPr>
        <w:t> </w:t>
      </w:r>
      <w:r>
        <w:rPr>
          <w:color w:val="333333"/>
        </w:rPr>
        <w:t>mempermudah</w:t>
      </w:r>
      <w:r>
        <w:rPr>
          <w:color w:val="333333"/>
          <w:spacing w:val="26"/>
        </w:rPr>
        <w:t> </w:t>
      </w:r>
      <w:r>
        <w:rPr>
          <w:color w:val="333333"/>
        </w:rPr>
        <w:t>interaksi</w:t>
      </w:r>
      <w:r>
        <w:rPr>
          <w:color w:val="333333"/>
          <w:spacing w:val="26"/>
        </w:rPr>
        <w:t> </w:t>
      </w:r>
      <w:r>
        <w:rPr>
          <w:color w:val="333333"/>
        </w:rPr>
        <w:t>database</w:t>
      </w:r>
      <w:r>
        <w:rPr>
          <w:color w:val="333333"/>
          <w:spacing w:val="26"/>
        </w:rPr>
        <w:t> </w:t>
      </w:r>
      <w:r>
        <w:rPr>
          <w:color w:val="333333"/>
        </w:rPr>
        <w:t>melalui</w:t>
      </w:r>
      <w:r>
        <w:rPr>
          <w:color w:val="333333"/>
          <w:spacing w:val="26"/>
        </w:rPr>
        <w:t> </w:t>
      </w:r>
      <w:r>
        <w:rPr>
          <w:color w:val="333333"/>
        </w:rPr>
        <w:t>sistem</w:t>
      </w:r>
      <w:r>
        <w:rPr>
          <w:color w:val="333333"/>
          <w:spacing w:val="26"/>
        </w:rPr>
        <w:t> </w:t>
      </w:r>
      <w:r>
        <w:rPr>
          <w:color w:val="333333"/>
        </w:rPr>
        <w:t>Migrations</w:t>
      </w:r>
      <w:r>
        <w:rPr>
          <w:color w:val="333333"/>
          <w:spacing w:val="26"/>
        </w:rPr>
        <w:t> </w:t>
      </w:r>
      <w:r>
        <w:rPr>
          <w:color w:val="333333"/>
        </w:rPr>
        <w:t>untuk</w:t>
      </w:r>
      <w:r>
        <w:rPr>
          <w:color w:val="333333"/>
          <w:spacing w:val="26"/>
        </w:rPr>
        <w:t> </w:t>
      </w:r>
      <w:r>
        <w:rPr>
          <w:color w:val="333333"/>
        </w:rPr>
        <w:t>skema</w:t>
      </w:r>
      <w:r>
        <w:rPr>
          <w:color w:val="333333"/>
          <w:spacing w:val="26"/>
        </w:rPr>
        <w:t> </w:t>
      </w:r>
      <w:r>
        <w:rPr>
          <w:color w:val="333333"/>
        </w:rPr>
        <w:t>dan</w:t>
      </w:r>
      <w:r>
        <w:rPr>
          <w:color w:val="333333"/>
          <w:spacing w:val="26"/>
        </w:rPr>
        <w:t> </w:t>
      </w:r>
      <w:r>
        <w:rPr>
          <w:color w:val="333333"/>
        </w:rPr>
        <w:t>Eloquent</w:t>
      </w:r>
      <w:r>
        <w:rPr>
          <w:color w:val="333333"/>
          <w:spacing w:val="26"/>
        </w:rPr>
        <w:t> </w:t>
      </w:r>
      <w:r>
        <w:rPr>
          <w:color w:val="333333"/>
        </w:rPr>
        <w:t>ORM untuk manipulasi data berbasis objek.</w:t>
      </w:r>
    </w:p>
    <w:p>
      <w:pPr>
        <w:pStyle w:val="Heading2"/>
        <w:numPr>
          <w:ilvl w:val="1"/>
          <w:numId w:val="4"/>
        </w:numPr>
        <w:tabs>
          <w:tab w:pos="647" w:val="left" w:leader="none"/>
        </w:tabs>
        <w:spacing w:line="240" w:lineRule="auto" w:before="229" w:after="0"/>
        <w:ind w:left="647" w:right="0" w:hanging="505"/>
        <w:jc w:val="left"/>
      </w:pPr>
      <w:bookmarkStart w:name="4.1. Migrations" w:id="17"/>
      <w:bookmarkEnd w:id="17"/>
      <w:r>
        <w:rPr>
          <w:b w:val="0"/>
        </w:rPr>
      </w:r>
      <w:r>
        <w:rPr>
          <w:color w:val="E43D3D"/>
          <w:spacing w:val="-2"/>
        </w:rPr>
        <w:t>Migrations</w:t>
      </w:r>
    </w:p>
    <w:p>
      <w:pPr>
        <w:pStyle w:val="BodyText"/>
        <w:spacing w:before="34"/>
        <w:rPr>
          <w:rFonts w:ascii="Arial"/>
          <w:b/>
          <w:sz w:val="26"/>
        </w:rPr>
      </w:pPr>
    </w:p>
    <w:p>
      <w:pPr>
        <w:pStyle w:val="BodyText"/>
        <w:spacing w:line="333" w:lineRule="auto"/>
        <w:ind w:left="142"/>
      </w:pPr>
      <w:r>
        <w:rPr>
          <w:color w:val="333333"/>
        </w:rPr>
        <w:t>Migration</w:t>
      </w:r>
      <w:r>
        <w:rPr>
          <w:color w:val="333333"/>
          <w:spacing w:val="40"/>
        </w:rPr>
        <w:t> </w:t>
      </w:r>
      <w:r>
        <w:rPr>
          <w:color w:val="333333"/>
        </w:rPr>
        <w:t>bertindak</w:t>
      </w:r>
      <w:r>
        <w:rPr>
          <w:color w:val="333333"/>
          <w:spacing w:val="40"/>
        </w:rPr>
        <w:t> </w:t>
      </w:r>
      <w:r>
        <w:rPr>
          <w:color w:val="333333"/>
        </w:rPr>
        <w:t>sebagai</w:t>
      </w:r>
      <w:r>
        <w:rPr>
          <w:color w:val="333333"/>
          <w:spacing w:val="40"/>
        </w:rPr>
        <w:t> </w:t>
      </w:r>
      <w:r>
        <w:rPr>
          <w:color w:val="333333"/>
        </w:rPr>
        <w:t>version</w:t>
      </w:r>
      <w:r>
        <w:rPr>
          <w:color w:val="333333"/>
          <w:spacing w:val="40"/>
        </w:rPr>
        <w:t> </w:t>
      </w:r>
      <w:r>
        <w:rPr>
          <w:color w:val="333333"/>
        </w:rPr>
        <w:t>control</w:t>
      </w:r>
      <w:r>
        <w:rPr>
          <w:color w:val="333333"/>
          <w:spacing w:val="40"/>
        </w:rPr>
        <w:t> </w:t>
      </w:r>
      <w:r>
        <w:rPr>
          <w:color w:val="333333"/>
        </w:rPr>
        <w:t>untuk</w:t>
      </w:r>
      <w:r>
        <w:rPr>
          <w:color w:val="333333"/>
          <w:spacing w:val="40"/>
        </w:rPr>
        <w:t> </w:t>
      </w:r>
      <w:r>
        <w:rPr>
          <w:color w:val="333333"/>
        </w:rPr>
        <w:t>database</w:t>
      </w:r>
      <w:r>
        <w:rPr>
          <w:color w:val="333333"/>
          <w:spacing w:val="40"/>
        </w:rPr>
        <w:t> </w:t>
      </w:r>
      <w:r>
        <w:rPr>
          <w:color w:val="333333"/>
        </w:rPr>
        <w:t>Anda.</w:t>
      </w:r>
      <w:r>
        <w:rPr>
          <w:color w:val="333333"/>
          <w:spacing w:val="40"/>
        </w:rPr>
        <w:t> </w:t>
      </w:r>
      <w:r>
        <w:rPr>
          <w:color w:val="333333"/>
        </w:rPr>
        <w:t>Ini</w:t>
      </w:r>
      <w:r>
        <w:rPr>
          <w:color w:val="333333"/>
          <w:spacing w:val="40"/>
        </w:rPr>
        <w:t> </w:t>
      </w:r>
      <w:r>
        <w:rPr>
          <w:color w:val="333333"/>
        </w:rPr>
        <w:t>memungkinkan</w:t>
      </w:r>
      <w:r>
        <w:rPr>
          <w:color w:val="333333"/>
          <w:spacing w:val="40"/>
        </w:rPr>
        <w:t> </w:t>
      </w:r>
      <w:r>
        <w:rPr>
          <w:color w:val="333333"/>
        </w:rPr>
        <w:t>modifikasi</w:t>
      </w:r>
      <w:r>
        <w:rPr>
          <w:color w:val="333333"/>
          <w:spacing w:val="40"/>
        </w:rPr>
        <w:t> </w:t>
      </w:r>
      <w:r>
        <w:rPr>
          <w:color w:val="333333"/>
        </w:rPr>
        <w:t>dan pembagian skema database dengan mudah di dalam tim.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540000</wp:posOffset>
                </wp:positionH>
                <wp:positionV relativeFrom="paragraph">
                  <wp:posOffset>83496</wp:posOffset>
                </wp:positionV>
                <wp:extent cx="6480175" cy="59690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80175" cy="596900"/>
                          <a:chExt cx="6480175" cy="5969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8017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6900">
                                <a:moveTo>
                                  <a:pt x="6432375" y="596900"/>
                                </a:moveTo>
                                <a:lnTo>
                                  <a:pt x="47625" y="596900"/>
                                </a:lnTo>
                                <a:lnTo>
                                  <a:pt x="29133" y="593142"/>
                                </a:lnTo>
                                <a:lnTo>
                                  <a:pt x="13989" y="582910"/>
                                </a:lnTo>
                                <a:lnTo>
                                  <a:pt x="3757" y="567766"/>
                                </a:lnTo>
                                <a:lnTo>
                                  <a:pt x="0" y="5492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549275"/>
                                </a:lnTo>
                                <a:lnTo>
                                  <a:pt x="6476242" y="567766"/>
                                </a:lnTo>
                                <a:lnTo>
                                  <a:pt x="6466010" y="582910"/>
                                </a:lnTo>
                                <a:lnTo>
                                  <a:pt x="6450867" y="593142"/>
                                </a:lnTo>
                                <a:lnTo>
                                  <a:pt x="6432375" y="59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480175" cy="59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Membuat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migration</w:t>
                              </w:r>
                            </w:p>
                            <w:p>
                              <w:pPr>
                                <w:spacing w:before="94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php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artisan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make:migration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create_mahasiswas_table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6.574516pt;width:510.25pt;height:47pt;mso-position-horizontal-relative:page;mso-position-vertical-relative:paragraph;z-index:-15721984;mso-wrap-distance-left:0;mso-wrap-distance-right:0" id="docshapegroup51" coordorigin="850,131" coordsize="10205,940">
                <v:shape style="position:absolute;left:850;top:131;width:10205;height:940" id="docshape52" coordorigin="850,131" coordsize="10205,940" path="m10980,1071l925,1071,896,1066,872,1049,856,1026,850,996,850,206,856,177,872,154,896,137,925,131,10980,131,11009,137,11033,154,11049,177,11055,206,11055,996,11049,1026,11033,1049,11009,1066,10980,1071xe" filled="true" fillcolor="#1a1f2b" stroked="false">
                  <v:path arrowok="t"/>
                  <v:fill type="solid"/>
                </v:shape>
                <v:shape style="position:absolute;left:850;top:131;width:10205;height:940" type="#_x0000_t202" id="docshape53" filled="false" stroked="false">
                  <v:textbox inset="0,0,0,0">
                    <w:txbxContent>
                      <w:p>
                        <w:pPr>
                          <w:spacing w:before="196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Membuat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migration</w:t>
                        </w:r>
                      </w:p>
                      <w:p>
                        <w:pPr>
                          <w:spacing w:before="94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php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artisan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make:migration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create_mahasiswas_table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540000</wp:posOffset>
                </wp:positionH>
                <wp:positionV relativeFrom="paragraph">
                  <wp:posOffset>823271</wp:posOffset>
                </wp:positionV>
                <wp:extent cx="6480175" cy="181610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80175" cy="1816100"/>
                          <a:chExt cx="6480175" cy="18161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480175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16100">
                                <a:moveTo>
                                  <a:pt x="6432375" y="1816100"/>
                                </a:moveTo>
                                <a:lnTo>
                                  <a:pt x="47625" y="1816100"/>
                                </a:lnTo>
                                <a:lnTo>
                                  <a:pt x="29133" y="1812342"/>
                                </a:lnTo>
                                <a:lnTo>
                                  <a:pt x="13989" y="1802110"/>
                                </a:lnTo>
                                <a:lnTo>
                                  <a:pt x="3757" y="1786966"/>
                                </a:lnTo>
                                <a:lnTo>
                                  <a:pt x="0" y="17684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1768475"/>
                                </a:lnTo>
                                <a:lnTo>
                                  <a:pt x="6476242" y="1786966"/>
                                </a:lnTo>
                                <a:lnTo>
                                  <a:pt x="6466010" y="1802110"/>
                                </a:lnTo>
                                <a:lnTo>
                                  <a:pt x="6450867" y="1812342"/>
                                </a:lnTo>
                                <a:lnTo>
                                  <a:pt x="6432375" y="181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480175" cy="181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up()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4"/>
                                <w:ind w:left="62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Schema::create('mahasiswas',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(Blueprint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$table)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3"/>
                                <w:ind w:left="110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$table-&gt;id();</w:t>
                              </w:r>
                            </w:p>
                            <w:p>
                              <w:pPr>
                                <w:spacing w:before="94"/>
                                <w:ind w:left="110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$table-&gt;string('nim')-&gt;unique();</w:t>
                              </w:r>
                            </w:p>
                            <w:p>
                              <w:pPr>
                                <w:spacing w:before="93"/>
                                <w:ind w:left="110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$table-&gt;string('nama');</w:t>
                              </w:r>
                            </w:p>
                            <w:p>
                              <w:pPr>
                                <w:spacing w:before="94"/>
                                <w:ind w:left="110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$table-&gt;timestamps();</w:t>
                              </w:r>
                            </w:p>
                            <w:p>
                              <w:pPr>
                                <w:spacing w:before="93"/>
                                <w:ind w:left="62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93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64.824516pt;width:510.25pt;height:143pt;mso-position-horizontal-relative:page;mso-position-vertical-relative:paragraph;z-index:-15721472;mso-wrap-distance-left:0;mso-wrap-distance-right:0" id="docshapegroup54" coordorigin="850,1296" coordsize="10205,2860">
                <v:shape style="position:absolute;left:850;top:1296;width:10205;height:2860" id="docshape55" coordorigin="850,1296" coordsize="10205,2860" path="m10980,4156l925,4156,896,4151,872,4134,856,4111,850,4081,850,1371,856,1342,872,1319,896,1302,925,1296,10980,1296,11009,1302,11033,1319,11049,1342,11055,1371,11055,4081,11049,4111,11033,4134,11009,4151,10980,4156xe" filled="true" fillcolor="#1a1f2b" stroked="false">
                  <v:path arrowok="t"/>
                  <v:fill type="solid"/>
                </v:shape>
                <v:shape style="position:absolute;left:850;top:1296;width:10205;height:2860" type="#_x0000_t202" id="docshape56" filled="false" stroked="false">
                  <v:textbox inset="0,0,0,0">
                    <w:txbxContent>
                      <w:p>
                        <w:pPr>
                          <w:spacing w:before="196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up()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94"/>
                          <w:ind w:left="62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Schema::create('mahasiswas',</w:t>
                        </w:r>
                        <w:r>
                          <w:rPr>
                            <w:rFonts w:ascii="Courier New"/>
                            <w:color w:val="F7F7F2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(Blueprint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$table)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93"/>
                          <w:ind w:left="110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$table-&gt;id();</w:t>
                        </w:r>
                      </w:p>
                      <w:p>
                        <w:pPr>
                          <w:spacing w:before="94"/>
                          <w:ind w:left="110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$table-&gt;string('nim')-&gt;unique();</w:t>
                        </w:r>
                      </w:p>
                      <w:p>
                        <w:pPr>
                          <w:spacing w:before="93"/>
                          <w:ind w:left="110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$table-&gt;string('nama');</w:t>
                        </w:r>
                      </w:p>
                      <w:p>
                        <w:pPr>
                          <w:spacing w:before="94"/>
                          <w:ind w:left="110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$table-&gt;timestamps();</w:t>
                        </w:r>
                      </w:p>
                      <w:p>
                        <w:pPr>
                          <w:spacing w:before="93"/>
                          <w:ind w:left="62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});</w:t>
                        </w:r>
                      </w:p>
                      <w:p>
                        <w:pPr>
                          <w:spacing w:before="93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540000</wp:posOffset>
                </wp:positionH>
                <wp:positionV relativeFrom="paragraph">
                  <wp:posOffset>2781918</wp:posOffset>
                </wp:positionV>
                <wp:extent cx="6480175" cy="59690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480175" cy="596900"/>
                          <a:chExt cx="6480175" cy="5969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48017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6900">
                                <a:moveTo>
                                  <a:pt x="6432375" y="596900"/>
                                </a:moveTo>
                                <a:lnTo>
                                  <a:pt x="47625" y="596900"/>
                                </a:lnTo>
                                <a:lnTo>
                                  <a:pt x="29133" y="593142"/>
                                </a:lnTo>
                                <a:lnTo>
                                  <a:pt x="13989" y="582910"/>
                                </a:lnTo>
                                <a:lnTo>
                                  <a:pt x="3757" y="567766"/>
                                </a:lnTo>
                                <a:lnTo>
                                  <a:pt x="0" y="5492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549275"/>
                                </a:lnTo>
                                <a:lnTo>
                                  <a:pt x="6476242" y="567766"/>
                                </a:lnTo>
                                <a:lnTo>
                                  <a:pt x="6466010" y="582910"/>
                                </a:lnTo>
                                <a:lnTo>
                                  <a:pt x="6450867" y="593142"/>
                                </a:lnTo>
                                <a:lnTo>
                                  <a:pt x="6432375" y="59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480175" cy="59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196"/>
                                <w:ind w:left="149" w:right="6993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Menjalankan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migration php artisan migrate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219.048691pt;width:510.25pt;height:47pt;mso-position-horizontal-relative:page;mso-position-vertical-relative:paragraph;z-index:-15720960;mso-wrap-distance-left:0;mso-wrap-distance-right:0" id="docshapegroup57" coordorigin="850,4381" coordsize="10205,940">
                <v:shape style="position:absolute;left:850;top:4380;width:10205;height:940" id="docshape58" coordorigin="850,4381" coordsize="10205,940" path="m10980,5321l925,5321,896,5315,872,5299,856,5275,850,5246,850,4456,856,4427,872,4403,896,4387,925,4381,10980,4381,11009,4387,11033,4403,11049,4427,11055,4456,11055,5246,11049,5275,11033,5299,11009,5315,10980,5321xe" filled="true" fillcolor="#1a1f2b" stroked="false">
                  <v:path arrowok="t"/>
                  <v:fill type="solid"/>
                </v:shape>
                <v:shape style="position:absolute;left:850;top:4380;width:10205;height:940" type="#_x0000_t202" id="docshape59" filled="false" stroked="false">
                  <v:textbox inset="0,0,0,0">
                    <w:txbxContent>
                      <w:p>
                        <w:pPr>
                          <w:spacing w:line="338" w:lineRule="auto" w:before="196"/>
                          <w:ind w:left="149" w:right="6993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7F7F2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Menjalankan</w:t>
                        </w:r>
                        <w:r>
                          <w:rPr>
                            <w:rFonts w:ascii="Courier New"/>
                            <w:color w:val="F7F7F2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migration php artisan migrate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840" w:bottom="280" w:left="708" w:right="708"/>
        </w:sectPr>
      </w:pPr>
    </w:p>
    <w:p>
      <w:pPr>
        <w:pStyle w:val="Heading2"/>
        <w:numPr>
          <w:ilvl w:val="1"/>
          <w:numId w:val="4"/>
        </w:numPr>
        <w:tabs>
          <w:tab w:pos="647" w:val="left" w:leader="none"/>
        </w:tabs>
        <w:spacing w:line="240" w:lineRule="auto" w:before="21" w:after="0"/>
        <w:ind w:left="647" w:right="0" w:hanging="505"/>
        <w:jc w:val="left"/>
      </w:pPr>
      <w:bookmarkStart w:name="4.2. Eloquent ORM" w:id="18"/>
      <w:bookmarkEnd w:id="18"/>
      <w:r>
        <w:rPr>
          <w:b w:val="0"/>
        </w:rPr>
      </w:r>
      <w:r>
        <w:rPr>
          <w:color w:val="E43D3D"/>
        </w:rPr>
        <w:t>Eloquent</w:t>
      </w:r>
      <w:r>
        <w:rPr>
          <w:color w:val="E43D3D"/>
          <w:spacing w:val="-3"/>
        </w:rPr>
        <w:t> </w:t>
      </w:r>
      <w:r>
        <w:rPr>
          <w:color w:val="E43D3D"/>
          <w:spacing w:val="-5"/>
        </w:rPr>
        <w:t>ORM</w:t>
      </w:r>
    </w:p>
    <w:p>
      <w:pPr>
        <w:pStyle w:val="BodyText"/>
        <w:spacing w:before="55"/>
        <w:rPr>
          <w:rFonts w:ascii="Arial"/>
          <w:b/>
          <w:sz w:val="26"/>
        </w:rPr>
      </w:pPr>
    </w:p>
    <w:p>
      <w:pPr>
        <w:pStyle w:val="BodyText"/>
        <w:tabs>
          <w:tab w:pos="1206" w:val="left" w:leader="none"/>
          <w:tab w:pos="2066" w:val="left" w:leader="none"/>
          <w:tab w:pos="3947" w:val="left" w:leader="none"/>
          <w:tab w:pos="5751" w:val="left" w:leader="none"/>
          <w:tab w:pos="6608" w:val="left" w:leader="none"/>
          <w:tab w:pos="7578" w:val="left" w:leader="none"/>
          <w:tab w:pos="8399" w:val="left" w:leader="none"/>
          <w:tab w:pos="9075" w:val="left" w:leader="none"/>
          <w:tab w:pos="9446" w:val="left" w:leader="none"/>
        </w:tabs>
        <w:spacing w:line="333" w:lineRule="auto"/>
        <w:ind w:left="142" w:right="139"/>
      </w:pPr>
      <w:r>
        <w:rPr>
          <w:color w:val="333333"/>
          <w:spacing w:val="-2"/>
        </w:rPr>
        <w:t>Eloquent</w:t>
      </w:r>
      <w:r>
        <w:rPr>
          <w:color w:val="333333"/>
        </w:rPr>
        <w:tab/>
      </w:r>
      <w:r>
        <w:rPr>
          <w:color w:val="333333"/>
          <w:spacing w:val="-2"/>
        </w:rPr>
        <w:t>adalah</w:t>
      </w:r>
      <w:r>
        <w:rPr>
          <w:color w:val="333333"/>
        </w:rPr>
        <w:tab/>
      </w:r>
      <w:r>
        <w:rPr>
          <w:rFonts w:ascii="Arial"/>
          <w:i/>
          <w:color w:val="333333"/>
          <w:spacing w:val="-2"/>
        </w:rPr>
        <w:t>Object-Relational</w:t>
      </w:r>
      <w:r>
        <w:rPr>
          <w:rFonts w:ascii="Arial"/>
          <w:i/>
          <w:color w:val="333333"/>
        </w:rPr>
        <w:tab/>
        <w:t>Mapper</w:t>
      </w:r>
      <w:r>
        <w:rPr>
          <w:rFonts w:ascii="Arial"/>
          <w:i/>
          <w:color w:val="333333"/>
          <w:spacing w:val="80"/>
        </w:rPr>
        <w:t> </w:t>
      </w:r>
      <w:r>
        <w:rPr>
          <w:color w:val="333333"/>
        </w:rPr>
        <w:t>(ORM)</w:t>
        <w:tab/>
      </w:r>
      <w:r>
        <w:rPr>
          <w:color w:val="333333"/>
          <w:spacing w:val="-2"/>
        </w:rPr>
        <w:t>default</w:t>
      </w:r>
      <w:r>
        <w:rPr>
          <w:color w:val="333333"/>
        </w:rPr>
        <w:tab/>
      </w:r>
      <w:r>
        <w:rPr>
          <w:color w:val="333333"/>
          <w:spacing w:val="-2"/>
        </w:rPr>
        <w:t>Laravel.</w:t>
      </w:r>
      <w:r>
        <w:rPr>
          <w:color w:val="333333"/>
        </w:rPr>
        <w:tab/>
      </w:r>
      <w:r>
        <w:rPr>
          <w:color w:val="333333"/>
          <w:spacing w:val="-2"/>
        </w:rPr>
        <w:t>Setiap</w:t>
      </w:r>
      <w:r>
        <w:rPr>
          <w:color w:val="333333"/>
        </w:rPr>
        <w:tab/>
      </w:r>
      <w:r>
        <w:rPr>
          <w:color w:val="333333"/>
          <w:spacing w:val="-2"/>
        </w:rPr>
        <w:t>tabel</w:t>
      </w:r>
      <w:r>
        <w:rPr>
          <w:color w:val="333333"/>
        </w:rPr>
        <w:tab/>
      </w:r>
      <w:r>
        <w:rPr>
          <w:color w:val="333333"/>
          <w:spacing w:val="-6"/>
        </w:rPr>
        <w:t>di</w:t>
      </w:r>
      <w:r>
        <w:rPr>
          <w:color w:val="333333"/>
        </w:rPr>
        <w:tab/>
      </w:r>
      <w:r>
        <w:rPr>
          <w:color w:val="333333"/>
          <w:spacing w:val="-2"/>
        </w:rPr>
        <w:t>database </w:t>
      </w:r>
      <w:r>
        <w:rPr>
          <w:color w:val="333333"/>
        </w:rPr>
        <w:t>berkorespondensi dengan sebuah "Model".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540000</wp:posOffset>
                </wp:positionH>
                <wp:positionV relativeFrom="paragraph">
                  <wp:posOffset>83493</wp:posOffset>
                </wp:positionV>
                <wp:extent cx="6480175" cy="59690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480175" cy="596900"/>
                          <a:chExt cx="6480175" cy="5969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8017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6900">
                                <a:moveTo>
                                  <a:pt x="6432375" y="596900"/>
                                </a:moveTo>
                                <a:lnTo>
                                  <a:pt x="47625" y="596900"/>
                                </a:lnTo>
                                <a:lnTo>
                                  <a:pt x="29133" y="593142"/>
                                </a:lnTo>
                                <a:lnTo>
                                  <a:pt x="13989" y="582910"/>
                                </a:lnTo>
                                <a:lnTo>
                                  <a:pt x="3757" y="567766"/>
                                </a:lnTo>
                                <a:lnTo>
                                  <a:pt x="0" y="5492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549275"/>
                                </a:lnTo>
                                <a:lnTo>
                                  <a:pt x="6476242" y="567766"/>
                                </a:lnTo>
                                <a:lnTo>
                                  <a:pt x="6466010" y="582910"/>
                                </a:lnTo>
                                <a:lnTo>
                                  <a:pt x="6450867" y="593142"/>
                                </a:lnTo>
                                <a:lnTo>
                                  <a:pt x="6432375" y="59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480175" cy="59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196"/>
                                <w:ind w:left="149" w:right="3636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Membuat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beserta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migrationnya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sekaligus php artisan make:model Mahasiswa -m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6.574259pt;width:510.25pt;height:47pt;mso-position-horizontal-relative:page;mso-position-vertical-relative:paragraph;z-index:-15720448;mso-wrap-distance-left:0;mso-wrap-distance-right:0" id="docshapegroup60" coordorigin="850,131" coordsize="10205,940">
                <v:shape style="position:absolute;left:850;top:131;width:10205;height:940" id="docshape61" coordorigin="850,131" coordsize="10205,940" path="m10980,1071l925,1071,896,1066,872,1049,856,1026,850,996,850,206,856,177,872,154,896,137,925,131,10980,131,11009,137,11033,154,11049,177,11055,206,11055,996,11049,1026,11033,1049,11009,1066,10980,1071xe" filled="true" fillcolor="#1a1f2b" stroked="false">
                  <v:path arrowok="t"/>
                  <v:fill type="solid"/>
                </v:shape>
                <v:shape style="position:absolute;left:850;top:131;width:10205;height:940" type="#_x0000_t202" id="docshape62" filled="false" stroked="false">
                  <v:textbox inset="0,0,0,0">
                    <w:txbxContent>
                      <w:p>
                        <w:pPr>
                          <w:spacing w:line="338" w:lineRule="auto" w:before="196"/>
                          <w:ind w:left="149" w:right="3636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Membuat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beserta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file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migrationnya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sekaligus php artisan make:model Mahasiswa -m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333333"/>
        </w:rPr>
        <w:t>Contoh</w:t>
      </w:r>
      <w:r>
        <w:rPr>
          <w:color w:val="333333"/>
          <w:spacing w:val="-5"/>
        </w:rPr>
        <w:t> </w:t>
      </w:r>
      <w:r>
        <w:rPr>
          <w:color w:val="333333"/>
        </w:rPr>
        <w:t>Operasi</w:t>
      </w:r>
      <w:r>
        <w:rPr>
          <w:color w:val="333333"/>
          <w:spacing w:val="-4"/>
        </w:rPr>
        <w:t> </w:t>
      </w:r>
      <w:r>
        <w:rPr>
          <w:color w:val="333333"/>
        </w:rPr>
        <w:t>CRUD</w:t>
      </w:r>
      <w:r>
        <w:rPr>
          <w:color w:val="333333"/>
          <w:spacing w:val="-4"/>
        </w:rPr>
        <w:t> </w:t>
      </w:r>
      <w:r>
        <w:rPr>
          <w:color w:val="333333"/>
        </w:rPr>
        <w:t>dengan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Eloquent:</w:t>
      </w:r>
    </w:p>
    <w:p>
      <w:pPr>
        <w:pStyle w:val="BodyText"/>
        <w:spacing w:before="9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540000</wp:posOffset>
                </wp:positionH>
                <wp:positionV relativeFrom="paragraph">
                  <wp:posOffset>145428</wp:posOffset>
                </wp:positionV>
                <wp:extent cx="6480175" cy="486410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480175" cy="4864100"/>
                          <a:chExt cx="6480175" cy="48641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480175" cy="486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64100">
                                <a:moveTo>
                                  <a:pt x="6432375" y="4864100"/>
                                </a:moveTo>
                                <a:lnTo>
                                  <a:pt x="47625" y="4864100"/>
                                </a:lnTo>
                                <a:lnTo>
                                  <a:pt x="29133" y="4860342"/>
                                </a:lnTo>
                                <a:lnTo>
                                  <a:pt x="13989" y="4850110"/>
                                </a:lnTo>
                                <a:lnTo>
                                  <a:pt x="3757" y="4834967"/>
                                </a:lnTo>
                                <a:lnTo>
                                  <a:pt x="0" y="48164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4816475"/>
                                </a:lnTo>
                                <a:lnTo>
                                  <a:pt x="6476242" y="4834967"/>
                                </a:lnTo>
                                <a:lnTo>
                                  <a:pt x="6466010" y="4850110"/>
                                </a:lnTo>
                                <a:lnTo>
                                  <a:pt x="6450867" y="4860342"/>
                                </a:lnTo>
                                <a:lnTo>
                                  <a:pt x="6432375" y="4864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95249" y="124912"/>
                            <a:ext cx="19177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App\Models\Mahasiswa;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95249" y="531312"/>
                            <a:ext cx="2374900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(Menyimpan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baru)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$mhs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 Mahasiswa();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$mhs-&gt;nim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'20261001';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$mhs-&gt;nama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'Nama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Mahasiswa';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$mhs-&gt;save();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95249" y="1750512"/>
                            <a:ext cx="572770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Alternatif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Mass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Assignment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(Pastikan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properti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$fillable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diatur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Model)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Mahasiswa::create(['nim'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'20261001',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'nama'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'Nama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Mahasiswa']);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95249" y="2360112"/>
                            <a:ext cx="4584700" cy="550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READ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(Mengambil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data)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$semuaMhs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Mahasiswa::all();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$mhsSpesifik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Mahasiswa::where('nim',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'20261001')-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&gt;first();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95249" y="3172912"/>
                            <a:ext cx="2146300" cy="753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(Memperbarui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data)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$mhs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 Mahasiswa::find(1);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$mhs-&gt;nama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'Nama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Baru';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$mhs-&gt;save();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95249" y="4188912"/>
                            <a:ext cx="1993900" cy="550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(Menghapus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data)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$mhs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 Mahasiswa::find(1);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$mhs-&gt;delete();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1.451076pt;width:510.25pt;height:383pt;mso-position-horizontal-relative:page;mso-position-vertical-relative:paragraph;z-index:-15719936;mso-wrap-distance-left:0;mso-wrap-distance-right:0" id="docshapegroup63" coordorigin="850,229" coordsize="10205,7660">
                <v:shape style="position:absolute;left:850;top:229;width:10205;height:7660" id="docshape64" coordorigin="850,229" coordsize="10205,7660" path="m10980,7889l925,7889,896,7883,872,7867,856,7843,850,7814,850,304,856,275,872,251,896,235,925,229,10980,229,11009,235,11033,251,11049,275,11055,304,11055,7814,11049,7843,11033,7867,11009,7883,10980,7889xe" filled="true" fillcolor="#1a1f2b" stroked="false">
                  <v:path arrowok="t"/>
                  <v:fill type="solid"/>
                </v:shape>
                <v:shape style="position:absolute;left:1000;top:425;width:3020;height:227" type="#_x0000_t202" id="docshape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App\Models\Mahasiswa;</w:t>
                        </w:r>
                      </w:p>
                    </w:txbxContent>
                  </v:textbox>
                  <w10:wrap type="none"/>
                </v:shape>
                <v:shape style="position:absolute;left:1000;top:1065;width:3740;height:1507" type="#_x0000_t202" id="docshape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(Menyimpan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baru)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$mhs</w:t>
                        </w:r>
                        <w:r>
                          <w:rPr>
                            <w:rFonts w:ascii="Courier New"/>
                            <w:color w:val="F7F7F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 Mahasiswa();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$mhs-&gt;nim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'20261001';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$mhs-&gt;nama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'Nama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Mahasiswa';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$mhs-&gt;save();</w:t>
                        </w:r>
                      </w:p>
                    </w:txbxContent>
                  </v:textbox>
                  <w10:wrap type="none"/>
                </v:shape>
                <v:shape style="position:absolute;left:1000;top:2985;width:9020;height:547" type="#_x0000_t202" id="docshape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Alternatif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Mass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Assignment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(Pastikan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properti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$fillable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diatur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di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Model)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Mahasiswa::create(['nim'</w:t>
                        </w:r>
                        <w:r>
                          <w:rPr>
                            <w:rFonts w:ascii="Courier New"/>
                            <w:color w:val="F7F7F2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'20261001',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'nama'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'Nama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Mahasiswa']);</w:t>
                        </w:r>
                      </w:p>
                    </w:txbxContent>
                  </v:textbox>
                  <w10:wrap type="none"/>
                </v:shape>
                <v:shape style="position:absolute;left:1000;top:3945;width:7220;height:867" type="#_x0000_t202" id="docshape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READ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(Mengambil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data)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$semuaMhs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Mahasiswa::all();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$mhsSpesifik</w:t>
                        </w:r>
                        <w:r>
                          <w:rPr>
                            <w:rFonts w:ascii="Courier New"/>
                            <w:color w:val="F7F7F2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Mahasiswa::where('nim',</w:t>
                        </w:r>
                        <w:r>
                          <w:rPr>
                            <w:rFonts w:ascii="Courier New"/>
                            <w:color w:val="F7F7F2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'20261001')-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&gt;first();</w:t>
                        </w:r>
                      </w:p>
                    </w:txbxContent>
                  </v:textbox>
                  <w10:wrap type="none"/>
                </v:shape>
                <v:shape style="position:absolute;left:1000;top:5225;width:3380;height:1187" type="#_x0000_t202" id="docshape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(Memperbarui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data)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$mhs</w:t>
                        </w:r>
                        <w:r>
                          <w:rPr>
                            <w:rFonts w:ascii="Courier New"/>
                            <w:color w:val="F7F7F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 Mahasiswa::find(1);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$mhs-&gt;nama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'Nama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Baru';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$mhs-&gt;save();</w:t>
                        </w:r>
                      </w:p>
                    </w:txbxContent>
                  </v:textbox>
                  <w10:wrap type="none"/>
                </v:shape>
                <v:shape style="position:absolute;left:1000;top:6825;width:3140;height:867" type="#_x0000_t202" id="docshape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DELETE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(Menghapus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data)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$mhs</w:t>
                        </w:r>
                        <w:r>
                          <w:rPr>
                            <w:rFonts w:ascii="Courier New"/>
                            <w:color w:val="F7F7F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 Mahasiswa::find(1);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$mhs-&gt;delete();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539999</wp:posOffset>
                </wp:positionH>
                <wp:positionV relativeFrom="paragraph">
                  <wp:posOffset>5200028</wp:posOffset>
                </wp:positionV>
                <wp:extent cx="6480175" cy="42037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480175" cy="420370"/>
                          <a:chExt cx="6480175" cy="42037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48017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370">
                                <a:moveTo>
                                  <a:pt x="6480000" y="420369"/>
                                </a:moveTo>
                                <a:lnTo>
                                  <a:pt x="0" y="42036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20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4762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0370">
                                <a:moveTo>
                                  <a:pt x="47625" y="420370"/>
                                </a:moveTo>
                                <a:lnTo>
                                  <a:pt x="0" y="42037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0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7625" y="0"/>
                            <a:ext cx="643255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49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bookmarkStart w:name="5. Request, Response &amp; Validation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Request,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Response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32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409.45105pt;width:510.25pt;height:33.1pt;mso-position-horizontal-relative:page;mso-position-vertical-relative:paragraph;z-index:-15719424;mso-wrap-distance-left:0;mso-wrap-distance-right:0" id="docshapegroup71" coordorigin="850,8189" coordsize="10205,662">
                <v:rect style="position:absolute;left:850;top:8189;width:10205;height:662" id="docshape72" filled="true" fillcolor="#fdf2f2" stroked="false">
                  <v:fill type="solid"/>
                </v:rect>
                <v:rect style="position:absolute;left:850;top:8189;width:75;height:662" id="docshape73" filled="true" fillcolor="#ff2d1f" stroked="false">
                  <v:fill type="solid"/>
                </v:rect>
                <v:shape style="position:absolute;left:925;top:8189;width:10130;height:662" type="#_x0000_t202" id="docshape74" filled="false" stroked="false">
                  <v:textbox inset="0,0,0,0">
                    <w:txbxContent>
                      <w:p>
                        <w:pPr>
                          <w:spacing w:before="104"/>
                          <w:ind w:left="149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bookmarkStart w:name="5. Request, Response &amp; Validation" w:id="20"/>
                        <w:bookmarkEnd w:id="20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Request,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Response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32"/>
                          </w:rPr>
                          <w:t>Validation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rFonts w:ascii="Arial"/>
          <w:b/>
          <w:sz w:val="20"/>
        </w:rPr>
      </w:pPr>
    </w:p>
    <w:p>
      <w:pPr>
        <w:pStyle w:val="BodyText"/>
        <w:spacing w:line="333" w:lineRule="auto" w:before="240"/>
        <w:ind w:left="142"/>
      </w:pPr>
      <w:r>
        <w:rPr>
          <w:color w:val="333333"/>
        </w:rPr>
        <w:t>Validasi</w:t>
      </w:r>
      <w:r>
        <w:rPr>
          <w:color w:val="333333"/>
          <w:spacing w:val="40"/>
        </w:rPr>
        <w:t> </w:t>
      </w:r>
      <w:r>
        <w:rPr>
          <w:color w:val="333333"/>
        </w:rPr>
        <w:t>data</w:t>
      </w:r>
      <w:r>
        <w:rPr>
          <w:color w:val="333333"/>
          <w:spacing w:val="40"/>
        </w:rPr>
        <w:t> </w:t>
      </w:r>
      <w:r>
        <w:rPr>
          <w:color w:val="333333"/>
        </w:rPr>
        <w:t>dari</w:t>
      </w:r>
      <w:r>
        <w:rPr>
          <w:color w:val="333333"/>
          <w:spacing w:val="40"/>
        </w:rPr>
        <w:t> </w:t>
      </w:r>
      <w:r>
        <w:rPr>
          <w:color w:val="333333"/>
        </w:rPr>
        <w:t>user</w:t>
      </w:r>
      <w:r>
        <w:rPr>
          <w:color w:val="333333"/>
          <w:spacing w:val="40"/>
        </w:rPr>
        <w:t> </w:t>
      </w:r>
      <w:r>
        <w:rPr>
          <w:color w:val="333333"/>
        </w:rPr>
        <w:t>(seperti</w:t>
      </w:r>
      <w:r>
        <w:rPr>
          <w:color w:val="333333"/>
          <w:spacing w:val="40"/>
        </w:rPr>
        <w:t> </w:t>
      </w:r>
      <w:r>
        <w:rPr>
          <w:color w:val="333333"/>
        </w:rPr>
        <w:t>saat</w:t>
      </w:r>
      <w:r>
        <w:rPr>
          <w:color w:val="333333"/>
          <w:spacing w:val="40"/>
        </w:rPr>
        <w:t> </w:t>
      </w:r>
      <w:r>
        <w:rPr>
          <w:color w:val="333333"/>
        </w:rPr>
        <w:t>registrasi</w:t>
      </w:r>
      <w:r>
        <w:rPr>
          <w:color w:val="333333"/>
          <w:spacing w:val="40"/>
        </w:rPr>
        <w:t> </w:t>
      </w:r>
      <w:r>
        <w:rPr>
          <w:color w:val="333333"/>
        </w:rPr>
        <w:t>seminar</w:t>
      </w:r>
      <w:r>
        <w:rPr>
          <w:color w:val="333333"/>
          <w:spacing w:val="40"/>
        </w:rPr>
        <w:t> </w:t>
      </w:r>
      <w:r>
        <w:rPr>
          <w:color w:val="333333"/>
        </w:rPr>
        <w:t>atau</w:t>
      </w:r>
      <w:r>
        <w:rPr>
          <w:color w:val="333333"/>
          <w:spacing w:val="40"/>
        </w:rPr>
        <w:t> </w:t>
      </w:r>
      <w:r>
        <w:rPr>
          <w:color w:val="333333"/>
        </w:rPr>
        <w:t>pengisian</w:t>
      </w:r>
      <w:r>
        <w:rPr>
          <w:color w:val="333333"/>
          <w:spacing w:val="40"/>
        </w:rPr>
        <w:t> </w:t>
      </w:r>
      <w:r>
        <w:rPr>
          <w:color w:val="333333"/>
        </w:rPr>
        <w:t>form)</w:t>
      </w:r>
      <w:r>
        <w:rPr>
          <w:color w:val="333333"/>
          <w:spacing w:val="40"/>
        </w:rPr>
        <w:t> </w:t>
      </w:r>
      <w:r>
        <w:rPr>
          <w:color w:val="333333"/>
        </w:rPr>
        <w:t>sangat</w:t>
      </w:r>
      <w:r>
        <w:rPr>
          <w:color w:val="333333"/>
          <w:spacing w:val="40"/>
        </w:rPr>
        <w:t> </w:t>
      </w:r>
      <w:r>
        <w:rPr>
          <w:color w:val="333333"/>
        </w:rPr>
        <w:t>esensial</w:t>
      </w:r>
      <w:r>
        <w:rPr>
          <w:color w:val="333333"/>
          <w:spacing w:val="40"/>
        </w:rPr>
        <w:t> </w:t>
      </w:r>
      <w:r>
        <w:rPr>
          <w:color w:val="333333"/>
        </w:rPr>
        <w:t>untuk keamanan dan integritas data.</w:t>
      </w:r>
    </w:p>
    <w:p>
      <w:pPr>
        <w:pStyle w:val="Heading2"/>
        <w:numPr>
          <w:ilvl w:val="1"/>
          <w:numId w:val="5"/>
        </w:numPr>
        <w:tabs>
          <w:tab w:pos="647" w:val="left" w:leader="none"/>
        </w:tabs>
        <w:spacing w:line="240" w:lineRule="auto" w:before="229" w:after="0"/>
        <w:ind w:left="647" w:right="0" w:hanging="505"/>
        <w:jc w:val="left"/>
      </w:pPr>
      <w:bookmarkStart w:name="5.1. Handling Requests" w:id="21"/>
      <w:bookmarkEnd w:id="21"/>
      <w:r>
        <w:rPr>
          <w:b w:val="0"/>
        </w:rPr>
      </w:r>
      <w:r>
        <w:rPr>
          <w:color w:val="E43D3D"/>
        </w:rPr>
        <w:t>Handling</w:t>
      </w:r>
      <w:r>
        <w:rPr>
          <w:color w:val="E43D3D"/>
          <w:spacing w:val="-2"/>
        </w:rPr>
        <w:t> Requests</w:t>
      </w:r>
    </w:p>
    <w:p>
      <w:pPr>
        <w:pStyle w:val="BodyText"/>
        <w:spacing w:before="69"/>
        <w:rPr>
          <w:rFonts w:ascii="Arial"/>
          <w:b/>
          <w:sz w:val="26"/>
        </w:rPr>
      </w:pPr>
    </w:p>
    <w:p>
      <w:pPr>
        <w:pStyle w:val="BodyText"/>
        <w:ind w:left="142"/>
      </w:pPr>
      <w:r>
        <w:rPr>
          <w:color w:val="333333"/>
        </w:rPr>
        <w:t>Gunakan</w:t>
      </w:r>
      <w:r>
        <w:rPr>
          <w:color w:val="333333"/>
          <w:spacing w:val="-16"/>
        </w:rPr>
        <w:t> </w:t>
      </w:r>
      <w:r>
        <w:rPr>
          <w:color w:val="333333"/>
        </w:rPr>
        <w:t>objek</w:t>
      </w:r>
      <w:r>
        <w:rPr>
          <w:color w:val="333333"/>
          <w:spacing w:val="-8"/>
        </w:rPr>
        <w:t> </w:t>
      </w:r>
      <w:r>
        <w:rPr>
          <w:rFonts w:ascii="Courier New"/>
          <w:color w:val="333333"/>
        </w:rPr>
        <w:t>Request</w:t>
      </w:r>
      <w:r>
        <w:rPr>
          <w:rFonts w:ascii="Courier New"/>
          <w:color w:val="333333"/>
          <w:spacing w:val="-71"/>
        </w:rPr>
        <w:t> </w:t>
      </w:r>
      <w:r>
        <w:rPr>
          <w:color w:val="333333"/>
        </w:rPr>
        <w:t>untuk</w:t>
      </w:r>
      <w:r>
        <w:rPr>
          <w:color w:val="333333"/>
          <w:spacing w:val="-8"/>
        </w:rPr>
        <w:t> </w:t>
      </w:r>
      <w:r>
        <w:rPr>
          <w:color w:val="333333"/>
        </w:rPr>
        <w:t>menangkap</w:t>
      </w:r>
      <w:r>
        <w:rPr>
          <w:color w:val="333333"/>
          <w:spacing w:val="-8"/>
        </w:rPr>
        <w:t> </w:t>
      </w:r>
      <w:r>
        <w:rPr>
          <w:color w:val="333333"/>
        </w:rPr>
        <w:t>input</w:t>
      </w:r>
      <w:r>
        <w:rPr>
          <w:color w:val="333333"/>
          <w:spacing w:val="-8"/>
        </w:rPr>
        <w:t> </w:t>
      </w:r>
      <w:r>
        <w:rPr>
          <w:color w:val="333333"/>
        </w:rPr>
        <w:t>yang</w:t>
      </w:r>
      <w:r>
        <w:rPr>
          <w:color w:val="333333"/>
          <w:spacing w:val="-8"/>
        </w:rPr>
        <w:t> </w:t>
      </w:r>
      <w:r>
        <w:rPr>
          <w:color w:val="333333"/>
        </w:rPr>
        <w:t>dikirimkan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user.</w:t>
      </w:r>
    </w:p>
    <w:p>
      <w:pPr>
        <w:pStyle w:val="BodyText"/>
        <w:spacing w:after="0"/>
        <w:sectPr>
          <w:pgSz w:w="11910" w:h="16840"/>
          <w:pgMar w:top="1060" w:bottom="280" w:left="708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140970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80175" cy="1409700"/>
                          <a:chExt cx="6480175" cy="14097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4801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9700">
                                <a:moveTo>
                                  <a:pt x="6432375" y="1409700"/>
                                </a:moveTo>
                                <a:lnTo>
                                  <a:pt x="47625" y="1409700"/>
                                </a:lnTo>
                                <a:lnTo>
                                  <a:pt x="29133" y="1405942"/>
                                </a:lnTo>
                                <a:lnTo>
                                  <a:pt x="13989" y="1395710"/>
                                </a:lnTo>
                                <a:lnTo>
                                  <a:pt x="3757" y="1380566"/>
                                </a:lnTo>
                                <a:lnTo>
                                  <a:pt x="0" y="13620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1362075"/>
                                </a:lnTo>
                                <a:lnTo>
                                  <a:pt x="6476242" y="1380566"/>
                                </a:lnTo>
                                <a:lnTo>
                                  <a:pt x="6466010" y="1395710"/>
                                </a:lnTo>
                                <a:lnTo>
                                  <a:pt x="6450867" y="1405942"/>
                                </a:lnTo>
                                <a:lnTo>
                                  <a:pt x="6432375" y="140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95249" y="124913"/>
                            <a:ext cx="21463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Illuminate\Http\Request;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95249" y="531313"/>
                            <a:ext cx="5041900" cy="753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store(Request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$request)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3"/>
                                <w:ind w:left="48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$nama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$request-&gt;input('nama');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Mengambil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field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spesifik</w:t>
                              </w:r>
                            </w:p>
                            <w:p>
                              <w:pPr>
                                <w:spacing w:before="94"/>
                                <w:ind w:left="48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$semuaData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$request-&gt;all();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Mengambil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seluruh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11pt;mso-position-horizontal-relative:char;mso-position-vertical-relative:line" id="docshapegroup75" coordorigin="0,0" coordsize="10205,2220">
                <v:shape style="position:absolute;left:0;top:0;width:10205;height:2220" id="docshape76" coordorigin="0,0" coordsize="10205,2220" path="m10130,2220l75,2220,46,2214,22,2198,6,2174,0,2145,0,75,6,46,22,22,46,6,75,0,10130,0,10159,6,10183,22,10199,46,10205,75,10205,2145,10199,2174,10183,2198,10159,2214,10130,2220xe" filled="true" fillcolor="#1a1f2b" stroked="false">
                  <v:path arrowok="t"/>
                  <v:fill type="solid"/>
                </v:shape>
                <v:shape style="position:absolute;left:150;top:196;width:3380;height:227" type="#_x0000_t202" id="docshape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F7F7F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Illuminate\Http\Request;</w:t>
                        </w:r>
                      </w:p>
                    </w:txbxContent>
                  </v:textbox>
                  <w10:wrap type="none"/>
                </v:shape>
                <v:shape style="position:absolute;left:150;top:836;width:7940;height:1187" type="#_x0000_t202" id="docshape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store(Request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$request)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93"/>
                          <w:ind w:left="48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$nama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$request-&gt;input('nama');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Mengambil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field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spesifik</w:t>
                        </w:r>
                      </w:p>
                      <w:p>
                        <w:pPr>
                          <w:spacing w:before="94"/>
                          <w:ind w:left="48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$semuaData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$request-&gt;all();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Mengambil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seluruh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input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array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5"/>
        </w:numPr>
        <w:tabs>
          <w:tab w:pos="647" w:val="left" w:leader="none"/>
        </w:tabs>
        <w:spacing w:line="240" w:lineRule="auto" w:before="216" w:after="0"/>
        <w:ind w:left="647" w:right="0" w:hanging="505"/>
        <w:jc w:val="left"/>
      </w:pPr>
      <w:bookmarkStart w:name="5.2. Validation" w:id="22"/>
      <w:bookmarkEnd w:id="22"/>
      <w:r>
        <w:rPr>
          <w:b w:val="0"/>
        </w:rPr>
      </w:r>
      <w:r>
        <w:rPr>
          <w:color w:val="E43D3D"/>
          <w:spacing w:val="-2"/>
        </w:rPr>
        <w:t>Validation</w:t>
      </w:r>
    </w:p>
    <w:p>
      <w:pPr>
        <w:pStyle w:val="BodyText"/>
        <w:spacing w:before="34"/>
        <w:rPr>
          <w:rFonts w:ascii="Arial"/>
          <w:b/>
          <w:sz w:val="26"/>
        </w:rPr>
      </w:pPr>
    </w:p>
    <w:p>
      <w:pPr>
        <w:pStyle w:val="BodyText"/>
        <w:spacing w:line="333" w:lineRule="auto"/>
        <w:ind w:left="142"/>
      </w:pPr>
      <w:r>
        <w:rPr>
          <w:color w:val="333333"/>
        </w:rPr>
        <w:t>Validasi dapat dilakukan langsung di Controller. Jika validasi gagal, Laravel otomatis mengarahkan user kembali (redirect back) beserta pesan error.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540000</wp:posOffset>
                </wp:positionH>
                <wp:positionV relativeFrom="paragraph">
                  <wp:posOffset>82861</wp:posOffset>
                </wp:positionV>
                <wp:extent cx="6480175" cy="18161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480175" cy="1816100"/>
                          <a:chExt cx="6480175" cy="18161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480175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16100">
                                <a:moveTo>
                                  <a:pt x="6432375" y="1816100"/>
                                </a:moveTo>
                                <a:lnTo>
                                  <a:pt x="47625" y="1816100"/>
                                </a:lnTo>
                                <a:lnTo>
                                  <a:pt x="29133" y="1812342"/>
                                </a:lnTo>
                                <a:lnTo>
                                  <a:pt x="13989" y="1802110"/>
                                </a:lnTo>
                                <a:lnTo>
                                  <a:pt x="3757" y="1786966"/>
                                </a:lnTo>
                                <a:lnTo>
                                  <a:pt x="0" y="17684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1768475"/>
                                </a:lnTo>
                                <a:lnTo>
                                  <a:pt x="6476242" y="1786966"/>
                                </a:lnTo>
                                <a:lnTo>
                                  <a:pt x="6466010" y="1802110"/>
                                </a:lnTo>
                                <a:lnTo>
                                  <a:pt x="6450867" y="1812342"/>
                                </a:lnTo>
                                <a:lnTo>
                                  <a:pt x="6432375" y="181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95249" y="124912"/>
                            <a:ext cx="4127500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" w:right="1578" w:firstLine="0"/>
                                <w:jc w:val="center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store(Request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$request)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3"/>
                                <w:ind w:left="0" w:right="1578" w:firstLine="0"/>
                                <w:jc w:val="center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$validated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$request-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&gt;validate([</w:t>
                              </w:r>
                            </w:p>
                            <w:p>
                              <w:pPr>
                                <w:spacing w:line="338" w:lineRule="auto" w:before="94"/>
                                <w:ind w:left="96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'nim'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'required|numeric|unique:mahasiswas', 'nama' =&gt; 'required|string|max:255',</w:t>
                              </w:r>
                            </w:p>
                            <w:p>
                              <w:pPr>
                                <w:spacing w:before="1"/>
                                <w:ind w:left="48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400050" y="1344112"/>
                            <a:ext cx="2984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Proses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simpan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jika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lolos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validasi...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95249" y="1547312"/>
                            <a:ext cx="8953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6.52456pt;width:510.25pt;height:143pt;mso-position-horizontal-relative:page;mso-position-vertical-relative:paragraph;z-index:-15718400;mso-wrap-distance-left:0;mso-wrap-distance-right:0" id="docshapegroup79" coordorigin="850,130" coordsize="10205,2860">
                <v:shape style="position:absolute;left:850;top:130;width:10205;height:2860" id="docshape80" coordorigin="850,130" coordsize="10205,2860" path="m10980,2990l925,2990,896,2985,872,2968,856,2945,850,2915,850,205,856,176,872,153,896,136,925,130,10980,130,11009,136,11033,153,11049,176,11055,205,11055,2915,11049,2945,11033,2968,11009,2985,10980,2990xe" filled="true" fillcolor="#1a1f2b" stroked="false">
                  <v:path arrowok="t"/>
                  <v:fill type="solid"/>
                </v:shape>
                <v:shape style="position:absolute;left:1000;top:327;width:6500;height:1507" type="#_x0000_t202" id="docshape81" filled="false" stroked="false">
                  <v:textbox inset="0,0,0,0">
                    <w:txbxContent>
                      <w:p>
                        <w:pPr>
                          <w:spacing w:before="0"/>
                          <w:ind w:left="1" w:right="1578" w:firstLine="0"/>
                          <w:jc w:val="center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store(Request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$request)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93"/>
                          <w:ind w:left="0" w:right="1578" w:firstLine="0"/>
                          <w:jc w:val="center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$validated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$request-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&gt;validate([</w:t>
                        </w:r>
                      </w:p>
                      <w:p>
                        <w:pPr>
                          <w:spacing w:line="338" w:lineRule="auto" w:before="94"/>
                          <w:ind w:left="96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'nim'</w:t>
                        </w:r>
                        <w:r>
                          <w:rPr>
                            <w:rFonts w:ascii="Courier New"/>
                            <w:color w:val="F7F7F2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F7F7F2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'required|numeric|unique:mahasiswas', 'nama' =&gt; 'required|string|max:255',</w:t>
                        </w:r>
                      </w:p>
                      <w:p>
                        <w:pPr>
                          <w:spacing w:before="1"/>
                          <w:ind w:left="48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]);</w:t>
                        </w:r>
                      </w:p>
                    </w:txbxContent>
                  </v:textbox>
                  <w10:wrap type="none"/>
                </v:shape>
                <v:shape style="position:absolute;left:1480;top:2247;width:4700;height:227" type="#_x0000_t202" id="docshape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F7F7F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Proses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simpan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jika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lolos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validasi...</w:t>
                        </w:r>
                      </w:p>
                    </w:txbxContent>
                  </v:textbox>
                  <w10:wrap type="none"/>
                </v:shape>
                <v:shape style="position:absolute;left:1000;top:2567;width:141;height:227" type="#_x0000_t202" id="docshape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10" w:h="16840"/>
          <w:pgMar w:top="840" w:bottom="280" w:left="708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420370"/>
                <wp:effectExtent l="0" t="0" r="0" b="8254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480175" cy="420370"/>
                          <a:chExt cx="6480175" cy="42037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48017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370">
                                <a:moveTo>
                                  <a:pt x="6480000" y="420369"/>
                                </a:moveTo>
                                <a:lnTo>
                                  <a:pt x="0" y="42036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20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4762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0370">
                                <a:moveTo>
                                  <a:pt x="47625" y="420370"/>
                                </a:moveTo>
                                <a:lnTo>
                                  <a:pt x="0" y="42037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0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7625" y="0"/>
                            <a:ext cx="643255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49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bookmarkStart w:name="6. Middleware &amp; Authentication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6.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Middleware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32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3.1pt;mso-position-horizontal-relative:char;mso-position-vertical-relative:line" id="docshapegroup84" coordorigin="0,0" coordsize="10205,662">
                <v:rect style="position:absolute;left:0;top:0;width:10205;height:662" id="docshape85" filled="true" fillcolor="#fdf2f2" stroked="false">
                  <v:fill type="solid"/>
                </v:rect>
                <v:rect style="position:absolute;left:0;top:0;width:75;height:662" id="docshape86" filled="true" fillcolor="#ff2d1f" stroked="false">
                  <v:fill type="solid"/>
                </v:rect>
                <v:shape style="position:absolute;left:75;top:0;width:10130;height:662" type="#_x0000_t202" id="docshape87" filled="false" stroked="false">
                  <v:textbox inset="0,0,0,0">
                    <w:txbxContent>
                      <w:p>
                        <w:pPr>
                          <w:spacing w:before="104"/>
                          <w:ind w:left="149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bookmarkStart w:name="6. Middleware &amp; Authentication" w:id="24"/>
                        <w:bookmarkEnd w:id="24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6.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Middleware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32"/>
                          </w:rPr>
                          <w:t>Authentication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6"/>
        </w:numPr>
        <w:tabs>
          <w:tab w:pos="647" w:val="left" w:leader="none"/>
        </w:tabs>
        <w:spacing w:line="240" w:lineRule="auto" w:before="203" w:after="0"/>
        <w:ind w:left="647" w:right="0" w:hanging="505"/>
        <w:jc w:val="left"/>
      </w:pPr>
      <w:bookmarkStart w:name="6.1. Middleware" w:id="25"/>
      <w:bookmarkEnd w:id="25"/>
      <w:r>
        <w:rPr>
          <w:b w:val="0"/>
        </w:rPr>
      </w:r>
      <w:r>
        <w:rPr>
          <w:color w:val="E43D3D"/>
          <w:spacing w:val="-2"/>
        </w:rPr>
        <w:t>Middleware</w:t>
      </w:r>
    </w:p>
    <w:p>
      <w:pPr>
        <w:pStyle w:val="BodyText"/>
        <w:spacing w:before="34"/>
        <w:rPr>
          <w:rFonts w:ascii="Arial"/>
          <w:b/>
          <w:sz w:val="26"/>
        </w:rPr>
      </w:pPr>
    </w:p>
    <w:p>
      <w:pPr>
        <w:pStyle w:val="BodyText"/>
        <w:spacing w:line="333" w:lineRule="auto"/>
        <w:ind w:left="142" w:right="139"/>
        <w:jc w:val="both"/>
      </w:pPr>
      <w:r>
        <w:rPr>
          <w:color w:val="333333"/>
        </w:rPr>
        <w:t>Middleware menyediakan mekanisme yang nyaman untuk menginspeksi dan memfilter HTTP requests. Contohnya, middleware autentikasi memastikan pengguna sudah login sebelum mengakses rute tertentu. Jika belum, mereka diarahkan ke halaman login.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540000</wp:posOffset>
                </wp:positionH>
                <wp:positionV relativeFrom="paragraph">
                  <wp:posOffset>83648</wp:posOffset>
                </wp:positionV>
                <wp:extent cx="6480175" cy="59690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80175" cy="596900"/>
                          <a:chExt cx="6480175" cy="5969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48017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6900">
                                <a:moveTo>
                                  <a:pt x="6432375" y="596900"/>
                                </a:moveTo>
                                <a:lnTo>
                                  <a:pt x="47625" y="596900"/>
                                </a:lnTo>
                                <a:lnTo>
                                  <a:pt x="29133" y="593142"/>
                                </a:lnTo>
                                <a:lnTo>
                                  <a:pt x="13989" y="582910"/>
                                </a:lnTo>
                                <a:lnTo>
                                  <a:pt x="3757" y="567766"/>
                                </a:lnTo>
                                <a:lnTo>
                                  <a:pt x="0" y="5492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549275"/>
                                </a:lnTo>
                                <a:lnTo>
                                  <a:pt x="6476242" y="567766"/>
                                </a:lnTo>
                                <a:lnTo>
                                  <a:pt x="6466010" y="582910"/>
                                </a:lnTo>
                                <a:lnTo>
                                  <a:pt x="6450867" y="593142"/>
                                </a:lnTo>
                                <a:lnTo>
                                  <a:pt x="6432375" y="59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480175" cy="59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Membuat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94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php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artisan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make:middleware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CheckAdmin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6.586468pt;width:510.25pt;height:47pt;mso-position-horizontal-relative:page;mso-position-vertical-relative:paragraph;z-index:-15717376;mso-wrap-distance-left:0;mso-wrap-distance-right:0" id="docshapegroup88" coordorigin="850,132" coordsize="10205,940">
                <v:shape style="position:absolute;left:850;top:131;width:10205;height:940" id="docshape89" coordorigin="850,132" coordsize="10205,940" path="m10980,1072l925,1072,896,1066,872,1050,856,1026,850,997,850,207,856,178,872,154,896,138,925,132,10980,132,11009,138,11033,154,11049,178,11055,207,11055,997,11049,1026,11033,1050,11009,1066,10980,1072xe" filled="true" fillcolor="#1a1f2b" stroked="false">
                  <v:path arrowok="t"/>
                  <v:fill type="solid"/>
                </v:shape>
                <v:shape style="position:absolute;left:850;top:131;width:10205;height:940" type="#_x0000_t202" id="docshape90" filled="false" stroked="false">
                  <v:textbox inset="0,0,0,0">
                    <w:txbxContent>
                      <w:p>
                        <w:pPr>
                          <w:spacing w:before="196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Membuat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middleware</w:t>
                        </w:r>
                      </w:p>
                      <w:p>
                        <w:pPr>
                          <w:spacing w:before="94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php</w:t>
                        </w:r>
                        <w:r>
                          <w:rPr>
                            <w:rFonts w:ascii="Courier New"/>
                            <w:color w:val="F7F7F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artisan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make:middleware</w:t>
                        </w:r>
                        <w:r>
                          <w:rPr>
                            <w:rFonts w:ascii="Courier New"/>
                            <w:color w:val="F7F7F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CheckAdmin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5"/>
        <w:ind w:left="142"/>
      </w:pPr>
      <w:r>
        <w:rPr>
          <w:color w:val="333333"/>
        </w:rPr>
        <w:t>Penerapan</w:t>
      </w:r>
      <w:r>
        <w:rPr>
          <w:color w:val="333333"/>
          <w:spacing w:val="-15"/>
        </w:rPr>
        <w:t> </w:t>
      </w:r>
      <w:r>
        <w:rPr>
          <w:color w:val="333333"/>
        </w:rPr>
        <w:t>middleware</w:t>
      </w:r>
      <w:r>
        <w:rPr>
          <w:color w:val="333333"/>
          <w:spacing w:val="-14"/>
        </w:rPr>
        <w:t> </w:t>
      </w:r>
      <w:r>
        <w:rPr>
          <w:color w:val="333333"/>
        </w:rPr>
        <w:t>pada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rute: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540000</wp:posOffset>
                </wp:positionH>
                <wp:positionV relativeFrom="paragraph">
                  <wp:posOffset>145428</wp:posOffset>
                </wp:positionV>
                <wp:extent cx="6480175" cy="80010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480175" cy="800100"/>
                          <a:chExt cx="6480175" cy="8001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4801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00100">
                                <a:moveTo>
                                  <a:pt x="6432375" y="800100"/>
                                </a:moveTo>
                                <a:lnTo>
                                  <a:pt x="47625" y="800100"/>
                                </a:lnTo>
                                <a:lnTo>
                                  <a:pt x="29133" y="796342"/>
                                </a:lnTo>
                                <a:lnTo>
                                  <a:pt x="13989" y="786110"/>
                                </a:lnTo>
                                <a:lnTo>
                                  <a:pt x="3757" y="770966"/>
                                </a:lnTo>
                                <a:lnTo>
                                  <a:pt x="0" y="7524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752475"/>
                                </a:lnTo>
                                <a:lnTo>
                                  <a:pt x="6476242" y="770966"/>
                                </a:lnTo>
                                <a:lnTo>
                                  <a:pt x="6466010" y="786110"/>
                                </a:lnTo>
                                <a:lnTo>
                                  <a:pt x="6450867" y="796342"/>
                                </a:lnTo>
                                <a:lnTo>
                                  <a:pt x="6432375" y="800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6480175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196"/>
                                <w:ind w:left="629" w:right="5314" w:hanging="48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Route::get('/dashboard',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{ return view('dashboard');</w:t>
                              </w:r>
                            </w:p>
                            <w:p>
                              <w:pPr>
                                <w:spacing w:before="2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})-&gt;middleware('auth');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1.451076pt;width:510.25pt;height:63pt;mso-position-horizontal-relative:page;mso-position-vertical-relative:paragraph;z-index:-15716864;mso-wrap-distance-left:0;mso-wrap-distance-right:0" id="docshapegroup91" coordorigin="850,229" coordsize="10205,1260">
                <v:shape style="position:absolute;left:850;top:229;width:10205;height:1260" id="docshape92" coordorigin="850,229" coordsize="10205,1260" path="m10980,1489l925,1489,896,1483,872,1467,856,1443,850,1414,850,304,856,275,872,251,896,235,925,229,10980,229,11009,235,11033,251,11049,275,11055,304,11055,1414,11049,1443,11033,1467,11009,1483,10980,1489xe" filled="true" fillcolor="#1a1f2b" stroked="false">
                  <v:path arrowok="t"/>
                  <v:fill type="solid"/>
                </v:shape>
                <v:shape style="position:absolute;left:850;top:229;width:10205;height:1260" type="#_x0000_t202" id="docshape93" filled="false" stroked="false">
                  <v:textbox inset="0,0,0,0">
                    <w:txbxContent>
                      <w:p>
                        <w:pPr>
                          <w:spacing w:line="338" w:lineRule="auto" w:before="196"/>
                          <w:ind w:left="629" w:right="5314" w:hanging="48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Route::get('/dashboard',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{ return view('dashboard');</w:t>
                        </w:r>
                      </w:p>
                      <w:p>
                        <w:pPr>
                          <w:spacing w:before="2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})-&gt;middleware('auth');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6"/>
        </w:numPr>
        <w:tabs>
          <w:tab w:pos="647" w:val="left" w:leader="none"/>
        </w:tabs>
        <w:spacing w:line="240" w:lineRule="auto" w:before="248" w:after="0"/>
        <w:ind w:left="647" w:right="0" w:hanging="505"/>
        <w:jc w:val="left"/>
      </w:pPr>
      <w:bookmarkStart w:name="6.2. Authentication (Breeze &amp; Jetstream)" w:id="26"/>
      <w:bookmarkEnd w:id="26"/>
      <w:r>
        <w:rPr>
          <w:b w:val="0"/>
        </w:rPr>
      </w:r>
      <w:r>
        <w:rPr>
          <w:color w:val="E43D3D"/>
        </w:rPr>
        <w:t>Authentication</w:t>
      </w:r>
      <w:r>
        <w:rPr>
          <w:color w:val="E43D3D"/>
          <w:spacing w:val="-8"/>
        </w:rPr>
        <w:t> </w:t>
      </w:r>
      <w:r>
        <w:rPr>
          <w:color w:val="E43D3D"/>
        </w:rPr>
        <w:t>(Breeze</w:t>
      </w:r>
      <w:r>
        <w:rPr>
          <w:color w:val="E43D3D"/>
          <w:spacing w:val="-8"/>
        </w:rPr>
        <w:t> </w:t>
      </w:r>
      <w:r>
        <w:rPr>
          <w:color w:val="E43D3D"/>
        </w:rPr>
        <w:t>&amp;</w:t>
      </w:r>
      <w:r>
        <w:rPr>
          <w:color w:val="E43D3D"/>
          <w:spacing w:val="-8"/>
        </w:rPr>
        <w:t> </w:t>
      </w:r>
      <w:r>
        <w:rPr>
          <w:color w:val="E43D3D"/>
          <w:spacing w:val="-2"/>
        </w:rPr>
        <w:t>Jetstream)</w:t>
      </w:r>
    </w:p>
    <w:p>
      <w:pPr>
        <w:pStyle w:val="BodyText"/>
        <w:spacing w:before="35"/>
        <w:rPr>
          <w:rFonts w:ascii="Arial"/>
          <w:b/>
          <w:sz w:val="26"/>
        </w:rPr>
      </w:pPr>
    </w:p>
    <w:p>
      <w:pPr>
        <w:pStyle w:val="BodyText"/>
        <w:spacing w:line="333" w:lineRule="auto"/>
        <w:ind w:left="142"/>
      </w:pPr>
      <w:r>
        <w:rPr>
          <w:color w:val="333333"/>
        </w:rPr>
        <w:t>Laravel</w:t>
      </w:r>
      <w:r>
        <w:rPr>
          <w:color w:val="333333"/>
          <w:spacing w:val="40"/>
        </w:rPr>
        <w:t> </w:t>
      </w:r>
      <w:r>
        <w:rPr>
          <w:color w:val="333333"/>
        </w:rPr>
        <w:t>menyertakan</w:t>
      </w:r>
      <w:r>
        <w:rPr>
          <w:color w:val="333333"/>
          <w:spacing w:val="40"/>
        </w:rPr>
        <w:t> </w:t>
      </w:r>
      <w:r>
        <w:rPr>
          <w:color w:val="333333"/>
        </w:rPr>
        <w:t>starter</w:t>
      </w:r>
      <w:r>
        <w:rPr>
          <w:color w:val="333333"/>
          <w:spacing w:val="40"/>
        </w:rPr>
        <w:t> </w:t>
      </w:r>
      <w:r>
        <w:rPr>
          <w:color w:val="333333"/>
        </w:rPr>
        <w:t>kit</w:t>
      </w:r>
      <w:r>
        <w:rPr>
          <w:color w:val="333333"/>
          <w:spacing w:val="40"/>
        </w:rPr>
        <w:t> </w:t>
      </w:r>
      <w:r>
        <w:rPr>
          <w:color w:val="333333"/>
        </w:rPr>
        <w:t>untuk</w:t>
      </w:r>
      <w:r>
        <w:rPr>
          <w:color w:val="333333"/>
          <w:spacing w:val="40"/>
        </w:rPr>
        <w:t> </w:t>
      </w:r>
      <w:r>
        <w:rPr>
          <w:color w:val="333333"/>
        </w:rPr>
        <w:t>autentikasi</w:t>
      </w:r>
      <w:r>
        <w:rPr>
          <w:color w:val="333333"/>
          <w:spacing w:val="40"/>
        </w:rPr>
        <w:t> </w:t>
      </w:r>
      <w:r>
        <w:rPr>
          <w:color w:val="333333"/>
        </w:rPr>
        <w:t>(login,</w:t>
      </w:r>
      <w:r>
        <w:rPr>
          <w:color w:val="333333"/>
          <w:spacing w:val="40"/>
        </w:rPr>
        <w:t> </w:t>
      </w:r>
      <w:r>
        <w:rPr>
          <w:color w:val="333333"/>
        </w:rPr>
        <w:t>register,</w:t>
      </w:r>
      <w:r>
        <w:rPr>
          <w:color w:val="333333"/>
          <w:spacing w:val="40"/>
        </w:rPr>
        <w:t> </w:t>
      </w:r>
      <w:r>
        <w:rPr>
          <w:color w:val="333333"/>
        </w:rPr>
        <w:t>reset</w:t>
      </w:r>
      <w:r>
        <w:rPr>
          <w:color w:val="333333"/>
          <w:spacing w:val="40"/>
        </w:rPr>
        <w:t> </w:t>
      </w:r>
      <w:r>
        <w:rPr>
          <w:color w:val="333333"/>
        </w:rPr>
        <w:t>password)</w:t>
      </w:r>
      <w:r>
        <w:rPr>
          <w:color w:val="333333"/>
          <w:spacing w:val="40"/>
        </w:rPr>
        <w:t> </w:t>
      </w:r>
      <w:r>
        <w:rPr>
          <w:color w:val="333333"/>
        </w:rPr>
        <w:t>agar</w:t>
      </w:r>
      <w:r>
        <w:rPr>
          <w:color w:val="333333"/>
          <w:spacing w:val="40"/>
        </w:rPr>
        <w:t> </w:t>
      </w:r>
      <w:r>
        <w:rPr>
          <w:color w:val="333333"/>
        </w:rPr>
        <w:t>tidak</w:t>
      </w:r>
      <w:r>
        <w:rPr>
          <w:color w:val="333333"/>
          <w:spacing w:val="40"/>
        </w:rPr>
        <w:t> </w:t>
      </w:r>
      <w:r>
        <w:rPr>
          <w:color w:val="333333"/>
        </w:rPr>
        <w:t>perlu</w:t>
      </w:r>
      <w:r>
        <w:rPr>
          <w:color w:val="333333"/>
          <w:spacing w:val="40"/>
        </w:rPr>
        <w:t> </w:t>
      </w:r>
      <w:r>
        <w:rPr>
          <w:color w:val="333333"/>
        </w:rPr>
        <w:t>membuat dari awal.</w:t>
      </w:r>
    </w:p>
    <w:p>
      <w:pPr>
        <w:pStyle w:val="ListParagraph"/>
        <w:numPr>
          <w:ilvl w:val="2"/>
          <w:numId w:val="6"/>
        </w:numPr>
        <w:tabs>
          <w:tab w:pos="442" w:val="left" w:leader="none"/>
        </w:tabs>
        <w:spacing w:line="333" w:lineRule="auto" w:before="220" w:after="0"/>
        <w:ind w:left="442" w:right="1387" w:hanging="139"/>
        <w:jc w:val="left"/>
        <w:rPr>
          <w:color w:val="333333"/>
          <w:sz w:val="22"/>
        </w:rPr>
      </w:pPr>
      <w:r>
        <w:rPr>
          <w:rFonts w:ascii="Arial" w:hAnsi="Arial"/>
          <w:b/>
          <w:color w:val="333333"/>
          <w:sz w:val="22"/>
        </w:rPr>
        <w:t>Laravel</w:t>
      </w:r>
      <w:r>
        <w:rPr>
          <w:rFonts w:ascii="Arial" w:hAnsi="Arial"/>
          <w:b/>
          <w:color w:val="333333"/>
          <w:spacing w:val="-5"/>
          <w:sz w:val="22"/>
        </w:rPr>
        <w:t> </w:t>
      </w:r>
      <w:r>
        <w:rPr>
          <w:rFonts w:ascii="Arial" w:hAnsi="Arial"/>
          <w:b/>
          <w:color w:val="333333"/>
          <w:sz w:val="22"/>
        </w:rPr>
        <w:t>Breeze:</w:t>
      </w:r>
      <w:r>
        <w:rPr>
          <w:rFonts w:ascii="Arial" w:hAnsi="Arial"/>
          <w:b/>
          <w:color w:val="333333"/>
          <w:spacing w:val="-6"/>
          <w:sz w:val="22"/>
        </w:rPr>
        <w:t> </w:t>
      </w:r>
      <w:r>
        <w:rPr>
          <w:color w:val="333333"/>
          <w:sz w:val="22"/>
        </w:rPr>
        <w:t>Minimalis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dan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menggunakan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Blade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(atau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React/Vue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via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Inertia).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Sangat direkomendasikan untuk proyek yang simpel.</w:t>
      </w:r>
    </w:p>
    <w:p>
      <w:pPr>
        <w:pStyle w:val="ListParagraph"/>
        <w:numPr>
          <w:ilvl w:val="2"/>
          <w:numId w:val="6"/>
        </w:numPr>
        <w:tabs>
          <w:tab w:pos="442" w:val="left" w:leader="none"/>
        </w:tabs>
        <w:spacing w:line="333" w:lineRule="auto" w:before="76" w:after="0"/>
        <w:ind w:left="442" w:right="351" w:hanging="139"/>
        <w:jc w:val="left"/>
        <w:rPr>
          <w:color w:val="333333"/>
          <w:sz w:val="22"/>
        </w:rPr>
      </w:pPr>
      <w:r>
        <w:rPr>
          <w:rFonts w:ascii="Arial" w:hAnsi="Arial"/>
          <w:b/>
          <w:color w:val="333333"/>
          <w:sz w:val="22"/>
        </w:rPr>
        <w:t>Laravel</w:t>
      </w:r>
      <w:r>
        <w:rPr>
          <w:rFonts w:ascii="Arial" w:hAnsi="Arial"/>
          <w:b/>
          <w:color w:val="333333"/>
          <w:spacing w:val="-8"/>
          <w:sz w:val="22"/>
        </w:rPr>
        <w:t> </w:t>
      </w:r>
      <w:r>
        <w:rPr>
          <w:rFonts w:ascii="Arial" w:hAnsi="Arial"/>
          <w:b/>
          <w:color w:val="333333"/>
          <w:sz w:val="22"/>
        </w:rPr>
        <w:t>Jetstream:</w:t>
      </w:r>
      <w:r>
        <w:rPr>
          <w:rFonts w:ascii="Arial" w:hAnsi="Arial"/>
          <w:b/>
          <w:color w:val="333333"/>
          <w:spacing w:val="-8"/>
          <w:sz w:val="22"/>
        </w:rPr>
        <w:t> </w:t>
      </w:r>
      <w:r>
        <w:rPr>
          <w:color w:val="333333"/>
          <w:sz w:val="22"/>
        </w:rPr>
        <w:t>Memiliki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fitur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tambahan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seperti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Two-Factor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Authentication,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manajemen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tim,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dan manajemen sesi.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540000</wp:posOffset>
                </wp:positionH>
                <wp:positionV relativeFrom="paragraph">
                  <wp:posOffset>130943</wp:posOffset>
                </wp:positionV>
                <wp:extent cx="6480175" cy="120650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480175" cy="1206500"/>
                          <a:chExt cx="6480175" cy="12065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48017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6500">
                                <a:moveTo>
                                  <a:pt x="6432375" y="1206500"/>
                                </a:moveTo>
                                <a:lnTo>
                                  <a:pt x="47625" y="1206500"/>
                                </a:lnTo>
                                <a:lnTo>
                                  <a:pt x="29133" y="1202742"/>
                                </a:lnTo>
                                <a:lnTo>
                                  <a:pt x="13989" y="1192510"/>
                                </a:lnTo>
                                <a:lnTo>
                                  <a:pt x="3757" y="1177366"/>
                                </a:lnTo>
                                <a:lnTo>
                                  <a:pt x="0" y="11588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1158875"/>
                                </a:lnTo>
                                <a:lnTo>
                                  <a:pt x="6476242" y="1177366"/>
                                </a:lnTo>
                                <a:lnTo>
                                  <a:pt x="6466010" y="1192510"/>
                                </a:lnTo>
                                <a:lnTo>
                                  <a:pt x="6450867" y="1202742"/>
                                </a:lnTo>
                                <a:lnTo>
                                  <a:pt x="6432375" y="120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480175" cy="1206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Instalasi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Laravel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Breeze</w:t>
                              </w:r>
                            </w:p>
                            <w:p>
                              <w:pPr>
                                <w:spacing w:line="338" w:lineRule="auto" w:before="94"/>
                                <w:ind w:left="149" w:right="5314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composer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require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laravel/breeze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--dev php artisan breeze:install</w:t>
                              </w:r>
                            </w:p>
                            <w:p>
                              <w:pPr>
                                <w:spacing w:before="1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php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artisan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migrate</w:t>
                              </w:r>
                            </w:p>
                            <w:p>
                              <w:pPr>
                                <w:spacing w:before="93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0.310504pt;width:510.25pt;height:95pt;mso-position-horizontal-relative:page;mso-position-vertical-relative:paragraph;z-index:-15716352;mso-wrap-distance-left:0;mso-wrap-distance-right:0" id="docshapegroup94" coordorigin="850,206" coordsize="10205,1900">
                <v:shape style="position:absolute;left:850;top:206;width:10205;height:1900" id="docshape95" coordorigin="850,206" coordsize="10205,1900" path="m10980,2106l925,2106,896,2100,872,2084,856,2060,850,2031,850,281,856,252,872,228,896,212,925,206,10980,206,11009,212,11033,228,11049,252,11055,281,11055,2031,11049,2060,11033,2084,11009,2100,10980,2106xe" filled="true" fillcolor="#1a1f2b" stroked="false">
                  <v:path arrowok="t"/>
                  <v:fill type="solid"/>
                </v:shape>
                <v:shape style="position:absolute;left:850;top:206;width:10205;height:1900" type="#_x0000_t202" id="docshape96" filled="false" stroked="false">
                  <v:textbox inset="0,0,0,0">
                    <w:txbxContent>
                      <w:p>
                        <w:pPr>
                          <w:spacing w:before="196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Instalasi</w:t>
                        </w:r>
                        <w:r>
                          <w:rPr>
                            <w:rFonts w:ascii="Courier New"/>
                            <w:color w:val="F7F7F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Laravel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Breeze</w:t>
                        </w:r>
                      </w:p>
                      <w:p>
                        <w:pPr>
                          <w:spacing w:line="338" w:lineRule="auto" w:before="94"/>
                          <w:ind w:left="149" w:right="5314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composer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require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laravel/breeze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--dev php artisan breeze:install</w:t>
                        </w:r>
                      </w:p>
                      <w:p>
                        <w:pPr>
                          <w:spacing w:before="1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php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artisan</w:t>
                        </w: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migrate</w:t>
                        </w:r>
                      </w:p>
                      <w:p>
                        <w:pPr>
                          <w:spacing w:before="93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F7F7F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F7F7F2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build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539999</wp:posOffset>
                </wp:positionH>
                <wp:positionV relativeFrom="paragraph">
                  <wp:posOffset>1527942</wp:posOffset>
                </wp:positionV>
                <wp:extent cx="6480175" cy="42037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480175" cy="420370"/>
                          <a:chExt cx="6480175" cy="42037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48017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370">
                                <a:moveTo>
                                  <a:pt x="6480000" y="420369"/>
                                </a:moveTo>
                                <a:lnTo>
                                  <a:pt x="0" y="42036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20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4762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0370">
                                <a:moveTo>
                                  <a:pt x="47625" y="420370"/>
                                </a:moveTo>
                                <a:lnTo>
                                  <a:pt x="0" y="42037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0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47625" y="0"/>
                            <a:ext cx="643255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49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bookmarkStart w:name="7. API Development di Laravel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7.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API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Development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32"/>
                                </w:rPr>
                                <w:t>Laravel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20.310463pt;width:510.25pt;height:33.1pt;mso-position-horizontal-relative:page;mso-position-vertical-relative:paragraph;z-index:-15715840;mso-wrap-distance-left:0;mso-wrap-distance-right:0" id="docshapegroup97" coordorigin="850,2406" coordsize="10205,662">
                <v:rect style="position:absolute;left:850;top:2406;width:10205;height:662" id="docshape98" filled="true" fillcolor="#fdf2f2" stroked="false">
                  <v:fill type="solid"/>
                </v:rect>
                <v:rect style="position:absolute;left:850;top:2406;width:75;height:662" id="docshape99" filled="true" fillcolor="#ff2d1f" stroked="false">
                  <v:fill type="solid"/>
                </v:rect>
                <v:shape style="position:absolute;left:925;top:2406;width:10130;height:662" type="#_x0000_t202" id="docshape100" filled="false" stroked="false">
                  <v:textbox inset="0,0,0,0">
                    <w:txbxContent>
                      <w:p>
                        <w:pPr>
                          <w:spacing w:before="104"/>
                          <w:ind w:left="149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bookmarkStart w:name="7. API Development di Laravel" w:id="28"/>
                        <w:bookmarkEnd w:id="28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7.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API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Development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di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32"/>
                          </w:rPr>
                          <w:t>Laravel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line="333" w:lineRule="auto" w:before="240"/>
        <w:ind w:left="142"/>
      </w:pPr>
      <w:r>
        <w:rPr>
          <w:color w:val="333333"/>
        </w:rPr>
        <w:t>Laravel</w:t>
      </w:r>
      <w:r>
        <w:rPr>
          <w:color w:val="333333"/>
          <w:spacing w:val="40"/>
        </w:rPr>
        <w:t> </w:t>
      </w:r>
      <w:r>
        <w:rPr>
          <w:color w:val="333333"/>
        </w:rPr>
        <w:t>juga</w:t>
      </w:r>
      <w:r>
        <w:rPr>
          <w:color w:val="333333"/>
          <w:spacing w:val="40"/>
        </w:rPr>
        <w:t> </w:t>
      </w:r>
      <w:r>
        <w:rPr>
          <w:color w:val="333333"/>
        </w:rPr>
        <w:t>sangat</w:t>
      </w:r>
      <w:r>
        <w:rPr>
          <w:color w:val="333333"/>
          <w:spacing w:val="40"/>
        </w:rPr>
        <w:t> </w:t>
      </w:r>
      <w:r>
        <w:rPr>
          <w:color w:val="333333"/>
        </w:rPr>
        <w:t>tangguh</w:t>
      </w:r>
      <w:r>
        <w:rPr>
          <w:color w:val="333333"/>
          <w:spacing w:val="40"/>
        </w:rPr>
        <w:t> </w:t>
      </w:r>
      <w:r>
        <w:rPr>
          <w:color w:val="333333"/>
        </w:rPr>
        <w:t>untuk</w:t>
      </w:r>
      <w:r>
        <w:rPr>
          <w:color w:val="333333"/>
          <w:spacing w:val="40"/>
        </w:rPr>
        <w:t> </w:t>
      </w:r>
      <w:r>
        <w:rPr>
          <w:color w:val="333333"/>
        </w:rPr>
        <w:t>digunakan</w:t>
      </w:r>
      <w:r>
        <w:rPr>
          <w:color w:val="333333"/>
          <w:spacing w:val="40"/>
        </w:rPr>
        <w:t> </w:t>
      </w:r>
      <w:r>
        <w:rPr>
          <w:color w:val="333333"/>
        </w:rPr>
        <w:t>sebagai</w:t>
      </w:r>
      <w:r>
        <w:rPr>
          <w:color w:val="333333"/>
          <w:spacing w:val="40"/>
        </w:rPr>
        <w:t> </w:t>
      </w:r>
      <w:r>
        <w:rPr>
          <w:color w:val="333333"/>
        </w:rPr>
        <w:t>backend</w:t>
      </w:r>
      <w:r>
        <w:rPr>
          <w:color w:val="333333"/>
          <w:spacing w:val="40"/>
        </w:rPr>
        <w:t> </w:t>
      </w:r>
      <w:r>
        <w:rPr>
          <w:color w:val="333333"/>
        </w:rPr>
        <w:t>penyedia</w:t>
      </w:r>
      <w:r>
        <w:rPr>
          <w:color w:val="333333"/>
          <w:spacing w:val="40"/>
        </w:rPr>
        <w:t> </w:t>
      </w:r>
      <w:r>
        <w:rPr>
          <w:color w:val="333333"/>
        </w:rPr>
        <w:t>REST</w:t>
      </w:r>
      <w:r>
        <w:rPr>
          <w:color w:val="333333"/>
          <w:spacing w:val="40"/>
        </w:rPr>
        <w:t> </w:t>
      </w:r>
      <w:r>
        <w:rPr>
          <w:color w:val="333333"/>
        </w:rPr>
        <w:t>API</w:t>
      </w:r>
      <w:r>
        <w:rPr>
          <w:color w:val="333333"/>
          <w:spacing w:val="40"/>
        </w:rPr>
        <w:t> </w:t>
      </w:r>
      <w:r>
        <w:rPr>
          <w:color w:val="333333"/>
        </w:rPr>
        <w:t>untuk</w:t>
      </w:r>
      <w:r>
        <w:rPr>
          <w:color w:val="333333"/>
          <w:spacing w:val="40"/>
        </w:rPr>
        <w:t> </w:t>
      </w:r>
      <w:r>
        <w:rPr>
          <w:color w:val="333333"/>
        </w:rPr>
        <w:t>aplikasi mobile (seperti Flutter) atau front-end terpisah (React, Vue).</w:t>
      </w:r>
    </w:p>
    <w:p>
      <w:pPr>
        <w:pStyle w:val="ListParagraph"/>
        <w:numPr>
          <w:ilvl w:val="2"/>
          <w:numId w:val="6"/>
        </w:numPr>
        <w:tabs>
          <w:tab w:pos="442" w:val="left" w:leader="none"/>
        </w:tabs>
        <w:spacing w:line="240" w:lineRule="auto" w:before="225" w:after="0"/>
        <w:ind w:left="442" w:right="0" w:hanging="138"/>
        <w:jc w:val="left"/>
        <w:rPr>
          <w:color w:val="333333"/>
          <w:position w:val="3"/>
          <w:sz w:val="22"/>
        </w:rPr>
      </w:pPr>
      <w:r>
        <w:rPr>
          <w:color w:val="333333"/>
          <w:sz w:val="22"/>
        </w:rPr>
        <w:t>Gunakan</w:t>
      </w:r>
      <w:r>
        <w:rPr>
          <w:color w:val="333333"/>
          <w:spacing w:val="-8"/>
          <w:sz w:val="22"/>
        </w:rPr>
        <w:t> </w:t>
      </w:r>
      <w:r>
        <w:rPr>
          <w:rFonts w:ascii="Courier New" w:hAnsi="Courier New"/>
          <w:color w:val="333333"/>
          <w:sz w:val="22"/>
        </w:rPr>
        <w:t>routes/api.php</w:t>
      </w:r>
      <w:r>
        <w:rPr>
          <w:color w:val="333333"/>
          <w:sz w:val="22"/>
        </w:rPr>
        <w:t>.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Rute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di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sini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secara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otomatis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akan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diberi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prefix</w:t>
      </w:r>
      <w:r>
        <w:rPr>
          <w:color w:val="333333"/>
          <w:spacing w:val="-8"/>
          <w:sz w:val="22"/>
        </w:rPr>
        <w:t> </w:t>
      </w:r>
      <w:r>
        <w:rPr>
          <w:rFonts w:ascii="Courier New" w:hAnsi="Courier New"/>
          <w:color w:val="333333"/>
          <w:spacing w:val="-2"/>
          <w:sz w:val="22"/>
        </w:rPr>
        <w:t>/api</w:t>
      </w:r>
      <w:r>
        <w:rPr>
          <w:color w:val="333333"/>
          <w:spacing w:val="-2"/>
          <w:sz w:val="22"/>
        </w:rPr>
        <w:t>.</w:t>
      </w:r>
    </w:p>
    <w:p>
      <w:pPr>
        <w:pStyle w:val="ListParagraph"/>
        <w:numPr>
          <w:ilvl w:val="2"/>
          <w:numId w:val="6"/>
        </w:numPr>
        <w:tabs>
          <w:tab w:pos="442" w:val="left" w:leader="none"/>
        </w:tabs>
        <w:spacing w:line="333" w:lineRule="auto" w:before="155" w:after="0"/>
        <w:ind w:left="442" w:right="520" w:hanging="139"/>
        <w:jc w:val="left"/>
        <w:rPr>
          <w:color w:val="333333"/>
          <w:sz w:val="22"/>
        </w:rPr>
      </w:pPr>
      <w:r>
        <w:rPr>
          <w:color w:val="333333"/>
          <w:sz w:val="22"/>
        </w:rPr>
        <w:t>Gunakan</w:t>
      </w:r>
      <w:r>
        <w:rPr>
          <w:color w:val="333333"/>
          <w:spacing w:val="-5"/>
          <w:sz w:val="22"/>
        </w:rPr>
        <w:t> </w:t>
      </w:r>
      <w:r>
        <w:rPr>
          <w:rFonts w:ascii="Arial" w:hAnsi="Arial"/>
          <w:b/>
          <w:color w:val="333333"/>
          <w:sz w:val="22"/>
        </w:rPr>
        <w:t>Eloquent</w:t>
      </w:r>
      <w:r>
        <w:rPr>
          <w:rFonts w:ascii="Arial" w:hAnsi="Arial"/>
          <w:b/>
          <w:color w:val="333333"/>
          <w:spacing w:val="-5"/>
          <w:sz w:val="22"/>
        </w:rPr>
        <w:t> </w:t>
      </w:r>
      <w:r>
        <w:rPr>
          <w:rFonts w:ascii="Arial" w:hAnsi="Arial"/>
          <w:b/>
          <w:color w:val="333333"/>
          <w:sz w:val="22"/>
        </w:rPr>
        <w:t>API</w:t>
      </w:r>
      <w:r>
        <w:rPr>
          <w:rFonts w:ascii="Arial" w:hAnsi="Arial"/>
          <w:b/>
          <w:color w:val="333333"/>
          <w:spacing w:val="-5"/>
          <w:sz w:val="22"/>
        </w:rPr>
        <w:t> </w:t>
      </w:r>
      <w:r>
        <w:rPr>
          <w:rFonts w:ascii="Arial" w:hAnsi="Arial"/>
          <w:b/>
          <w:color w:val="333333"/>
          <w:sz w:val="22"/>
        </w:rPr>
        <w:t>Resources</w:t>
      </w:r>
      <w:r>
        <w:rPr>
          <w:rFonts w:ascii="Arial" w:hAnsi="Arial"/>
          <w:b/>
          <w:color w:val="333333"/>
          <w:spacing w:val="-6"/>
          <w:sz w:val="22"/>
        </w:rPr>
        <w:t> </w:t>
      </w:r>
      <w:r>
        <w:rPr>
          <w:color w:val="333333"/>
          <w:sz w:val="22"/>
        </w:rPr>
        <w:t>untuk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mentransformasi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Model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menjadi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JSON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dengan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struktur yang terkontrol.</w:t>
      </w:r>
    </w:p>
    <w:p>
      <w:pPr>
        <w:pStyle w:val="ListParagraph"/>
        <w:numPr>
          <w:ilvl w:val="2"/>
          <w:numId w:val="6"/>
        </w:numPr>
        <w:tabs>
          <w:tab w:pos="442" w:val="left" w:leader="none"/>
        </w:tabs>
        <w:spacing w:line="240" w:lineRule="auto" w:before="76" w:after="0"/>
        <w:ind w:left="442" w:right="0" w:hanging="138"/>
        <w:jc w:val="left"/>
        <w:rPr>
          <w:color w:val="333333"/>
          <w:sz w:val="22"/>
        </w:rPr>
      </w:pPr>
      <w:r>
        <w:rPr>
          <w:color w:val="333333"/>
          <w:sz w:val="22"/>
        </w:rPr>
        <w:t>Untuk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autentikasi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API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berbasis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token,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gunakan</w:t>
      </w:r>
      <w:r>
        <w:rPr>
          <w:color w:val="333333"/>
          <w:spacing w:val="-11"/>
          <w:sz w:val="22"/>
        </w:rPr>
        <w:t> </w:t>
      </w:r>
      <w:r>
        <w:rPr>
          <w:rFonts w:ascii="Arial" w:hAnsi="Arial"/>
          <w:b/>
          <w:color w:val="333333"/>
          <w:sz w:val="22"/>
        </w:rPr>
        <w:t>Laravel</w:t>
      </w:r>
      <w:r>
        <w:rPr>
          <w:rFonts w:ascii="Arial" w:hAnsi="Arial"/>
          <w:b/>
          <w:color w:val="333333"/>
          <w:spacing w:val="-10"/>
          <w:sz w:val="22"/>
        </w:rPr>
        <w:t> </w:t>
      </w:r>
      <w:r>
        <w:rPr>
          <w:rFonts w:ascii="Arial" w:hAnsi="Arial"/>
          <w:b/>
          <w:color w:val="333333"/>
          <w:spacing w:val="-2"/>
          <w:sz w:val="22"/>
        </w:rPr>
        <w:t>Sanctum</w:t>
      </w:r>
      <w:r>
        <w:rPr>
          <w:color w:val="333333"/>
          <w:spacing w:val="-2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140" w:bottom="280" w:left="708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1612900"/>
                <wp:effectExtent l="0" t="0" r="0" b="635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480175" cy="1612900"/>
                          <a:chExt cx="6480175" cy="16129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480175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12900">
                                <a:moveTo>
                                  <a:pt x="6432375" y="1612900"/>
                                </a:moveTo>
                                <a:lnTo>
                                  <a:pt x="47625" y="1612900"/>
                                </a:lnTo>
                                <a:lnTo>
                                  <a:pt x="29133" y="1609142"/>
                                </a:lnTo>
                                <a:lnTo>
                                  <a:pt x="13989" y="1598910"/>
                                </a:lnTo>
                                <a:lnTo>
                                  <a:pt x="3757" y="1583766"/>
                                </a:lnTo>
                                <a:lnTo>
                                  <a:pt x="0" y="15652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1565275"/>
                                </a:lnTo>
                                <a:lnTo>
                                  <a:pt x="6476242" y="1583766"/>
                                </a:lnTo>
                                <a:lnTo>
                                  <a:pt x="6466010" y="1598910"/>
                                </a:lnTo>
                                <a:lnTo>
                                  <a:pt x="6450867" y="1609142"/>
                                </a:lnTo>
                                <a:lnTo>
                                  <a:pt x="6432375" y="161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6480175" cy="161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196"/>
                                <w:ind w:left="149" w:right="5314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// Contoh rute API mereturn JSON Route::get('/users',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8" w:lineRule="auto" w:before="2"/>
                                <w:ind w:left="1109" w:right="5635" w:hanging="48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return response()-&gt;json([ 'status'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'success',</w:t>
                              </w:r>
                            </w:p>
                            <w:p>
                              <w:pPr>
                                <w:spacing w:before="1"/>
                                <w:ind w:left="110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'data'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App\Models\User::all()</w:t>
                              </w:r>
                            </w:p>
                            <w:p>
                              <w:pPr>
                                <w:spacing w:before="93"/>
                                <w:ind w:left="62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z w:val="20"/>
                                </w:rPr>
                                <w:t>],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7F7F2"/>
                                  <w:spacing w:val="-4"/>
                                  <w:sz w:val="20"/>
                                </w:rPr>
                                <w:t>200);</w:t>
                              </w:r>
                            </w:p>
                            <w:p>
                              <w:pPr>
                                <w:spacing w:before="93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7F2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27pt;mso-position-horizontal-relative:char;mso-position-vertical-relative:line" id="docshapegroup101" coordorigin="0,0" coordsize="10205,2540">
                <v:shape style="position:absolute;left:0;top:0;width:10205;height:2540" id="docshape102" coordorigin="0,0" coordsize="10205,2540" path="m10130,2540l75,2540,46,2534,22,2518,6,2494,0,2465,0,75,6,46,22,22,46,6,75,0,10130,0,10159,6,10183,22,10199,46,10205,75,10205,2465,10199,2494,10183,2518,10159,2534,10130,2540xe" filled="true" fillcolor="#1a1f2b" stroked="false">
                  <v:path arrowok="t"/>
                  <v:fill type="solid"/>
                </v:shape>
                <v:shape style="position:absolute;left:0;top:0;width:10205;height:2540" type="#_x0000_t202" id="docshape103" filled="false" stroked="false">
                  <v:textbox inset="0,0,0,0">
                    <w:txbxContent>
                      <w:p>
                        <w:pPr>
                          <w:spacing w:line="338" w:lineRule="auto" w:before="196"/>
                          <w:ind w:left="149" w:right="5314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// Contoh rute API mereturn JSON Route::get('/users',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F7F7F2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338" w:lineRule="auto" w:before="2"/>
                          <w:ind w:left="1109" w:right="5635" w:hanging="48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return response()-&gt;json([ 'status'</w:t>
                        </w:r>
                        <w:r>
                          <w:rPr>
                            <w:rFonts w:ascii="Courier New"/>
                            <w:color w:val="F7F7F2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F7F7F2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'success',</w:t>
                        </w:r>
                      </w:p>
                      <w:p>
                        <w:pPr>
                          <w:spacing w:before="1"/>
                          <w:ind w:left="110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'data'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App\Models\User::all()</w:t>
                        </w:r>
                      </w:p>
                      <w:p>
                        <w:pPr>
                          <w:spacing w:before="93"/>
                          <w:ind w:left="62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z w:val="20"/>
                          </w:rPr>
                          <w:t>],</w:t>
                        </w:r>
                        <w:r>
                          <w:rPr>
                            <w:rFonts w:ascii="Courier New"/>
                            <w:color w:val="F7F7F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7F7F2"/>
                            <w:spacing w:val="-4"/>
                            <w:sz w:val="20"/>
                          </w:rPr>
                          <w:t>200);</w:t>
                        </w:r>
                      </w:p>
                      <w:p>
                        <w:pPr>
                          <w:spacing w:before="93"/>
                          <w:ind w:left="14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7F7F2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539999</wp:posOffset>
                </wp:positionH>
                <wp:positionV relativeFrom="paragraph">
                  <wp:posOffset>163574</wp:posOffset>
                </wp:positionV>
                <wp:extent cx="6480175" cy="42037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480175" cy="420370"/>
                          <a:chExt cx="6480175" cy="42037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48017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370">
                                <a:moveTo>
                                  <a:pt x="6480000" y="420369"/>
                                </a:moveTo>
                                <a:lnTo>
                                  <a:pt x="0" y="42036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20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4762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0370">
                                <a:moveTo>
                                  <a:pt x="47625" y="420370"/>
                                </a:moveTo>
                                <a:lnTo>
                                  <a:pt x="0" y="42037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420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7625" y="0"/>
                            <a:ext cx="643255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49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bookmarkStart w:name="8. Artisan Console Cheatsheet" w:id="29"/>
                              <w:bookmarkEnd w:id="29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8.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Artisan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32"/>
                                </w:rPr>
                                <w:t>Console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32"/>
                                </w:rPr>
                                <w:t>Cheatsheet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2.879921pt;width:510.25pt;height:33.1pt;mso-position-horizontal-relative:page;mso-position-vertical-relative:paragraph;z-index:-15714816;mso-wrap-distance-left:0;mso-wrap-distance-right:0" id="docshapegroup104" coordorigin="850,258" coordsize="10205,662">
                <v:rect style="position:absolute;left:850;top:257;width:10205;height:662" id="docshape105" filled="true" fillcolor="#fdf2f2" stroked="false">
                  <v:fill type="solid"/>
                </v:rect>
                <v:rect style="position:absolute;left:850;top:257;width:75;height:662" id="docshape106" filled="true" fillcolor="#ff2d1f" stroked="false">
                  <v:fill type="solid"/>
                </v:rect>
                <v:shape style="position:absolute;left:925;top:257;width:10130;height:662" type="#_x0000_t202" id="docshape107" filled="false" stroked="false">
                  <v:textbox inset="0,0,0,0">
                    <w:txbxContent>
                      <w:p>
                        <w:pPr>
                          <w:spacing w:before="104"/>
                          <w:ind w:left="149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bookmarkStart w:name="8. Artisan Console Cheatsheet" w:id="30"/>
                        <w:bookmarkEnd w:id="30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8.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Artisan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32"/>
                          </w:rPr>
                          <w:t>Console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32"/>
                          </w:rPr>
                          <w:t>Cheatsheet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33" w:lineRule="auto" w:before="240"/>
        <w:ind w:left="142"/>
      </w:pPr>
      <w:r>
        <w:rPr>
          <w:color w:val="333333"/>
        </w:rPr>
        <w:t>Artisan</w:t>
      </w:r>
      <w:r>
        <w:rPr>
          <w:color w:val="333333"/>
          <w:spacing w:val="80"/>
        </w:rPr>
        <w:t> </w:t>
      </w:r>
      <w:r>
        <w:rPr>
          <w:color w:val="333333"/>
        </w:rPr>
        <w:t>adalah</w:t>
      </w:r>
      <w:r>
        <w:rPr>
          <w:color w:val="333333"/>
          <w:spacing w:val="80"/>
        </w:rPr>
        <w:t> </w:t>
      </w:r>
      <w:r>
        <w:rPr>
          <w:color w:val="333333"/>
        </w:rPr>
        <w:t>Command</w:t>
      </w:r>
      <w:r>
        <w:rPr>
          <w:color w:val="333333"/>
          <w:spacing w:val="80"/>
        </w:rPr>
        <w:t> </w:t>
      </w:r>
      <w:r>
        <w:rPr>
          <w:color w:val="333333"/>
        </w:rPr>
        <w:t>Line</w:t>
      </w:r>
      <w:r>
        <w:rPr>
          <w:color w:val="333333"/>
          <w:spacing w:val="80"/>
        </w:rPr>
        <w:t> </w:t>
      </w:r>
      <w:r>
        <w:rPr>
          <w:color w:val="333333"/>
        </w:rPr>
        <w:t>Interface</w:t>
      </w:r>
      <w:r>
        <w:rPr>
          <w:color w:val="333333"/>
          <w:spacing w:val="80"/>
        </w:rPr>
        <w:t> </w:t>
      </w:r>
      <w:r>
        <w:rPr>
          <w:color w:val="333333"/>
        </w:rPr>
        <w:t>(CLI)</w:t>
      </w:r>
      <w:r>
        <w:rPr>
          <w:color w:val="333333"/>
          <w:spacing w:val="80"/>
        </w:rPr>
        <w:t> </w:t>
      </w:r>
      <w:r>
        <w:rPr>
          <w:color w:val="333333"/>
        </w:rPr>
        <w:t>bawaan</w:t>
      </w:r>
      <w:r>
        <w:rPr>
          <w:color w:val="333333"/>
          <w:spacing w:val="80"/>
        </w:rPr>
        <w:t> </w:t>
      </w:r>
      <w:r>
        <w:rPr>
          <w:color w:val="333333"/>
        </w:rPr>
        <w:t>Laravel.</w:t>
      </w:r>
      <w:r>
        <w:rPr>
          <w:color w:val="333333"/>
          <w:spacing w:val="80"/>
        </w:rPr>
        <w:t> </w:t>
      </w:r>
      <w:r>
        <w:rPr>
          <w:color w:val="333333"/>
        </w:rPr>
        <w:t>Berikut</w:t>
      </w:r>
      <w:r>
        <w:rPr>
          <w:color w:val="333333"/>
          <w:spacing w:val="80"/>
        </w:rPr>
        <w:t> </w:t>
      </w:r>
      <w:r>
        <w:rPr>
          <w:color w:val="333333"/>
        </w:rPr>
        <w:t>perintah</w:t>
      </w:r>
      <w:r>
        <w:rPr>
          <w:color w:val="333333"/>
          <w:spacing w:val="80"/>
        </w:rPr>
        <w:t> </w:t>
      </w:r>
      <w:r>
        <w:rPr>
          <w:color w:val="333333"/>
        </w:rPr>
        <w:t>esensial</w:t>
      </w:r>
      <w:r>
        <w:rPr>
          <w:color w:val="333333"/>
          <w:spacing w:val="80"/>
        </w:rPr>
        <w:t> </w:t>
      </w:r>
      <w:r>
        <w:rPr>
          <w:color w:val="333333"/>
        </w:rPr>
        <w:t>untuk </w:t>
      </w:r>
      <w:r>
        <w:rPr>
          <w:color w:val="333333"/>
          <w:spacing w:val="-2"/>
        </w:rPr>
        <w:t>produktivitas: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539999</wp:posOffset>
                </wp:positionH>
                <wp:positionV relativeFrom="paragraph">
                  <wp:posOffset>83007</wp:posOffset>
                </wp:positionV>
                <wp:extent cx="6480175" cy="251714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480175" cy="2517140"/>
                          <a:chExt cx="6480175" cy="251714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-8" y="0"/>
                            <a:ext cx="6480175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5445">
                                <a:moveTo>
                                  <a:pt x="6479997" y="0"/>
                                </a:moveTo>
                                <a:lnTo>
                                  <a:pt x="2498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445"/>
                                </a:lnTo>
                                <a:lnTo>
                                  <a:pt x="2498966" y="385445"/>
                                </a:lnTo>
                                <a:lnTo>
                                  <a:pt x="6479997" y="38544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797859"/>
                            <a:ext cx="64801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14500">
                                <a:moveTo>
                                  <a:pt x="0" y="0"/>
                                </a:moveTo>
                                <a:lnTo>
                                  <a:pt x="2498964" y="0"/>
                                </a:lnTo>
                              </a:path>
                              <a:path w="6480175" h="1714500">
                                <a:moveTo>
                                  <a:pt x="2498964" y="0"/>
                                </a:moveTo>
                                <a:lnTo>
                                  <a:pt x="6480000" y="0"/>
                                </a:lnTo>
                              </a:path>
                              <a:path w="6480175" h="1714500">
                                <a:moveTo>
                                  <a:pt x="0" y="407652"/>
                                </a:moveTo>
                                <a:lnTo>
                                  <a:pt x="2498964" y="407652"/>
                                </a:lnTo>
                              </a:path>
                              <a:path w="6480175" h="1714500">
                                <a:moveTo>
                                  <a:pt x="2498964" y="407652"/>
                                </a:moveTo>
                                <a:lnTo>
                                  <a:pt x="6480000" y="407652"/>
                                </a:lnTo>
                              </a:path>
                              <a:path w="6480175" h="1714500">
                                <a:moveTo>
                                  <a:pt x="0" y="1061033"/>
                                </a:moveTo>
                                <a:lnTo>
                                  <a:pt x="2498964" y="1061033"/>
                                </a:lnTo>
                              </a:path>
                              <a:path w="6480175" h="1714500">
                                <a:moveTo>
                                  <a:pt x="2498964" y="1061033"/>
                                </a:moveTo>
                                <a:lnTo>
                                  <a:pt x="6480000" y="1061033"/>
                                </a:lnTo>
                              </a:path>
                              <a:path w="6480175" h="1714500">
                                <a:moveTo>
                                  <a:pt x="0" y="1714414"/>
                                </a:moveTo>
                                <a:lnTo>
                                  <a:pt x="2498964" y="1714414"/>
                                </a:lnTo>
                              </a:path>
                              <a:path w="6480175" h="1714500">
                                <a:moveTo>
                                  <a:pt x="2498964" y="1714414"/>
                                </a:moveTo>
                                <a:lnTo>
                                  <a:pt x="6480000" y="17144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-8" y="375920"/>
                            <a:ext cx="6480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050">
                                <a:moveTo>
                                  <a:pt x="6479997" y="0"/>
                                </a:moveTo>
                                <a:lnTo>
                                  <a:pt x="2498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498966" y="19050"/>
                                </a:lnTo>
                                <a:lnTo>
                                  <a:pt x="6479997" y="1905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76200" y="487791"/>
                            <a:ext cx="135382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php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artisan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575164" y="524185"/>
                            <a:ext cx="2374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Melihat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seluruh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perintah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yang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tersedia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76200" y="895444"/>
                            <a:ext cx="1856739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php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artisan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2"/>
                                </w:rPr>
                                <w:t>route:list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575164" y="931838"/>
                            <a:ext cx="31908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Melihat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seluruh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endpoint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(rute)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yang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aktif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di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76200" y="1303097"/>
                            <a:ext cx="6309995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php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artisan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make:model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2"/>
                                </w:rPr>
                                <w:t>Nama</w:t>
                              </w:r>
                            </w:p>
                            <w:p>
                              <w:pPr>
                                <w:spacing w:line="195" w:lineRule="exact" w:before="0"/>
                                <w:ind w:left="39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Membuat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beserta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Migration,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Controller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(Resource)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2"/>
                                </w:rPr>
                                <w:t>mcr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76200" y="1956478"/>
                            <a:ext cx="2108200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php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2"/>
                                </w:rPr>
                                <w:t>artisan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2"/>
                                </w:rPr>
                                <w:t>migrate:fresh</w:t>
                              </w:r>
                            </w:p>
                            <w:p>
                              <w:pPr>
                                <w:spacing w:line="248" w:lineRule="exact" w:before="13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2"/>
                                </w:rPr>
                                <w:t>seed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575164" y="2003976"/>
                            <a:ext cx="3582035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Menghapus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semua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tabel,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migrasi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ulang,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mengisi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3333"/>
                                  <w:sz w:val="22"/>
                                </w:rPr>
                                <w:t>dummy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2"/>
                                </w:rPr>
                                <w:t>(seeder)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6480175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55" w:val="left" w:leader="none"/>
                                </w:tabs>
                                <w:spacing w:before="140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22"/>
                                </w:rPr>
                                <w:t>Perintah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22"/>
                                </w:rPr>
                                <w:t>Fungsi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6.535996pt;width:510.25pt;height:198.2pt;mso-position-horizontal-relative:page;mso-position-vertical-relative:paragraph;z-index:-15714304;mso-wrap-distance-left:0;mso-wrap-distance-right:0" id="docshapegroup108" coordorigin="850,131" coordsize="10205,3964">
                <v:shape style="position:absolute;left:850;top:130;width:10205;height:607" id="docshape109" coordorigin="850,131" coordsize="10205,607" path="m11055,131l4786,131,850,131,850,738,4786,738,11055,738,11055,131xe" filled="true" fillcolor="#f0f4f9" stroked="false">
                  <v:path arrowok="t"/>
                  <v:fill type="solid"/>
                </v:shape>
                <v:shape style="position:absolute;left:850;top:1387;width:10205;height:2700" id="docshape110" coordorigin="850,1387" coordsize="10205,2700" path="m850,1387l4786,1387m4786,1387l11055,1387m850,2029l4786,2029m4786,2029l11055,2029m850,3058l4786,3058m4786,3058l11055,3058m850,4087l4786,4087m4786,4087l11055,4087e" filled="false" stroked="true" strokeweight=".75pt" strokecolor="#e2e8ef">
                  <v:path arrowok="t"/>
                  <v:stroke dashstyle="solid"/>
                </v:shape>
                <v:shape style="position:absolute;left:850;top:722;width:10205;height:30" id="docshape111" coordorigin="850,723" coordsize="10205,30" path="m11055,723l4786,723,850,723,850,753,4786,753,11055,753,11055,723xe" filled="true" fillcolor="#cad4e1" stroked="false">
                  <v:path arrowok="t"/>
                  <v:fill type="solid"/>
                </v:shape>
                <v:shape style="position:absolute;left:970;top:898;width:2132;height:300" type="#_x0000_t202" id="docshape112" filled="false" stroked="false">
                  <v:textbox inset="0,0,0,0">
                    <w:txbxContent>
                      <w:p>
                        <w:pPr>
                          <w:spacing w:line="248" w:lineRule="exact" w:before="52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php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artisan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2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v:shape style="position:absolute;left:4905;top:956;width:3740;height:220" type="#_x0000_t202" id="docshape113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Melihat</w:t>
                        </w:r>
                        <w:r>
                          <w:rPr>
                            <w:color w:val="3333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seluruh</w:t>
                        </w:r>
                        <w:r>
                          <w:rPr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perintah</w:t>
                        </w:r>
                        <w:r>
                          <w:rPr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yang</w:t>
                        </w:r>
                        <w:r>
                          <w:rPr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tersedia</w:t>
                        </w:r>
                      </w:p>
                    </w:txbxContent>
                  </v:textbox>
                  <w10:wrap type="none"/>
                </v:shape>
                <v:shape style="position:absolute;left:970;top:1540;width:2924;height:300" type="#_x0000_t202" id="docshape114" filled="false" stroked="false">
                  <v:textbox inset="0,0,0,0">
                    <w:txbxContent>
                      <w:p>
                        <w:pPr>
                          <w:spacing w:line="248" w:lineRule="exact" w:before="52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php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artisan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2"/>
                          </w:rPr>
                          <w:t>route:list</w:t>
                        </w:r>
                      </w:p>
                    </w:txbxContent>
                  </v:textbox>
                  <w10:wrap type="none"/>
                </v:shape>
                <v:shape style="position:absolute;left:4905;top:1598;width:5025;height:220" type="#_x0000_t202" id="docshape115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Melihat</w:t>
                        </w:r>
                        <w:r>
                          <w:rPr>
                            <w:color w:val="33333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seluruh</w:t>
                        </w:r>
                        <w:r>
                          <w:rPr>
                            <w:color w:val="33333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endpoint</w:t>
                        </w:r>
                        <w:r>
                          <w:rPr>
                            <w:color w:val="33333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(rute)</w:t>
                        </w:r>
                        <w:r>
                          <w:rPr>
                            <w:color w:val="33333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yang</w:t>
                        </w:r>
                        <w:r>
                          <w:rPr>
                            <w:color w:val="33333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aktif</w:t>
                        </w:r>
                        <w:r>
                          <w:rPr>
                            <w:color w:val="33333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di</w:t>
                        </w:r>
                        <w:r>
                          <w:rPr>
                            <w:color w:val="33333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aplikasi</w:t>
                        </w:r>
                      </w:p>
                    </w:txbxContent>
                  </v:textbox>
                  <w10:wrap type="none"/>
                </v:shape>
                <v:shape style="position:absolute;left:970;top:2182;width:9937;height:687" type="#_x0000_t202" id="docshape116" filled="false" stroked="false">
                  <v:textbox inset="0,0,0,0">
                    <w:txbxContent>
                      <w:p>
                        <w:pPr>
                          <w:spacing w:line="201" w:lineRule="exact" w:before="52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php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artisan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make:model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2"/>
                          </w:rPr>
                          <w:t>Nama</w:t>
                        </w:r>
                      </w:p>
                      <w:p>
                        <w:pPr>
                          <w:spacing w:line="195" w:lineRule="exact" w:before="0"/>
                          <w:ind w:left="39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Membuat</w:t>
                        </w:r>
                        <w:r>
                          <w:rPr>
                            <w:color w:val="3333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Model</w:t>
                        </w:r>
                        <w:r>
                          <w:rPr>
                            <w:color w:val="3333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beserta</w:t>
                        </w:r>
                        <w:r>
                          <w:rPr>
                            <w:color w:val="3333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Migration,</w:t>
                        </w:r>
                        <w:r>
                          <w:rPr>
                            <w:color w:val="3333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dan</w:t>
                        </w:r>
                        <w:r>
                          <w:rPr>
                            <w:color w:val="3333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Controller</w:t>
                        </w:r>
                        <w:r>
                          <w:rPr>
                            <w:color w:val="3333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(Resource)</w:t>
                        </w:r>
                      </w:p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2"/>
                          </w:rPr>
                          <w:t>-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2"/>
                          </w:rPr>
                          <w:t>mcr</w:t>
                        </w:r>
                      </w:p>
                    </w:txbxContent>
                  </v:textbox>
                  <w10:wrap type="none"/>
                </v:shape>
                <v:shape style="position:absolute;left:970;top:3211;width:3320;height:687" type="#_x0000_t202" id="docshape117" filled="false" stroked="false">
                  <v:textbox inset="0,0,0,0">
                    <w:txbxContent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php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2"/>
                          </w:rPr>
                          <w:t>artisan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2"/>
                          </w:rPr>
                          <w:t>migrate:fresh</w:t>
                        </w:r>
                      </w:p>
                      <w:p>
                        <w:pPr>
                          <w:spacing w:line="248" w:lineRule="exact" w:before="137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2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2"/>
                          </w:rPr>
                          <w:t>seed</w:t>
                        </w:r>
                      </w:p>
                    </w:txbxContent>
                  </v:textbox>
                  <w10:wrap type="none"/>
                </v:shape>
                <v:shape style="position:absolute;left:4905;top:3286;width:5641;height:572" type="#_x0000_t202" id="docshape118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Menghapus</w:t>
                        </w:r>
                        <w:r>
                          <w:rPr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semua</w:t>
                        </w:r>
                        <w:r>
                          <w:rPr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tabel,</w:t>
                        </w:r>
                        <w:r>
                          <w:rPr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migrasi</w:t>
                        </w:r>
                        <w:r>
                          <w:rPr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ulang,</w:t>
                        </w:r>
                        <w:r>
                          <w:rPr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dan</w:t>
                        </w:r>
                        <w:r>
                          <w:rPr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mengisi</w:t>
                        </w:r>
                        <w:r>
                          <w:rPr>
                            <w:color w:val="3333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data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3333"/>
                            <w:sz w:val="22"/>
                          </w:rPr>
                          <w:t>dummy</w:t>
                        </w:r>
                        <w:r>
                          <w:rPr>
                            <w:color w:val="333333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2"/>
                          </w:rPr>
                          <w:t>(seeder)</w:t>
                        </w:r>
                      </w:p>
                    </w:txbxContent>
                  </v:textbox>
                  <w10:wrap type="none"/>
                </v:shape>
                <v:shape style="position:absolute;left:850;top:130;width:10205;height:592" type="#_x0000_t202" id="docshape119" filled="false" stroked="false">
                  <v:textbox inset="0,0,0,0">
                    <w:txbxContent>
                      <w:p>
                        <w:pPr>
                          <w:tabs>
                            <w:tab w:pos="4055" w:val="left" w:leader="none"/>
                          </w:tabs>
                          <w:spacing w:before="140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22"/>
                          </w:rPr>
                          <w:t>Perintah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22"/>
                          </w:rPr>
                          <w:t>Fungsi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4197" w:val="left" w:leader="none"/>
        </w:tabs>
        <w:spacing w:line="187" w:lineRule="auto" w:before="139"/>
        <w:ind w:left="262"/>
      </w:pPr>
      <w:r>
        <w:rPr>
          <w:rFonts w:ascii="Courier New"/>
          <w:color w:val="333333"/>
          <w:position w:val="-18"/>
        </w:rPr>
        <w:t>php</w:t>
      </w:r>
      <w:r>
        <w:rPr>
          <w:rFonts w:ascii="Courier New"/>
          <w:color w:val="333333"/>
          <w:spacing w:val="-8"/>
          <w:position w:val="-18"/>
        </w:rPr>
        <w:t> </w:t>
      </w:r>
      <w:r>
        <w:rPr>
          <w:rFonts w:ascii="Courier New"/>
          <w:color w:val="333333"/>
          <w:position w:val="-18"/>
        </w:rPr>
        <w:t>artisan</w:t>
      </w:r>
      <w:r>
        <w:rPr>
          <w:rFonts w:ascii="Courier New"/>
          <w:color w:val="333333"/>
          <w:spacing w:val="-8"/>
          <w:position w:val="-18"/>
        </w:rPr>
        <w:t> </w:t>
      </w:r>
      <w:r>
        <w:rPr>
          <w:rFonts w:ascii="Courier New"/>
          <w:color w:val="333333"/>
          <w:spacing w:val="-2"/>
          <w:position w:val="-18"/>
        </w:rPr>
        <w:t>key:generate</w:t>
      </w:r>
      <w:r>
        <w:rPr>
          <w:rFonts w:ascii="Courier New"/>
          <w:color w:val="333333"/>
          <w:position w:val="-18"/>
        </w:rPr>
        <w:tab/>
      </w:r>
      <w:r>
        <w:rPr>
          <w:color w:val="333333"/>
        </w:rPr>
        <w:t>Menghasilkan</w:t>
      </w:r>
      <w:r>
        <w:rPr>
          <w:color w:val="333333"/>
          <w:spacing w:val="-12"/>
        </w:rPr>
        <w:t> </w:t>
      </w:r>
      <w:r>
        <w:rPr>
          <w:color w:val="333333"/>
        </w:rPr>
        <w:t>application</w:t>
      </w:r>
      <w:r>
        <w:rPr>
          <w:color w:val="333333"/>
          <w:spacing w:val="-11"/>
        </w:rPr>
        <w:t> </w:t>
      </w:r>
      <w:r>
        <w:rPr>
          <w:color w:val="333333"/>
        </w:rPr>
        <w:t>key</w:t>
      </w:r>
      <w:r>
        <w:rPr>
          <w:color w:val="333333"/>
          <w:spacing w:val="-12"/>
        </w:rPr>
        <w:t> </w:t>
      </w:r>
      <w:r>
        <w:rPr>
          <w:color w:val="333333"/>
        </w:rPr>
        <w:t>(biasanya</w:t>
      </w:r>
      <w:r>
        <w:rPr>
          <w:color w:val="333333"/>
          <w:spacing w:val="-11"/>
        </w:rPr>
        <w:t> </w:t>
      </w:r>
      <w:r>
        <w:rPr>
          <w:color w:val="333333"/>
        </w:rPr>
        <w:t>saat</w:t>
      </w:r>
      <w:r>
        <w:rPr>
          <w:color w:val="333333"/>
          <w:spacing w:val="-11"/>
        </w:rPr>
        <w:t> </w:t>
      </w:r>
      <w:r>
        <w:rPr>
          <w:color w:val="333333"/>
        </w:rPr>
        <w:t>pertama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kali</w:t>
      </w:r>
    </w:p>
    <w:p>
      <w:pPr>
        <w:pStyle w:val="BodyText"/>
        <w:spacing w:line="199" w:lineRule="exact"/>
        <w:ind w:right="993"/>
        <w:jc w:val="center"/>
      </w:pPr>
      <w:r>
        <w:rPr>
          <w:color w:val="333333"/>
        </w:rPr>
        <w:t>clone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repo)</w:t>
      </w:r>
    </w:p>
    <w:sectPr>
      <w:pgSz w:w="11910" w:h="16840"/>
      <w:pgMar w:top="8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6"/>
      <w:numFmt w:val="decimal"/>
      <w:lvlText w:val="%1"/>
      <w:lvlJc w:val="left"/>
      <w:pPr>
        <w:ind w:left="648" w:hanging="50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48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E43D3D"/>
        <w:spacing w:val="0"/>
        <w:w w:val="100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442" w:hanging="139"/>
      </w:pPr>
      <w:rPr>
        <w:rFonts w:hint="default" w:ascii="Arial MT" w:hAnsi="Arial MT" w:eastAsia="Arial MT" w:cs="Arial MT"/>
        <w:spacing w:val="0"/>
        <w:w w:val="99"/>
        <w:lang w:val="id" w:eastAsia="en-US" w:bidi="ar-SA"/>
      </w:rPr>
    </w:lvl>
    <w:lvl w:ilvl="3">
      <w:start w:val="0"/>
      <w:numFmt w:val="bullet"/>
      <w:lvlText w:val="•"/>
      <w:lvlJc w:val="left"/>
      <w:pPr>
        <w:ind w:left="2828" w:hanging="13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23" w:hanging="13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17" w:hanging="13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11" w:hanging="13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06" w:hanging="13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139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648" w:hanging="50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48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E43D3D"/>
        <w:spacing w:val="0"/>
        <w:w w:val="100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2609" w:hanging="50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94" w:hanging="50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79" w:hanging="50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64" w:hanging="50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49" w:hanging="50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34" w:hanging="50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19" w:hanging="506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648" w:hanging="50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48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E43D3D"/>
        <w:spacing w:val="0"/>
        <w:w w:val="100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2609" w:hanging="50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94" w:hanging="50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79" w:hanging="50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64" w:hanging="50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49" w:hanging="50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34" w:hanging="50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19" w:hanging="506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648" w:hanging="50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48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E43D3D"/>
        <w:spacing w:val="0"/>
        <w:w w:val="100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2609" w:hanging="50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94" w:hanging="50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79" w:hanging="50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64" w:hanging="50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49" w:hanging="50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34" w:hanging="50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19" w:hanging="506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648" w:hanging="50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48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E43D3D"/>
        <w:spacing w:val="0"/>
        <w:w w:val="100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2609" w:hanging="50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94" w:hanging="50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79" w:hanging="50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64" w:hanging="50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49" w:hanging="50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34" w:hanging="50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19" w:hanging="506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48" w:hanging="50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48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E43D3D"/>
        <w:spacing w:val="0"/>
        <w:w w:val="100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442" w:hanging="139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99"/>
        <w:sz w:val="22"/>
        <w:szCs w:val="22"/>
        <w:lang w:val="id" w:eastAsia="en-US" w:bidi="ar-SA"/>
      </w:rPr>
    </w:lvl>
    <w:lvl w:ilvl="3">
      <w:start w:val="0"/>
      <w:numFmt w:val="bullet"/>
      <w:lvlText w:val="•"/>
      <w:lvlJc w:val="left"/>
      <w:pPr>
        <w:ind w:left="2828" w:hanging="13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23" w:hanging="13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17" w:hanging="13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11" w:hanging="13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06" w:hanging="13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00" w:hanging="139"/>
      </w:pPr>
      <w:rPr>
        <w:rFonts w:hint="default"/>
        <w:lang w:val="id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line="530" w:lineRule="exact"/>
      <w:ind w:left="993" w:right="993"/>
      <w:jc w:val="center"/>
      <w:outlineLvl w:val="1"/>
    </w:pPr>
    <w:rPr>
      <w:rFonts w:ascii="Arial" w:hAnsi="Arial" w:eastAsia="Arial" w:cs="Arial"/>
      <w:b/>
      <w:bCs/>
      <w:sz w:val="48"/>
      <w:szCs w:val="48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229"/>
      <w:ind w:left="647" w:hanging="505"/>
      <w:outlineLvl w:val="2"/>
    </w:pPr>
    <w:rPr>
      <w:rFonts w:ascii="Arial" w:hAnsi="Arial" w:eastAsia="Arial" w:cs="Arial"/>
      <w:b/>
      <w:bCs/>
      <w:sz w:val="26"/>
      <w:szCs w:val="26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245"/>
      <w:ind w:left="142"/>
      <w:outlineLvl w:val="3"/>
    </w:pPr>
    <w:rPr>
      <w:rFonts w:ascii="Arial" w:hAnsi="Arial" w:eastAsia="Arial" w:cs="Arial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74"/>
      <w:ind w:left="647" w:hanging="505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Laravel 12</dc:title>
  <dcterms:created xsi:type="dcterms:W3CDTF">2026-06-12T00:21:15Z</dcterms:created>
  <dcterms:modified xsi:type="dcterms:W3CDTF">2026-06-12T00:21:15Z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2026-06-12T00:00:00Z</vt:filetime>
  </property>
</Properties>
</file>