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C60E7" w14:textId="77777777" w:rsidR="008968B8" w:rsidRPr="008968B8" w:rsidRDefault="008968B8" w:rsidP="008968B8">
      <w:r w:rsidRPr="008968B8">
        <w:rPr>
          <w:b/>
          <w:bCs/>
        </w:rPr>
        <w:t>Communication Skills</w:t>
      </w:r>
    </w:p>
    <w:p w14:paraId="52CE48D8" w14:textId="77777777" w:rsidR="008968B8" w:rsidRPr="008968B8" w:rsidRDefault="008968B8" w:rsidP="008968B8">
      <w:r w:rsidRPr="008968B8">
        <w:t xml:space="preserve">1. </w:t>
      </w:r>
      <w:r w:rsidRPr="008968B8">
        <w:rPr>
          <w:b/>
          <w:bCs/>
        </w:rPr>
        <w:t>What is the core definition of communication according to the sources?</w:t>
      </w:r>
      <w:r w:rsidRPr="008968B8">
        <w:t xml:space="preserve"> a) The act of talking and writing only. b) The act of listening and reading only. c) </w:t>
      </w:r>
      <w:r w:rsidRPr="008968B8">
        <w:rPr>
          <w:b/>
          <w:bCs/>
        </w:rPr>
        <w:t>The act of giving, receiving, imparting, exchanging and sharing information.</w:t>
      </w:r>
      <w:r w:rsidRPr="008968B8">
        <w:t xml:space="preserve"> d) The act of expressing opinions without feedback. </w:t>
      </w:r>
      <w:r w:rsidRPr="008968B8">
        <w:rPr>
          <w:b/>
          <w:bCs/>
        </w:rPr>
        <w:t>Answer: c</w:t>
      </w:r>
    </w:p>
    <w:p w14:paraId="4ECD78E2" w14:textId="77777777" w:rsidR="008968B8" w:rsidRPr="008968B8" w:rsidRDefault="008968B8" w:rsidP="008968B8">
      <w:r w:rsidRPr="008968B8">
        <w:t xml:space="preserve">2. </w:t>
      </w:r>
      <w:r w:rsidRPr="008968B8">
        <w:rPr>
          <w:b/>
          <w:bCs/>
        </w:rPr>
        <w:t>Which of the following is NOT listed as a basic type of communication?</w:t>
      </w:r>
      <w:r w:rsidRPr="008968B8">
        <w:t xml:space="preserve"> a) Verbal Communication b) Non-verbal Communication c) </w:t>
      </w:r>
      <w:r w:rsidRPr="008968B8">
        <w:rPr>
          <w:b/>
          <w:bCs/>
        </w:rPr>
        <w:t>Technological Communication</w:t>
      </w:r>
      <w:r w:rsidRPr="008968B8">
        <w:t xml:space="preserve"> d) Visual Communication </w:t>
      </w:r>
      <w:r w:rsidRPr="008968B8">
        <w:rPr>
          <w:b/>
          <w:bCs/>
        </w:rPr>
        <w:t>Answer: c</w:t>
      </w:r>
    </w:p>
    <w:p w14:paraId="3BA35DF4" w14:textId="77777777" w:rsidR="008968B8" w:rsidRPr="008968B8" w:rsidRDefault="008968B8" w:rsidP="008968B8">
      <w:r w:rsidRPr="008968B8">
        <w:t xml:space="preserve">3. </w:t>
      </w:r>
      <w:r w:rsidRPr="008968B8">
        <w:rPr>
          <w:b/>
          <w:bCs/>
        </w:rPr>
        <w:t>What does nonverbal communication primarily refer to?</w:t>
      </w:r>
      <w:r w:rsidRPr="008968B8">
        <w:t xml:space="preserve"> a) Using sounds and words to express yourself. b) Transmitting information using symbols and imagery. c) Sending messages through letters and circulars. d) </w:t>
      </w:r>
      <w:r w:rsidRPr="008968B8">
        <w:rPr>
          <w:b/>
          <w:bCs/>
        </w:rPr>
        <w:t>Gestures, facial expressions, tone of voice, eye contact, and body language.</w:t>
      </w:r>
      <w:r w:rsidRPr="008968B8">
        <w:t xml:space="preserve"> </w:t>
      </w:r>
      <w:r w:rsidRPr="008968B8">
        <w:rPr>
          <w:b/>
          <w:bCs/>
        </w:rPr>
        <w:t>Answer: d</w:t>
      </w:r>
    </w:p>
    <w:p w14:paraId="05582A0B" w14:textId="77777777" w:rsidR="008968B8" w:rsidRPr="008968B8" w:rsidRDefault="008968B8" w:rsidP="008968B8">
      <w:r w:rsidRPr="008968B8">
        <w:t xml:space="preserve">4. </w:t>
      </w:r>
      <w:r w:rsidRPr="008968B8">
        <w:rPr>
          <w:b/>
          <w:bCs/>
        </w:rPr>
        <w:t>In the communication cycle, what is the role of the Sender?</w:t>
      </w:r>
      <w:r w:rsidRPr="008968B8">
        <w:t xml:space="preserve"> a) To interpret the message. b) To provide feedback on the message. c) </w:t>
      </w:r>
      <w:r w:rsidRPr="008968B8">
        <w:rPr>
          <w:b/>
          <w:bCs/>
        </w:rPr>
        <w:t>To originate the communication and decide the message and medium.</w:t>
      </w:r>
      <w:r w:rsidRPr="008968B8">
        <w:t xml:space="preserve"> d) To decode the message into an understandable form. </w:t>
      </w:r>
      <w:r w:rsidRPr="008968B8">
        <w:rPr>
          <w:b/>
          <w:bCs/>
        </w:rPr>
        <w:t>Answer: c</w:t>
      </w:r>
    </w:p>
    <w:p w14:paraId="225197A7" w14:textId="77777777" w:rsidR="008968B8" w:rsidRPr="008968B8" w:rsidRDefault="008968B8" w:rsidP="008968B8">
      <w:r w:rsidRPr="008968B8">
        <w:t xml:space="preserve">5. </w:t>
      </w:r>
      <w:r w:rsidRPr="008968B8">
        <w:rPr>
          <w:b/>
          <w:bCs/>
        </w:rPr>
        <w:t>What is "Feedback" in the communication process?</w:t>
      </w:r>
      <w:r w:rsidRPr="008968B8">
        <w:t xml:space="preserve"> a) The sender's initial thought before sending a message. b) The means by which the message is sent. c) </w:t>
      </w:r>
      <w:r w:rsidRPr="008968B8">
        <w:rPr>
          <w:b/>
          <w:bCs/>
        </w:rPr>
        <w:t>The observation of the receiver's response communicated back to the sender.</w:t>
      </w:r>
      <w:r w:rsidRPr="008968B8">
        <w:t xml:space="preserve"> d) How the sender chooses to bring the message into a form for sending. </w:t>
      </w:r>
      <w:r w:rsidRPr="008968B8">
        <w:rPr>
          <w:b/>
          <w:bCs/>
        </w:rPr>
        <w:t>Answer: c</w:t>
      </w:r>
    </w:p>
    <w:p w14:paraId="2F33A93A" w14:textId="77777777" w:rsidR="008968B8" w:rsidRPr="008968B8" w:rsidRDefault="008968B8" w:rsidP="008968B8">
      <w:r w:rsidRPr="008968B8">
        <w:t xml:space="preserve">6. </w:t>
      </w:r>
      <w:r w:rsidRPr="008968B8">
        <w:rPr>
          <w:b/>
          <w:bCs/>
        </w:rPr>
        <w:t>Which of the following is a characteristic of effective feedback?</w:t>
      </w:r>
      <w:r w:rsidRPr="008968B8">
        <w:t xml:space="preserve"> a) It must be vague and general. b) It should focus on personality. c) </w:t>
      </w:r>
      <w:r w:rsidRPr="008968B8">
        <w:rPr>
          <w:b/>
          <w:bCs/>
        </w:rPr>
        <w:t>It must be concrete and relate to a specific, measurable performance goal.</w:t>
      </w:r>
      <w:r w:rsidRPr="008968B8">
        <w:t xml:space="preserve"> d) It should always be formal and take time to construct. </w:t>
      </w:r>
      <w:r w:rsidRPr="008968B8">
        <w:rPr>
          <w:b/>
          <w:bCs/>
        </w:rPr>
        <w:t>Answer: c</w:t>
      </w:r>
    </w:p>
    <w:p w14:paraId="6BEFDB74" w14:textId="77777777" w:rsidR="008968B8" w:rsidRPr="008968B8" w:rsidRDefault="008968B8" w:rsidP="008968B8">
      <w:r w:rsidRPr="008968B8">
        <w:t xml:space="preserve">7. </w:t>
      </w:r>
      <w:r w:rsidRPr="008968B8">
        <w:rPr>
          <w:b/>
          <w:bCs/>
        </w:rPr>
        <w:t>What is an example of "Informal Feedback"?</w:t>
      </w:r>
      <w:r w:rsidRPr="008968B8">
        <w:t xml:space="preserve"> a) "Congratulations on scoring with A Grade in your final test performance. You are promoted to your next class." b) "All paragraphs should cover basically on Idea. Only one paragraph was as per this specification..." c) </w:t>
      </w:r>
      <w:r w:rsidRPr="008968B8">
        <w:rPr>
          <w:b/>
          <w:bCs/>
        </w:rPr>
        <w:t>"Good job!" or "Congratulations!"</w:t>
      </w:r>
      <w:r w:rsidRPr="008968B8">
        <w:t xml:space="preserve"> d) "I only like your second paragraph. Others </w:t>
      </w:r>
      <w:proofErr w:type="gramStart"/>
      <w:r w:rsidRPr="008968B8">
        <w:t>needs</w:t>
      </w:r>
      <w:proofErr w:type="gramEnd"/>
      <w:r w:rsidRPr="008968B8">
        <w:t xml:space="preserve"> improvement." </w:t>
      </w:r>
      <w:r w:rsidRPr="008968B8">
        <w:rPr>
          <w:b/>
          <w:bCs/>
        </w:rPr>
        <w:t>Answer: c</w:t>
      </w:r>
    </w:p>
    <w:p w14:paraId="6BC2D29F" w14:textId="77777777" w:rsidR="008968B8" w:rsidRPr="008968B8" w:rsidRDefault="008968B8" w:rsidP="008968B8">
      <w:r w:rsidRPr="008968B8">
        <w:t xml:space="preserve">8. </w:t>
      </w:r>
      <w:r w:rsidRPr="008968B8">
        <w:rPr>
          <w:b/>
          <w:bCs/>
        </w:rPr>
        <w:t>According to the principles of effective communication, what does "Adequacy" imply?</w:t>
      </w:r>
      <w:r w:rsidRPr="008968B8">
        <w:t xml:space="preserve"> a) The message should be conveyed at the proper time. b) The receiver should be fully attentive. c) The message should be in easily understandable language. d) </w:t>
      </w:r>
      <w:r w:rsidRPr="008968B8">
        <w:rPr>
          <w:b/>
          <w:bCs/>
        </w:rPr>
        <w:t>The information conveyed should be complete in all respects.</w:t>
      </w:r>
      <w:r w:rsidRPr="008968B8">
        <w:t xml:space="preserve"> </w:t>
      </w:r>
      <w:r w:rsidRPr="008968B8">
        <w:rPr>
          <w:b/>
          <w:bCs/>
        </w:rPr>
        <w:t>Answer: d</w:t>
      </w:r>
    </w:p>
    <w:p w14:paraId="2C1703BE" w14:textId="77777777" w:rsidR="008968B8" w:rsidRPr="008968B8" w:rsidRDefault="008968B8" w:rsidP="008968B8">
      <w:r w:rsidRPr="008968B8">
        <w:t xml:space="preserve">9. </w:t>
      </w:r>
      <w:r w:rsidRPr="008968B8">
        <w:rPr>
          <w:b/>
          <w:bCs/>
        </w:rPr>
        <w:t>Which of the 7 Cs of Effective Communication suggests using simple words and saying only what is needed?</w:t>
      </w:r>
      <w:r w:rsidRPr="008968B8">
        <w:t xml:space="preserve"> a) Clear b) Concrete c) </w:t>
      </w:r>
      <w:r w:rsidRPr="008968B8">
        <w:rPr>
          <w:b/>
          <w:bCs/>
        </w:rPr>
        <w:t>Concise</w:t>
      </w:r>
      <w:r w:rsidRPr="008968B8">
        <w:t xml:space="preserve"> d) Correct </w:t>
      </w:r>
      <w:r w:rsidRPr="008968B8">
        <w:rPr>
          <w:b/>
          <w:bCs/>
        </w:rPr>
        <w:t>Answer: c</w:t>
      </w:r>
    </w:p>
    <w:p w14:paraId="09F74BBF" w14:textId="77777777" w:rsidR="008968B8" w:rsidRPr="008968B8" w:rsidRDefault="008968B8" w:rsidP="008968B8">
      <w:r w:rsidRPr="008968B8">
        <w:t xml:space="preserve">10. </w:t>
      </w:r>
      <w:r w:rsidRPr="008968B8">
        <w:rPr>
          <w:b/>
          <w:bCs/>
        </w:rPr>
        <w:t>What is a "Linguistic Barrier" in communication?</w:t>
      </w:r>
      <w:r w:rsidRPr="008968B8">
        <w:t xml:space="preserve"> a) If the surroundings do not support proper communication. b) Situations where the intended message is received incorrectly due to personal reasons. c) </w:t>
      </w:r>
      <w:r w:rsidRPr="008968B8">
        <w:rPr>
          <w:b/>
          <w:bCs/>
        </w:rPr>
        <w:t>Language at times can be a barrier to effective communication.</w:t>
      </w:r>
      <w:r w:rsidRPr="008968B8">
        <w:t xml:space="preserve"> d) Lack of clarity about roles and responsibilities in an organization. </w:t>
      </w:r>
      <w:r w:rsidRPr="008968B8">
        <w:rPr>
          <w:b/>
          <w:bCs/>
        </w:rPr>
        <w:t>Answer: c</w:t>
      </w:r>
    </w:p>
    <w:p w14:paraId="6F2188F2" w14:textId="77777777" w:rsidR="008968B8" w:rsidRPr="008968B8" w:rsidRDefault="008968B8" w:rsidP="008968B8">
      <w:r w:rsidRPr="008968B8">
        <w:t xml:space="preserve">11. </w:t>
      </w:r>
      <w:r w:rsidRPr="008968B8">
        <w:rPr>
          <w:b/>
          <w:bCs/>
        </w:rPr>
        <w:t>Which part of speech is defined as a word that describes, modifies, or gives more information about a noun or pronoun?</w:t>
      </w:r>
      <w:r w:rsidRPr="008968B8">
        <w:t xml:space="preserve"> a) Verb b) Adverb c) </w:t>
      </w:r>
      <w:r w:rsidRPr="008968B8">
        <w:rPr>
          <w:b/>
          <w:bCs/>
        </w:rPr>
        <w:t>Adjective</w:t>
      </w:r>
      <w:r w:rsidRPr="008968B8">
        <w:t xml:space="preserve"> d) Conjunction </w:t>
      </w:r>
      <w:r w:rsidRPr="008968B8">
        <w:rPr>
          <w:b/>
          <w:bCs/>
        </w:rPr>
        <w:t>Answer: c</w:t>
      </w:r>
    </w:p>
    <w:p w14:paraId="748F8C58" w14:textId="77777777" w:rsidR="008968B8" w:rsidRPr="008968B8" w:rsidRDefault="008968B8" w:rsidP="008968B8">
      <w:r w:rsidRPr="008968B8">
        <w:t xml:space="preserve">12. </w:t>
      </w:r>
      <w:r w:rsidRPr="008968B8">
        <w:rPr>
          <w:b/>
          <w:bCs/>
        </w:rPr>
        <w:t>What is the purpose of capitalization and punctuation in writing?</w:t>
      </w:r>
      <w:r w:rsidRPr="008968B8">
        <w:t xml:space="preserve"> a) To make sentences longer. b) To show strong feelings or emotions. c) </w:t>
      </w:r>
      <w:r w:rsidRPr="008968B8">
        <w:rPr>
          <w:b/>
          <w:bCs/>
        </w:rPr>
        <w:t>To help readers understand and interpret the message.</w:t>
      </w:r>
      <w:r w:rsidRPr="008968B8">
        <w:t xml:space="preserve"> d) To replace nouns in a sentence. </w:t>
      </w:r>
      <w:r w:rsidRPr="008968B8">
        <w:rPr>
          <w:b/>
          <w:bCs/>
        </w:rPr>
        <w:t>Answer: c</w:t>
      </w:r>
    </w:p>
    <w:p w14:paraId="4208037B" w14:textId="77777777" w:rsidR="008968B8" w:rsidRPr="008968B8" w:rsidRDefault="008968B8" w:rsidP="008968B8">
      <w:r w:rsidRPr="008968B8">
        <w:t xml:space="preserve">-------------------------------------------------------------------------------- </w:t>
      </w:r>
    </w:p>
    <w:p w14:paraId="5573F9DA" w14:textId="77777777" w:rsidR="00945152" w:rsidRDefault="00945152" w:rsidP="008968B8">
      <w:pPr>
        <w:rPr>
          <w:b/>
          <w:bCs/>
        </w:rPr>
      </w:pPr>
    </w:p>
    <w:p w14:paraId="3CE7FE08" w14:textId="77777777" w:rsidR="00945152" w:rsidRDefault="00945152" w:rsidP="008968B8">
      <w:pPr>
        <w:rPr>
          <w:b/>
          <w:bCs/>
        </w:rPr>
      </w:pPr>
    </w:p>
    <w:p w14:paraId="487A54BC" w14:textId="5D450BF1" w:rsidR="008968B8" w:rsidRPr="008968B8" w:rsidRDefault="008968B8" w:rsidP="00945152">
      <w:pPr>
        <w:jc w:val="center"/>
      </w:pPr>
      <w:r w:rsidRPr="008968B8">
        <w:rPr>
          <w:b/>
          <w:bCs/>
        </w:rPr>
        <w:lastRenderedPageBreak/>
        <w:t>ICT Skills</w:t>
      </w:r>
    </w:p>
    <w:p w14:paraId="18117BFA" w14:textId="77777777" w:rsidR="008968B8" w:rsidRPr="008968B8" w:rsidRDefault="008968B8" w:rsidP="008968B8">
      <w:r w:rsidRPr="008968B8">
        <w:t xml:space="preserve">13. </w:t>
      </w:r>
      <w:r w:rsidRPr="008968B8">
        <w:rPr>
          <w:b/>
          <w:bCs/>
        </w:rPr>
        <w:t>What does ICT stand for?</w:t>
      </w:r>
      <w:r w:rsidRPr="008968B8">
        <w:t xml:space="preserve"> a) Internet, Computers, Technology b) </w:t>
      </w:r>
      <w:r w:rsidRPr="008968B8">
        <w:rPr>
          <w:b/>
          <w:bCs/>
        </w:rPr>
        <w:t>Information, Communication and Technology</w:t>
      </w:r>
      <w:r w:rsidRPr="008968B8">
        <w:t xml:space="preserve"> c) Integrated, Computer, Tools d) International, Communication, Terminals </w:t>
      </w:r>
      <w:r w:rsidRPr="008968B8">
        <w:rPr>
          <w:b/>
          <w:bCs/>
        </w:rPr>
        <w:t>Answer: b</w:t>
      </w:r>
    </w:p>
    <w:p w14:paraId="71CDEAD4" w14:textId="77777777" w:rsidR="008968B8" w:rsidRPr="008968B8" w:rsidRDefault="008968B8" w:rsidP="008968B8">
      <w:r w:rsidRPr="008968B8">
        <w:t xml:space="preserve">14. </w:t>
      </w:r>
      <w:r w:rsidRPr="008968B8">
        <w:rPr>
          <w:b/>
          <w:bCs/>
        </w:rPr>
        <w:t>Which of the following is listed as a strength of a computer?</w:t>
      </w:r>
      <w:r w:rsidRPr="008968B8">
        <w:t xml:space="preserve"> a) Lack of IQ b) Needs power supply c) Lack of Decision-making power d) </w:t>
      </w:r>
      <w:r w:rsidRPr="008968B8">
        <w:rPr>
          <w:b/>
          <w:bCs/>
        </w:rPr>
        <w:t>Accuracy</w:t>
      </w:r>
      <w:r w:rsidRPr="008968B8">
        <w:t xml:space="preserve"> </w:t>
      </w:r>
      <w:r w:rsidRPr="008968B8">
        <w:rPr>
          <w:b/>
          <w:bCs/>
        </w:rPr>
        <w:t>Answer: d</w:t>
      </w:r>
    </w:p>
    <w:p w14:paraId="03B6AC06" w14:textId="77777777" w:rsidR="008968B8" w:rsidRPr="008968B8" w:rsidRDefault="008968B8" w:rsidP="008968B8">
      <w:r w:rsidRPr="008968B8">
        <w:t xml:space="preserve">15. </w:t>
      </w:r>
      <w:r w:rsidRPr="008968B8">
        <w:rPr>
          <w:b/>
          <w:bCs/>
        </w:rPr>
        <w:t>What is defined as the physical parts of a computer system which can be seen and touched and can undergo wear and tear?</w:t>
      </w:r>
      <w:r w:rsidRPr="008968B8">
        <w:t xml:space="preserve"> a) Software b) Peripherals c) </w:t>
      </w:r>
      <w:r w:rsidRPr="008968B8">
        <w:rPr>
          <w:b/>
          <w:bCs/>
        </w:rPr>
        <w:t>Hardware</w:t>
      </w:r>
      <w:r w:rsidRPr="008968B8">
        <w:t xml:space="preserve"> d) System </w:t>
      </w:r>
      <w:r w:rsidRPr="008968B8">
        <w:rPr>
          <w:b/>
          <w:bCs/>
        </w:rPr>
        <w:t>Answer: c</w:t>
      </w:r>
    </w:p>
    <w:p w14:paraId="11F20FF7" w14:textId="2B095ECF" w:rsidR="008968B8" w:rsidRPr="008968B8" w:rsidRDefault="008968B8" w:rsidP="008968B8">
      <w:r w:rsidRPr="008968B8">
        <w:t xml:space="preserve">16. </w:t>
      </w:r>
      <w:r w:rsidRPr="008968B8">
        <w:rPr>
          <w:b/>
          <w:bCs/>
        </w:rPr>
        <w:t>Which component is known as the "brain of a computer" and is responsible for all functions and processes?</w:t>
      </w:r>
      <w:r w:rsidRPr="008968B8">
        <w:t xml:space="preserve"> a) Input Unit b) Output Unit c</w:t>
      </w:r>
      <w:proofErr w:type="gramStart"/>
      <w:r w:rsidRPr="008968B8">
        <w:t>)</w:t>
      </w:r>
      <w:r w:rsidR="00945152">
        <w:t xml:space="preserve"> </w:t>
      </w:r>
      <w:r w:rsidRPr="008968B8">
        <w:t xml:space="preserve"> </w:t>
      </w:r>
      <w:r w:rsidRPr="008968B8">
        <w:rPr>
          <w:b/>
          <w:bCs/>
        </w:rPr>
        <w:t>CPU</w:t>
      </w:r>
      <w:proofErr w:type="gramEnd"/>
      <w:r w:rsidRPr="008968B8">
        <w:rPr>
          <w:b/>
          <w:bCs/>
        </w:rPr>
        <w:t xml:space="preserve"> (Central Processing Unit)</w:t>
      </w:r>
      <w:r w:rsidRPr="008968B8">
        <w:t xml:space="preserve"> d) Memory Unit </w:t>
      </w:r>
      <w:r w:rsidRPr="008968B8">
        <w:rPr>
          <w:b/>
          <w:bCs/>
        </w:rPr>
        <w:t>Answer: c</w:t>
      </w:r>
    </w:p>
    <w:p w14:paraId="0E5B2989" w14:textId="77777777" w:rsidR="008968B8" w:rsidRPr="008968B8" w:rsidRDefault="008968B8" w:rsidP="008968B8">
      <w:r w:rsidRPr="008968B8">
        <w:t xml:space="preserve">17. </w:t>
      </w:r>
      <w:r w:rsidRPr="008968B8">
        <w:rPr>
          <w:b/>
          <w:bCs/>
        </w:rPr>
        <w:t>What is the elementary unit of computer memory?</w:t>
      </w:r>
      <w:r w:rsidRPr="008968B8">
        <w:t xml:space="preserve"> a) Byte b) Nibble c) </w:t>
      </w:r>
      <w:r w:rsidRPr="008968B8">
        <w:rPr>
          <w:b/>
          <w:bCs/>
        </w:rPr>
        <w:t>Bit</w:t>
      </w:r>
      <w:r w:rsidRPr="008968B8">
        <w:t xml:space="preserve"> d) Kilobyte </w:t>
      </w:r>
      <w:r w:rsidRPr="008968B8">
        <w:rPr>
          <w:b/>
          <w:bCs/>
        </w:rPr>
        <w:t>Answer: c</w:t>
      </w:r>
    </w:p>
    <w:p w14:paraId="5A552617" w14:textId="77777777" w:rsidR="008968B8" w:rsidRPr="008968B8" w:rsidRDefault="008968B8" w:rsidP="008968B8">
      <w:r w:rsidRPr="008968B8">
        <w:t xml:space="preserve">18. </w:t>
      </w:r>
      <w:r w:rsidRPr="008968B8">
        <w:rPr>
          <w:b/>
          <w:bCs/>
        </w:rPr>
        <w:t>What is a group of 8 bits called?</w:t>
      </w:r>
      <w:r w:rsidRPr="008968B8">
        <w:t xml:space="preserve"> a) Nibble b) Bit c) </w:t>
      </w:r>
      <w:r w:rsidRPr="008968B8">
        <w:rPr>
          <w:b/>
          <w:bCs/>
        </w:rPr>
        <w:t>Byte</w:t>
      </w:r>
      <w:r w:rsidRPr="008968B8">
        <w:t xml:space="preserve"> d) Word </w:t>
      </w:r>
      <w:r w:rsidRPr="008968B8">
        <w:rPr>
          <w:b/>
          <w:bCs/>
        </w:rPr>
        <w:t>Answer: c</w:t>
      </w:r>
    </w:p>
    <w:p w14:paraId="0FA31879" w14:textId="77777777" w:rsidR="008968B8" w:rsidRPr="008968B8" w:rsidRDefault="008968B8" w:rsidP="008968B8">
      <w:r w:rsidRPr="008968B8">
        <w:t xml:space="preserve">19. </w:t>
      </w:r>
      <w:r w:rsidRPr="008968B8">
        <w:rPr>
          <w:b/>
          <w:bCs/>
        </w:rPr>
        <w:t>Which type of memory is temporary and loses its information when the power supply is switched off, making it known as volatile memory?</w:t>
      </w:r>
      <w:r w:rsidRPr="008968B8">
        <w:t xml:space="preserve"> a) ROM (Read-Only Memory) b) Secondary Memory c) </w:t>
      </w:r>
      <w:r w:rsidRPr="008968B8">
        <w:rPr>
          <w:b/>
          <w:bCs/>
        </w:rPr>
        <w:t>RAM (Random Access Memory)</w:t>
      </w:r>
      <w:r w:rsidRPr="008968B8">
        <w:t xml:space="preserve"> d) Auxiliary Storage </w:t>
      </w:r>
      <w:r w:rsidRPr="008968B8">
        <w:rPr>
          <w:b/>
          <w:bCs/>
        </w:rPr>
        <w:t>Answer: c</w:t>
      </w:r>
    </w:p>
    <w:p w14:paraId="7EEEA4CF" w14:textId="77777777" w:rsidR="008968B8" w:rsidRPr="008968B8" w:rsidRDefault="008968B8" w:rsidP="008968B8">
      <w:r w:rsidRPr="008968B8">
        <w:t xml:space="preserve">20. </w:t>
      </w:r>
      <w:r w:rsidRPr="008968B8">
        <w:rPr>
          <w:b/>
          <w:bCs/>
        </w:rPr>
        <w:t>How many bytes are in 1 Kilobyte (KB)?</w:t>
      </w:r>
      <w:r w:rsidRPr="008968B8">
        <w:t xml:space="preserve"> a) 8 bytes b) </w:t>
      </w:r>
      <w:r w:rsidRPr="008968B8">
        <w:rPr>
          <w:b/>
          <w:bCs/>
        </w:rPr>
        <w:t>1024 bytes</w:t>
      </w:r>
      <w:r w:rsidRPr="008968B8">
        <w:t xml:space="preserve"> c) 1000 bytes d) 4 bits </w:t>
      </w:r>
      <w:r w:rsidRPr="008968B8">
        <w:rPr>
          <w:b/>
          <w:bCs/>
        </w:rPr>
        <w:t>Answer: b</w:t>
      </w:r>
    </w:p>
    <w:p w14:paraId="243584A6" w14:textId="77777777" w:rsidR="008968B8" w:rsidRPr="008968B8" w:rsidRDefault="008968B8" w:rsidP="008968B8">
      <w:r w:rsidRPr="008968B8">
        <w:t xml:space="preserve">21. </w:t>
      </w:r>
      <w:r w:rsidRPr="008968B8">
        <w:rPr>
          <w:b/>
          <w:bCs/>
        </w:rPr>
        <w:t>Which of the following is an example of a Mobile Operating System?</w:t>
      </w:r>
      <w:r w:rsidRPr="008968B8">
        <w:t xml:space="preserve"> a) Windows b) Linux c) DOS d) </w:t>
      </w:r>
      <w:r w:rsidRPr="008968B8">
        <w:rPr>
          <w:b/>
          <w:bCs/>
        </w:rPr>
        <w:t>Android</w:t>
      </w:r>
      <w:r w:rsidRPr="008968B8">
        <w:t xml:space="preserve"> </w:t>
      </w:r>
      <w:r w:rsidRPr="008968B8">
        <w:rPr>
          <w:b/>
          <w:bCs/>
        </w:rPr>
        <w:t>Answer: d</w:t>
      </w:r>
    </w:p>
    <w:p w14:paraId="342E9A10" w14:textId="77777777" w:rsidR="008968B8" w:rsidRPr="008968B8" w:rsidRDefault="008968B8" w:rsidP="008968B8">
      <w:r w:rsidRPr="008968B8">
        <w:t xml:space="preserve">22. </w:t>
      </w:r>
      <w:r w:rsidRPr="008968B8">
        <w:rPr>
          <w:b/>
          <w:bCs/>
        </w:rPr>
        <w:t>What is the function of an operating system related to hardware?</w:t>
      </w:r>
      <w:r w:rsidRPr="008968B8">
        <w:t xml:space="preserve"> a) To perform disk defragmentation only. b) To create new files and folders. c) </w:t>
      </w:r>
      <w:r w:rsidRPr="008968B8">
        <w:rPr>
          <w:b/>
          <w:bCs/>
        </w:rPr>
        <w:t>Helps Hardware to run.</w:t>
      </w:r>
      <w:r w:rsidRPr="008968B8">
        <w:t xml:space="preserve"> d) To run Python programs only. </w:t>
      </w:r>
      <w:r w:rsidRPr="008968B8">
        <w:rPr>
          <w:b/>
          <w:bCs/>
        </w:rPr>
        <w:t>Answer: c</w:t>
      </w:r>
    </w:p>
    <w:p w14:paraId="7AD935C5" w14:textId="77777777" w:rsidR="008968B8" w:rsidRPr="008968B8" w:rsidRDefault="008968B8" w:rsidP="008968B8">
      <w:r w:rsidRPr="008968B8">
        <w:t xml:space="preserve">23. </w:t>
      </w:r>
      <w:r w:rsidRPr="008968B8">
        <w:rPr>
          <w:b/>
          <w:bCs/>
        </w:rPr>
        <w:t>What is the World Wide Web (WWW) primarily composed of, as distinct from the Internet?</w:t>
      </w:r>
      <w:r w:rsidRPr="008968B8">
        <w:t xml:space="preserve"> a) A collection of computers and networking devices. b) </w:t>
      </w:r>
      <w:r w:rsidRPr="008968B8">
        <w:rPr>
          <w:b/>
          <w:bCs/>
        </w:rPr>
        <w:t>A collection of documents, linked via special links called hyperlinks.</w:t>
      </w:r>
      <w:r w:rsidRPr="008968B8">
        <w:t xml:space="preserve"> c) Physical parts which are kept in the surroundings of a computer system. d) A self-replicating program which eats up entire disk space. </w:t>
      </w:r>
      <w:r w:rsidRPr="008968B8">
        <w:rPr>
          <w:b/>
          <w:bCs/>
        </w:rPr>
        <w:t>Answer: b</w:t>
      </w:r>
    </w:p>
    <w:p w14:paraId="79F0BE39" w14:textId="77777777" w:rsidR="008968B8" w:rsidRPr="008968B8" w:rsidRDefault="008968B8" w:rsidP="008968B8">
      <w:r w:rsidRPr="008968B8">
        <w:t xml:space="preserve">24. </w:t>
      </w:r>
      <w:r w:rsidRPr="008968B8">
        <w:rPr>
          <w:b/>
          <w:bCs/>
        </w:rPr>
        <w:t>Which term refers to a program that appears harmless but actually performs malicious functions in the background?</w:t>
      </w:r>
      <w:r w:rsidRPr="008968B8">
        <w:t xml:space="preserve"> a) VIRUS b) WORMS c) </w:t>
      </w:r>
      <w:r w:rsidRPr="008968B8">
        <w:rPr>
          <w:b/>
          <w:bCs/>
        </w:rPr>
        <w:t>TROJAN HORSE</w:t>
      </w:r>
      <w:r w:rsidRPr="008968B8">
        <w:t xml:space="preserve"> d) Phishing </w:t>
      </w:r>
      <w:r w:rsidRPr="008968B8">
        <w:rPr>
          <w:b/>
          <w:bCs/>
        </w:rPr>
        <w:t>Answer: c</w:t>
      </w:r>
    </w:p>
    <w:p w14:paraId="6142C6F5" w14:textId="294E53EC" w:rsidR="008968B8" w:rsidRPr="008968B8" w:rsidRDefault="008968B8" w:rsidP="008968B8">
      <w:r w:rsidRPr="008968B8">
        <w:t xml:space="preserve">25. </w:t>
      </w:r>
      <w:r w:rsidRPr="008968B8">
        <w:rPr>
          <w:b/>
          <w:bCs/>
        </w:rPr>
        <w:t>What is "Netiquette"?</w:t>
      </w:r>
      <w:r w:rsidRPr="008968B8">
        <w:t xml:space="preserve"> a) A type of network security software. b) </w:t>
      </w:r>
      <w:r w:rsidRPr="008968B8">
        <w:rPr>
          <w:b/>
          <w:bCs/>
        </w:rPr>
        <w:t>The socially acceptable rules of online conduct.</w:t>
      </w:r>
      <w:r w:rsidRPr="008968B8">
        <w:t xml:space="preserve"> c) A method for measuring internet speed. d) A program for graphic design. </w:t>
      </w:r>
      <w:r w:rsidRPr="008968B8">
        <w:rPr>
          <w:b/>
          <w:bCs/>
        </w:rPr>
        <w:t xml:space="preserve">Answer: </w:t>
      </w:r>
      <w:r w:rsidRPr="008968B8">
        <w:t xml:space="preserve"> </w:t>
      </w:r>
    </w:p>
    <w:p w14:paraId="59D79818" w14:textId="77777777" w:rsidR="008968B8" w:rsidRPr="008968B8" w:rsidRDefault="008968B8" w:rsidP="0097148C">
      <w:pPr>
        <w:jc w:val="center"/>
      </w:pPr>
      <w:r w:rsidRPr="008968B8">
        <w:rPr>
          <w:b/>
          <w:bCs/>
        </w:rPr>
        <w:t>Self-Management Skills</w:t>
      </w:r>
    </w:p>
    <w:p w14:paraId="3EF2AA8F" w14:textId="3CF65210" w:rsidR="008968B8" w:rsidRPr="008968B8" w:rsidRDefault="008968B8" w:rsidP="008968B8">
      <w:r w:rsidRPr="008968B8">
        <w:t xml:space="preserve">26. </w:t>
      </w:r>
      <w:r w:rsidRPr="008968B8">
        <w:rPr>
          <w:b/>
          <w:bCs/>
        </w:rPr>
        <w:t>Self-management is also referred to as what?</w:t>
      </w:r>
      <w:r w:rsidRPr="008968B8">
        <w:t xml:space="preserve"> a) Self-expression or Self-indulgence b) </w:t>
      </w:r>
      <w:r w:rsidRPr="008968B8">
        <w:rPr>
          <w:b/>
          <w:bCs/>
        </w:rPr>
        <w:t>Self-control or Self-regulation</w:t>
      </w:r>
      <w:r w:rsidRPr="008968B8">
        <w:t xml:space="preserve"> c) Self-esteem or Self-praise d) Self-improvement or Self-criticism </w:t>
      </w:r>
      <w:r w:rsidRPr="008968B8">
        <w:rPr>
          <w:b/>
          <w:bCs/>
        </w:rPr>
        <w:t xml:space="preserve">Answer: </w:t>
      </w:r>
    </w:p>
    <w:p w14:paraId="7E86019E" w14:textId="77777777" w:rsidR="008968B8" w:rsidRPr="008968B8" w:rsidRDefault="008968B8" w:rsidP="008968B8">
      <w:r w:rsidRPr="008968B8">
        <w:t xml:space="preserve">27. </w:t>
      </w:r>
      <w:r w:rsidRPr="008968B8">
        <w:rPr>
          <w:b/>
          <w:bCs/>
        </w:rPr>
        <w:t>Which of the following is NOT listed as a domain of Self-Management Skills?</w:t>
      </w:r>
      <w:r w:rsidRPr="008968B8">
        <w:t xml:space="preserve"> a) Stress Management b) Self-Awareness c) </w:t>
      </w:r>
      <w:r w:rsidRPr="008968B8">
        <w:rPr>
          <w:b/>
          <w:bCs/>
        </w:rPr>
        <w:t>External Control</w:t>
      </w:r>
      <w:r w:rsidRPr="008968B8">
        <w:t xml:space="preserve"> d) Time Management </w:t>
      </w:r>
      <w:r w:rsidRPr="008968B8">
        <w:rPr>
          <w:b/>
          <w:bCs/>
        </w:rPr>
        <w:t>Answer: c</w:t>
      </w:r>
    </w:p>
    <w:p w14:paraId="75F90A26" w14:textId="77777777" w:rsidR="008968B8" w:rsidRPr="008968B8" w:rsidRDefault="008968B8" w:rsidP="008968B8">
      <w:r w:rsidRPr="008968B8">
        <w:t xml:space="preserve">28. </w:t>
      </w:r>
      <w:r w:rsidRPr="008968B8">
        <w:rPr>
          <w:b/>
          <w:bCs/>
        </w:rPr>
        <w:t>What is "good stress" called that helps us learn new things, adapt to change, and engage in creative thinking?</w:t>
      </w:r>
      <w:r w:rsidRPr="008968B8">
        <w:t xml:space="preserve"> a) Distress b) </w:t>
      </w:r>
      <w:r w:rsidRPr="008968B8">
        <w:rPr>
          <w:b/>
          <w:bCs/>
        </w:rPr>
        <w:t>Eustress</w:t>
      </w:r>
      <w:r w:rsidRPr="008968B8">
        <w:t xml:space="preserve"> c) Overwhelm d) Anxiety </w:t>
      </w:r>
      <w:r w:rsidRPr="008968B8">
        <w:rPr>
          <w:b/>
          <w:bCs/>
        </w:rPr>
        <w:t>Answer: b</w:t>
      </w:r>
    </w:p>
    <w:p w14:paraId="6E074877" w14:textId="77777777" w:rsidR="008968B8" w:rsidRPr="008968B8" w:rsidRDefault="008968B8" w:rsidP="008968B8">
      <w:r w:rsidRPr="008968B8">
        <w:t xml:space="preserve">29. </w:t>
      </w:r>
      <w:r w:rsidRPr="008968B8">
        <w:rPr>
          <w:b/>
          <w:bCs/>
        </w:rPr>
        <w:t>Which of the following is a benefit of practicing efficient stress management?</w:t>
      </w:r>
      <w:r w:rsidRPr="008968B8">
        <w:t xml:space="preserve"> a) Decreases overall health status. b) Reduces productivity due to lack of focus. c) Leads to less control over emotions. d) </w:t>
      </w:r>
      <w:r w:rsidRPr="008968B8">
        <w:rPr>
          <w:b/>
          <w:bCs/>
        </w:rPr>
        <w:t>Improves your overall health status and increases productivity.</w:t>
      </w:r>
      <w:r w:rsidRPr="008968B8">
        <w:t xml:space="preserve"> </w:t>
      </w:r>
      <w:r w:rsidRPr="008968B8">
        <w:rPr>
          <w:b/>
          <w:bCs/>
        </w:rPr>
        <w:t>Answer: d</w:t>
      </w:r>
    </w:p>
    <w:p w14:paraId="2873F664" w14:textId="77777777" w:rsidR="008968B8" w:rsidRPr="008968B8" w:rsidRDefault="008968B8" w:rsidP="008968B8">
      <w:r w:rsidRPr="008968B8">
        <w:lastRenderedPageBreak/>
        <w:t xml:space="preserve">30. </w:t>
      </w:r>
      <w:r w:rsidRPr="008968B8">
        <w:rPr>
          <w:b/>
          <w:bCs/>
        </w:rPr>
        <w:t>What does Self-Awareness primarily imply?</w:t>
      </w:r>
      <w:r w:rsidRPr="008968B8">
        <w:t xml:space="preserve"> a) Ignoring one's emotions and feelings. b) Focusing solely on external opinions. c) </w:t>
      </w:r>
      <w:r w:rsidRPr="008968B8">
        <w:rPr>
          <w:b/>
          <w:bCs/>
        </w:rPr>
        <w:t>Comprehending our moods as well as emotions and understanding our tendencies.</w:t>
      </w:r>
      <w:r w:rsidRPr="008968B8">
        <w:t xml:space="preserve"> d) Avoiding personal conflict at all costs. </w:t>
      </w:r>
      <w:r w:rsidRPr="008968B8">
        <w:rPr>
          <w:b/>
          <w:bCs/>
        </w:rPr>
        <w:t>Answer: c</w:t>
      </w:r>
    </w:p>
    <w:p w14:paraId="03C0293B" w14:textId="77777777" w:rsidR="008968B8" w:rsidRPr="008968B8" w:rsidRDefault="008968B8" w:rsidP="008968B8">
      <w:r w:rsidRPr="008968B8">
        <w:t xml:space="preserve">31. </w:t>
      </w:r>
      <w:r w:rsidRPr="008968B8">
        <w:rPr>
          <w:b/>
          <w:bCs/>
        </w:rPr>
        <w:t>What is "Internal Self-awareness" about?</w:t>
      </w:r>
      <w:r w:rsidRPr="008968B8">
        <w:t xml:space="preserve"> a) How others perceive you. b) Building healthy relationships with employees. c) </w:t>
      </w:r>
      <w:r w:rsidRPr="008968B8">
        <w:rPr>
          <w:b/>
          <w:bCs/>
        </w:rPr>
        <w:t>Focusing on your inner values, emotions, goals, and aspirations.</w:t>
      </w:r>
      <w:r w:rsidRPr="008968B8">
        <w:t xml:space="preserve"> d) Judging if a person is happy with you or not. </w:t>
      </w:r>
      <w:r w:rsidRPr="008968B8">
        <w:rPr>
          <w:b/>
          <w:bCs/>
        </w:rPr>
        <w:t>Answer: c</w:t>
      </w:r>
    </w:p>
    <w:p w14:paraId="7DFA7A2C" w14:textId="77777777" w:rsidR="008968B8" w:rsidRPr="008968B8" w:rsidRDefault="008968B8" w:rsidP="008968B8">
      <w:r w:rsidRPr="008968B8">
        <w:t xml:space="preserve">32. </w:t>
      </w:r>
      <w:r w:rsidRPr="008968B8">
        <w:rPr>
          <w:b/>
          <w:bCs/>
        </w:rPr>
        <w:t>What is "Self-motivation" described as?</w:t>
      </w:r>
      <w:r w:rsidRPr="008968B8">
        <w:t xml:space="preserve"> a) The ability to do things only when told to do so. b) An external drive to achieve. c) </w:t>
      </w:r>
      <w:r w:rsidRPr="008968B8">
        <w:rPr>
          <w:b/>
          <w:bCs/>
        </w:rPr>
        <w:t>The force that keeps pushing us to go on – an internal drive to achieve, produce, develop, and keep moving forward.</w:t>
      </w:r>
      <w:r w:rsidRPr="008968B8">
        <w:t xml:space="preserve"> d) The process of identifying something you want to accomplish. </w:t>
      </w:r>
      <w:r w:rsidRPr="008968B8">
        <w:rPr>
          <w:b/>
          <w:bCs/>
        </w:rPr>
        <w:t>Answer: c</w:t>
      </w:r>
    </w:p>
    <w:p w14:paraId="0D2DDD9A" w14:textId="77777777" w:rsidR="008968B8" w:rsidRPr="008968B8" w:rsidRDefault="008968B8" w:rsidP="008968B8">
      <w:r w:rsidRPr="008968B8">
        <w:t xml:space="preserve">33. </w:t>
      </w:r>
      <w:r w:rsidRPr="008968B8">
        <w:rPr>
          <w:b/>
          <w:bCs/>
        </w:rPr>
        <w:t>Which of the following is a way to motivate yourself?</w:t>
      </w:r>
      <w:r w:rsidRPr="008968B8">
        <w:t xml:space="preserve"> a) Ignore personal problems. b) Decrease your knowledge and skills. c) </w:t>
      </w:r>
      <w:r w:rsidRPr="008968B8">
        <w:rPr>
          <w:b/>
          <w:bCs/>
        </w:rPr>
        <w:t>Maintain a positive attitude.</w:t>
      </w:r>
      <w:r w:rsidRPr="008968B8">
        <w:t xml:space="preserve"> d) Avoid confronting challenges. </w:t>
      </w:r>
      <w:r w:rsidRPr="008968B8">
        <w:rPr>
          <w:b/>
          <w:bCs/>
        </w:rPr>
        <w:t>Answer: c</w:t>
      </w:r>
    </w:p>
    <w:p w14:paraId="339B1AE9" w14:textId="77777777" w:rsidR="008968B8" w:rsidRPr="008968B8" w:rsidRDefault="008968B8" w:rsidP="008968B8">
      <w:r w:rsidRPr="008968B8">
        <w:t xml:space="preserve">34. </w:t>
      </w:r>
      <w:r w:rsidRPr="008968B8">
        <w:rPr>
          <w:b/>
          <w:bCs/>
        </w:rPr>
        <w:t>What is the process of identifying something you want to accomplish and establishing measurable and specific objectives to achieve it?</w:t>
      </w:r>
      <w:r w:rsidRPr="008968B8">
        <w:t xml:space="preserve"> a) Time management b) Problem solving c) </w:t>
      </w:r>
      <w:r w:rsidRPr="008968B8">
        <w:rPr>
          <w:b/>
          <w:bCs/>
        </w:rPr>
        <w:t>Goal-setting</w:t>
      </w:r>
      <w:r w:rsidRPr="008968B8">
        <w:t xml:space="preserve"> d) Decision making </w:t>
      </w:r>
      <w:r w:rsidRPr="008968B8">
        <w:rPr>
          <w:b/>
          <w:bCs/>
        </w:rPr>
        <w:t>Answer: c</w:t>
      </w:r>
    </w:p>
    <w:p w14:paraId="60643ECD" w14:textId="77777777" w:rsidR="008968B8" w:rsidRPr="008968B8" w:rsidRDefault="008968B8" w:rsidP="008968B8">
      <w:r w:rsidRPr="008968B8">
        <w:t xml:space="preserve">35. </w:t>
      </w:r>
      <w:r w:rsidRPr="008968B8">
        <w:rPr>
          <w:b/>
          <w:bCs/>
        </w:rPr>
        <w:t>What does "managing emotions" mean?</w:t>
      </w:r>
      <w:r w:rsidRPr="008968B8">
        <w:t xml:space="preserve"> a) Suppressing all emotions. b) Letting emotions become overwhelming. c) </w:t>
      </w:r>
      <w:r w:rsidRPr="008968B8">
        <w:rPr>
          <w:b/>
          <w:bCs/>
        </w:rPr>
        <w:t>Having the skills to deal with your emotions before they become overwhelming and stop you from taking positive action.</w:t>
      </w:r>
      <w:r w:rsidRPr="008968B8">
        <w:t xml:space="preserve"> d) Relying on others to manage your feelings. </w:t>
      </w:r>
      <w:r w:rsidRPr="008968B8">
        <w:rPr>
          <w:b/>
          <w:bCs/>
        </w:rPr>
        <w:t>Answer: c</w:t>
      </w:r>
    </w:p>
    <w:p w14:paraId="00CA165E" w14:textId="77777777" w:rsidR="008968B8" w:rsidRPr="008968B8" w:rsidRDefault="008968B8" w:rsidP="008968B8">
      <w:r w:rsidRPr="008968B8">
        <w:t xml:space="preserve">36. </w:t>
      </w:r>
      <w:r w:rsidRPr="008968B8">
        <w:rPr>
          <w:b/>
          <w:bCs/>
        </w:rPr>
        <w:t>Which skill involves adjusting to new situations, changing actions as needed, and being open-minded when encountering obstacles?</w:t>
      </w:r>
      <w:r w:rsidRPr="008968B8">
        <w:t xml:space="preserve"> a) Accountability b) Self-motivation c) Stress management d) </w:t>
      </w:r>
      <w:r w:rsidRPr="008968B8">
        <w:rPr>
          <w:b/>
          <w:bCs/>
        </w:rPr>
        <w:t>Adaptability</w:t>
      </w:r>
      <w:r w:rsidRPr="008968B8">
        <w:t xml:space="preserve"> </w:t>
      </w:r>
      <w:r w:rsidRPr="008968B8">
        <w:rPr>
          <w:b/>
          <w:bCs/>
        </w:rPr>
        <w:t>Answer: d</w:t>
      </w:r>
    </w:p>
    <w:p w14:paraId="63C8CA18" w14:textId="77777777" w:rsidR="008968B8" w:rsidRPr="008968B8" w:rsidRDefault="008968B8" w:rsidP="008968B8">
      <w:r w:rsidRPr="008968B8">
        <w:t xml:space="preserve">37. </w:t>
      </w:r>
      <w:r w:rsidRPr="008968B8">
        <w:rPr>
          <w:b/>
          <w:bCs/>
        </w:rPr>
        <w:t>What does "Accountability" refer to in the workplace?</w:t>
      </w:r>
      <w:r w:rsidRPr="008968B8">
        <w:t xml:space="preserve"> a) Avoiding responsibility for mistakes. b) Delegating all tasks to others. c) </w:t>
      </w:r>
      <w:r w:rsidRPr="008968B8">
        <w:rPr>
          <w:b/>
          <w:bCs/>
        </w:rPr>
        <w:t>Acceptance of responsibility for honest and ethical conduct, setting goals, and strengthening skills.</w:t>
      </w:r>
      <w:r w:rsidRPr="008968B8">
        <w:t xml:space="preserve"> d) Focusing only on personal achievements. </w:t>
      </w:r>
      <w:r w:rsidRPr="008968B8">
        <w:rPr>
          <w:b/>
          <w:bCs/>
        </w:rPr>
        <w:t>Answer: c</w:t>
      </w:r>
    </w:p>
    <w:p w14:paraId="28FDF288" w14:textId="77777777" w:rsidR="008968B8" w:rsidRPr="008968B8" w:rsidRDefault="008968B8" w:rsidP="008968B8">
      <w:r w:rsidRPr="008968B8">
        <w:t xml:space="preserve">-------------------------------------------------------------------------------- </w:t>
      </w:r>
    </w:p>
    <w:p w14:paraId="314E1B5B" w14:textId="77777777" w:rsidR="008968B8" w:rsidRPr="008968B8" w:rsidRDefault="008968B8" w:rsidP="008968B8">
      <w:r w:rsidRPr="008968B8">
        <w:rPr>
          <w:b/>
          <w:bCs/>
        </w:rPr>
        <w:t>Data Literacy &amp; Python</w:t>
      </w:r>
    </w:p>
    <w:p w14:paraId="1C7C44A2" w14:textId="77777777" w:rsidR="008968B8" w:rsidRPr="008968B8" w:rsidRDefault="008968B8" w:rsidP="008968B8">
      <w:r w:rsidRPr="008968B8">
        <w:t xml:space="preserve">38. </w:t>
      </w:r>
      <w:r w:rsidRPr="008968B8">
        <w:rPr>
          <w:b/>
          <w:bCs/>
        </w:rPr>
        <w:t>What is the primary definition of data literacy?</w:t>
      </w:r>
      <w:r w:rsidRPr="008968B8">
        <w:t xml:space="preserve"> a) Knowing how to only collect data. b) Knowing how to only </w:t>
      </w:r>
      <w:proofErr w:type="spellStart"/>
      <w:r w:rsidRPr="008968B8">
        <w:t>analyze</w:t>
      </w:r>
      <w:proofErr w:type="spellEnd"/>
      <w:r w:rsidRPr="008968B8">
        <w:t xml:space="preserve"> data. c) </w:t>
      </w:r>
      <w:r w:rsidRPr="008968B8">
        <w:rPr>
          <w:b/>
          <w:bCs/>
        </w:rPr>
        <w:t>Knowing how to understand, work with, and talk about data.</w:t>
      </w:r>
      <w:r w:rsidRPr="008968B8">
        <w:t xml:space="preserve"> d) Knowing how to program with data. </w:t>
      </w:r>
      <w:r w:rsidRPr="008968B8">
        <w:rPr>
          <w:b/>
          <w:bCs/>
        </w:rPr>
        <w:t>Answer: c</w:t>
      </w:r>
    </w:p>
    <w:p w14:paraId="6661B4C5" w14:textId="77777777" w:rsidR="008968B8" w:rsidRPr="008968B8" w:rsidRDefault="008968B8" w:rsidP="008968B8">
      <w:r w:rsidRPr="008968B8">
        <w:t xml:space="preserve">39. </w:t>
      </w:r>
      <w:r w:rsidRPr="008968B8">
        <w:rPr>
          <w:b/>
          <w:bCs/>
        </w:rPr>
        <w:t>According to the Data Pyramid, what comes after "Information" and before "Wisdom"?</w:t>
      </w:r>
      <w:r w:rsidRPr="008968B8">
        <w:t xml:space="preserve"> a) Data b) Facts c) </w:t>
      </w:r>
      <w:r w:rsidRPr="008968B8">
        <w:rPr>
          <w:b/>
          <w:bCs/>
        </w:rPr>
        <w:t>Knowledge</w:t>
      </w:r>
      <w:r w:rsidRPr="008968B8">
        <w:t xml:space="preserve"> d) Understanding </w:t>
      </w:r>
      <w:r w:rsidRPr="008968B8">
        <w:rPr>
          <w:b/>
          <w:bCs/>
        </w:rPr>
        <w:t>Answer: c</w:t>
      </w:r>
    </w:p>
    <w:p w14:paraId="4D60D311" w14:textId="77777777" w:rsidR="008968B8" w:rsidRPr="008968B8" w:rsidRDefault="008968B8" w:rsidP="008968B8">
      <w:r w:rsidRPr="008968B8">
        <w:t xml:space="preserve">40. </w:t>
      </w:r>
      <w:r w:rsidRPr="008968B8">
        <w:rPr>
          <w:b/>
          <w:bCs/>
        </w:rPr>
        <w:t>What is the difference between data privacy and data security?</w:t>
      </w:r>
      <w:r w:rsidRPr="008968B8">
        <w:t xml:space="preserve"> a) They are interchangeable terms meaning the same thing. b) Data security deals with handling sensitive data, while data privacy protects digital information. c) </w:t>
      </w:r>
      <w:r w:rsidRPr="008968B8">
        <w:rPr>
          <w:b/>
          <w:bCs/>
        </w:rPr>
        <w:t>Data privacy is concerned with the proper handling of sensitive data, while data security is the practice of protecting digital information from unauthorized access, corruption, or theft.</w:t>
      </w:r>
      <w:r w:rsidRPr="008968B8">
        <w:t xml:space="preserve"> d) Data privacy is about protecting hardware, and data security is about protecting software. </w:t>
      </w:r>
      <w:r w:rsidRPr="008968B8">
        <w:rPr>
          <w:b/>
          <w:bCs/>
        </w:rPr>
        <w:t>Answer: c</w:t>
      </w:r>
    </w:p>
    <w:p w14:paraId="168E036D" w14:textId="77777777" w:rsidR="008968B8" w:rsidRPr="008968B8" w:rsidRDefault="008968B8" w:rsidP="008968B8">
      <w:r w:rsidRPr="008968B8">
        <w:t xml:space="preserve">41. </w:t>
      </w:r>
      <w:r w:rsidRPr="008968B8">
        <w:rPr>
          <w:b/>
          <w:bCs/>
        </w:rPr>
        <w:t>Which of the following is a best practice to ensure data privacy?</w:t>
      </w:r>
      <w:r w:rsidRPr="008968B8">
        <w:t xml:space="preserve"> a) Collecting all available data, regardless of necessity. b) Sharing data without user consent. c) </w:t>
      </w:r>
      <w:r w:rsidRPr="008968B8">
        <w:rPr>
          <w:b/>
          <w:bCs/>
        </w:rPr>
        <w:t>Understanding what data you have collected, how it is handled, and where it is stored.</w:t>
      </w:r>
      <w:r w:rsidRPr="008968B8">
        <w:t xml:space="preserve"> d) Storing data in insecure locations. </w:t>
      </w:r>
      <w:r w:rsidRPr="008968B8">
        <w:rPr>
          <w:b/>
          <w:bCs/>
        </w:rPr>
        <w:t>Answer: c</w:t>
      </w:r>
    </w:p>
    <w:p w14:paraId="612634AD" w14:textId="77777777" w:rsidR="008968B8" w:rsidRPr="008968B8" w:rsidRDefault="008968B8" w:rsidP="008968B8">
      <w:r w:rsidRPr="008968B8">
        <w:lastRenderedPageBreak/>
        <w:t xml:space="preserve">42. </w:t>
      </w:r>
      <w:r w:rsidRPr="008968B8">
        <w:rPr>
          <w:b/>
          <w:bCs/>
        </w:rPr>
        <w:t>What is "Data Augmentation" in the context of data acquisition for AI models?</w:t>
      </w:r>
      <w:r w:rsidRPr="008968B8">
        <w:t xml:space="preserve"> a) Searching for new datasets. b) Generating data using sensors. c) </w:t>
      </w:r>
      <w:r w:rsidRPr="008968B8">
        <w:rPr>
          <w:b/>
          <w:bCs/>
        </w:rPr>
        <w:t>Increasing the amount of data by adding copies of existing data with small changes.</w:t>
      </w:r>
      <w:r w:rsidRPr="008968B8">
        <w:t xml:space="preserve"> d) Storing recorded data in a suitable form. </w:t>
      </w:r>
      <w:r w:rsidRPr="008968B8">
        <w:rPr>
          <w:b/>
          <w:bCs/>
        </w:rPr>
        <w:t>Answer: c</w:t>
      </w:r>
    </w:p>
    <w:p w14:paraId="11BFC703" w14:textId="77777777" w:rsidR="008968B8" w:rsidRPr="008968B8" w:rsidRDefault="008968B8" w:rsidP="008968B8">
      <w:r w:rsidRPr="008968B8">
        <w:t xml:space="preserve">43. </w:t>
      </w:r>
      <w:r w:rsidRPr="008968B8">
        <w:rPr>
          <w:b/>
          <w:bCs/>
        </w:rPr>
        <w:t>Which of the following is an example of a "Primary Data Source"?</w:t>
      </w:r>
      <w:r w:rsidRPr="008968B8">
        <w:t xml:space="preserve"> a) Information from external sources like websites. b) Data from existing reliable documents. c) </w:t>
      </w:r>
      <w:r w:rsidRPr="008968B8">
        <w:rPr>
          <w:b/>
          <w:bCs/>
        </w:rPr>
        <w:t>Data generated from an experiment.</w:t>
      </w:r>
      <w:r w:rsidRPr="008968B8">
        <w:t xml:space="preserve"> d) Data collected from a library. </w:t>
      </w:r>
      <w:r w:rsidRPr="008968B8">
        <w:rPr>
          <w:b/>
          <w:bCs/>
        </w:rPr>
        <w:t>Answer: c</w:t>
      </w:r>
    </w:p>
    <w:p w14:paraId="054282BA" w14:textId="77777777" w:rsidR="008968B8" w:rsidRPr="008968B8" w:rsidRDefault="008968B8" w:rsidP="008968B8">
      <w:r w:rsidRPr="008968B8">
        <w:t xml:space="preserve">44. </w:t>
      </w:r>
      <w:r w:rsidRPr="008968B8">
        <w:rPr>
          <w:b/>
          <w:bCs/>
        </w:rPr>
        <w:t>What characterizes "Good Data"?</w:t>
      </w:r>
      <w:r w:rsidRPr="008968B8">
        <w:t xml:space="preserve"> a) Information is scattered and contains incorrect values. b) Contains missing and duplicate values. c) </w:t>
      </w:r>
      <w:r w:rsidRPr="008968B8">
        <w:rPr>
          <w:b/>
          <w:bCs/>
        </w:rPr>
        <w:t>Information is well structured, accurate, consistent, and clearly presented.</w:t>
      </w:r>
      <w:r w:rsidRPr="008968B8">
        <w:t xml:space="preserve"> d) Contains information not relevant to the requirement. </w:t>
      </w:r>
      <w:r w:rsidRPr="008968B8">
        <w:rPr>
          <w:b/>
          <w:bCs/>
        </w:rPr>
        <w:t>Answer: c</w:t>
      </w:r>
    </w:p>
    <w:p w14:paraId="639DDBBB" w14:textId="77777777" w:rsidR="008968B8" w:rsidRPr="008968B8" w:rsidRDefault="008968B8" w:rsidP="008968B8">
      <w:r w:rsidRPr="008968B8">
        <w:t xml:space="preserve">45. </w:t>
      </w:r>
      <w:r w:rsidRPr="008968B8">
        <w:rPr>
          <w:b/>
          <w:bCs/>
        </w:rPr>
        <w:t>In AI models, what are the two types of features needed?</w:t>
      </w:r>
      <w:r w:rsidRPr="008968B8">
        <w:t xml:space="preserve"> a) Raw and Processed b) Input and Output c) </w:t>
      </w:r>
      <w:r w:rsidRPr="008968B8">
        <w:rPr>
          <w:b/>
          <w:bCs/>
        </w:rPr>
        <w:t>Independent and Dependent</w:t>
      </w:r>
      <w:r w:rsidRPr="008968B8">
        <w:t xml:space="preserve"> d) Numeric and Qualitative </w:t>
      </w:r>
      <w:r w:rsidRPr="008968B8">
        <w:rPr>
          <w:b/>
          <w:bCs/>
        </w:rPr>
        <w:t>Answer: c</w:t>
      </w:r>
    </w:p>
    <w:p w14:paraId="3A037DAF" w14:textId="77777777" w:rsidR="008968B8" w:rsidRPr="008968B8" w:rsidRDefault="008968B8" w:rsidP="008968B8">
      <w:r w:rsidRPr="008968B8">
        <w:t xml:space="preserve">46. </w:t>
      </w:r>
      <w:r w:rsidRPr="008968B8">
        <w:rPr>
          <w:b/>
          <w:bCs/>
        </w:rPr>
        <w:t>What does "Cleanliness" refer to regarding the usability of data?</w:t>
      </w:r>
      <w:r w:rsidRPr="008968B8">
        <w:t xml:space="preserve"> a) How data is stored. b) How well the data matches real-world values. c) </w:t>
      </w:r>
      <w:r w:rsidRPr="008968B8">
        <w:rPr>
          <w:b/>
          <w:bCs/>
        </w:rPr>
        <w:t>Data being free from duplicates, missing values, outliers, and other anomalies.</w:t>
      </w:r>
      <w:r w:rsidRPr="008968B8">
        <w:t xml:space="preserve"> d) The characteristics or properties of the data. </w:t>
      </w:r>
      <w:r w:rsidRPr="008968B8">
        <w:rPr>
          <w:b/>
          <w:bCs/>
        </w:rPr>
        <w:t>Answer: c</w:t>
      </w:r>
    </w:p>
    <w:p w14:paraId="32F979DE" w14:textId="77777777" w:rsidR="008968B8" w:rsidRPr="008968B8" w:rsidRDefault="008968B8" w:rsidP="008968B8">
      <w:r w:rsidRPr="008968B8">
        <w:t xml:space="preserve">47. </w:t>
      </w:r>
      <w:r w:rsidRPr="008968B8">
        <w:rPr>
          <w:b/>
          <w:bCs/>
        </w:rPr>
        <w:t xml:space="preserve">Which qualitative data interpretation method involves observing the participant's </w:t>
      </w:r>
      <w:proofErr w:type="spellStart"/>
      <w:r w:rsidRPr="008968B8">
        <w:rPr>
          <w:b/>
          <w:bCs/>
        </w:rPr>
        <w:t>behavior</w:t>
      </w:r>
      <w:proofErr w:type="spellEnd"/>
      <w:r w:rsidRPr="008968B8">
        <w:rPr>
          <w:b/>
          <w:bCs/>
        </w:rPr>
        <w:t xml:space="preserve"> and emotions?</w:t>
      </w:r>
      <w:r w:rsidRPr="008968B8">
        <w:t xml:space="preserve"> a) Record keeping b) Focus groups c) </w:t>
      </w:r>
      <w:r w:rsidRPr="008968B8">
        <w:rPr>
          <w:b/>
          <w:bCs/>
        </w:rPr>
        <w:t>Observation</w:t>
      </w:r>
      <w:r w:rsidRPr="008968B8">
        <w:t xml:space="preserve"> d) One-to-One Interviews </w:t>
      </w:r>
      <w:r w:rsidRPr="008968B8">
        <w:rPr>
          <w:b/>
          <w:bCs/>
        </w:rPr>
        <w:t>Answer: c</w:t>
      </w:r>
    </w:p>
    <w:p w14:paraId="27C50494" w14:textId="77777777" w:rsidR="008968B8" w:rsidRPr="008968B8" w:rsidRDefault="008968B8" w:rsidP="008968B8">
      <w:r w:rsidRPr="008968B8">
        <w:t xml:space="preserve">48. </w:t>
      </w:r>
      <w:r w:rsidRPr="008968B8">
        <w:rPr>
          <w:b/>
          <w:bCs/>
        </w:rPr>
        <w:t>Which type of data interpretation helps answer questions like "when," "how many," and "how often"?</w:t>
      </w:r>
      <w:r w:rsidRPr="008968B8">
        <w:t xml:space="preserve"> a) Qualitative Data Interpretation b) </w:t>
      </w:r>
      <w:r w:rsidRPr="008968B8">
        <w:rPr>
          <w:b/>
          <w:bCs/>
        </w:rPr>
        <w:t>Quantitative Data Interpretation</w:t>
      </w:r>
      <w:r w:rsidRPr="008968B8">
        <w:t xml:space="preserve"> c) Graphical Data Interpretation d) Observational Data Interpretation </w:t>
      </w:r>
      <w:r w:rsidRPr="008968B8">
        <w:rPr>
          <w:b/>
          <w:bCs/>
        </w:rPr>
        <w:t>Answer: b</w:t>
      </w:r>
    </w:p>
    <w:p w14:paraId="4C4D6DD1" w14:textId="77777777" w:rsidR="008968B8" w:rsidRPr="008968B8" w:rsidRDefault="008968B8" w:rsidP="008968B8">
      <w:r w:rsidRPr="008968B8">
        <w:t xml:space="preserve">49. </w:t>
      </w:r>
      <w:r w:rsidRPr="008968B8">
        <w:rPr>
          <w:b/>
          <w:bCs/>
        </w:rPr>
        <w:t>What is Python described as in the source material?</w:t>
      </w:r>
      <w:r w:rsidRPr="008968B8">
        <w:t xml:space="preserve"> a) A low-level, compiled programming language. b) A general purpose, high-level, interpreted programming language. c) An object-oriented language without powerful features. d) A case-insensitive language. </w:t>
      </w:r>
      <w:r w:rsidRPr="008968B8">
        <w:rPr>
          <w:b/>
          <w:bCs/>
        </w:rPr>
        <w:t>Answer: b</w:t>
      </w:r>
    </w:p>
    <w:p w14:paraId="517AD2C7" w14:textId="77777777" w:rsidR="008968B8" w:rsidRPr="008968B8" w:rsidRDefault="008968B8" w:rsidP="008968B8">
      <w:r w:rsidRPr="008968B8">
        <w:t xml:space="preserve">50. </w:t>
      </w:r>
      <w:r w:rsidRPr="008968B8">
        <w:rPr>
          <w:b/>
          <w:bCs/>
        </w:rPr>
        <w:t>What is a "limitation" of Python programs mentioned in the sources?</w:t>
      </w:r>
      <w:r w:rsidRPr="008968B8">
        <w:t xml:space="preserve"> a) </w:t>
      </w:r>
      <w:r w:rsidRPr="008968B8">
        <w:rPr>
          <w:b/>
          <w:bCs/>
        </w:rPr>
        <w:t>Slower than many languages (due to being semi-compiled and then interpreted).</w:t>
      </w:r>
      <w:r w:rsidRPr="008968B8">
        <w:t xml:space="preserve"> b) More libraries than other programming languages. c) Strong in Data Type-Binding. d) Easily convertible to other programming languages. </w:t>
      </w:r>
      <w:r w:rsidRPr="008968B8">
        <w:rPr>
          <w:b/>
          <w:bCs/>
        </w:rPr>
        <w:t>Answer: a</w:t>
      </w:r>
    </w:p>
    <w:p w14:paraId="6FF4ECB0" w14:textId="77777777" w:rsidR="008968B8" w:rsidRPr="008968B8" w:rsidRDefault="008968B8" w:rsidP="008968B8">
      <w:pPr>
        <w:rPr>
          <w:vanish/>
        </w:rPr>
      </w:pPr>
      <w:r w:rsidRPr="008968B8">
        <w:rPr>
          <w:vanish/>
        </w:rPr>
        <w:t>Top of Form</w:t>
      </w:r>
    </w:p>
    <w:p w14:paraId="22291852" w14:textId="77777777" w:rsidR="008968B8" w:rsidRPr="008968B8" w:rsidRDefault="008968B8" w:rsidP="008968B8">
      <w:pPr>
        <w:rPr>
          <w:vanish/>
        </w:rPr>
      </w:pPr>
      <w:r w:rsidRPr="008968B8">
        <w:rPr>
          <w:vanish/>
        </w:rPr>
        <w:t>Bottom of Form</w:t>
      </w:r>
    </w:p>
    <w:p w14:paraId="38287E55" w14:textId="77777777" w:rsidR="007D318C" w:rsidRDefault="007D318C"/>
    <w:sectPr w:rsidR="007D318C" w:rsidSect="00787A95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8B8"/>
    <w:rsid w:val="000F4E33"/>
    <w:rsid w:val="001418BC"/>
    <w:rsid w:val="00416ACA"/>
    <w:rsid w:val="00787A95"/>
    <w:rsid w:val="007D318C"/>
    <w:rsid w:val="008968B8"/>
    <w:rsid w:val="008B2F95"/>
    <w:rsid w:val="00945152"/>
    <w:rsid w:val="00957609"/>
    <w:rsid w:val="0097148C"/>
    <w:rsid w:val="00B678D5"/>
    <w:rsid w:val="00C0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8D345"/>
  <w15:chartTrackingRefBased/>
  <w15:docId w15:val="{B8F503F7-B398-4DB1-AE6F-2AF9D894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2950</TotalTime>
  <Pages>4</Pages>
  <Words>1829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Sasmita Nayak</dc:creator>
  <cp:keywords/>
  <dc:description/>
  <cp:lastModifiedBy>Sasmita Nayak</cp:lastModifiedBy>
  <cp:revision>3</cp:revision>
  <dcterms:created xsi:type="dcterms:W3CDTF">2025-09-12T07:13:00Z</dcterms:created>
  <dcterms:modified xsi:type="dcterms:W3CDTF">2025-12-17T05:04:00Z</dcterms:modified>
</cp:coreProperties>
</file>