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3008" w14:textId="1DEAD210" w:rsidR="00B037FF" w:rsidRPr="00776D8E" w:rsidRDefault="00B037FF" w:rsidP="00B037FF">
      <w:pPr>
        <w:rPr>
          <w:b/>
          <w:bCs/>
        </w:rPr>
      </w:pPr>
      <w:r w:rsidRPr="00B037FF">
        <w:rPr>
          <w:b/>
          <w:bCs/>
        </w:rPr>
        <w:t>Problem Identification (Define the Problem)</w:t>
      </w:r>
    </w:p>
    <w:p w14:paraId="643078FF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✔️</w:t>
      </w:r>
      <w:r w:rsidRPr="00B037FF">
        <w:rPr>
          <w:b/>
          <w:bCs/>
        </w:rPr>
        <w:t xml:space="preserve"> What you do here:</w:t>
      </w:r>
    </w:p>
    <w:p w14:paraId="329EC387" w14:textId="77777777" w:rsidR="00B037FF" w:rsidRPr="00B037FF" w:rsidRDefault="00B037FF" w:rsidP="00B037FF">
      <w:pPr>
        <w:numPr>
          <w:ilvl w:val="0"/>
          <w:numId w:val="1"/>
        </w:numPr>
      </w:pPr>
      <w:r w:rsidRPr="00B037FF">
        <w:t>Identify the problem or need.</w:t>
      </w:r>
    </w:p>
    <w:p w14:paraId="0FBFD34F" w14:textId="77777777" w:rsidR="00B037FF" w:rsidRPr="00B037FF" w:rsidRDefault="00B037FF" w:rsidP="00B037FF">
      <w:pPr>
        <w:numPr>
          <w:ilvl w:val="0"/>
          <w:numId w:val="1"/>
        </w:numPr>
      </w:pPr>
      <w:r w:rsidRPr="00B037FF">
        <w:t xml:space="preserve">Understand </w:t>
      </w:r>
      <w:r w:rsidRPr="00B037FF">
        <w:rPr>
          <w:i/>
          <w:iCs/>
        </w:rPr>
        <w:t>what</w:t>
      </w:r>
      <w:r w:rsidRPr="00B037FF">
        <w:t xml:space="preserve"> you want to solve.</w:t>
      </w:r>
    </w:p>
    <w:p w14:paraId="4D1A3931" w14:textId="77777777" w:rsidR="00B037FF" w:rsidRPr="00B037FF" w:rsidRDefault="00B037FF" w:rsidP="00B037FF">
      <w:pPr>
        <w:numPr>
          <w:ilvl w:val="0"/>
          <w:numId w:val="1"/>
        </w:numPr>
      </w:pPr>
      <w:r w:rsidRPr="00B037FF">
        <w:t>Ask relevant questions.</w:t>
      </w:r>
    </w:p>
    <w:p w14:paraId="0210EF30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✔️</w:t>
      </w:r>
      <w:r w:rsidRPr="00B037FF">
        <w:rPr>
          <w:b/>
          <w:bCs/>
        </w:rPr>
        <w:t xml:space="preserve"> Example:</w:t>
      </w:r>
    </w:p>
    <w:p w14:paraId="5EB4A481" w14:textId="77777777" w:rsidR="00B037FF" w:rsidRPr="00B037FF" w:rsidRDefault="00B037FF" w:rsidP="00B037FF">
      <w:r w:rsidRPr="00B037FF">
        <w:t>“Students waste food in the school canteen.”</w:t>
      </w:r>
    </w:p>
    <w:p w14:paraId="5317DF2D" w14:textId="77777777" w:rsidR="00B037FF" w:rsidRPr="00B037FF" w:rsidRDefault="00000000" w:rsidP="00B037FF">
      <w:r>
        <w:pict w14:anchorId="170067B9">
          <v:rect id="_x0000_i1025" style="width:0;height:1.5pt" o:hralign="center" o:hrstd="t" o:hr="t" fillcolor="#a0a0a0" stroked="f"/>
        </w:pict>
      </w:r>
    </w:p>
    <w:p w14:paraId="55D9AAEC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✅</w:t>
      </w:r>
      <w:r w:rsidRPr="00B037FF">
        <w:rPr>
          <w:b/>
          <w:bCs/>
        </w:rPr>
        <w:t xml:space="preserve"> 2. Plan &amp; Design (Brainstorming &amp; Ideation)</w:t>
      </w:r>
    </w:p>
    <w:p w14:paraId="1A7EF6F4" w14:textId="77777777" w:rsidR="00B037FF" w:rsidRPr="00B037FF" w:rsidRDefault="00B037FF" w:rsidP="00B037FF">
      <w:r w:rsidRPr="00B037FF">
        <w:t xml:space="preserve">After understanding the problem, you </w:t>
      </w:r>
      <w:r w:rsidRPr="00B037FF">
        <w:rPr>
          <w:b/>
          <w:bCs/>
        </w:rPr>
        <w:t>plan</w:t>
      </w:r>
      <w:r w:rsidRPr="00B037FF">
        <w:t xml:space="preserve"> how to solve it.</w:t>
      </w:r>
    </w:p>
    <w:p w14:paraId="13D4B29B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✔️</w:t>
      </w:r>
      <w:r w:rsidRPr="00B037FF">
        <w:rPr>
          <w:b/>
          <w:bCs/>
        </w:rPr>
        <w:t xml:space="preserve"> What you do here:</w:t>
      </w:r>
    </w:p>
    <w:p w14:paraId="61D48E1E" w14:textId="77777777" w:rsidR="00B037FF" w:rsidRPr="00B037FF" w:rsidRDefault="00B037FF" w:rsidP="00B037FF">
      <w:pPr>
        <w:numPr>
          <w:ilvl w:val="0"/>
          <w:numId w:val="2"/>
        </w:numPr>
      </w:pPr>
      <w:r w:rsidRPr="00B037FF">
        <w:t>Brainstorm ideas</w:t>
      </w:r>
    </w:p>
    <w:p w14:paraId="325CFC60" w14:textId="77777777" w:rsidR="00B037FF" w:rsidRPr="00B037FF" w:rsidRDefault="00B037FF" w:rsidP="00B037FF">
      <w:pPr>
        <w:numPr>
          <w:ilvl w:val="0"/>
          <w:numId w:val="2"/>
        </w:numPr>
      </w:pPr>
      <w:r w:rsidRPr="00B037FF">
        <w:t>Select the best solution</w:t>
      </w:r>
    </w:p>
    <w:p w14:paraId="344AC2CC" w14:textId="77777777" w:rsidR="00B037FF" w:rsidRPr="00B037FF" w:rsidRDefault="00B037FF" w:rsidP="00B037FF">
      <w:pPr>
        <w:numPr>
          <w:ilvl w:val="0"/>
          <w:numId w:val="2"/>
        </w:numPr>
      </w:pPr>
      <w:r w:rsidRPr="00B037FF">
        <w:t>Plan materials, tools, timeline</w:t>
      </w:r>
    </w:p>
    <w:p w14:paraId="331FD05F" w14:textId="77777777" w:rsidR="00B037FF" w:rsidRPr="00B037FF" w:rsidRDefault="00B037FF" w:rsidP="00B037FF">
      <w:pPr>
        <w:numPr>
          <w:ilvl w:val="0"/>
          <w:numId w:val="2"/>
        </w:numPr>
      </w:pPr>
      <w:r w:rsidRPr="00B037FF">
        <w:t>Distribute roles (group work)</w:t>
      </w:r>
    </w:p>
    <w:p w14:paraId="66899231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✔️</w:t>
      </w:r>
      <w:r w:rsidRPr="00B037FF">
        <w:rPr>
          <w:b/>
          <w:bCs/>
        </w:rPr>
        <w:t xml:space="preserve"> Example:</w:t>
      </w:r>
    </w:p>
    <w:p w14:paraId="46BA5F28" w14:textId="77777777" w:rsidR="00B037FF" w:rsidRPr="00B037FF" w:rsidRDefault="00B037FF" w:rsidP="00B037FF">
      <w:r w:rsidRPr="00B037FF">
        <w:t>“Create an awareness campaign + install waste bins + posters.”</w:t>
      </w:r>
    </w:p>
    <w:p w14:paraId="76E156F2" w14:textId="77777777" w:rsidR="00B037FF" w:rsidRPr="00B037FF" w:rsidRDefault="00000000" w:rsidP="00B037FF">
      <w:r>
        <w:pict w14:anchorId="0597EAF1">
          <v:rect id="_x0000_i1026" style="width:0;height:1.5pt" o:hralign="center" o:hrstd="t" o:hr="t" fillcolor="#a0a0a0" stroked="f"/>
        </w:pict>
      </w:r>
    </w:p>
    <w:p w14:paraId="3DD184D0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✅</w:t>
      </w:r>
      <w:r w:rsidRPr="00B037FF">
        <w:rPr>
          <w:b/>
          <w:bCs/>
        </w:rPr>
        <w:t xml:space="preserve"> 3. Development (Create / Build Solution)</w:t>
      </w:r>
    </w:p>
    <w:p w14:paraId="29E105FE" w14:textId="77777777" w:rsidR="00B037FF" w:rsidRPr="00B037FF" w:rsidRDefault="00B037FF" w:rsidP="00B037FF">
      <w:r w:rsidRPr="00B037FF">
        <w:t xml:space="preserve">This is the </w:t>
      </w:r>
      <w:r w:rsidRPr="00B037FF">
        <w:rPr>
          <w:b/>
          <w:bCs/>
        </w:rPr>
        <w:t>creation stage</w:t>
      </w:r>
      <w:r w:rsidRPr="00B037FF">
        <w:t>.</w:t>
      </w:r>
    </w:p>
    <w:p w14:paraId="38AFA05D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✔️</w:t>
      </w:r>
      <w:r w:rsidRPr="00B037FF">
        <w:rPr>
          <w:b/>
          <w:bCs/>
        </w:rPr>
        <w:t xml:space="preserve"> What you do:</w:t>
      </w:r>
    </w:p>
    <w:p w14:paraId="44A7E760" w14:textId="77777777" w:rsidR="00B037FF" w:rsidRPr="00B037FF" w:rsidRDefault="00B037FF" w:rsidP="00B037FF">
      <w:pPr>
        <w:numPr>
          <w:ilvl w:val="0"/>
          <w:numId w:val="3"/>
        </w:numPr>
      </w:pPr>
      <w:r w:rsidRPr="00B037FF">
        <w:t>Make the model, poster, report, AI model, or prototype</w:t>
      </w:r>
    </w:p>
    <w:p w14:paraId="786434AC" w14:textId="77777777" w:rsidR="00B037FF" w:rsidRPr="00B037FF" w:rsidRDefault="00B037FF" w:rsidP="00B037FF">
      <w:pPr>
        <w:numPr>
          <w:ilvl w:val="0"/>
          <w:numId w:val="3"/>
        </w:numPr>
      </w:pPr>
      <w:r w:rsidRPr="00B037FF">
        <w:t>Write code / collect data / design charts</w:t>
      </w:r>
    </w:p>
    <w:p w14:paraId="3745B2C8" w14:textId="77777777" w:rsidR="00B037FF" w:rsidRPr="00B037FF" w:rsidRDefault="00B037FF" w:rsidP="00B037FF">
      <w:pPr>
        <w:numPr>
          <w:ilvl w:val="0"/>
          <w:numId w:val="3"/>
        </w:numPr>
      </w:pPr>
      <w:r w:rsidRPr="00B037FF">
        <w:t>Test your solution while developing</w:t>
      </w:r>
    </w:p>
    <w:p w14:paraId="07E865B9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✔️</w:t>
      </w:r>
      <w:r w:rsidRPr="00B037FF">
        <w:rPr>
          <w:b/>
          <w:bCs/>
        </w:rPr>
        <w:t xml:space="preserve"> Example:</w:t>
      </w:r>
    </w:p>
    <w:p w14:paraId="79930D1F" w14:textId="77777777" w:rsidR="00B037FF" w:rsidRPr="00B037FF" w:rsidRDefault="00B037FF" w:rsidP="00B037FF">
      <w:r w:rsidRPr="00B037FF">
        <w:t>“Make posters, collect data on food waste, prepare speech.”</w:t>
      </w:r>
    </w:p>
    <w:p w14:paraId="196B50D4" w14:textId="77777777" w:rsidR="00B037FF" w:rsidRPr="00B037FF" w:rsidRDefault="00000000" w:rsidP="00B037FF">
      <w:r>
        <w:pict w14:anchorId="301CE503">
          <v:rect id="_x0000_i1027" style="width:0;height:1.5pt" o:hralign="center" o:hrstd="t" o:hr="t" fillcolor="#a0a0a0" stroked="f"/>
        </w:pict>
      </w:r>
    </w:p>
    <w:p w14:paraId="4508A484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✅</w:t>
      </w:r>
      <w:r w:rsidRPr="00B037FF">
        <w:rPr>
          <w:b/>
          <w:bCs/>
        </w:rPr>
        <w:t xml:space="preserve"> 4. Testing &amp; Implementation (Execute the Project)</w:t>
      </w:r>
    </w:p>
    <w:p w14:paraId="779C2B13" w14:textId="77777777" w:rsidR="00B037FF" w:rsidRPr="00B037FF" w:rsidRDefault="00B037FF" w:rsidP="00B037FF">
      <w:r w:rsidRPr="00B037FF">
        <w:t xml:space="preserve">Now you </w:t>
      </w:r>
      <w:r w:rsidRPr="00B037FF">
        <w:rPr>
          <w:b/>
          <w:bCs/>
        </w:rPr>
        <w:t>test</w:t>
      </w:r>
      <w:r w:rsidRPr="00B037FF">
        <w:t xml:space="preserve"> your solution in real-life situations.</w:t>
      </w:r>
    </w:p>
    <w:p w14:paraId="3D2D70E9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✔️</w:t>
      </w:r>
      <w:r w:rsidRPr="00B037FF">
        <w:rPr>
          <w:b/>
          <w:bCs/>
        </w:rPr>
        <w:t xml:space="preserve"> What you do:</w:t>
      </w:r>
    </w:p>
    <w:p w14:paraId="135181F9" w14:textId="77777777" w:rsidR="00B037FF" w:rsidRPr="00B037FF" w:rsidRDefault="00B037FF" w:rsidP="00B037FF">
      <w:pPr>
        <w:numPr>
          <w:ilvl w:val="0"/>
          <w:numId w:val="4"/>
        </w:numPr>
      </w:pPr>
      <w:r w:rsidRPr="00B037FF">
        <w:t>Test the solution</w:t>
      </w:r>
    </w:p>
    <w:p w14:paraId="38F3F371" w14:textId="77777777" w:rsidR="00B037FF" w:rsidRPr="00B037FF" w:rsidRDefault="00B037FF" w:rsidP="00B037FF">
      <w:pPr>
        <w:numPr>
          <w:ilvl w:val="0"/>
          <w:numId w:val="4"/>
        </w:numPr>
      </w:pPr>
      <w:r w:rsidRPr="00B037FF">
        <w:t>Observe the results</w:t>
      </w:r>
    </w:p>
    <w:p w14:paraId="01CF028F" w14:textId="77777777" w:rsidR="00B037FF" w:rsidRPr="00B037FF" w:rsidRDefault="00B037FF" w:rsidP="00B037FF">
      <w:pPr>
        <w:numPr>
          <w:ilvl w:val="0"/>
          <w:numId w:val="4"/>
        </w:numPr>
      </w:pPr>
      <w:r w:rsidRPr="00B037FF">
        <w:t>Make improvements</w:t>
      </w:r>
    </w:p>
    <w:p w14:paraId="7DA1C684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✔️</w:t>
      </w:r>
      <w:r w:rsidRPr="00B037FF">
        <w:rPr>
          <w:b/>
          <w:bCs/>
        </w:rPr>
        <w:t xml:space="preserve"> Example:</w:t>
      </w:r>
    </w:p>
    <w:p w14:paraId="4249BA5B" w14:textId="77777777" w:rsidR="00B037FF" w:rsidRPr="00B037FF" w:rsidRDefault="00B037FF" w:rsidP="00B037FF">
      <w:r w:rsidRPr="00B037FF">
        <w:t>“Display posters in canteen &amp; observe changes in food waste.”</w:t>
      </w:r>
    </w:p>
    <w:p w14:paraId="217EFDF7" w14:textId="77777777" w:rsidR="00B037FF" w:rsidRPr="00B037FF" w:rsidRDefault="00000000" w:rsidP="00B037FF">
      <w:r>
        <w:lastRenderedPageBreak/>
        <w:pict w14:anchorId="5F8A662D">
          <v:rect id="_x0000_i1028" style="width:0;height:1.5pt" o:hralign="center" o:hrstd="t" o:hr="t" fillcolor="#a0a0a0" stroked="f"/>
        </w:pict>
      </w:r>
    </w:p>
    <w:p w14:paraId="1FE1BC75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✅</w:t>
      </w:r>
      <w:r w:rsidRPr="00B037FF">
        <w:rPr>
          <w:b/>
          <w:bCs/>
        </w:rPr>
        <w:t xml:space="preserve"> 5. Evaluation &amp; Reflection (Review)</w:t>
      </w:r>
    </w:p>
    <w:p w14:paraId="3207922C" w14:textId="77777777" w:rsidR="00B037FF" w:rsidRPr="00B037FF" w:rsidRDefault="00B037FF" w:rsidP="00B037FF">
      <w:r w:rsidRPr="00B037FF">
        <w:t xml:space="preserve">This is the </w:t>
      </w:r>
      <w:r w:rsidRPr="00B037FF">
        <w:rPr>
          <w:b/>
          <w:bCs/>
        </w:rPr>
        <w:t>final stage</w:t>
      </w:r>
      <w:r w:rsidRPr="00B037FF">
        <w:t>.</w:t>
      </w:r>
    </w:p>
    <w:p w14:paraId="677F6844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✔️</w:t>
      </w:r>
      <w:r w:rsidRPr="00B037FF">
        <w:rPr>
          <w:b/>
          <w:bCs/>
        </w:rPr>
        <w:t xml:space="preserve"> What you do:</w:t>
      </w:r>
    </w:p>
    <w:p w14:paraId="1DCFE115" w14:textId="77777777" w:rsidR="00B037FF" w:rsidRPr="00B037FF" w:rsidRDefault="00B037FF" w:rsidP="00B037FF">
      <w:pPr>
        <w:numPr>
          <w:ilvl w:val="0"/>
          <w:numId w:val="5"/>
        </w:numPr>
      </w:pPr>
      <w:r w:rsidRPr="00B037FF">
        <w:t>Compare results with the problem</w:t>
      </w:r>
    </w:p>
    <w:p w14:paraId="4AFA9714" w14:textId="77777777" w:rsidR="00B037FF" w:rsidRPr="00B037FF" w:rsidRDefault="00B037FF" w:rsidP="00B037FF">
      <w:pPr>
        <w:numPr>
          <w:ilvl w:val="0"/>
          <w:numId w:val="5"/>
        </w:numPr>
      </w:pPr>
      <w:r w:rsidRPr="00B037FF">
        <w:t>What worked? What didn’t?</w:t>
      </w:r>
    </w:p>
    <w:p w14:paraId="0A82B9CE" w14:textId="77777777" w:rsidR="00B037FF" w:rsidRPr="00B037FF" w:rsidRDefault="00B037FF" w:rsidP="00B037FF">
      <w:pPr>
        <w:numPr>
          <w:ilvl w:val="0"/>
          <w:numId w:val="5"/>
        </w:numPr>
      </w:pPr>
      <w:r w:rsidRPr="00B037FF">
        <w:t>What can be improved?</w:t>
      </w:r>
    </w:p>
    <w:p w14:paraId="541EB7A7" w14:textId="77777777" w:rsidR="00B037FF" w:rsidRPr="00B037FF" w:rsidRDefault="00B037FF" w:rsidP="00B037FF">
      <w:pPr>
        <w:numPr>
          <w:ilvl w:val="0"/>
          <w:numId w:val="5"/>
        </w:numPr>
      </w:pPr>
      <w:r w:rsidRPr="00B037FF">
        <w:t>Write final report or presentation</w:t>
      </w:r>
    </w:p>
    <w:p w14:paraId="397854C4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✔️</w:t>
      </w:r>
      <w:r w:rsidRPr="00B037FF">
        <w:rPr>
          <w:b/>
          <w:bCs/>
        </w:rPr>
        <w:t xml:space="preserve"> Example:</w:t>
      </w:r>
    </w:p>
    <w:p w14:paraId="5858A789" w14:textId="77777777" w:rsidR="00B037FF" w:rsidRPr="00B037FF" w:rsidRDefault="00B037FF" w:rsidP="00B037FF">
      <w:r w:rsidRPr="00B037FF">
        <w:t>“Food waste reduced by 30%. Posters were effective.”</w:t>
      </w:r>
    </w:p>
    <w:p w14:paraId="5C2025C8" w14:textId="77777777" w:rsidR="00B037FF" w:rsidRPr="00B037FF" w:rsidRDefault="00000000" w:rsidP="00B037FF">
      <w:r>
        <w:pict w14:anchorId="5B7EAE21">
          <v:rect id="_x0000_i1029" style="width:0;height:1.5pt" o:hralign="center" o:hrstd="t" o:hr="t" fillcolor="#a0a0a0" stroked="f"/>
        </w:pict>
      </w:r>
    </w:p>
    <w:p w14:paraId="585662E4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⭐</w:t>
      </w:r>
      <w:r w:rsidRPr="00B037FF">
        <w:rPr>
          <w:b/>
          <w:bCs/>
        </w:rPr>
        <w:t xml:space="preserve"> PROJECT CYCLE – SUMMARY (Easy to Remember)</w:t>
      </w:r>
    </w:p>
    <w:p w14:paraId="051C9AA0" w14:textId="77777777" w:rsidR="00B037FF" w:rsidRPr="00B037FF" w:rsidRDefault="00B037FF" w:rsidP="00B037FF">
      <w:r w:rsidRPr="00B037FF">
        <w:t>1. Identify → 2. Plan → 3. Develop → 4. Test → 5. Evaluate</w:t>
      </w:r>
    </w:p>
    <w:p w14:paraId="35649EC7" w14:textId="77777777" w:rsidR="00B037FF" w:rsidRPr="00B037FF" w:rsidRDefault="00000000" w:rsidP="00B037FF">
      <w:r>
        <w:pict w14:anchorId="25EB0367">
          <v:rect id="_x0000_i1030" style="width:0;height:1.5pt" o:hralign="center" o:hrstd="t" o:hr="t" fillcolor="#a0a0a0" stroked="f"/>
        </w:pict>
      </w:r>
    </w:p>
    <w:p w14:paraId="702C0A0A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⭐</w:t>
      </w:r>
      <w:r w:rsidRPr="00B037FF">
        <w:rPr>
          <w:b/>
          <w:bCs/>
        </w:rPr>
        <w:t xml:space="preserve"> DIAGRAM (You can draw in exam)</w:t>
      </w:r>
    </w:p>
    <w:p w14:paraId="648A01FD" w14:textId="633AE8FB" w:rsidR="00B037FF" w:rsidRPr="00B037FF" w:rsidRDefault="00B037FF" w:rsidP="00776D8E">
      <w:pPr>
        <w:tabs>
          <w:tab w:val="left" w:pos="3468"/>
        </w:tabs>
      </w:pPr>
      <w:r w:rsidRPr="00B037FF">
        <w:t>[Problem Identification]</w:t>
      </w:r>
      <w:r w:rsidR="00776D8E">
        <w:tab/>
      </w:r>
    </w:p>
    <w:p w14:paraId="1D7B3788" w14:textId="77777777" w:rsidR="00B037FF" w:rsidRPr="00B037FF" w:rsidRDefault="00B037FF" w:rsidP="00B037FF">
      <w:r w:rsidRPr="00B037FF">
        <w:t xml:space="preserve">            ↓</w:t>
      </w:r>
    </w:p>
    <w:p w14:paraId="1B0E101C" w14:textId="77777777" w:rsidR="00B037FF" w:rsidRPr="00B037FF" w:rsidRDefault="00B037FF" w:rsidP="00B037FF">
      <w:r w:rsidRPr="00B037FF">
        <w:t xml:space="preserve">     [Planning &amp; Design]</w:t>
      </w:r>
    </w:p>
    <w:p w14:paraId="058CC264" w14:textId="77777777" w:rsidR="00B037FF" w:rsidRPr="00B037FF" w:rsidRDefault="00B037FF" w:rsidP="00B037FF">
      <w:r w:rsidRPr="00B037FF">
        <w:t xml:space="preserve">            ↓</w:t>
      </w:r>
    </w:p>
    <w:p w14:paraId="040A1CFF" w14:textId="77777777" w:rsidR="00B037FF" w:rsidRPr="00B037FF" w:rsidRDefault="00B037FF" w:rsidP="00B037FF">
      <w:r w:rsidRPr="00B037FF">
        <w:t xml:space="preserve">        [Development]</w:t>
      </w:r>
    </w:p>
    <w:p w14:paraId="13070BA0" w14:textId="77777777" w:rsidR="00B037FF" w:rsidRPr="00B037FF" w:rsidRDefault="00B037FF" w:rsidP="00B037FF">
      <w:r w:rsidRPr="00B037FF">
        <w:t xml:space="preserve">            ↓</w:t>
      </w:r>
    </w:p>
    <w:p w14:paraId="1055BA51" w14:textId="77777777" w:rsidR="00B037FF" w:rsidRPr="00B037FF" w:rsidRDefault="00B037FF" w:rsidP="00B037FF">
      <w:r w:rsidRPr="00B037FF">
        <w:t xml:space="preserve"> [Testing &amp; Implementation]</w:t>
      </w:r>
    </w:p>
    <w:p w14:paraId="43D969F3" w14:textId="77777777" w:rsidR="00B037FF" w:rsidRPr="00B037FF" w:rsidRDefault="00B037FF" w:rsidP="00B037FF">
      <w:r w:rsidRPr="00B037FF">
        <w:t xml:space="preserve">            ↓</w:t>
      </w:r>
    </w:p>
    <w:p w14:paraId="06C275C8" w14:textId="77777777" w:rsidR="00B037FF" w:rsidRPr="00B037FF" w:rsidRDefault="00B037FF" w:rsidP="00B037FF">
      <w:r w:rsidRPr="00B037FF">
        <w:t xml:space="preserve">    [Evaluation &amp; Reflection]</w:t>
      </w:r>
    </w:p>
    <w:p w14:paraId="4146B87E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PROJECT CYCLE – MCQ QUESTIONS WITH ANSWERS</w:t>
      </w:r>
    </w:p>
    <w:p w14:paraId="5120A170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1. The first stage of the project cycle is —</w:t>
      </w:r>
    </w:p>
    <w:p w14:paraId="6BDE17CE" w14:textId="77777777" w:rsidR="00B037FF" w:rsidRPr="00B037FF" w:rsidRDefault="00B037FF" w:rsidP="00B037FF">
      <w:r w:rsidRPr="00B037FF">
        <w:t>a) Planning</w:t>
      </w:r>
      <w:r w:rsidRPr="00B037FF">
        <w:br/>
        <w:t>b) Problem Identification</w:t>
      </w:r>
      <w:r w:rsidRPr="00B037FF">
        <w:br/>
        <w:t>c) Evaluation</w:t>
      </w:r>
      <w:r w:rsidRPr="00B037FF">
        <w:br/>
        <w:t>d) Development</w:t>
      </w:r>
      <w:r w:rsidRPr="00B037FF">
        <w:br/>
      </w:r>
      <w:r w:rsidRPr="00B037FF">
        <w:rPr>
          <w:b/>
          <w:bCs/>
        </w:rPr>
        <w:t>Answer: b</w:t>
      </w:r>
    </w:p>
    <w:p w14:paraId="42443D09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2. Which step involves brainstorming ideas?</w:t>
      </w:r>
    </w:p>
    <w:p w14:paraId="4EE65E35" w14:textId="77777777" w:rsidR="00B037FF" w:rsidRPr="00B037FF" w:rsidRDefault="00B037FF" w:rsidP="00B037FF">
      <w:r w:rsidRPr="00B037FF">
        <w:t>a) Development</w:t>
      </w:r>
      <w:r w:rsidRPr="00B037FF">
        <w:br/>
        <w:t>b) Planning &amp; Design</w:t>
      </w:r>
      <w:r w:rsidRPr="00B037FF">
        <w:br/>
        <w:t>c) Testing</w:t>
      </w:r>
      <w:r w:rsidRPr="00B037FF">
        <w:br/>
        <w:t>d) Evaluation</w:t>
      </w:r>
      <w:r w:rsidRPr="00B037FF">
        <w:br/>
      </w:r>
      <w:r w:rsidRPr="00B037FF">
        <w:rPr>
          <w:b/>
          <w:bCs/>
        </w:rPr>
        <w:t>Answer: b</w:t>
      </w:r>
    </w:p>
    <w:p w14:paraId="76B8EC38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3. Creating a model or prototype happens in —</w:t>
      </w:r>
    </w:p>
    <w:p w14:paraId="2F4B1FCC" w14:textId="77777777" w:rsidR="00B037FF" w:rsidRPr="00B037FF" w:rsidRDefault="00B037FF" w:rsidP="00B037FF">
      <w:r w:rsidRPr="00B037FF">
        <w:lastRenderedPageBreak/>
        <w:t>a) Developing Stage</w:t>
      </w:r>
      <w:r w:rsidRPr="00B037FF">
        <w:br/>
        <w:t>b) Testing Stage</w:t>
      </w:r>
      <w:r w:rsidRPr="00B037FF">
        <w:br/>
        <w:t>c) Evaluation Stage</w:t>
      </w:r>
      <w:r w:rsidRPr="00B037FF">
        <w:br/>
        <w:t>d) Identification Stage</w:t>
      </w:r>
      <w:r w:rsidRPr="00B037FF">
        <w:br/>
      </w:r>
      <w:r w:rsidRPr="00B037FF">
        <w:rPr>
          <w:b/>
          <w:bCs/>
        </w:rPr>
        <w:t>Answer: a</w:t>
      </w:r>
    </w:p>
    <w:p w14:paraId="700FADE6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4. Testing the effectiveness of the solution happens in —</w:t>
      </w:r>
    </w:p>
    <w:p w14:paraId="248F33C3" w14:textId="77777777" w:rsidR="00B037FF" w:rsidRPr="00B037FF" w:rsidRDefault="00B037FF" w:rsidP="00B037FF">
      <w:r w:rsidRPr="00B037FF">
        <w:t>a) Planning</w:t>
      </w:r>
      <w:r w:rsidRPr="00B037FF">
        <w:br/>
        <w:t>b) Implementation</w:t>
      </w:r>
      <w:r w:rsidRPr="00B037FF">
        <w:br/>
        <w:t>c) Evaluation</w:t>
      </w:r>
      <w:r w:rsidRPr="00B037FF">
        <w:br/>
        <w:t>d) Problem identification</w:t>
      </w:r>
      <w:r w:rsidRPr="00B037FF">
        <w:br/>
      </w:r>
      <w:r w:rsidRPr="00B037FF">
        <w:rPr>
          <w:b/>
          <w:bCs/>
        </w:rPr>
        <w:t>Answer: b</w:t>
      </w:r>
    </w:p>
    <w:p w14:paraId="24C18633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5. “What worked and what didn’t?” belongs to —</w:t>
      </w:r>
    </w:p>
    <w:p w14:paraId="2F461B82" w14:textId="77777777" w:rsidR="00B037FF" w:rsidRPr="00B037FF" w:rsidRDefault="00B037FF" w:rsidP="00B037FF">
      <w:r w:rsidRPr="00B037FF">
        <w:t>a) Development</w:t>
      </w:r>
      <w:r w:rsidRPr="00B037FF">
        <w:br/>
        <w:t>b) Planning</w:t>
      </w:r>
      <w:r w:rsidRPr="00B037FF">
        <w:br/>
        <w:t>c) Evaluation</w:t>
      </w:r>
      <w:r w:rsidRPr="00B037FF">
        <w:br/>
        <w:t>d) Testing</w:t>
      </w:r>
      <w:r w:rsidRPr="00B037FF">
        <w:br/>
      </w:r>
      <w:r w:rsidRPr="00B037FF">
        <w:rPr>
          <w:b/>
          <w:bCs/>
        </w:rPr>
        <w:t>Answer: c</w:t>
      </w:r>
    </w:p>
    <w:p w14:paraId="2F9A20EC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6. The process of asking questions to understand the problem is part of —</w:t>
      </w:r>
    </w:p>
    <w:p w14:paraId="46EDB747" w14:textId="77777777" w:rsidR="00B037FF" w:rsidRPr="00B037FF" w:rsidRDefault="00B037FF" w:rsidP="00B037FF">
      <w:r w:rsidRPr="00B037FF">
        <w:t>a) Development</w:t>
      </w:r>
      <w:r w:rsidRPr="00B037FF">
        <w:br/>
        <w:t>b) Identification</w:t>
      </w:r>
      <w:r w:rsidRPr="00B037FF">
        <w:br/>
        <w:t>c) Testing</w:t>
      </w:r>
      <w:r w:rsidRPr="00B037FF">
        <w:br/>
        <w:t>d) Monitoring</w:t>
      </w:r>
      <w:r w:rsidRPr="00B037FF">
        <w:br/>
      </w:r>
      <w:r w:rsidRPr="00B037FF">
        <w:rPr>
          <w:b/>
          <w:bCs/>
        </w:rPr>
        <w:t>Answer: b</w:t>
      </w:r>
    </w:p>
    <w:p w14:paraId="289D0BD1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7. Which stage comes immediately after planning?</w:t>
      </w:r>
    </w:p>
    <w:p w14:paraId="2BDB0F6B" w14:textId="77777777" w:rsidR="00B037FF" w:rsidRPr="00B037FF" w:rsidRDefault="00B037FF" w:rsidP="00B037FF">
      <w:r w:rsidRPr="00B037FF">
        <w:t>a) Evaluation</w:t>
      </w:r>
      <w:r w:rsidRPr="00B037FF">
        <w:br/>
        <w:t>b) Identification</w:t>
      </w:r>
      <w:r w:rsidRPr="00B037FF">
        <w:br/>
        <w:t>c) Development</w:t>
      </w:r>
      <w:r w:rsidRPr="00B037FF">
        <w:br/>
        <w:t>d) Testing</w:t>
      </w:r>
      <w:r w:rsidRPr="00B037FF">
        <w:br/>
      </w:r>
      <w:r w:rsidRPr="00B037FF">
        <w:rPr>
          <w:b/>
          <w:bCs/>
        </w:rPr>
        <w:t>Answer: c</w:t>
      </w:r>
    </w:p>
    <w:p w14:paraId="0DEB4215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8. Collecting materials for the project is done in —</w:t>
      </w:r>
    </w:p>
    <w:p w14:paraId="1552DAAD" w14:textId="77777777" w:rsidR="00B037FF" w:rsidRPr="00B037FF" w:rsidRDefault="00B037FF" w:rsidP="00B037FF">
      <w:r w:rsidRPr="00B037FF">
        <w:t>a) Evaluation</w:t>
      </w:r>
      <w:r w:rsidRPr="00B037FF">
        <w:br/>
        <w:t>b) Planning</w:t>
      </w:r>
      <w:r w:rsidRPr="00B037FF">
        <w:br/>
        <w:t>c) Testing</w:t>
      </w:r>
      <w:r w:rsidRPr="00B037FF">
        <w:br/>
        <w:t>d) Problem identification</w:t>
      </w:r>
      <w:r w:rsidRPr="00B037FF">
        <w:br/>
      </w:r>
      <w:r w:rsidRPr="00B037FF">
        <w:rPr>
          <w:b/>
          <w:bCs/>
        </w:rPr>
        <w:t>Answer: b</w:t>
      </w:r>
    </w:p>
    <w:p w14:paraId="269BD76C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9. A project report is usually made during —</w:t>
      </w:r>
    </w:p>
    <w:p w14:paraId="43A40308" w14:textId="77777777" w:rsidR="00B037FF" w:rsidRPr="00B037FF" w:rsidRDefault="00B037FF" w:rsidP="00B037FF">
      <w:r w:rsidRPr="00B037FF">
        <w:t>a) Planning</w:t>
      </w:r>
      <w:r w:rsidRPr="00B037FF">
        <w:br/>
        <w:t>b) Implementation</w:t>
      </w:r>
      <w:r w:rsidRPr="00B037FF">
        <w:br/>
        <w:t>c) Reflection/Evaluation</w:t>
      </w:r>
      <w:r w:rsidRPr="00B037FF">
        <w:br/>
        <w:t>d) Development</w:t>
      </w:r>
      <w:r w:rsidRPr="00B037FF">
        <w:br/>
      </w:r>
      <w:r w:rsidRPr="00B037FF">
        <w:rPr>
          <w:b/>
          <w:bCs/>
        </w:rPr>
        <w:t>Answer: c</w:t>
      </w:r>
    </w:p>
    <w:p w14:paraId="0615179C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10. Which stage ensures the solution actually works?</w:t>
      </w:r>
    </w:p>
    <w:p w14:paraId="72377D02" w14:textId="77777777" w:rsidR="00B037FF" w:rsidRPr="00B037FF" w:rsidRDefault="00B037FF" w:rsidP="00B037FF">
      <w:r w:rsidRPr="00B037FF">
        <w:t>a) Testing</w:t>
      </w:r>
      <w:r w:rsidRPr="00B037FF">
        <w:br/>
        <w:t>b) Identification</w:t>
      </w:r>
      <w:r w:rsidRPr="00B037FF">
        <w:br/>
        <w:t>c) Planning</w:t>
      </w:r>
      <w:r w:rsidRPr="00B037FF">
        <w:br/>
        <w:t>d) Evaluation</w:t>
      </w:r>
      <w:r w:rsidRPr="00B037FF">
        <w:br/>
      </w:r>
      <w:r w:rsidRPr="00B037FF">
        <w:rPr>
          <w:b/>
          <w:bCs/>
        </w:rPr>
        <w:t>Answer: a</w:t>
      </w:r>
    </w:p>
    <w:p w14:paraId="55C39E8D" w14:textId="77777777" w:rsidR="00B037FF" w:rsidRPr="00B037FF" w:rsidRDefault="00000000" w:rsidP="00B037FF">
      <w:r>
        <w:lastRenderedPageBreak/>
        <w:pict w14:anchorId="018D0D97">
          <v:rect id="_x0000_i1031" style="width:0;height:1.5pt" o:hralign="center" o:hrstd="t" o:hr="t" fillcolor="#a0a0a0" stroked="f"/>
        </w:pict>
      </w:r>
    </w:p>
    <w:p w14:paraId="4CA6658F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⭐</w:t>
      </w:r>
      <w:r w:rsidRPr="00B037FF">
        <w:rPr>
          <w:b/>
          <w:bCs/>
        </w:rPr>
        <w:t xml:space="preserve"> Higher-Order Thinking MCQs</w:t>
      </w:r>
    </w:p>
    <w:p w14:paraId="2692ECBA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11. If your project fails during testing, what should you do?</w:t>
      </w:r>
    </w:p>
    <w:p w14:paraId="6D9063E0" w14:textId="77777777" w:rsidR="00B037FF" w:rsidRPr="00B037FF" w:rsidRDefault="00B037FF" w:rsidP="00B037FF">
      <w:r w:rsidRPr="00B037FF">
        <w:t>a) Stop the project</w:t>
      </w:r>
      <w:r w:rsidRPr="00B037FF">
        <w:br/>
        <w:t>b) Jump to evaluation</w:t>
      </w:r>
      <w:r w:rsidRPr="00B037FF">
        <w:br/>
        <w:t>c) Improve and retest</w:t>
      </w:r>
      <w:r w:rsidRPr="00B037FF">
        <w:br/>
        <w:t>d) Submit anyway</w:t>
      </w:r>
      <w:r w:rsidRPr="00B037FF">
        <w:br/>
      </w:r>
      <w:r w:rsidRPr="00B037FF">
        <w:rPr>
          <w:b/>
          <w:bCs/>
        </w:rPr>
        <w:t>Answer: c</w:t>
      </w:r>
    </w:p>
    <w:p w14:paraId="57546D14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12. Dividing work among team members is part of —</w:t>
      </w:r>
    </w:p>
    <w:p w14:paraId="5CE976E6" w14:textId="77777777" w:rsidR="00B037FF" w:rsidRPr="00B037FF" w:rsidRDefault="00B037FF" w:rsidP="00B037FF">
      <w:r w:rsidRPr="00B037FF">
        <w:t>a) Planning</w:t>
      </w:r>
      <w:r w:rsidRPr="00B037FF">
        <w:br/>
        <w:t>b) Development</w:t>
      </w:r>
      <w:r w:rsidRPr="00B037FF">
        <w:br/>
        <w:t>c) Testing</w:t>
      </w:r>
      <w:r w:rsidRPr="00B037FF">
        <w:br/>
        <w:t>d) Evaluation</w:t>
      </w:r>
      <w:r w:rsidRPr="00B037FF">
        <w:br/>
      </w:r>
      <w:r w:rsidRPr="00B037FF">
        <w:rPr>
          <w:b/>
          <w:bCs/>
        </w:rPr>
        <w:t>Answer: a</w:t>
      </w:r>
    </w:p>
    <w:p w14:paraId="03833F35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13. Collecting data for the project happens in —</w:t>
      </w:r>
    </w:p>
    <w:p w14:paraId="5D1C8C13" w14:textId="77777777" w:rsidR="00B037FF" w:rsidRPr="00B037FF" w:rsidRDefault="00B037FF" w:rsidP="00B037FF">
      <w:r w:rsidRPr="00B037FF">
        <w:t>a) Planning</w:t>
      </w:r>
      <w:r w:rsidRPr="00B037FF">
        <w:br/>
        <w:t>b) Development</w:t>
      </w:r>
      <w:r w:rsidRPr="00B037FF">
        <w:br/>
        <w:t>c) Implementation</w:t>
      </w:r>
      <w:r w:rsidRPr="00B037FF">
        <w:br/>
        <w:t>d) Identification</w:t>
      </w:r>
      <w:r w:rsidRPr="00B037FF">
        <w:br/>
      </w:r>
      <w:r w:rsidRPr="00B037FF">
        <w:rPr>
          <w:b/>
          <w:bCs/>
        </w:rPr>
        <w:t>Answer: b</w:t>
      </w:r>
    </w:p>
    <w:p w14:paraId="2B369B1B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14. The stage where you compare outcomes with goals is —</w:t>
      </w:r>
    </w:p>
    <w:p w14:paraId="68E92B5B" w14:textId="77777777" w:rsidR="00B037FF" w:rsidRPr="00B037FF" w:rsidRDefault="00B037FF" w:rsidP="00B037FF">
      <w:r w:rsidRPr="00B037FF">
        <w:t>a) Testing</w:t>
      </w:r>
      <w:r w:rsidRPr="00B037FF">
        <w:br/>
        <w:t>b) Identification</w:t>
      </w:r>
      <w:r w:rsidRPr="00B037FF">
        <w:br/>
        <w:t>c) Reflection/Evaluation</w:t>
      </w:r>
      <w:r w:rsidRPr="00B037FF">
        <w:br/>
        <w:t>d) Development</w:t>
      </w:r>
      <w:r w:rsidRPr="00B037FF">
        <w:br/>
      </w:r>
      <w:r w:rsidRPr="00B037FF">
        <w:rPr>
          <w:b/>
          <w:bCs/>
        </w:rPr>
        <w:t>Answer: c</w:t>
      </w:r>
    </w:p>
    <w:p w14:paraId="54312603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15. In which step are alternative solutions considered?</w:t>
      </w:r>
    </w:p>
    <w:p w14:paraId="7C8C26C4" w14:textId="77777777" w:rsidR="00B037FF" w:rsidRPr="00B037FF" w:rsidRDefault="00B037FF" w:rsidP="00B037FF">
      <w:r w:rsidRPr="00B037FF">
        <w:t>a) Planning</w:t>
      </w:r>
      <w:r w:rsidRPr="00B037FF">
        <w:br/>
        <w:t>b) Testing</w:t>
      </w:r>
      <w:r w:rsidRPr="00B037FF">
        <w:br/>
        <w:t>c) Evaluation</w:t>
      </w:r>
      <w:r w:rsidRPr="00B037FF">
        <w:br/>
        <w:t>d) Identification</w:t>
      </w:r>
      <w:r w:rsidRPr="00B037FF">
        <w:br/>
      </w:r>
      <w:r w:rsidRPr="00B037FF">
        <w:rPr>
          <w:b/>
          <w:bCs/>
        </w:rPr>
        <w:t>Answer: a</w:t>
      </w:r>
    </w:p>
    <w:p w14:paraId="27B819B3" w14:textId="77777777" w:rsidR="00B037FF" w:rsidRPr="00B037FF" w:rsidRDefault="00000000" w:rsidP="00B037FF">
      <w:r>
        <w:pict w14:anchorId="1B4F0385">
          <v:rect id="_x0000_i1032" style="width:0;height:1.5pt" o:hralign="center" o:hrstd="t" o:hr="t" fillcolor="#a0a0a0" stroked="f"/>
        </w:pict>
      </w:r>
    </w:p>
    <w:p w14:paraId="5CBEC277" w14:textId="77777777" w:rsidR="00B037FF" w:rsidRPr="00B037FF" w:rsidRDefault="00B037FF" w:rsidP="00B037FF">
      <w:pPr>
        <w:rPr>
          <w:b/>
          <w:bCs/>
        </w:rPr>
      </w:pPr>
      <w:r w:rsidRPr="00B037FF">
        <w:rPr>
          <w:rFonts w:ascii="Segoe UI Emoji" w:hAnsi="Segoe UI Emoji" w:cs="Segoe UI Emoji"/>
          <w:b/>
          <w:bCs/>
        </w:rPr>
        <w:t>⭐</w:t>
      </w:r>
      <w:r w:rsidRPr="00B037FF">
        <w:rPr>
          <w:b/>
          <w:bCs/>
        </w:rPr>
        <w:t xml:space="preserve"> Application-Based Questions</w:t>
      </w:r>
    </w:p>
    <w:p w14:paraId="1D37324A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16. “Designing posters to reduce plastic use” is an example of —</w:t>
      </w:r>
    </w:p>
    <w:p w14:paraId="6990F94D" w14:textId="77777777" w:rsidR="00B037FF" w:rsidRPr="00B037FF" w:rsidRDefault="00B037FF" w:rsidP="00B037FF">
      <w:r w:rsidRPr="00B037FF">
        <w:t>a) Testing</w:t>
      </w:r>
      <w:r w:rsidRPr="00B037FF">
        <w:br/>
        <w:t>b) Evaluation</w:t>
      </w:r>
      <w:r w:rsidRPr="00B037FF">
        <w:br/>
        <w:t>c) Planning</w:t>
      </w:r>
      <w:r w:rsidRPr="00B037FF">
        <w:br/>
        <w:t>d) Development</w:t>
      </w:r>
      <w:r w:rsidRPr="00B037FF">
        <w:br/>
      </w:r>
      <w:r w:rsidRPr="00B037FF">
        <w:rPr>
          <w:b/>
          <w:bCs/>
        </w:rPr>
        <w:t>Answer: d</w:t>
      </w:r>
    </w:p>
    <w:p w14:paraId="79B8F68E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17. “Finding the reason behind water wastage” is part of —</w:t>
      </w:r>
    </w:p>
    <w:p w14:paraId="47D7A1E4" w14:textId="77777777" w:rsidR="00B037FF" w:rsidRPr="00B037FF" w:rsidRDefault="00B037FF" w:rsidP="00B037FF">
      <w:r w:rsidRPr="00B037FF">
        <w:t>a) Identification</w:t>
      </w:r>
      <w:r w:rsidRPr="00B037FF">
        <w:br/>
        <w:t>b) Testing</w:t>
      </w:r>
      <w:r w:rsidRPr="00B037FF">
        <w:br/>
        <w:t>c) Development</w:t>
      </w:r>
      <w:r w:rsidRPr="00B037FF">
        <w:br/>
        <w:t>d) Reflection</w:t>
      </w:r>
      <w:r w:rsidRPr="00B037FF">
        <w:br/>
      </w:r>
      <w:r w:rsidRPr="00B037FF">
        <w:rPr>
          <w:b/>
          <w:bCs/>
        </w:rPr>
        <w:t>Answer: a</w:t>
      </w:r>
    </w:p>
    <w:p w14:paraId="366A8EDB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lastRenderedPageBreak/>
        <w:t>18. “Collecting feedback from users” happens in —</w:t>
      </w:r>
    </w:p>
    <w:p w14:paraId="30F73808" w14:textId="77777777" w:rsidR="00B037FF" w:rsidRPr="00B037FF" w:rsidRDefault="00B037FF" w:rsidP="00B037FF">
      <w:r w:rsidRPr="00B037FF">
        <w:t>a) Planning</w:t>
      </w:r>
      <w:r w:rsidRPr="00B037FF">
        <w:br/>
        <w:t>b) Evaluation</w:t>
      </w:r>
      <w:r w:rsidRPr="00B037FF">
        <w:br/>
        <w:t>c) Identification</w:t>
      </w:r>
      <w:r w:rsidRPr="00B037FF">
        <w:br/>
        <w:t>d) Development</w:t>
      </w:r>
      <w:r w:rsidRPr="00B037FF">
        <w:br/>
      </w:r>
      <w:r w:rsidRPr="00B037FF">
        <w:rPr>
          <w:b/>
          <w:bCs/>
        </w:rPr>
        <w:t>Answer: b</w:t>
      </w:r>
    </w:p>
    <w:p w14:paraId="172D67E5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19. The last stage of the project cycle is —</w:t>
      </w:r>
    </w:p>
    <w:p w14:paraId="43F77FA1" w14:textId="77777777" w:rsidR="00B037FF" w:rsidRPr="00B037FF" w:rsidRDefault="00B037FF" w:rsidP="00B037FF">
      <w:r w:rsidRPr="00B037FF">
        <w:t>a) Testing</w:t>
      </w:r>
      <w:r w:rsidRPr="00B037FF">
        <w:br/>
        <w:t>b) Development</w:t>
      </w:r>
      <w:r w:rsidRPr="00B037FF">
        <w:br/>
        <w:t>c) Evaluation</w:t>
      </w:r>
      <w:r w:rsidRPr="00B037FF">
        <w:br/>
        <w:t>d) Planning</w:t>
      </w:r>
      <w:r w:rsidRPr="00B037FF">
        <w:br/>
      </w:r>
      <w:r w:rsidRPr="00B037FF">
        <w:rPr>
          <w:b/>
          <w:bCs/>
        </w:rPr>
        <w:t>Answer: c</w:t>
      </w:r>
    </w:p>
    <w:p w14:paraId="08E80940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20. Project Cycle helps students to —</w:t>
      </w:r>
    </w:p>
    <w:p w14:paraId="48B793D9" w14:textId="77777777" w:rsidR="00B037FF" w:rsidRPr="00B037FF" w:rsidRDefault="00B037FF" w:rsidP="00B037FF">
      <w:r w:rsidRPr="00B037FF">
        <w:t>a) Memorize facts</w:t>
      </w:r>
      <w:r w:rsidRPr="00B037FF">
        <w:br/>
        <w:t>b) Work systematically</w:t>
      </w:r>
      <w:r w:rsidRPr="00B037FF">
        <w:br/>
        <w:t>c) Avoid group work</w:t>
      </w:r>
      <w:r w:rsidRPr="00B037FF">
        <w:br/>
        <w:t>d) Skip planning</w:t>
      </w:r>
      <w:r w:rsidRPr="00B037FF">
        <w:br/>
      </w:r>
      <w:r w:rsidRPr="00B037FF">
        <w:rPr>
          <w:b/>
          <w:bCs/>
        </w:rPr>
        <w:t>Answer: b</w:t>
      </w:r>
    </w:p>
    <w:p w14:paraId="25145900" w14:textId="77777777" w:rsidR="007D318C" w:rsidRDefault="007D318C"/>
    <w:sectPr w:rsidR="007D318C" w:rsidSect="00E06F35">
      <w:pgSz w:w="11906" w:h="16838"/>
      <w:pgMar w:top="142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30AD"/>
    <w:multiLevelType w:val="multilevel"/>
    <w:tmpl w:val="4832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21B49"/>
    <w:multiLevelType w:val="multilevel"/>
    <w:tmpl w:val="D68A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E7C0B"/>
    <w:multiLevelType w:val="multilevel"/>
    <w:tmpl w:val="1400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C2C2C"/>
    <w:multiLevelType w:val="multilevel"/>
    <w:tmpl w:val="7CBC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73F77"/>
    <w:multiLevelType w:val="multilevel"/>
    <w:tmpl w:val="0E1C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007344">
    <w:abstractNumId w:val="2"/>
  </w:num>
  <w:num w:numId="2" w16cid:durableId="417603905">
    <w:abstractNumId w:val="1"/>
  </w:num>
  <w:num w:numId="3" w16cid:durableId="33625885">
    <w:abstractNumId w:val="4"/>
  </w:num>
  <w:num w:numId="4" w16cid:durableId="1868524307">
    <w:abstractNumId w:val="3"/>
  </w:num>
  <w:num w:numId="5" w16cid:durableId="50871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FF"/>
    <w:rsid w:val="00026809"/>
    <w:rsid w:val="001418BC"/>
    <w:rsid w:val="00197ECF"/>
    <w:rsid w:val="00582C32"/>
    <w:rsid w:val="00591EF2"/>
    <w:rsid w:val="00776D8E"/>
    <w:rsid w:val="007D318C"/>
    <w:rsid w:val="008B2F95"/>
    <w:rsid w:val="00B037FF"/>
    <w:rsid w:val="00E0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2C49"/>
  <w15:chartTrackingRefBased/>
  <w15:docId w15:val="{51F39636-6543-4CCA-B3C5-4AE063FAA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7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Sasmita Nayak</dc:creator>
  <cp:keywords/>
  <dc:description/>
  <cp:lastModifiedBy>Sasmita Nayak</cp:lastModifiedBy>
  <cp:revision>2</cp:revision>
  <dcterms:created xsi:type="dcterms:W3CDTF">2025-12-03T11:02:00Z</dcterms:created>
  <dcterms:modified xsi:type="dcterms:W3CDTF">2025-12-04T08:22:00Z</dcterms:modified>
</cp:coreProperties>
</file>